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597171C2" w:rsidR="007124A6" w:rsidRPr="00977D77" w:rsidRDefault="00912CA6" w:rsidP="00FF6347">
      <w:pPr>
        <w:jc w:val="center"/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Mimi’s Wheel</w:t>
      </w:r>
      <w:r w:rsidR="00FF6347" w:rsidRPr="00977D77">
        <w:rPr>
          <w:rFonts w:ascii="Candara" w:hAnsi="Candara"/>
          <w:sz w:val="24"/>
          <w:szCs w:val="24"/>
        </w:rPr>
        <w:t xml:space="preserve"> 1 syllabus (</w:t>
      </w:r>
      <w:r w:rsidR="004A27A2">
        <w:rPr>
          <w:rFonts w:ascii="Candara" w:hAnsi="Candara"/>
          <w:sz w:val="24"/>
          <w:szCs w:val="24"/>
        </w:rPr>
        <w:t xml:space="preserve">max. </w:t>
      </w:r>
      <w:r w:rsidRPr="00977D77">
        <w:rPr>
          <w:rFonts w:ascii="Candara" w:hAnsi="Candara"/>
          <w:sz w:val="24"/>
          <w:szCs w:val="24"/>
        </w:rPr>
        <w:t>8</w:t>
      </w:r>
      <w:r w:rsidR="004A27A2">
        <w:rPr>
          <w:rFonts w:ascii="Candara" w:hAnsi="Candara"/>
          <w:sz w:val="24"/>
          <w:szCs w:val="24"/>
        </w:rPr>
        <w:t>2</w:t>
      </w:r>
      <w:r w:rsidR="00FF6347" w:rsidRPr="00977D77">
        <w:rPr>
          <w:rFonts w:ascii="Candara" w:hAnsi="Candara"/>
          <w:sz w:val="24"/>
          <w:szCs w:val="24"/>
        </w:rPr>
        <w:t xml:space="preserve"> hours)</w:t>
      </w:r>
      <w:r w:rsidR="009522F6" w:rsidRPr="00977D77">
        <w:rPr>
          <w:rFonts w:ascii="Candara" w:hAnsi="Candara"/>
          <w:sz w:val="24"/>
          <w:szCs w:val="24"/>
        </w:rPr>
        <w:t xml:space="preserve"> – Basic </w:t>
      </w:r>
      <w:r w:rsidR="005B3B91">
        <w:rPr>
          <w:rFonts w:ascii="Candara" w:hAnsi="Candara"/>
          <w:sz w:val="24"/>
          <w:szCs w:val="24"/>
        </w:rPr>
        <w:t xml:space="preserve">(Basic optional*) </w:t>
      </w:r>
      <w:r w:rsidR="009522F6" w:rsidRPr="00977D77">
        <w:rPr>
          <w:rFonts w:ascii="Candara" w:hAnsi="Candara"/>
          <w:sz w:val="24"/>
          <w:szCs w:val="24"/>
        </w:rPr>
        <w:t xml:space="preserve">and  </w:t>
      </w:r>
      <w:r w:rsidRPr="00977D77">
        <w:rPr>
          <w:rFonts w:ascii="Candara" w:hAnsi="Candara"/>
          <w:sz w:val="24"/>
          <w:szCs w:val="24"/>
        </w:rPr>
        <w:t>Plus*</w:t>
      </w:r>
      <w:r w:rsidR="005B3B91">
        <w:rPr>
          <w:rFonts w:ascii="Candara" w:hAnsi="Candara"/>
          <w:sz w:val="24"/>
          <w:szCs w:val="24"/>
        </w:rPr>
        <w:t>*</w:t>
      </w:r>
      <w:r w:rsidRPr="00977D77">
        <w:rPr>
          <w:rFonts w:ascii="Candara" w:hAnsi="Candara"/>
          <w:sz w:val="24"/>
          <w:szCs w:val="24"/>
        </w:rPr>
        <w:t xml:space="preserve"> </w:t>
      </w:r>
      <w:r w:rsidR="009522F6" w:rsidRPr="00977D77">
        <w:rPr>
          <w:rFonts w:ascii="Candara" w:hAnsi="Candara"/>
          <w:sz w:val="24"/>
          <w:szCs w:val="24"/>
        </w:rPr>
        <w:t>versions</w:t>
      </w:r>
    </w:p>
    <w:p w14:paraId="233A3BE7" w14:textId="33DBAE10" w:rsidR="00FF6347" w:rsidRPr="004E6229" w:rsidRDefault="00CC2415" w:rsidP="000B7739">
      <w:pPr>
        <w:jc w:val="center"/>
        <w:rPr>
          <w:rFonts w:ascii="Candara" w:hAnsi="Candara"/>
          <w:sz w:val="18"/>
          <w:szCs w:val="18"/>
        </w:rPr>
      </w:pPr>
      <w:r w:rsidRPr="004E6229">
        <w:rPr>
          <w:rFonts w:ascii="Candara" w:hAnsi="Candara"/>
          <w:sz w:val="18"/>
          <w:szCs w:val="18"/>
        </w:rPr>
        <w:t>(additional materials</w:t>
      </w:r>
      <w:r w:rsidR="00E15E25" w:rsidRPr="004E6229">
        <w:rPr>
          <w:rFonts w:ascii="Candara" w:hAnsi="Candara"/>
          <w:sz w:val="18"/>
          <w:szCs w:val="18"/>
        </w:rPr>
        <w:t xml:space="preserve"> available </w:t>
      </w:r>
      <w:r w:rsidR="00BE6575" w:rsidRPr="004E6229">
        <w:rPr>
          <w:rFonts w:ascii="Candara" w:hAnsi="Candara"/>
          <w:sz w:val="18"/>
          <w:szCs w:val="18"/>
        </w:rPr>
        <w:t>in</w:t>
      </w:r>
      <w:r w:rsidR="00E15E25" w:rsidRPr="004E6229">
        <w:rPr>
          <w:rFonts w:ascii="Candara" w:hAnsi="Candara"/>
          <w:sz w:val="18"/>
          <w:szCs w:val="18"/>
        </w:rPr>
        <w:t xml:space="preserve"> </w:t>
      </w:r>
      <w:r w:rsidR="00F05CDC">
        <w:rPr>
          <w:rFonts w:ascii="Candara" w:hAnsi="Candara"/>
          <w:sz w:val="18"/>
          <w:szCs w:val="18"/>
        </w:rPr>
        <w:t xml:space="preserve">Student’s and </w:t>
      </w:r>
      <w:r w:rsidR="00E15E25" w:rsidRPr="004E6229">
        <w:rPr>
          <w:rFonts w:ascii="Candara" w:hAnsi="Candara"/>
          <w:sz w:val="18"/>
          <w:szCs w:val="18"/>
        </w:rPr>
        <w:t xml:space="preserve">Teacher’s </w:t>
      </w:r>
      <w:r w:rsidRPr="004E6229">
        <w:rPr>
          <w:rFonts w:ascii="Candara" w:hAnsi="Candara"/>
          <w:sz w:val="18"/>
          <w:szCs w:val="18"/>
        </w:rPr>
        <w:t>App</w:t>
      </w:r>
      <w:r w:rsidR="00F05CDC">
        <w:rPr>
          <w:rFonts w:ascii="Candara" w:hAnsi="Candara"/>
          <w:sz w:val="18"/>
          <w:szCs w:val="18"/>
        </w:rPr>
        <w:t>s</w:t>
      </w:r>
      <w:r w:rsidRPr="004E6229">
        <w:rPr>
          <w:rFonts w:ascii="Candara" w:hAnsi="Candara"/>
          <w:sz w:val="18"/>
          <w:szCs w:val="18"/>
        </w:rPr>
        <w:t xml:space="preserve"> on</w:t>
      </w:r>
      <w:r w:rsidR="00BE6575" w:rsidRPr="004E6229">
        <w:rPr>
          <w:rFonts w:ascii="Candara" w:hAnsi="Candara"/>
          <w:sz w:val="18"/>
          <w:szCs w:val="18"/>
        </w:rPr>
        <w:t xml:space="preserve"> </w:t>
      </w:r>
      <w:proofErr w:type="spellStart"/>
      <w:r w:rsidR="00E15E25" w:rsidRPr="004E6229">
        <w:rPr>
          <w:rFonts w:ascii="Candara" w:hAnsi="Candara"/>
          <w:sz w:val="18"/>
          <w:szCs w:val="18"/>
        </w:rPr>
        <w:t>Navio</w:t>
      </w:r>
      <w:proofErr w:type="spellEnd"/>
      <w:r w:rsidRPr="004E6229">
        <w:rPr>
          <w:rFonts w:ascii="Candara" w:hAnsi="Candara"/>
          <w:sz w:val="18"/>
          <w:szCs w:val="18"/>
        </w:rPr>
        <w:t>)</w:t>
      </w:r>
    </w:p>
    <w:p w14:paraId="5E80BFAA" w14:textId="3E2FBC96" w:rsidR="000B7739" w:rsidRPr="004A27A2" w:rsidRDefault="000B7739" w:rsidP="00FF6347">
      <w:pPr>
        <w:rPr>
          <w:rFonts w:ascii="Candara" w:hAnsi="Candara"/>
          <w:sz w:val="24"/>
          <w:szCs w:val="24"/>
        </w:rPr>
      </w:pPr>
      <w:r w:rsidRPr="004A27A2">
        <w:rPr>
          <w:rFonts w:ascii="Candara" w:hAnsi="Candara"/>
          <w:sz w:val="24"/>
          <w:szCs w:val="24"/>
        </w:rPr>
        <w:t>Hello Unit</w:t>
      </w:r>
      <w:r w:rsidR="00D71E24" w:rsidRPr="004A27A2">
        <w:rPr>
          <w:rFonts w:ascii="Candara" w:hAnsi="Candara"/>
          <w:sz w:val="24"/>
          <w:szCs w:val="24"/>
        </w:rPr>
        <w:t xml:space="preserve"> 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8"/>
        <w:gridCol w:w="3150"/>
        <w:gridCol w:w="2977"/>
        <w:gridCol w:w="2835"/>
        <w:gridCol w:w="3969"/>
      </w:tblGrid>
      <w:tr w:rsidR="005B384C" w:rsidRPr="004E6229" w14:paraId="02EF33E1" w14:textId="77777777" w:rsidTr="008966CD">
        <w:tc>
          <w:tcPr>
            <w:tcW w:w="1098" w:type="dxa"/>
          </w:tcPr>
          <w:p w14:paraId="3D8012A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0" w:type="dxa"/>
          </w:tcPr>
          <w:p w14:paraId="5E6A2C29" w14:textId="7C7945CD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75578812" w14:textId="4232896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7CAA255B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26681B62" w14:textId="4B9DC459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6FB87FC9" w14:textId="77777777" w:rsidTr="008966CD">
        <w:tc>
          <w:tcPr>
            <w:tcW w:w="1098" w:type="dxa"/>
          </w:tcPr>
          <w:p w14:paraId="53218FF4" w14:textId="35CC78F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99C71DC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0" w:type="dxa"/>
          </w:tcPr>
          <w:p w14:paraId="5377CD92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6163CD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E2A00E5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C710869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DFD090B" w14:textId="175C9F54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0FE15BA2" w14:textId="0159DD8A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Mimi, Dylan</w:t>
            </w:r>
          </w:p>
          <w:p w14:paraId="11C8E62F" w14:textId="58D0A19A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  <w:bookmarkStart w:id="0" w:name="_GoBack"/>
            <w:bookmarkEnd w:id="0"/>
          </w:p>
        </w:tc>
        <w:tc>
          <w:tcPr>
            <w:tcW w:w="2835" w:type="dxa"/>
          </w:tcPr>
          <w:p w14:paraId="42FF4345" w14:textId="6D27E3CE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Hello, I’m (Mimi).</w:t>
            </w:r>
          </w:p>
        </w:tc>
        <w:tc>
          <w:tcPr>
            <w:tcW w:w="3969" w:type="dxa"/>
          </w:tcPr>
          <w:p w14:paraId="6135B058" w14:textId="1A8F2386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Mimi and Dylan</w:t>
            </w:r>
          </w:p>
          <w:p w14:paraId="7624F680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colours</w:t>
            </w:r>
          </w:p>
          <w:p w14:paraId="2EE58EAF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093A99">
              <w:rPr>
                <w:rFonts w:ascii="Candara" w:hAnsi="Candara"/>
                <w:i/>
                <w:iCs/>
                <w:sz w:val="18"/>
                <w:szCs w:val="18"/>
              </w:rPr>
              <w:t>Hello</w:t>
            </w:r>
            <w:r>
              <w:rPr>
                <w:rFonts w:ascii="Candara" w:hAnsi="Candara"/>
                <w:sz w:val="18"/>
                <w:szCs w:val="18"/>
              </w:rPr>
              <w:t xml:space="preserve"> and your name</w:t>
            </w:r>
          </w:p>
          <w:p w14:paraId="55C48894" w14:textId="21C9EF34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if you’re a boy or a girl</w:t>
            </w:r>
          </w:p>
        </w:tc>
      </w:tr>
      <w:tr w:rsidR="005B384C" w:rsidRPr="004E6229" w14:paraId="1650F735" w14:textId="77777777" w:rsidTr="008966CD">
        <w:tc>
          <w:tcPr>
            <w:tcW w:w="1098" w:type="dxa"/>
          </w:tcPr>
          <w:p w14:paraId="140B430D" w14:textId="0049609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0F17F51C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0" w:type="dxa"/>
          </w:tcPr>
          <w:p w14:paraId="575924AB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1E09515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C3FBC0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9DECA3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69F4E4E" w14:textId="618BF4AA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6BF807FD" w14:textId="379DFA9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</w:t>
            </w:r>
          </w:p>
          <w:p w14:paraId="17E4613C" w14:textId="386AD6A1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Mimi, Dylan, Big Wheel</w:t>
            </w:r>
          </w:p>
          <w:p w14:paraId="2522ED2B" w14:textId="692F1BDE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red</w:t>
            </w:r>
          </w:p>
        </w:tc>
        <w:tc>
          <w:tcPr>
            <w:tcW w:w="2835" w:type="dxa"/>
          </w:tcPr>
          <w:p w14:paraId="65A2218B" w14:textId="77777777" w:rsidR="005B384C" w:rsidRPr="001B3A9F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11C7DBB5" w14:textId="487C4E7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Mummy and Daddy</w:t>
            </w:r>
          </w:p>
          <w:p w14:paraId="17EDBBF9" w14:textId="1F496F4C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the characters</w:t>
            </w:r>
          </w:p>
        </w:tc>
      </w:tr>
    </w:tbl>
    <w:p w14:paraId="5B3565DD" w14:textId="77777777" w:rsidR="009F285B" w:rsidRPr="004E6229" w:rsidRDefault="009F285B" w:rsidP="009F285B">
      <w:pPr>
        <w:rPr>
          <w:rFonts w:ascii="Candara" w:hAnsi="Candara"/>
          <w:sz w:val="18"/>
          <w:szCs w:val="18"/>
        </w:rPr>
      </w:pPr>
    </w:p>
    <w:p w14:paraId="798672CD" w14:textId="752397BB" w:rsidR="00FF6347" w:rsidRPr="00977D77" w:rsidRDefault="00BE657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Unit</w:t>
      </w:r>
      <w:r w:rsidR="009F285B" w:rsidRPr="00977D77">
        <w:rPr>
          <w:rFonts w:ascii="Candara" w:hAnsi="Candara"/>
          <w:sz w:val="24"/>
          <w:szCs w:val="24"/>
        </w:rPr>
        <w:t xml:space="preserve"> </w:t>
      </w:r>
      <w:r w:rsidR="00A87B52" w:rsidRPr="00977D77">
        <w:rPr>
          <w:rFonts w:ascii="Candara" w:hAnsi="Candara"/>
          <w:sz w:val="24"/>
          <w:szCs w:val="24"/>
        </w:rPr>
        <w:t>Family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5"/>
        <w:gridCol w:w="3153"/>
        <w:gridCol w:w="2977"/>
        <w:gridCol w:w="2835"/>
        <w:gridCol w:w="3969"/>
      </w:tblGrid>
      <w:tr w:rsidR="005B384C" w:rsidRPr="004E6229" w14:paraId="2E800A6B" w14:textId="77777777" w:rsidTr="008966CD">
        <w:tc>
          <w:tcPr>
            <w:tcW w:w="1095" w:type="dxa"/>
          </w:tcPr>
          <w:p w14:paraId="03D7E3E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3" w:type="dxa"/>
          </w:tcPr>
          <w:p w14:paraId="6433CD2E" w14:textId="50EC57B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C4DE0A5" w14:textId="2202CF1E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22AFCC5F" w14:textId="49C5B1EA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4D40155A" w14:textId="50F68B9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397CC26A" w14:textId="77777777" w:rsidTr="008966CD">
        <w:tc>
          <w:tcPr>
            <w:tcW w:w="1095" w:type="dxa"/>
          </w:tcPr>
          <w:p w14:paraId="7836E60A" w14:textId="77777777" w:rsidR="005B384C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Lesson 1 </w:t>
            </w:r>
          </w:p>
          <w:p w14:paraId="4D132BCB" w14:textId="1143FC6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(1)</w:t>
            </w:r>
          </w:p>
          <w:p w14:paraId="011C73DB" w14:textId="09B8CA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3" w:type="dxa"/>
          </w:tcPr>
          <w:p w14:paraId="15EDF541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E6760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4C072C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7BC0824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27BB25" w14:textId="239108F3" w:rsidR="005B384C" w:rsidRDefault="005B384C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4B178B13" w14:textId="380FAB8E" w:rsidR="005B384C" w:rsidRDefault="005B384C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brother, sister</w:t>
            </w:r>
          </w:p>
          <w:p w14:paraId="321C6379" w14:textId="6477B3E4" w:rsidR="005B384C" w:rsidRPr="004E6229" w:rsidRDefault="005B384C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red, yellow</w:t>
            </w:r>
          </w:p>
        </w:tc>
        <w:tc>
          <w:tcPr>
            <w:tcW w:w="2835" w:type="dxa"/>
          </w:tcPr>
          <w:p w14:paraId="395CEA4A" w14:textId="56E517EB" w:rsidR="005B384C" w:rsidRPr="004E6229" w:rsidRDefault="005B384C" w:rsidP="005B384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176808FB" w14:textId="1A3424F5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family members</w:t>
            </w:r>
          </w:p>
          <w:p w14:paraId="656E2321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family members</w:t>
            </w:r>
          </w:p>
          <w:p w14:paraId="319B9A57" w14:textId="7E9BFD7A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0F199F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5B384C" w:rsidRPr="004E6229" w14:paraId="0D0279B1" w14:textId="77777777" w:rsidTr="008966CD">
        <w:tc>
          <w:tcPr>
            <w:tcW w:w="1095" w:type="dxa"/>
          </w:tcPr>
          <w:p w14:paraId="3B7BC5D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(2)</w:t>
            </w:r>
          </w:p>
          <w:p w14:paraId="023B28F0" w14:textId="748E22C2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3" w:type="dxa"/>
          </w:tcPr>
          <w:p w14:paraId="0E110AC7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D7261F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EDE4515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0D1DF5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8A3E6C2" w14:textId="624305F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82BF97C" w14:textId="2E7D2F3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  <w:p w14:paraId="329E3D28" w14:textId="61D03A2E" w:rsidR="005B384C" w:rsidRPr="004E6229" w:rsidRDefault="005B384C" w:rsidP="005B384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A3929E5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(grandma)?</w:t>
            </w:r>
          </w:p>
          <w:p w14:paraId="4CC9D60C" w14:textId="3E03DC90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</w:tc>
        <w:tc>
          <w:tcPr>
            <w:tcW w:w="3969" w:type="dxa"/>
          </w:tcPr>
          <w:p w14:paraId="055506D2" w14:textId="7226C5E3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family members</w:t>
            </w:r>
          </w:p>
          <w:p w14:paraId="3C312587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family members</w:t>
            </w:r>
          </w:p>
          <w:p w14:paraId="1284D595" w14:textId="65AB0C43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family members are</w:t>
            </w:r>
          </w:p>
        </w:tc>
      </w:tr>
      <w:tr w:rsidR="005B384C" w:rsidRPr="004E6229" w14:paraId="4EAE98F6" w14:textId="77777777" w:rsidTr="008966CD">
        <w:tc>
          <w:tcPr>
            <w:tcW w:w="1095" w:type="dxa"/>
          </w:tcPr>
          <w:p w14:paraId="06B6DA9F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(3)</w:t>
            </w:r>
          </w:p>
          <w:p w14:paraId="3303367F" w14:textId="6CDF590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3" w:type="dxa"/>
          </w:tcPr>
          <w:p w14:paraId="4049876A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FDCB271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30B67716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035F42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36A3FC5" w14:textId="77777777" w:rsidR="005B384C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1F6B3D9" w14:textId="6E1D2568" w:rsidR="005B384C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61EF52C" w14:textId="2846D713" w:rsidR="005B384C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  <w:p w14:paraId="78FF5CA9" w14:textId="77777777" w:rsidR="005B384C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 Wheel</w:t>
            </w:r>
          </w:p>
          <w:p w14:paraId="1D4E6CA6" w14:textId="54F241C6" w:rsidR="005B384C" w:rsidRPr="004E6229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orange, pink, yellow</w:t>
            </w:r>
          </w:p>
        </w:tc>
        <w:tc>
          <w:tcPr>
            <w:tcW w:w="2835" w:type="dxa"/>
          </w:tcPr>
          <w:p w14:paraId="68989FBA" w14:textId="77777777" w:rsidR="005B384C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(Grandma)?</w:t>
            </w:r>
          </w:p>
          <w:p w14:paraId="23E09997" w14:textId="40EA44CE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</w:tc>
        <w:tc>
          <w:tcPr>
            <w:tcW w:w="3969" w:type="dxa"/>
          </w:tcPr>
          <w:p w14:paraId="5F999BAE" w14:textId="11D9BEE3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7098F06" w14:textId="6FF1AAD8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1A4128A" w14:textId="77777777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family members</w:t>
            </w:r>
          </w:p>
          <w:p w14:paraId="5C128CC0" w14:textId="1F9FA07F" w:rsidR="005B384C" w:rsidRPr="004E6229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character on the wheel in the story</w:t>
            </w:r>
          </w:p>
        </w:tc>
      </w:tr>
      <w:tr w:rsidR="005B384C" w:rsidRPr="004E6229" w14:paraId="30CCC724" w14:textId="77777777" w:rsidTr="008966CD">
        <w:tc>
          <w:tcPr>
            <w:tcW w:w="1095" w:type="dxa"/>
          </w:tcPr>
          <w:p w14:paraId="32A01E3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4 (4)</w:t>
            </w:r>
          </w:p>
          <w:p w14:paraId="1B2EEED6" w14:textId="43E88AF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3" w:type="dxa"/>
          </w:tcPr>
          <w:p w14:paraId="6F30F38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3FA64EB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77FE691A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613139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E264BC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958107" w14:textId="0C3F7005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191FFC8" w14:textId="199FE3D4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grandma, sister</w:t>
            </w:r>
          </w:p>
          <w:p w14:paraId="728D3692" w14:textId="03694EFF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 Wheel</w:t>
            </w:r>
          </w:p>
        </w:tc>
        <w:tc>
          <w:tcPr>
            <w:tcW w:w="2835" w:type="dxa"/>
          </w:tcPr>
          <w:p w14:paraId="30EC3EFD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we go.</w:t>
            </w:r>
          </w:p>
          <w:p w14:paraId="1D2ABEA0" w14:textId="5072859F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Round and round.</w:t>
            </w:r>
          </w:p>
        </w:tc>
        <w:tc>
          <w:tcPr>
            <w:tcW w:w="3969" w:type="dxa"/>
          </w:tcPr>
          <w:p w14:paraId="28E71394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551BCD8E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family members</w:t>
            </w:r>
          </w:p>
          <w:p w14:paraId="57241E7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Pr="00861D90">
              <w:rPr>
                <w:rFonts w:ascii="Candara" w:hAnsi="Candara"/>
                <w:i/>
                <w:iCs/>
                <w:sz w:val="18"/>
                <w:szCs w:val="18"/>
              </w:rPr>
              <w:t>Round and round</w:t>
            </w:r>
          </w:p>
          <w:p w14:paraId="10E4B3A7" w14:textId="21D495FD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Mimi and saying where she is</w:t>
            </w:r>
          </w:p>
        </w:tc>
      </w:tr>
      <w:tr w:rsidR="005B384C" w:rsidRPr="004E6229" w14:paraId="16C14DA6" w14:textId="77777777" w:rsidTr="008966CD">
        <w:tc>
          <w:tcPr>
            <w:tcW w:w="1095" w:type="dxa"/>
          </w:tcPr>
          <w:p w14:paraId="6F7E16D9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(5)</w:t>
            </w:r>
          </w:p>
          <w:p w14:paraId="66AE67B1" w14:textId="3053FE25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3" w:type="dxa"/>
          </w:tcPr>
          <w:p w14:paraId="78B91C9F" w14:textId="1A12C709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08BF16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B9D191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AA981F7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370405E" w14:textId="63EBB5D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BCCCEF6" w14:textId="1AC4601C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</w:tc>
        <w:tc>
          <w:tcPr>
            <w:tcW w:w="2835" w:type="dxa"/>
          </w:tcPr>
          <w:p w14:paraId="654D99E7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(sister)?</w:t>
            </w:r>
          </w:p>
          <w:p w14:paraId="5D1CBF5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0B2C8F28" w14:textId="1A8B45B2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(mummy).</w:t>
            </w:r>
          </w:p>
        </w:tc>
        <w:tc>
          <w:tcPr>
            <w:tcW w:w="3969" w:type="dxa"/>
          </w:tcPr>
          <w:p w14:paraId="7723737A" w14:textId="1A86407C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where family members are</w:t>
            </w:r>
          </w:p>
          <w:p w14:paraId="4B6C3140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477CB890" w14:textId="55E4F103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family members in the video</w:t>
            </w:r>
          </w:p>
        </w:tc>
      </w:tr>
      <w:tr w:rsidR="005B384C" w:rsidRPr="004E6229" w14:paraId="3DEFB221" w14:textId="77777777" w:rsidTr="008966CD">
        <w:tc>
          <w:tcPr>
            <w:tcW w:w="1095" w:type="dxa"/>
          </w:tcPr>
          <w:p w14:paraId="25F58A3A" w14:textId="57C4A86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6*</w:t>
            </w:r>
          </w:p>
          <w:p w14:paraId="79BDD632" w14:textId="2C00637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(6)</w:t>
            </w:r>
          </w:p>
          <w:p w14:paraId="6787F739" w14:textId="2D49E753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3" w:type="dxa"/>
          </w:tcPr>
          <w:p w14:paraId="64AC2CDB" w14:textId="6FC3F7CB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C41C465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21833A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5835DA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C18928" w14:textId="0BAC6F11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66243A71" w14:textId="1580B300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</w:tc>
        <w:tc>
          <w:tcPr>
            <w:tcW w:w="2835" w:type="dxa"/>
          </w:tcPr>
          <w:p w14:paraId="16E3011B" w14:textId="5874CB54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love my (mummy).</w:t>
            </w:r>
          </w:p>
        </w:tc>
        <w:tc>
          <w:tcPr>
            <w:tcW w:w="3969" w:type="dxa"/>
          </w:tcPr>
          <w:p w14:paraId="33423D6B" w14:textId="63A5402C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 the value of loving your family</w:t>
            </w:r>
          </w:p>
          <w:p w14:paraId="1DAE2C8C" w14:textId="354A145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BD22A2">
              <w:rPr>
                <w:rFonts w:ascii="Candara" w:hAnsi="Candara"/>
                <w:i/>
                <w:iCs/>
                <w:sz w:val="18"/>
                <w:szCs w:val="18"/>
              </w:rPr>
              <w:t>I love my (mummy)!</w:t>
            </w:r>
          </w:p>
        </w:tc>
      </w:tr>
      <w:tr w:rsidR="005B384C" w:rsidRPr="004E6229" w14:paraId="2DBF1448" w14:textId="77777777" w:rsidTr="008966CD">
        <w:tc>
          <w:tcPr>
            <w:tcW w:w="1095" w:type="dxa"/>
          </w:tcPr>
          <w:p w14:paraId="7E1E39FA" w14:textId="6D23F9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(7)</w:t>
            </w:r>
          </w:p>
          <w:p w14:paraId="4999C736" w14:textId="51FBFD94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3" w:type="dxa"/>
          </w:tcPr>
          <w:p w14:paraId="712D96C5" w14:textId="1D1A2B0C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FDFB39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369BBD0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FB0ABF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9D4B7F7" w14:textId="07C1C91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2B7C3185" w14:textId="454AE2F0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round, wheel</w:t>
            </w:r>
          </w:p>
        </w:tc>
        <w:tc>
          <w:tcPr>
            <w:tcW w:w="2835" w:type="dxa"/>
          </w:tcPr>
          <w:p w14:paraId="713FB501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This is a (wheel). </w:t>
            </w:r>
          </w:p>
          <w:p w14:paraId="5684790E" w14:textId="2EC6DFA6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Wheels go round and round.</w:t>
            </w:r>
          </w:p>
        </w:tc>
        <w:tc>
          <w:tcPr>
            <w:tcW w:w="3969" w:type="dxa"/>
          </w:tcPr>
          <w:p w14:paraId="2568C9E5" w14:textId="072A9F96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that wheels go round</w:t>
            </w:r>
          </w:p>
          <w:p w14:paraId="4A2551B5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 dialogue about wheels</w:t>
            </w:r>
          </w:p>
          <w:p w14:paraId="332501B4" w14:textId="4487A182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talking about wheels in the classroom</w:t>
            </w:r>
          </w:p>
        </w:tc>
      </w:tr>
      <w:tr w:rsidR="005B384C" w:rsidRPr="004E6229" w14:paraId="2D8756A5" w14:textId="77777777" w:rsidTr="008966CD">
        <w:tc>
          <w:tcPr>
            <w:tcW w:w="1095" w:type="dxa"/>
          </w:tcPr>
          <w:p w14:paraId="4564BDC8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8*</w:t>
            </w:r>
          </w:p>
          <w:p w14:paraId="31047ED8" w14:textId="5E42D7FC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(8)</w:t>
            </w:r>
          </w:p>
          <w:p w14:paraId="6CDDDD68" w14:textId="5B72DD1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3" w:type="dxa"/>
          </w:tcPr>
          <w:p w14:paraId="304C778F" w14:textId="30686DCE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937AA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4D3FF27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3F04965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6CC16A" w14:textId="743C7EF1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9D0BFD9" w14:textId="0C271E2E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brother, sister</w:t>
            </w:r>
          </w:p>
          <w:p w14:paraId="1683CF8D" w14:textId="549E309A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bus, wheels</w:t>
            </w:r>
          </w:p>
        </w:tc>
        <w:tc>
          <w:tcPr>
            <w:tcW w:w="2835" w:type="dxa"/>
          </w:tcPr>
          <w:p w14:paraId="59BE15EF" w14:textId="6D0A255D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wheels on the bus go round and round.</w:t>
            </w:r>
          </w:p>
        </w:tc>
        <w:tc>
          <w:tcPr>
            <w:tcW w:w="3969" w:type="dxa"/>
          </w:tcPr>
          <w:p w14:paraId="2483E611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684FB73E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6C5C5720" w14:textId="6EB2ACE0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the people in the song</w:t>
            </w:r>
          </w:p>
        </w:tc>
      </w:tr>
      <w:tr w:rsidR="005B384C" w:rsidRPr="004E6229" w14:paraId="74E8C80C" w14:textId="77777777" w:rsidTr="008966CD">
        <w:tc>
          <w:tcPr>
            <w:tcW w:w="1095" w:type="dxa"/>
          </w:tcPr>
          <w:p w14:paraId="44527DC2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(9)</w:t>
            </w:r>
          </w:p>
          <w:p w14:paraId="655A01AD" w14:textId="0028772B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3" w:type="dxa"/>
          </w:tcPr>
          <w:p w14:paraId="4FDEE49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4F3D383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90628F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5DBC6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C880AE" w14:textId="4310C7BB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0A3E9225" w14:textId="28CF7B67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  <w:p w14:paraId="48FF3F09" w14:textId="5426A95B" w:rsidR="005B384C" w:rsidRPr="004E6229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</w:tc>
        <w:tc>
          <w:tcPr>
            <w:tcW w:w="2835" w:type="dxa"/>
          </w:tcPr>
          <w:p w14:paraId="3328647D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(sister)?</w:t>
            </w:r>
          </w:p>
          <w:p w14:paraId="073ED0E3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03221969" w14:textId="6F6BBD88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(brother).</w:t>
            </w:r>
          </w:p>
        </w:tc>
        <w:tc>
          <w:tcPr>
            <w:tcW w:w="3969" w:type="dxa"/>
          </w:tcPr>
          <w:p w14:paraId="75EAC73D" w14:textId="1D77634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language and progress</w:t>
            </w:r>
          </w:p>
          <w:p w14:paraId="6F3AE61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family members are</w:t>
            </w:r>
          </w:p>
          <w:p w14:paraId="4E357C27" w14:textId="4883AE46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on a star sticker for achievement</w:t>
            </w:r>
          </w:p>
        </w:tc>
      </w:tr>
      <w:tr w:rsidR="005B384C" w:rsidRPr="004E6229" w14:paraId="01CDE479" w14:textId="77777777" w:rsidTr="008966CD">
        <w:tc>
          <w:tcPr>
            <w:tcW w:w="1095" w:type="dxa"/>
          </w:tcPr>
          <w:p w14:paraId="3E0E48AE" w14:textId="385FADE1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10*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3DF9214B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(10) </w:t>
            </w:r>
          </w:p>
          <w:p w14:paraId="593AC482" w14:textId="1E03592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3" w:type="dxa"/>
          </w:tcPr>
          <w:p w14:paraId="75CB1963" w14:textId="269B11F2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B99DD9C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8D759DA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30F69EBF" w14:textId="7EF74F1E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crayons, washing line and pegs (for display)</w:t>
            </w:r>
          </w:p>
        </w:tc>
        <w:tc>
          <w:tcPr>
            <w:tcW w:w="2977" w:type="dxa"/>
          </w:tcPr>
          <w:p w14:paraId="4E236221" w14:textId="0D674C54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grandma, grandpa, brother, sister</w:t>
            </w:r>
          </w:p>
          <w:p w14:paraId="3E918BEA" w14:textId="77777777" w:rsidR="005B384C" w:rsidRPr="004E6229" w:rsidRDefault="005B384C" w:rsidP="005B384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B60783A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(grandpa)?</w:t>
            </w:r>
          </w:p>
          <w:p w14:paraId="0450FB4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467FC2B1" w14:textId="6C9CE99B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(sister).</w:t>
            </w:r>
          </w:p>
          <w:p w14:paraId="5F6D7011" w14:textId="1A49A00A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love my (daddy)!</w:t>
            </w:r>
          </w:p>
        </w:tc>
        <w:tc>
          <w:tcPr>
            <w:tcW w:w="3969" w:type="dxa"/>
          </w:tcPr>
          <w:p w14:paraId="35393DE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17ADF28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family member for the display</w:t>
            </w:r>
          </w:p>
          <w:p w14:paraId="3144E298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family display</w:t>
            </w:r>
          </w:p>
          <w:p w14:paraId="047118B7" w14:textId="60DB0AA6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family display</w:t>
            </w:r>
          </w:p>
        </w:tc>
      </w:tr>
    </w:tbl>
    <w:p w14:paraId="093365A5" w14:textId="3555A38D" w:rsidR="00CC2415" w:rsidRPr="004E6229" w:rsidRDefault="00CC2415" w:rsidP="009F285B">
      <w:pPr>
        <w:rPr>
          <w:rFonts w:ascii="Candara" w:hAnsi="Candara"/>
          <w:sz w:val="18"/>
          <w:szCs w:val="18"/>
        </w:rPr>
      </w:pPr>
    </w:p>
    <w:p w14:paraId="68C19DB8" w14:textId="750F429C" w:rsidR="004A5ABB" w:rsidRPr="00977D77" w:rsidRDefault="004A5ABB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lastRenderedPageBreak/>
        <w:t xml:space="preserve">Unit </w:t>
      </w:r>
      <w:r w:rsidR="00A87B52" w:rsidRPr="00977D77">
        <w:rPr>
          <w:rFonts w:ascii="Candara" w:hAnsi="Candara"/>
          <w:sz w:val="24"/>
          <w:szCs w:val="24"/>
        </w:rPr>
        <w:t>Classroom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3"/>
        <w:gridCol w:w="3155"/>
        <w:gridCol w:w="2977"/>
        <w:gridCol w:w="2835"/>
        <w:gridCol w:w="3969"/>
      </w:tblGrid>
      <w:tr w:rsidR="004D5DF5" w:rsidRPr="004E6229" w14:paraId="7A86C830" w14:textId="77777777" w:rsidTr="008966CD">
        <w:tc>
          <w:tcPr>
            <w:tcW w:w="1093" w:type="dxa"/>
          </w:tcPr>
          <w:p w14:paraId="34EEFCC9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5" w:type="dxa"/>
          </w:tcPr>
          <w:p w14:paraId="0BA5D0E6" w14:textId="74E3C330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F648336" w14:textId="08AED023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53EE3003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73B4CF6F" w14:textId="51FF2FDF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4D5DF5" w:rsidRPr="004E6229" w14:paraId="77F9214D" w14:textId="77777777" w:rsidTr="008966CD">
        <w:tc>
          <w:tcPr>
            <w:tcW w:w="1093" w:type="dxa"/>
          </w:tcPr>
          <w:p w14:paraId="1FBAC4D0" w14:textId="69DBB7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(11)</w:t>
            </w:r>
          </w:p>
          <w:p w14:paraId="5B1D1E47" w14:textId="777777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5" w:type="dxa"/>
          </w:tcPr>
          <w:p w14:paraId="60C3F8D4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92DC889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7322B6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8076C04" w14:textId="77777777" w:rsidR="004D5DF5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A5F8CF" w14:textId="4FC7D5BB" w:rsidR="004D5DF5" w:rsidRDefault="004D5DF5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5A79149C" w14:textId="2B5F0316" w:rsidR="004D5DF5" w:rsidRDefault="004D5DF5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crayon, pencil, rubber,</w:t>
            </w:r>
          </w:p>
          <w:p w14:paraId="071F64E9" w14:textId="0ACA7A3E" w:rsidR="004D5DF5" w:rsidRPr="004E6229" w:rsidRDefault="004D5DF5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orange, pink, yellow</w:t>
            </w:r>
          </w:p>
        </w:tc>
        <w:tc>
          <w:tcPr>
            <w:tcW w:w="2835" w:type="dxa"/>
          </w:tcPr>
          <w:p w14:paraId="6C936935" w14:textId="77777777" w:rsidR="004D5DF5" w:rsidRPr="004E6229" w:rsidRDefault="004D5DF5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298DEF2F" w14:textId="207E79AC" w:rsidR="004D5DF5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classroom objects</w:t>
            </w:r>
          </w:p>
          <w:p w14:paraId="0FFA9AD4" w14:textId="77777777" w:rsidR="004D5DF5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classroom objects</w:t>
            </w:r>
          </w:p>
          <w:p w14:paraId="6E381135" w14:textId="3047A313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075FF9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4D5DF5" w:rsidRPr="004E6229" w14:paraId="6ECAB1D0" w14:textId="77777777" w:rsidTr="008966CD">
        <w:tc>
          <w:tcPr>
            <w:tcW w:w="1093" w:type="dxa"/>
          </w:tcPr>
          <w:p w14:paraId="3B613394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(12)</w:t>
            </w:r>
          </w:p>
          <w:p w14:paraId="2B7F7B56" w14:textId="31A761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5" w:type="dxa"/>
          </w:tcPr>
          <w:p w14:paraId="405F3F93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116BFA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C3F817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CAA50EF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15DC99" w14:textId="04F277C6" w:rsidR="00B11B79" w:rsidRDefault="00B11B79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54AB6F87" w14:textId="436CFF2A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chair, crayon, pencil, rubber, table</w:t>
            </w:r>
          </w:p>
        </w:tc>
        <w:tc>
          <w:tcPr>
            <w:tcW w:w="2835" w:type="dxa"/>
          </w:tcPr>
          <w:p w14:paraId="1C0A0E46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Sit down.</w:t>
            </w:r>
          </w:p>
          <w:p w14:paraId="412A8206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Stand up.</w:t>
            </w:r>
          </w:p>
          <w:p w14:paraId="76247C8D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Look!</w:t>
            </w:r>
          </w:p>
          <w:p w14:paraId="3C89F155" w14:textId="13D092A3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(chair).</w:t>
            </w:r>
          </w:p>
        </w:tc>
        <w:tc>
          <w:tcPr>
            <w:tcW w:w="3969" w:type="dxa"/>
          </w:tcPr>
          <w:p w14:paraId="75666379" w14:textId="340BE11C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classroom objects</w:t>
            </w:r>
          </w:p>
          <w:p w14:paraId="29D119C3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classroom objects</w:t>
            </w:r>
          </w:p>
          <w:p w14:paraId="12FC2957" w14:textId="79358076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giving and following instructions (Sit down. Stand up!)</w:t>
            </w:r>
          </w:p>
        </w:tc>
      </w:tr>
      <w:tr w:rsidR="004D5DF5" w:rsidRPr="004E6229" w14:paraId="0C88DCF0" w14:textId="77777777" w:rsidTr="008966CD">
        <w:tc>
          <w:tcPr>
            <w:tcW w:w="1093" w:type="dxa"/>
          </w:tcPr>
          <w:p w14:paraId="314220DA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(13)</w:t>
            </w:r>
          </w:p>
          <w:p w14:paraId="71147624" w14:textId="45A2F4F4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5" w:type="dxa"/>
          </w:tcPr>
          <w:p w14:paraId="22DA6472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F4C316C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1910C511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364E5EF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7E9ACD" w14:textId="77777777" w:rsidR="004D5DF5" w:rsidRDefault="004D5DF5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D3E6552" w14:textId="12918F88" w:rsidR="00B11B79" w:rsidRDefault="00B11B79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5D6AD83" w14:textId="746B20F4" w:rsidR="004D5DF5" w:rsidRDefault="004D5DF5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crayon, pencil, rubber</w:t>
            </w:r>
          </w:p>
          <w:p w14:paraId="39052D67" w14:textId="75A2B362" w:rsidR="004D5DF5" w:rsidRPr="004E6229" w:rsidRDefault="004D5DF5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</w:t>
            </w:r>
          </w:p>
        </w:tc>
        <w:tc>
          <w:tcPr>
            <w:tcW w:w="2835" w:type="dxa"/>
          </w:tcPr>
          <w:p w14:paraId="16FD8DEA" w14:textId="77777777" w:rsidR="004D5DF5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Look!</w:t>
            </w:r>
          </w:p>
          <w:p w14:paraId="687A1A3E" w14:textId="77777777" w:rsidR="00531706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(crayon).</w:t>
            </w:r>
          </w:p>
          <w:p w14:paraId="1ECE6184" w14:textId="77777777" w:rsidR="00531706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(book)?</w:t>
            </w:r>
          </w:p>
          <w:p w14:paraId="3C762409" w14:textId="1B5147B6" w:rsidR="00531706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115E2691" w14:textId="77777777" w:rsidR="00531706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know.</w:t>
            </w:r>
          </w:p>
          <w:p w14:paraId="500CA034" w14:textId="5B01D739" w:rsidR="00531706" w:rsidRPr="004E6229" w:rsidRDefault="00531706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(sad).</w:t>
            </w:r>
          </w:p>
        </w:tc>
        <w:tc>
          <w:tcPr>
            <w:tcW w:w="3969" w:type="dxa"/>
          </w:tcPr>
          <w:p w14:paraId="5191F096" w14:textId="77777777" w:rsidR="004D5DF5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30F620D0" w14:textId="77777777" w:rsidR="0092602D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B85DDF7" w14:textId="77777777" w:rsidR="0092602D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classroom objects</w:t>
            </w:r>
          </w:p>
          <w:p w14:paraId="0F6ABAB1" w14:textId="0230C800" w:rsidR="0092602D" w:rsidRPr="004E6229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characters who find classroom objects in the story</w:t>
            </w:r>
          </w:p>
        </w:tc>
      </w:tr>
      <w:tr w:rsidR="004D5DF5" w:rsidRPr="004E6229" w14:paraId="1D4C2275" w14:textId="77777777" w:rsidTr="008966CD">
        <w:tc>
          <w:tcPr>
            <w:tcW w:w="1093" w:type="dxa"/>
          </w:tcPr>
          <w:p w14:paraId="59D5CB7E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(14)</w:t>
            </w:r>
          </w:p>
          <w:p w14:paraId="7990A559" w14:textId="57C22C1F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5" w:type="dxa"/>
          </w:tcPr>
          <w:p w14:paraId="63BE23F1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075C073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1064C4D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4DFFD0B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B64BA3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2377D17" w14:textId="4ABD5BF7" w:rsidR="00253CBF" w:rsidRPr="004E6229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78CC543" w14:textId="77777777" w:rsidR="00253CBF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crayon, pencil, rubber</w:t>
            </w:r>
          </w:p>
          <w:p w14:paraId="3D243015" w14:textId="4E78921A" w:rsidR="004D5DF5" w:rsidRPr="004E6229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</w:t>
            </w:r>
          </w:p>
        </w:tc>
        <w:tc>
          <w:tcPr>
            <w:tcW w:w="2835" w:type="dxa"/>
          </w:tcPr>
          <w:p w14:paraId="7FB2FBAE" w14:textId="77777777" w:rsidR="00253CBF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(book)?</w:t>
            </w:r>
          </w:p>
          <w:p w14:paraId="106E3707" w14:textId="77777777" w:rsidR="00253CBF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6F41C1E9" w14:textId="77777777" w:rsidR="00253CBF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know.</w:t>
            </w:r>
          </w:p>
          <w:p w14:paraId="58462467" w14:textId="21FCBF0A" w:rsidR="004D5DF5" w:rsidRPr="004E6229" w:rsidRDefault="00253CBF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(happy).</w:t>
            </w:r>
          </w:p>
        </w:tc>
        <w:tc>
          <w:tcPr>
            <w:tcW w:w="3969" w:type="dxa"/>
          </w:tcPr>
          <w:p w14:paraId="273281E7" w14:textId="52BA8D65" w:rsidR="004D5DF5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27FF671D" w14:textId="77777777" w:rsidR="00253CBF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the classroom objects</w:t>
            </w:r>
          </w:p>
          <w:p w14:paraId="15EF6D98" w14:textId="1594EACF" w:rsidR="00253CBF" w:rsidRPr="004E6229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classroom objects are</w:t>
            </w:r>
          </w:p>
        </w:tc>
      </w:tr>
      <w:tr w:rsidR="004D5DF5" w:rsidRPr="004E6229" w14:paraId="22B3730F" w14:textId="77777777" w:rsidTr="008966CD">
        <w:tc>
          <w:tcPr>
            <w:tcW w:w="1093" w:type="dxa"/>
          </w:tcPr>
          <w:p w14:paraId="23B71242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(15)</w:t>
            </w:r>
          </w:p>
          <w:p w14:paraId="0CD2ABDD" w14:textId="76722B0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5" w:type="dxa"/>
          </w:tcPr>
          <w:p w14:paraId="057CAA4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A9CD40A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D7F353D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743A4C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5751611" w14:textId="34563BBB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56EEC04" w14:textId="3DF06D92" w:rsidR="004D5DF5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pencil</w:t>
            </w:r>
          </w:p>
          <w:p w14:paraId="0917EA19" w14:textId="11DAC51B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yellow</w:t>
            </w:r>
          </w:p>
        </w:tc>
        <w:tc>
          <w:tcPr>
            <w:tcW w:w="2835" w:type="dxa"/>
          </w:tcPr>
          <w:p w14:paraId="69CF0759" w14:textId="77777777" w:rsidR="00160A32" w:rsidRDefault="00160A32" w:rsidP="00160A3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(book)?</w:t>
            </w:r>
          </w:p>
          <w:p w14:paraId="4659D073" w14:textId="77777777" w:rsidR="00160A32" w:rsidRDefault="00160A32" w:rsidP="00160A3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795866B4" w14:textId="77777777" w:rsidR="004D5DF5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(book)?</w:t>
            </w:r>
          </w:p>
          <w:p w14:paraId="4062BCB6" w14:textId="30D70168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(blue).</w:t>
            </w:r>
          </w:p>
        </w:tc>
        <w:tc>
          <w:tcPr>
            <w:tcW w:w="3969" w:type="dxa"/>
          </w:tcPr>
          <w:p w14:paraId="0E7B6A4D" w14:textId="77777777" w:rsidR="004D5DF5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where classroom objects are</w:t>
            </w:r>
          </w:p>
          <w:p w14:paraId="40C4817A" w14:textId="77777777" w:rsidR="00160A32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6EE655D" w14:textId="6D6644FC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classroom objects in the video</w:t>
            </w:r>
          </w:p>
        </w:tc>
      </w:tr>
      <w:tr w:rsidR="004D5DF5" w:rsidRPr="004E6229" w14:paraId="08EC40A9" w14:textId="77777777" w:rsidTr="008966CD">
        <w:tc>
          <w:tcPr>
            <w:tcW w:w="1093" w:type="dxa"/>
          </w:tcPr>
          <w:p w14:paraId="45318C7C" w14:textId="6131FA39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(16)</w:t>
            </w:r>
          </w:p>
          <w:p w14:paraId="5951CADC" w14:textId="7DDEA3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5" w:type="dxa"/>
          </w:tcPr>
          <w:p w14:paraId="3F6A2698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575A13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027885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178189F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88AF8E" w14:textId="2D442EA9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1E02D8B" w14:textId="26BBD505" w:rsidR="004D5DF5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care, friend, happy, sad</w:t>
            </w:r>
          </w:p>
        </w:tc>
        <w:tc>
          <w:tcPr>
            <w:tcW w:w="2835" w:type="dxa"/>
          </w:tcPr>
          <w:p w14:paraId="0BC80949" w14:textId="77777777" w:rsidR="004D5DF5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care.</w:t>
            </w:r>
          </w:p>
          <w:p w14:paraId="31BCD30E" w14:textId="03016A6B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your friend.</w:t>
            </w:r>
          </w:p>
        </w:tc>
        <w:tc>
          <w:tcPr>
            <w:tcW w:w="3969" w:type="dxa"/>
          </w:tcPr>
          <w:p w14:paraId="0A48E22B" w14:textId="48151993" w:rsidR="004D5DF5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 the value of friendship</w:t>
            </w:r>
          </w:p>
          <w:p w14:paraId="33F99595" w14:textId="612E169A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1E25C0">
              <w:rPr>
                <w:rFonts w:ascii="Candara" w:hAnsi="Candara"/>
                <w:i/>
                <w:iCs/>
                <w:sz w:val="18"/>
                <w:szCs w:val="18"/>
              </w:rPr>
              <w:t>I’m your friend</w:t>
            </w:r>
          </w:p>
        </w:tc>
      </w:tr>
      <w:tr w:rsidR="004D5DF5" w:rsidRPr="004E6229" w14:paraId="5D6CE0F6" w14:textId="77777777" w:rsidTr="008966CD">
        <w:tc>
          <w:tcPr>
            <w:tcW w:w="1093" w:type="dxa"/>
          </w:tcPr>
          <w:p w14:paraId="73B09518" w14:textId="182E5F5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5E48BF98" w14:textId="17A36D9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(17)</w:t>
            </w:r>
          </w:p>
          <w:p w14:paraId="6A794A77" w14:textId="6B10FFD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5" w:type="dxa"/>
          </w:tcPr>
          <w:p w14:paraId="468B66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CD9739F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flashcards</w:t>
            </w:r>
          </w:p>
          <w:p w14:paraId="6D359C1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7CBC8E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80E85EE" w14:textId="0CB24C91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7C1B804A" w14:textId="3A49F002" w:rsidR="004D5DF5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book, crayon</w:t>
            </w:r>
          </w:p>
          <w:p w14:paraId="4A2AA47A" w14:textId="4E715756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shelf, tray</w:t>
            </w:r>
          </w:p>
        </w:tc>
        <w:tc>
          <w:tcPr>
            <w:tcW w:w="2835" w:type="dxa"/>
          </w:tcPr>
          <w:p w14:paraId="2605DFB1" w14:textId="1E0ED9EB" w:rsidR="004D5DF5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put the (crayon) (in) the (tray).</w:t>
            </w:r>
          </w:p>
        </w:tc>
        <w:tc>
          <w:tcPr>
            <w:tcW w:w="3969" w:type="dxa"/>
          </w:tcPr>
          <w:p w14:paraId="15FB76E3" w14:textId="690EC9EB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1E25C0">
              <w:rPr>
                <w:rFonts w:ascii="Candara" w:hAnsi="Candara"/>
                <w:sz w:val="18"/>
                <w:szCs w:val="18"/>
              </w:rPr>
              <w:t>dentifying and naming places where things go in the classroom</w:t>
            </w:r>
          </w:p>
          <w:p w14:paraId="0875266C" w14:textId="77777777" w:rsidR="001E25C0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 dialogue about putting things away</w:t>
            </w:r>
          </w:p>
          <w:p w14:paraId="4A634578" w14:textId="2C735C14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saying where you put in the classroom</w:t>
            </w:r>
          </w:p>
        </w:tc>
      </w:tr>
      <w:tr w:rsidR="004D5DF5" w:rsidRPr="004E6229" w14:paraId="5975AD8D" w14:textId="77777777" w:rsidTr="008966CD">
        <w:tc>
          <w:tcPr>
            <w:tcW w:w="1093" w:type="dxa"/>
          </w:tcPr>
          <w:p w14:paraId="0F94512B" w14:textId="0CD23C8A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(18)</w:t>
            </w:r>
          </w:p>
          <w:p w14:paraId="34FF2B70" w14:textId="02E1003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5" w:type="dxa"/>
          </w:tcPr>
          <w:p w14:paraId="0FC287FD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4E7A1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51CDC2F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5A9E96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D44B96" w14:textId="24D470A2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FD66F24" w14:textId="77777777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bye </w:t>
            </w:r>
            <w:proofErr w:type="spellStart"/>
            <w:r>
              <w:rPr>
                <w:rFonts w:ascii="Candara" w:hAnsi="Candara"/>
                <w:sz w:val="18"/>
                <w:szCs w:val="18"/>
              </w:rPr>
              <w:t>bye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>, hello</w:t>
            </w:r>
          </w:p>
          <w:p w14:paraId="3C323B02" w14:textId="1CB7822C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friends, school</w:t>
            </w:r>
          </w:p>
        </w:tc>
        <w:tc>
          <w:tcPr>
            <w:tcW w:w="2835" w:type="dxa"/>
          </w:tcPr>
          <w:p w14:paraId="4075AE62" w14:textId="4523BA3C" w:rsidR="004D5DF5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the way I say (hello).</w:t>
            </w:r>
          </w:p>
        </w:tc>
        <w:tc>
          <w:tcPr>
            <w:tcW w:w="3969" w:type="dxa"/>
          </w:tcPr>
          <w:p w14:paraId="7BD0E8D9" w14:textId="446A7D9F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11931222" w14:textId="77777777" w:rsidR="00533D2F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7DAFB9BE" w14:textId="5BF37E46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acting out saying </w:t>
            </w:r>
            <w:r w:rsidRPr="00533D2F">
              <w:rPr>
                <w:rFonts w:ascii="Candara" w:hAnsi="Candara"/>
                <w:i/>
                <w:iCs/>
                <w:sz w:val="18"/>
                <w:szCs w:val="18"/>
              </w:rPr>
              <w:t>hello</w:t>
            </w:r>
            <w:r>
              <w:rPr>
                <w:rFonts w:ascii="Candara" w:hAnsi="Candara"/>
                <w:sz w:val="18"/>
                <w:szCs w:val="18"/>
              </w:rPr>
              <w:t xml:space="preserve"> and </w:t>
            </w:r>
            <w:r w:rsidRPr="00533D2F">
              <w:rPr>
                <w:rFonts w:ascii="Candara" w:hAnsi="Candara"/>
                <w:i/>
                <w:iCs/>
                <w:sz w:val="18"/>
                <w:szCs w:val="18"/>
              </w:rPr>
              <w:t xml:space="preserve">bye </w:t>
            </w:r>
            <w:proofErr w:type="spellStart"/>
            <w:r w:rsidRPr="00533D2F">
              <w:rPr>
                <w:rFonts w:ascii="Candara" w:hAnsi="Candara"/>
                <w:i/>
                <w:iCs/>
                <w:sz w:val="18"/>
                <w:szCs w:val="18"/>
              </w:rPr>
              <w:t>bye</w:t>
            </w:r>
            <w:proofErr w:type="spellEnd"/>
          </w:p>
        </w:tc>
      </w:tr>
      <w:tr w:rsidR="004D5DF5" w:rsidRPr="004E6229" w14:paraId="7F13F054" w14:textId="77777777" w:rsidTr="008966CD">
        <w:tc>
          <w:tcPr>
            <w:tcW w:w="1093" w:type="dxa"/>
          </w:tcPr>
          <w:p w14:paraId="74D4102C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(19)</w:t>
            </w:r>
          </w:p>
          <w:p w14:paraId="128FDA0F" w14:textId="00E083C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5" w:type="dxa"/>
          </w:tcPr>
          <w:p w14:paraId="07EF79DE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2301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0632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EFC0A5E" w14:textId="77777777" w:rsidR="004D5DF5" w:rsidRDefault="004D5DF5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1AD4A6" w14:textId="7D32A1CF" w:rsidR="008507A7" w:rsidRPr="004E6229" w:rsidRDefault="008507A7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</w:t>
            </w:r>
          </w:p>
        </w:tc>
        <w:tc>
          <w:tcPr>
            <w:tcW w:w="2977" w:type="dxa"/>
          </w:tcPr>
          <w:p w14:paraId="5BB2AF85" w14:textId="205DFF37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book, chair, crayon, pencil, rubber, table</w:t>
            </w:r>
          </w:p>
          <w:p w14:paraId="33AD3124" w14:textId="45195C4A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3D30C63A" w14:textId="77777777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(crayon).</w:t>
            </w:r>
          </w:p>
          <w:p w14:paraId="2654AD4E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(book)?</w:t>
            </w:r>
          </w:p>
          <w:p w14:paraId="21A487B2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5EE4A5F2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(book)?</w:t>
            </w:r>
          </w:p>
          <w:p w14:paraId="21B1F023" w14:textId="3B21FD7A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(blue).</w:t>
            </w:r>
          </w:p>
        </w:tc>
        <w:tc>
          <w:tcPr>
            <w:tcW w:w="3969" w:type="dxa"/>
          </w:tcPr>
          <w:p w14:paraId="0035ED1B" w14:textId="39D17A74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learning and progress</w:t>
            </w:r>
          </w:p>
          <w:p w14:paraId="7D813B0E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classroom objects</w:t>
            </w:r>
          </w:p>
          <w:p w14:paraId="7A00E180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family members are</w:t>
            </w:r>
          </w:p>
          <w:p w14:paraId="42562D48" w14:textId="1A98A6EE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4D5DF5" w:rsidRPr="004E6229" w14:paraId="033979F9" w14:textId="77777777" w:rsidTr="008966CD">
        <w:tc>
          <w:tcPr>
            <w:tcW w:w="1093" w:type="dxa"/>
          </w:tcPr>
          <w:p w14:paraId="3AF7CA2A" w14:textId="499E64E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168C5FDD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(20) </w:t>
            </w:r>
          </w:p>
          <w:p w14:paraId="4F138CA4" w14:textId="185517D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5" w:type="dxa"/>
          </w:tcPr>
          <w:p w14:paraId="497704F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07204B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A6EDAE8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59D09AE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modelling clay, glue/tape</w:t>
            </w:r>
          </w:p>
          <w:p w14:paraId="05CECDE8" w14:textId="77777777" w:rsidR="004D5DF5" w:rsidRPr="004E6229" w:rsidRDefault="004D5DF5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0B075D2" w14:textId="77777777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crayon, tray</w:t>
            </w:r>
          </w:p>
          <w:p w14:paraId="3C07522F" w14:textId="415388F6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20F9A483" w14:textId="77777777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(crayon).</w:t>
            </w:r>
          </w:p>
          <w:p w14:paraId="5F0E7255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(red).</w:t>
            </w:r>
          </w:p>
          <w:p w14:paraId="441028DC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the (blue) crayon?</w:t>
            </w:r>
          </w:p>
          <w:p w14:paraId="1BEE77C9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5C04927E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(crayon)?</w:t>
            </w:r>
          </w:p>
          <w:p w14:paraId="17A3EB14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(green).</w:t>
            </w:r>
          </w:p>
          <w:p w14:paraId="1CC49618" w14:textId="636B3DDE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put the crayon in the tray.</w:t>
            </w:r>
          </w:p>
        </w:tc>
        <w:tc>
          <w:tcPr>
            <w:tcW w:w="3969" w:type="dxa"/>
          </w:tcPr>
          <w:p w14:paraId="69420F69" w14:textId="4EA91173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58BE2506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tray of crayons</w:t>
            </w:r>
          </w:p>
          <w:p w14:paraId="7F02BC75" w14:textId="77777777" w:rsidR="008507A7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 crayons and colours in the display</w:t>
            </w:r>
          </w:p>
          <w:p w14:paraId="3CBEEA90" w14:textId="54A72315" w:rsidR="008507A7" w:rsidRPr="004E6229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crayons display</w:t>
            </w:r>
          </w:p>
        </w:tc>
      </w:tr>
    </w:tbl>
    <w:p w14:paraId="5C1740C5" w14:textId="77777777" w:rsidR="008D6658" w:rsidRPr="004E6229" w:rsidRDefault="008D6658" w:rsidP="009F285B">
      <w:pPr>
        <w:rPr>
          <w:rFonts w:ascii="Candara" w:hAnsi="Candara"/>
          <w:sz w:val="18"/>
          <w:szCs w:val="18"/>
        </w:rPr>
      </w:pPr>
    </w:p>
    <w:p w14:paraId="7A5E4E0A" w14:textId="1ABBFB1C" w:rsidR="004A5ABB" w:rsidRPr="00977D77" w:rsidRDefault="004A788F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977D77">
        <w:rPr>
          <w:rFonts w:ascii="Candara" w:hAnsi="Candara"/>
          <w:sz w:val="24"/>
          <w:szCs w:val="24"/>
        </w:rPr>
        <w:t>My face</w:t>
      </w:r>
    </w:p>
    <w:tbl>
      <w:tblPr>
        <w:tblStyle w:val="Tabela-Siatka"/>
        <w:tblW w:w="14352" w:type="dxa"/>
        <w:tblLook w:val="04A0" w:firstRow="1" w:lastRow="0" w:firstColumn="1" w:lastColumn="0" w:noHBand="0" w:noVBand="1"/>
      </w:tblPr>
      <w:tblGrid>
        <w:gridCol w:w="1112"/>
        <w:gridCol w:w="3137"/>
        <w:gridCol w:w="2976"/>
        <w:gridCol w:w="2835"/>
        <w:gridCol w:w="4292"/>
      </w:tblGrid>
      <w:tr w:rsidR="001D3001" w:rsidRPr="004E6229" w14:paraId="3E8E092D" w14:textId="77777777" w:rsidTr="001D3001">
        <w:tc>
          <w:tcPr>
            <w:tcW w:w="1112" w:type="dxa"/>
          </w:tcPr>
          <w:p w14:paraId="6EF255CB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37" w:type="dxa"/>
          </w:tcPr>
          <w:p w14:paraId="6DFA9BAE" w14:textId="46D138A9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6" w:type="dxa"/>
          </w:tcPr>
          <w:p w14:paraId="61D24501" w14:textId="50BFED2C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65EA6620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92" w:type="dxa"/>
          </w:tcPr>
          <w:p w14:paraId="6C5CC8BE" w14:textId="772F7B7E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1D3001" w:rsidRPr="004E6229" w14:paraId="165B7929" w14:textId="77777777" w:rsidTr="001D3001">
        <w:tc>
          <w:tcPr>
            <w:tcW w:w="1112" w:type="dxa"/>
          </w:tcPr>
          <w:p w14:paraId="6A02C967" w14:textId="7972C95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(21)</w:t>
            </w:r>
          </w:p>
          <w:p w14:paraId="07F56E41" w14:textId="77777777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37" w:type="dxa"/>
          </w:tcPr>
          <w:p w14:paraId="637779B1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984746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71C1D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AF12BC" w14:textId="77777777" w:rsidR="001D3001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596504" w14:textId="18587E38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6" w:type="dxa"/>
          </w:tcPr>
          <w:p w14:paraId="49EF56DE" w14:textId="0FAED425" w:rsidR="001D3001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ear, eye, mouth, nose</w:t>
            </w:r>
          </w:p>
          <w:p w14:paraId="6D93746C" w14:textId="34DB6266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pink, red</w:t>
            </w:r>
          </w:p>
        </w:tc>
        <w:tc>
          <w:tcPr>
            <w:tcW w:w="2835" w:type="dxa"/>
          </w:tcPr>
          <w:p w14:paraId="3BCB1979" w14:textId="77777777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92" w:type="dxa"/>
          </w:tcPr>
          <w:p w14:paraId="3A0D0FC2" w14:textId="77777777" w:rsidR="001D3001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parts of the face</w:t>
            </w:r>
          </w:p>
          <w:p w14:paraId="499F311C" w14:textId="77777777" w:rsidR="001D3001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parts of the face</w:t>
            </w:r>
          </w:p>
          <w:p w14:paraId="799CFB23" w14:textId="0A19F3E6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1D3001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1D3001" w:rsidRPr="004E6229" w14:paraId="69B58E44" w14:textId="77777777" w:rsidTr="001D3001">
        <w:tc>
          <w:tcPr>
            <w:tcW w:w="1112" w:type="dxa"/>
          </w:tcPr>
          <w:p w14:paraId="0C2B783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(22)</w:t>
            </w:r>
          </w:p>
          <w:p w14:paraId="4E43CEB8" w14:textId="56BA7208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37" w:type="dxa"/>
          </w:tcPr>
          <w:p w14:paraId="544489B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6487D9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FBC8385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7B6A7F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3E3DE1" w14:textId="4855A6D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6" w:type="dxa"/>
          </w:tcPr>
          <w:p w14:paraId="380277AB" w14:textId="7A7698D5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ear, eye, hair, mouth, nose, teeth</w:t>
            </w:r>
          </w:p>
          <w:p w14:paraId="1A5E44DC" w14:textId="6E852736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5DEBCC9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nose).</w:t>
            </w:r>
          </w:p>
          <w:p w14:paraId="4A9D1A1B" w14:textId="2E98F21A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(two) (eyes).</w:t>
            </w:r>
          </w:p>
        </w:tc>
        <w:tc>
          <w:tcPr>
            <w:tcW w:w="4292" w:type="dxa"/>
          </w:tcPr>
          <w:p w14:paraId="187E4AD5" w14:textId="4C0DB04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parts of the face</w:t>
            </w:r>
          </w:p>
          <w:p w14:paraId="3FB375C2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parts of the face</w:t>
            </w:r>
          </w:p>
          <w:p w14:paraId="07FF56E7" w14:textId="6E6EFED0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parts of the face you’ve got</w:t>
            </w:r>
          </w:p>
        </w:tc>
      </w:tr>
      <w:tr w:rsidR="001D3001" w:rsidRPr="004E6229" w14:paraId="4EF036F0" w14:textId="77777777" w:rsidTr="001D3001">
        <w:tc>
          <w:tcPr>
            <w:tcW w:w="1112" w:type="dxa"/>
          </w:tcPr>
          <w:p w14:paraId="554F5447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(23)</w:t>
            </w:r>
          </w:p>
          <w:p w14:paraId="751FC94D" w14:textId="7658C27D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37" w:type="dxa"/>
          </w:tcPr>
          <w:p w14:paraId="0B003547" w14:textId="77777777" w:rsidR="001D3001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208A1D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4036502F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EAEFE0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A87A38F" w14:textId="77777777" w:rsidR="001D3001" w:rsidRDefault="001D300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95A0D7" w14:textId="1487EDE1" w:rsidR="005E7A48" w:rsidRPr="004E6229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771D4CC8" w14:textId="61F83296" w:rsidR="005E7A48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ear, eye, mouth, nose</w:t>
            </w:r>
          </w:p>
          <w:p w14:paraId="02F900BA" w14:textId="77777777" w:rsidR="001D3001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  <w:p w14:paraId="5F7A7FD0" w14:textId="59DE5450" w:rsidR="005E7A48" w:rsidRPr="004E6229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water</w:t>
            </w:r>
          </w:p>
        </w:tc>
        <w:tc>
          <w:tcPr>
            <w:tcW w:w="2835" w:type="dxa"/>
          </w:tcPr>
          <w:p w14:paraId="10E9732F" w14:textId="77777777" w:rsidR="001D3001" w:rsidRDefault="005E7A48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(two) (eyes).</w:t>
            </w:r>
          </w:p>
          <w:p w14:paraId="2DF9245D" w14:textId="6C9D8C94" w:rsidR="005E7A48" w:rsidRPr="005E7A48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boy) in the water.</w:t>
            </w:r>
          </w:p>
        </w:tc>
        <w:tc>
          <w:tcPr>
            <w:tcW w:w="4292" w:type="dxa"/>
          </w:tcPr>
          <w:p w14:paraId="02349048" w14:textId="6AFE386F" w:rsidR="001D3001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1171E9F" w14:textId="77777777" w:rsidR="005E7A48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BCE75CD" w14:textId="77777777" w:rsidR="005E7A48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parts of the face</w:t>
            </w:r>
          </w:p>
          <w:p w14:paraId="49F4C9D8" w14:textId="61C04C99" w:rsidR="005E7A48" w:rsidRPr="004E6229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boat from the story</w:t>
            </w:r>
          </w:p>
        </w:tc>
      </w:tr>
      <w:tr w:rsidR="001D3001" w:rsidRPr="004E6229" w14:paraId="034067D6" w14:textId="77777777" w:rsidTr="001D3001">
        <w:tc>
          <w:tcPr>
            <w:tcW w:w="1112" w:type="dxa"/>
          </w:tcPr>
          <w:p w14:paraId="15A7121F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(24)</w:t>
            </w:r>
          </w:p>
          <w:p w14:paraId="70787C5C" w14:textId="1F0ECBA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37" w:type="dxa"/>
          </w:tcPr>
          <w:p w14:paraId="52281143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B0CE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1C9B0AC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2F86C3A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3679047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6202411" w14:textId="6A70D9BA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6A6F36C7" w14:textId="47497501" w:rsidR="001D3001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mouth, nose</w:t>
            </w:r>
          </w:p>
          <w:p w14:paraId="5947DA32" w14:textId="0223BBC0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</w:tc>
        <w:tc>
          <w:tcPr>
            <w:tcW w:w="2835" w:type="dxa"/>
          </w:tcPr>
          <w:p w14:paraId="4119A2D4" w14:textId="7014027A" w:rsidR="001D3001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boy) in the water.</w:t>
            </w:r>
          </w:p>
        </w:tc>
        <w:tc>
          <w:tcPr>
            <w:tcW w:w="4292" w:type="dxa"/>
          </w:tcPr>
          <w:p w14:paraId="158B0E7F" w14:textId="338947D5" w:rsidR="001D3001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29ED291" w14:textId="77777777" w:rsidR="005E7A48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parts of the face</w:t>
            </w:r>
          </w:p>
          <w:p w14:paraId="0F888419" w14:textId="479A59E5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and saying who is in the water</w:t>
            </w:r>
          </w:p>
        </w:tc>
      </w:tr>
      <w:tr w:rsidR="001D3001" w:rsidRPr="004E6229" w14:paraId="2DA12D16" w14:textId="77777777" w:rsidTr="001D3001">
        <w:tc>
          <w:tcPr>
            <w:tcW w:w="1112" w:type="dxa"/>
          </w:tcPr>
          <w:p w14:paraId="4A2B3C43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(25)</w:t>
            </w:r>
          </w:p>
          <w:p w14:paraId="58DC2B6C" w14:textId="0A7F0A9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37" w:type="dxa"/>
          </w:tcPr>
          <w:p w14:paraId="7056E33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057D5ED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B6C53B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D8DE1C1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9F515B" w14:textId="03CE6489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2902F61E" w14:textId="76D0B5A2" w:rsidR="001D3001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</w:t>
            </w:r>
            <w:r w:rsidR="00DC1F08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>, eye</w:t>
            </w:r>
            <w:r w:rsidR="00DC1F08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>, hair, mouth, nose</w:t>
            </w:r>
          </w:p>
          <w:p w14:paraId="117AAE4C" w14:textId="080EC771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26AC5804" w14:textId="4469549F" w:rsidR="001D3001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red) (mouth).</w:t>
            </w:r>
          </w:p>
        </w:tc>
        <w:tc>
          <w:tcPr>
            <w:tcW w:w="4292" w:type="dxa"/>
          </w:tcPr>
          <w:p w14:paraId="7648D82C" w14:textId="297CE6FA" w:rsidR="001D3001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parts of the face you’ve got</w:t>
            </w:r>
          </w:p>
          <w:p w14:paraId="4FFAC7FA" w14:textId="77777777" w:rsidR="001B0930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CB9593C" w14:textId="2824914F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parts of the puppet’s face</w:t>
            </w:r>
          </w:p>
        </w:tc>
      </w:tr>
      <w:tr w:rsidR="001D3001" w:rsidRPr="004E6229" w14:paraId="0C005518" w14:textId="77777777" w:rsidTr="001D3001">
        <w:tc>
          <w:tcPr>
            <w:tcW w:w="1112" w:type="dxa"/>
          </w:tcPr>
          <w:p w14:paraId="186CE4BF" w14:textId="2AF07BED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(26)</w:t>
            </w:r>
          </w:p>
          <w:p w14:paraId="1B4B7A1D" w14:textId="38E1010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37" w:type="dxa"/>
          </w:tcPr>
          <w:p w14:paraId="18726621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7C4C75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31F82A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6CAFA28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5534021" w14:textId="7D4A9900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6" w:type="dxa"/>
          </w:tcPr>
          <w:p w14:paraId="0548AF8C" w14:textId="18E028B4" w:rsidR="00DC1F08" w:rsidRDefault="00DC1F08" w:rsidP="00DC1F0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  <w:p w14:paraId="39986B33" w14:textId="0263BBBD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special</w:t>
            </w:r>
          </w:p>
        </w:tc>
        <w:tc>
          <w:tcPr>
            <w:tcW w:w="2835" w:type="dxa"/>
          </w:tcPr>
          <w:p w14:paraId="0F8460FD" w14:textId="27D70A5C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(eyes) are special.</w:t>
            </w:r>
          </w:p>
        </w:tc>
        <w:tc>
          <w:tcPr>
            <w:tcW w:w="4292" w:type="dxa"/>
          </w:tcPr>
          <w:p w14:paraId="02AAD014" w14:textId="77777777" w:rsidR="00DC1F08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that everyone is different </w:t>
            </w:r>
          </w:p>
          <w:p w14:paraId="62F9E0AD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developing self-esteem</w:t>
            </w:r>
          </w:p>
          <w:p w14:paraId="64898D58" w14:textId="32B5C92E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DC1F08">
              <w:rPr>
                <w:rFonts w:ascii="Candara" w:hAnsi="Candara"/>
                <w:i/>
                <w:iCs/>
                <w:sz w:val="18"/>
                <w:szCs w:val="18"/>
              </w:rPr>
              <w:t>My (eyes) are special.</w:t>
            </w:r>
          </w:p>
        </w:tc>
      </w:tr>
      <w:tr w:rsidR="001D3001" w:rsidRPr="004E6229" w14:paraId="0773E427" w14:textId="77777777" w:rsidTr="001D3001">
        <w:tc>
          <w:tcPr>
            <w:tcW w:w="1112" w:type="dxa"/>
          </w:tcPr>
          <w:p w14:paraId="6FF17071" w14:textId="1C739D4F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7FC420BF" w14:textId="77721DE2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(27)</w:t>
            </w:r>
          </w:p>
          <w:p w14:paraId="03CD3152" w14:textId="3534B0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37" w:type="dxa"/>
          </w:tcPr>
          <w:p w14:paraId="00C476D6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0FA6D1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F7F66CF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6B57DC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AFDA357" w14:textId="1855D470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6" w:type="dxa"/>
          </w:tcPr>
          <w:p w14:paraId="5A77F72B" w14:textId="4E777F42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hear, see</w:t>
            </w:r>
          </w:p>
          <w:p w14:paraId="71E9C1B8" w14:textId="6A3A6AC4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</w:t>
            </w:r>
          </w:p>
        </w:tc>
        <w:tc>
          <w:tcPr>
            <w:tcW w:w="2835" w:type="dxa"/>
          </w:tcPr>
          <w:p w14:paraId="021968BC" w14:textId="36098FD7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(see) with my (eyes).</w:t>
            </w:r>
          </w:p>
        </w:tc>
        <w:tc>
          <w:tcPr>
            <w:tcW w:w="4292" w:type="dxa"/>
          </w:tcPr>
          <w:p w14:paraId="21B989FF" w14:textId="3B790B0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that we see with our eyes and hear with our ears</w:t>
            </w:r>
          </w:p>
          <w:p w14:paraId="11623952" w14:textId="77777777" w:rsidR="00DC1F08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about seeing and hearing</w:t>
            </w:r>
          </w:p>
          <w:p w14:paraId="23D397D1" w14:textId="0769B252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DC1F08">
              <w:rPr>
                <w:rFonts w:ascii="Candara" w:hAnsi="Candara"/>
                <w:i/>
                <w:iCs/>
                <w:sz w:val="18"/>
                <w:szCs w:val="18"/>
              </w:rPr>
              <w:t>I (see) with my (eyes).</w:t>
            </w:r>
          </w:p>
        </w:tc>
      </w:tr>
      <w:tr w:rsidR="001D3001" w:rsidRPr="004E6229" w14:paraId="12AA6662" w14:textId="77777777" w:rsidTr="001D3001">
        <w:tc>
          <w:tcPr>
            <w:tcW w:w="1112" w:type="dxa"/>
          </w:tcPr>
          <w:p w14:paraId="39B2A675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(28)</w:t>
            </w:r>
          </w:p>
          <w:p w14:paraId="040471A1" w14:textId="54332931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37" w:type="dxa"/>
          </w:tcPr>
          <w:p w14:paraId="112F719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266747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055076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1E044B6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64B7AB" w14:textId="491353AF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3987EF93" w14:textId="034DEC4E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hands, mouth, nose, teeth, toes</w:t>
            </w:r>
          </w:p>
        </w:tc>
        <w:tc>
          <w:tcPr>
            <w:tcW w:w="2835" w:type="dxa"/>
          </w:tcPr>
          <w:p w14:paraId="3DECB861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is my (nose).</w:t>
            </w:r>
          </w:p>
          <w:p w14:paraId="7D86327C" w14:textId="32456924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are my (eyes).</w:t>
            </w:r>
          </w:p>
        </w:tc>
        <w:tc>
          <w:tcPr>
            <w:tcW w:w="4292" w:type="dxa"/>
          </w:tcPr>
          <w:p w14:paraId="610C3AAA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2B2E234E" w14:textId="77777777" w:rsidR="00DC1F08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204BAFF7" w14:textId="365265F3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pointing and saying </w:t>
            </w:r>
            <w:r w:rsidRPr="00DC1F08">
              <w:rPr>
                <w:rFonts w:ascii="Candara" w:hAnsi="Candara"/>
                <w:i/>
                <w:iCs/>
                <w:sz w:val="18"/>
                <w:szCs w:val="18"/>
              </w:rPr>
              <w:t>Here are my (eyes).</w:t>
            </w:r>
          </w:p>
        </w:tc>
      </w:tr>
      <w:tr w:rsidR="001D3001" w:rsidRPr="004E6229" w14:paraId="6AC291A5" w14:textId="77777777" w:rsidTr="001D3001">
        <w:tc>
          <w:tcPr>
            <w:tcW w:w="1112" w:type="dxa"/>
          </w:tcPr>
          <w:p w14:paraId="6C398054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(29)</w:t>
            </w:r>
          </w:p>
          <w:p w14:paraId="2E26744D" w14:textId="78242D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37" w:type="dxa"/>
          </w:tcPr>
          <w:p w14:paraId="3E28CF22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9F1A1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B92D9C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AAC495" w14:textId="77777777" w:rsidR="001D3001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0AC7A6A" w14:textId="33EC3250" w:rsidR="00DC1F08" w:rsidRPr="004E6229" w:rsidRDefault="00DC1F08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6" w:type="dxa"/>
          </w:tcPr>
          <w:p w14:paraId="14487861" w14:textId="4436AA45" w:rsidR="001D3001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</w:tc>
        <w:tc>
          <w:tcPr>
            <w:tcW w:w="2835" w:type="dxa"/>
          </w:tcPr>
          <w:p w14:paraId="769289B5" w14:textId="374FF212" w:rsidR="001D3001" w:rsidRPr="00DC1F08" w:rsidRDefault="00DC1F08" w:rsidP="00DC1F08">
            <w:pPr>
              <w:rPr>
                <w:rFonts w:ascii="Candara" w:hAnsi="Candara"/>
                <w:sz w:val="18"/>
                <w:szCs w:val="18"/>
              </w:rPr>
            </w:pPr>
            <w:r w:rsidRPr="00DC1F08">
              <w:rPr>
                <w:rFonts w:ascii="Candara" w:hAnsi="Candara"/>
                <w:sz w:val="18"/>
                <w:szCs w:val="18"/>
              </w:rPr>
              <w:t>I’ve got (hair).</w:t>
            </w:r>
          </w:p>
        </w:tc>
        <w:tc>
          <w:tcPr>
            <w:tcW w:w="4292" w:type="dxa"/>
          </w:tcPr>
          <w:p w14:paraId="16C0D4B3" w14:textId="3F0D7439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learning and progress</w:t>
            </w:r>
          </w:p>
          <w:p w14:paraId="03F497BF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parts of the face you’ve got</w:t>
            </w:r>
          </w:p>
          <w:p w14:paraId="6EB9D8E4" w14:textId="2B01306C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on a star sticker for achievement</w:t>
            </w:r>
          </w:p>
        </w:tc>
      </w:tr>
      <w:tr w:rsidR="001D3001" w:rsidRPr="004E6229" w14:paraId="6D170F0E" w14:textId="77777777" w:rsidTr="001D3001">
        <w:tc>
          <w:tcPr>
            <w:tcW w:w="1112" w:type="dxa"/>
          </w:tcPr>
          <w:p w14:paraId="455A59A8" w14:textId="5C910B4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4BB36E4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(30)</w:t>
            </w:r>
          </w:p>
          <w:p w14:paraId="362E5F65" w14:textId="45981513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37" w:type="dxa"/>
          </w:tcPr>
          <w:p w14:paraId="6F9BDF9F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9DEC009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0179FB0E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26D458D9" w14:textId="3FA0FD23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wool, glue</w:t>
            </w:r>
          </w:p>
        </w:tc>
        <w:tc>
          <w:tcPr>
            <w:tcW w:w="2976" w:type="dxa"/>
          </w:tcPr>
          <w:p w14:paraId="58B98B14" w14:textId="77777777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  <w:p w14:paraId="6FE92897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  <w:p w14:paraId="2C0E659B" w14:textId="3C96CB46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3D70D96F" w14:textId="77777777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girl).</w:t>
            </w:r>
          </w:p>
          <w:p w14:paraId="49EA3517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(red) (hair).</w:t>
            </w:r>
          </w:p>
          <w:p w14:paraId="792C13A5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(green) (eyes).</w:t>
            </w:r>
          </w:p>
          <w:p w14:paraId="15FD6D5F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(Maria)?</w:t>
            </w:r>
          </w:p>
          <w:p w14:paraId="508D8A8F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784F0A46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(nose)?</w:t>
            </w:r>
          </w:p>
          <w:p w14:paraId="64AAF87C" w14:textId="4C8FF152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It’s (pink).</w:t>
            </w:r>
          </w:p>
        </w:tc>
        <w:tc>
          <w:tcPr>
            <w:tcW w:w="4292" w:type="dxa"/>
          </w:tcPr>
          <w:p w14:paraId="79307FAD" w14:textId="6C98D4C9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working together to do a collaborative project</w:t>
            </w:r>
          </w:p>
          <w:p w14:paraId="191D4494" w14:textId="77777777" w:rsidR="00DC1F08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and decorating a face</w:t>
            </w:r>
          </w:p>
          <w:p w14:paraId="0E737676" w14:textId="77777777" w:rsidR="00762EB9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parts of the face and name the colours</w:t>
            </w:r>
          </w:p>
          <w:p w14:paraId="0E0B931A" w14:textId="5734D970" w:rsidR="00762EB9" w:rsidRPr="004E6229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faces display</w:t>
            </w:r>
          </w:p>
        </w:tc>
      </w:tr>
    </w:tbl>
    <w:p w14:paraId="56863FAF" w14:textId="70F632D7" w:rsidR="004A788F" w:rsidRPr="004E6229" w:rsidRDefault="004A788F" w:rsidP="009F285B">
      <w:pPr>
        <w:rPr>
          <w:rFonts w:ascii="Candara" w:hAnsi="Candara"/>
          <w:sz w:val="18"/>
          <w:szCs w:val="18"/>
        </w:rPr>
      </w:pPr>
    </w:p>
    <w:p w14:paraId="3009636F" w14:textId="29C9EA53" w:rsidR="00333F59" w:rsidRPr="00977D77" w:rsidRDefault="00333F59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320DA8">
        <w:rPr>
          <w:rFonts w:ascii="Candara" w:hAnsi="Candara"/>
          <w:sz w:val="24"/>
          <w:szCs w:val="24"/>
        </w:rPr>
        <w:t>Clothes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D4459" w:rsidRPr="004E6229" w14:paraId="26FD657F" w14:textId="77777777" w:rsidTr="00CD4459">
        <w:tc>
          <w:tcPr>
            <w:tcW w:w="1094" w:type="dxa"/>
          </w:tcPr>
          <w:p w14:paraId="28A97849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66B346BC" w14:textId="06A0C66C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8784717" w14:textId="6D96CCF2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3F7D22E8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3EB0FD97" w14:textId="5A5D8D61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D4459" w:rsidRPr="004E6229" w14:paraId="22F57F2A" w14:textId="77777777" w:rsidTr="00CD4459">
        <w:tc>
          <w:tcPr>
            <w:tcW w:w="1094" w:type="dxa"/>
          </w:tcPr>
          <w:p w14:paraId="622B723B" w14:textId="5E3BE0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(31)</w:t>
            </w:r>
          </w:p>
          <w:p w14:paraId="37CA2B02" w14:textId="77777777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60E8C817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D5116A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DF385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1B80B80" w14:textId="77777777" w:rsidR="00CD445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3892C3" w14:textId="46C7D19B" w:rsidR="00CD4459" w:rsidRPr="004E622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3C51B1CB" w14:textId="717549A2" w:rsidR="00CD4459" w:rsidRDefault="00452361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hat, shoes, shorts, T-shirt</w:t>
            </w:r>
          </w:p>
          <w:p w14:paraId="61E0C2F1" w14:textId="23D13ED1" w:rsidR="00452361" w:rsidRPr="004E6229" w:rsidRDefault="00452361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orange, pink, red, yellow</w:t>
            </w:r>
          </w:p>
        </w:tc>
        <w:tc>
          <w:tcPr>
            <w:tcW w:w="2835" w:type="dxa"/>
          </w:tcPr>
          <w:p w14:paraId="49BA3E8C" w14:textId="77777777" w:rsidR="00CD4459" w:rsidRPr="004E6229" w:rsidRDefault="00CD4459" w:rsidP="0045236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E7707F8" w14:textId="77777777" w:rsidR="00CD4459" w:rsidRDefault="00452361" w:rsidP="00452361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clothes</w:t>
            </w:r>
          </w:p>
          <w:p w14:paraId="4CEA6640" w14:textId="77777777" w:rsidR="00452361" w:rsidRDefault="00452361" w:rsidP="00452361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clothes</w:t>
            </w:r>
          </w:p>
          <w:p w14:paraId="08FE6857" w14:textId="0C18BDCA" w:rsidR="00452361" w:rsidRPr="004E6229" w:rsidRDefault="00452361" w:rsidP="00452361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452361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CD4459" w:rsidRPr="004E6229" w14:paraId="766FCB17" w14:textId="77777777" w:rsidTr="00CD4459">
        <w:tc>
          <w:tcPr>
            <w:tcW w:w="1094" w:type="dxa"/>
          </w:tcPr>
          <w:p w14:paraId="53492F5A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(32)</w:t>
            </w:r>
          </w:p>
          <w:p w14:paraId="3F1C3285" w14:textId="7F067F1A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F2DD9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9EEC742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5EF854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23A19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A64D01" w14:textId="2DCD4E5D" w:rsidR="00E31120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7CADE00" w14:textId="7C563E3D" w:rsidR="00CD4459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hat, shoes, shorts, T-shirt</w:t>
            </w:r>
          </w:p>
        </w:tc>
        <w:tc>
          <w:tcPr>
            <w:tcW w:w="2835" w:type="dxa"/>
          </w:tcPr>
          <w:p w14:paraId="0CCEF1B2" w14:textId="73B7A9E2" w:rsidR="00CD4459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on your (hat).</w:t>
            </w:r>
          </w:p>
        </w:tc>
        <w:tc>
          <w:tcPr>
            <w:tcW w:w="4252" w:type="dxa"/>
          </w:tcPr>
          <w:p w14:paraId="148C712B" w14:textId="6C8D5436" w:rsidR="00CD445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clothes</w:t>
            </w:r>
          </w:p>
          <w:p w14:paraId="300819C2" w14:textId="77777777" w:rsidR="00E31120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clothes</w:t>
            </w:r>
          </w:p>
          <w:p w14:paraId="7A1AEFD6" w14:textId="6F12FAB5" w:rsidR="00E31120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putting on clothes</w:t>
            </w:r>
          </w:p>
        </w:tc>
      </w:tr>
      <w:tr w:rsidR="00CD4459" w:rsidRPr="004E6229" w14:paraId="28F56BC6" w14:textId="77777777" w:rsidTr="00CD4459">
        <w:tc>
          <w:tcPr>
            <w:tcW w:w="1094" w:type="dxa"/>
          </w:tcPr>
          <w:p w14:paraId="3A26A56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(33)</w:t>
            </w:r>
          </w:p>
          <w:p w14:paraId="39CF365B" w14:textId="76925F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660C62C" w14:textId="77777777" w:rsidR="00CD445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99F82E4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676D36CC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C255F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D0E176" w14:textId="77777777" w:rsidR="00CD4459" w:rsidRDefault="00CD4459" w:rsidP="00CD4459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7E02115" w14:textId="6CB78A7B" w:rsidR="00C061CD" w:rsidRPr="004E6229" w:rsidRDefault="00C061CD" w:rsidP="00CD4459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D65046B" w14:textId="445F4938" w:rsidR="00CD4459" w:rsidRPr="004E6229" w:rsidRDefault="00C061CD" w:rsidP="00C061C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hat, shoes, shorts, T-shirt</w:t>
            </w:r>
          </w:p>
        </w:tc>
        <w:tc>
          <w:tcPr>
            <w:tcW w:w="2835" w:type="dxa"/>
          </w:tcPr>
          <w:p w14:paraId="4AF9D60F" w14:textId="77777777" w:rsidR="00CD4459" w:rsidRDefault="00C061C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(hat)?</w:t>
            </w:r>
          </w:p>
          <w:p w14:paraId="005697D1" w14:textId="77777777" w:rsidR="00C061CD" w:rsidRDefault="00C061C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3E6C4AD7" w14:textId="77777777" w:rsidR="00C061CD" w:rsidRDefault="00C061C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on your (shoes).</w:t>
            </w:r>
          </w:p>
          <w:p w14:paraId="24286243" w14:textId="4E343D95" w:rsidR="00C061CD" w:rsidRPr="004E6229" w:rsidRDefault="00C061C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Take off your (hat).</w:t>
            </w:r>
          </w:p>
        </w:tc>
        <w:tc>
          <w:tcPr>
            <w:tcW w:w="4252" w:type="dxa"/>
          </w:tcPr>
          <w:p w14:paraId="1E9B65CF" w14:textId="164A683C" w:rsidR="00CD4459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0071BE0" w14:textId="77777777" w:rsidR="00C061CD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3C3A4B07" w14:textId="77777777" w:rsidR="00C061CD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clothes</w:t>
            </w:r>
          </w:p>
          <w:p w14:paraId="3C4E7543" w14:textId="49ACC015" w:rsidR="00C061CD" w:rsidRPr="004E6229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monster in the story</w:t>
            </w:r>
          </w:p>
        </w:tc>
      </w:tr>
      <w:tr w:rsidR="00CD4459" w:rsidRPr="004E6229" w14:paraId="16075755" w14:textId="77777777" w:rsidTr="00CD4459">
        <w:tc>
          <w:tcPr>
            <w:tcW w:w="1094" w:type="dxa"/>
          </w:tcPr>
          <w:p w14:paraId="2E7ACB0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(34)</w:t>
            </w:r>
          </w:p>
          <w:p w14:paraId="6A345C00" w14:textId="4BA94A3B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04E927A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A2EF8E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28CD1C2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FBD46C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5C33BD0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572E106" w14:textId="7BD8711E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5BA5A5E" w14:textId="5D95B65E" w:rsidR="00CD4459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hat, shoes, shorts, T-shirt</w:t>
            </w:r>
          </w:p>
        </w:tc>
        <w:tc>
          <w:tcPr>
            <w:tcW w:w="2835" w:type="dxa"/>
          </w:tcPr>
          <w:p w14:paraId="3E49EFAE" w14:textId="2A044338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are your (shoes)?</w:t>
            </w:r>
          </w:p>
          <w:p w14:paraId="357CB69C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0C7654B1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on your (shoes).</w:t>
            </w:r>
          </w:p>
          <w:p w14:paraId="206B73BA" w14:textId="77777777" w:rsidR="00CD4459" w:rsidRPr="004E6229" w:rsidRDefault="00CD4459" w:rsidP="001C5E5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83E3ECF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26FC5621" w14:textId="153013CC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clothes</w:t>
            </w:r>
          </w:p>
          <w:p w14:paraId="5543685B" w14:textId="3EED5608" w:rsidR="00CD4459" w:rsidRPr="004E6229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about clothes</w:t>
            </w:r>
          </w:p>
        </w:tc>
      </w:tr>
      <w:tr w:rsidR="00CD4459" w:rsidRPr="004E6229" w14:paraId="13F248B5" w14:textId="77777777" w:rsidTr="00CD4459">
        <w:tc>
          <w:tcPr>
            <w:tcW w:w="1094" w:type="dxa"/>
          </w:tcPr>
          <w:p w14:paraId="44CE6A76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(35)</w:t>
            </w:r>
          </w:p>
          <w:p w14:paraId="32AE1D6A" w14:textId="3D0D8803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153E9F17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E69E889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00A859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35AF4F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25FDD85" w14:textId="3537C0D7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CAB3490" w14:textId="1EA9946E" w:rsidR="00CD4459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</w:t>
            </w:r>
          </w:p>
        </w:tc>
        <w:tc>
          <w:tcPr>
            <w:tcW w:w="2835" w:type="dxa"/>
          </w:tcPr>
          <w:p w14:paraId="5537B87B" w14:textId="2337AC45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(coat)?</w:t>
            </w:r>
          </w:p>
          <w:p w14:paraId="29D88AE4" w14:textId="447F61A1" w:rsidR="001C5E57" w:rsidRP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are your (boots)?</w:t>
            </w:r>
          </w:p>
          <w:p w14:paraId="55AD2A43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6F3B3589" w14:textId="0D4A1916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on your (hat).</w:t>
            </w:r>
          </w:p>
          <w:p w14:paraId="074B0D3F" w14:textId="77777777" w:rsidR="00CD4459" w:rsidRPr="001C5E57" w:rsidRDefault="00CD4459" w:rsidP="001C5E57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220F0FF" w14:textId="5145A604" w:rsidR="00CD445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where clothes are</w:t>
            </w:r>
          </w:p>
          <w:p w14:paraId="2E572F4A" w14:textId="05BCCFBB" w:rsidR="001C5E57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putting clothes on</w:t>
            </w:r>
          </w:p>
          <w:p w14:paraId="6AE54763" w14:textId="77777777" w:rsidR="001C5E57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6547F0EB" w14:textId="7D495159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clothes the characters put on in the video</w:t>
            </w:r>
          </w:p>
        </w:tc>
      </w:tr>
      <w:tr w:rsidR="00CD4459" w:rsidRPr="004E6229" w14:paraId="70A055F6" w14:textId="77777777" w:rsidTr="00CD4459">
        <w:tc>
          <w:tcPr>
            <w:tcW w:w="1094" w:type="dxa"/>
          </w:tcPr>
          <w:p w14:paraId="4CE4C52D" w14:textId="3BE7133B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(36)</w:t>
            </w:r>
          </w:p>
          <w:p w14:paraId="50DBF95B" w14:textId="6DF06F34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282EEF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15BA1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91E29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69FF44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9ABC21F" w14:textId="23AF051D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3743112" w14:textId="40DA9579" w:rsidR="00CD445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hat, shoes</w:t>
            </w:r>
          </w:p>
          <w:p w14:paraId="21F9FB57" w14:textId="10AAE1BA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tidy</w:t>
            </w:r>
          </w:p>
        </w:tc>
        <w:tc>
          <w:tcPr>
            <w:tcW w:w="2835" w:type="dxa"/>
          </w:tcPr>
          <w:p w14:paraId="1F0F3BF0" w14:textId="77777777" w:rsidR="00CD445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tidy.</w:t>
            </w:r>
          </w:p>
          <w:p w14:paraId="49EC66AF" w14:textId="36F248FF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put my (coat) away.</w:t>
            </w:r>
          </w:p>
        </w:tc>
        <w:tc>
          <w:tcPr>
            <w:tcW w:w="4252" w:type="dxa"/>
          </w:tcPr>
          <w:p w14:paraId="225EB93D" w14:textId="271CDF66" w:rsidR="00CD445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 the value of being tidy</w:t>
            </w:r>
          </w:p>
          <w:p w14:paraId="0D2C1EA5" w14:textId="28D6E08F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66096B">
              <w:rPr>
                <w:rFonts w:ascii="Candara" w:hAnsi="Candara"/>
                <w:i/>
                <w:iCs/>
                <w:sz w:val="18"/>
                <w:szCs w:val="18"/>
              </w:rPr>
              <w:t>I’m tidy. I put my (coat) away.</w:t>
            </w:r>
          </w:p>
        </w:tc>
      </w:tr>
      <w:tr w:rsidR="00CD4459" w:rsidRPr="004E6229" w14:paraId="629D82D1" w14:textId="77777777" w:rsidTr="00CD4459">
        <w:tc>
          <w:tcPr>
            <w:tcW w:w="1094" w:type="dxa"/>
          </w:tcPr>
          <w:p w14:paraId="7D4EF872" w14:textId="1A6695BA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(37)</w:t>
            </w:r>
          </w:p>
          <w:p w14:paraId="520EBD25" w14:textId="2D5C9CCE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630A65A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36AC50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2167550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7AEBB32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802E9AD" w14:textId="03B2DAEF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20BA0BF7" w14:textId="2115032F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hat, shoes, shorts, T-shirt</w:t>
            </w:r>
          </w:p>
          <w:p w14:paraId="1A7B1B2C" w14:textId="5969156A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rainy, sunny</w:t>
            </w:r>
          </w:p>
        </w:tc>
        <w:tc>
          <w:tcPr>
            <w:tcW w:w="2835" w:type="dxa"/>
          </w:tcPr>
          <w:p w14:paraId="365DFF1C" w14:textId="77777777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(rainy).</w:t>
            </w:r>
          </w:p>
          <w:p w14:paraId="2105109A" w14:textId="0906836C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put on my (coat).</w:t>
            </w:r>
          </w:p>
        </w:tc>
        <w:tc>
          <w:tcPr>
            <w:tcW w:w="4252" w:type="dxa"/>
          </w:tcPr>
          <w:p w14:paraId="1768E1D7" w14:textId="57F69DD2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clothes for rainy and sunny weather</w:t>
            </w:r>
          </w:p>
          <w:p w14:paraId="57D721A1" w14:textId="77777777" w:rsidR="0009266D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about clothes for rainy and sunny weather</w:t>
            </w:r>
          </w:p>
          <w:p w14:paraId="5A5AA5F5" w14:textId="21F1894D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clothes you wear in different weather</w:t>
            </w:r>
          </w:p>
        </w:tc>
      </w:tr>
      <w:tr w:rsidR="00CD4459" w:rsidRPr="004E6229" w14:paraId="1BF9F85A" w14:textId="77777777" w:rsidTr="00CD4459">
        <w:tc>
          <w:tcPr>
            <w:tcW w:w="1094" w:type="dxa"/>
          </w:tcPr>
          <w:p w14:paraId="48A2F011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(38)</w:t>
            </w:r>
          </w:p>
          <w:p w14:paraId="4FB06B75" w14:textId="4FE0B8D5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8187248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E4DFB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66513B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D76404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1A70855" w14:textId="2FCEB9F9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8B7CFEA" w14:textId="6BABC743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spider</w:t>
            </w:r>
          </w:p>
          <w:p w14:paraId="3E17580C" w14:textId="2E85182F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rain, sunshine</w:t>
            </w:r>
          </w:p>
        </w:tc>
        <w:tc>
          <w:tcPr>
            <w:tcW w:w="2835" w:type="dxa"/>
          </w:tcPr>
          <w:p w14:paraId="3F5427D7" w14:textId="77777777" w:rsidR="00CD4459" w:rsidRPr="004E6229" w:rsidRDefault="00CD4459" w:rsidP="0009266D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8555C53" w14:textId="77777777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rhyme</w:t>
            </w:r>
          </w:p>
          <w:p w14:paraId="166B59F1" w14:textId="77777777" w:rsidR="0009266D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 mime game</w:t>
            </w:r>
          </w:p>
          <w:p w14:paraId="1A892FC2" w14:textId="165FE963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to and naming the weather</w:t>
            </w:r>
          </w:p>
        </w:tc>
      </w:tr>
      <w:tr w:rsidR="00CD4459" w:rsidRPr="004E6229" w14:paraId="0139F8CC" w14:textId="77777777" w:rsidTr="00CD4459">
        <w:tc>
          <w:tcPr>
            <w:tcW w:w="1094" w:type="dxa"/>
          </w:tcPr>
          <w:p w14:paraId="07FEC917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(39)</w:t>
            </w:r>
          </w:p>
          <w:p w14:paraId="5FB94420" w14:textId="7D7499A2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0891C46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0E6A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25A9E7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782CD" w14:textId="77777777" w:rsidR="00CD4459" w:rsidRDefault="00CD4459" w:rsidP="00CD4459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6BE305" w14:textId="509FDF74" w:rsidR="00687394" w:rsidRPr="004E6229" w:rsidRDefault="00687394" w:rsidP="00CD4459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617758A3" w14:textId="215972C2" w:rsidR="00CD4459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hat, shoes, shorts, T-shirt</w:t>
            </w:r>
          </w:p>
        </w:tc>
        <w:tc>
          <w:tcPr>
            <w:tcW w:w="2835" w:type="dxa"/>
          </w:tcPr>
          <w:p w14:paraId="35F2E392" w14:textId="77777777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on your (hat).</w:t>
            </w:r>
          </w:p>
          <w:p w14:paraId="55383809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Take off your (coat).</w:t>
            </w:r>
          </w:p>
          <w:p w14:paraId="61EEA615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(T0shirt)?</w:t>
            </w:r>
          </w:p>
          <w:p w14:paraId="4F5302D7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are your (shorts)?</w:t>
            </w:r>
          </w:p>
          <w:p w14:paraId="4F591982" w14:textId="68D40D2E" w:rsidR="00BD3CF7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</w:tc>
        <w:tc>
          <w:tcPr>
            <w:tcW w:w="4252" w:type="dxa"/>
          </w:tcPr>
          <w:p w14:paraId="25D5C182" w14:textId="42794D7B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learning and progress</w:t>
            </w:r>
          </w:p>
          <w:p w14:paraId="47E994CE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clothes are</w:t>
            </w:r>
          </w:p>
          <w:p w14:paraId="283480B2" w14:textId="366448AE" w:rsidR="00BD3CF7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CD4459" w:rsidRPr="004E6229" w14:paraId="5F4DD641" w14:textId="77777777" w:rsidTr="00CD4459">
        <w:tc>
          <w:tcPr>
            <w:tcW w:w="1094" w:type="dxa"/>
          </w:tcPr>
          <w:p w14:paraId="280A4C34" w14:textId="436A0F63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2619CB4C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(40)</w:t>
            </w:r>
          </w:p>
          <w:p w14:paraId="2E1A332C" w14:textId="2B18B706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AB491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C4BFABD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9DF0B62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31F4A0F5" w14:textId="2CC4AFEE" w:rsidR="00CD4459" w:rsidRPr="004E6229" w:rsidRDefault="00CD4459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tissue paper, glue</w:t>
            </w:r>
          </w:p>
        </w:tc>
        <w:tc>
          <w:tcPr>
            <w:tcW w:w="2977" w:type="dxa"/>
          </w:tcPr>
          <w:p w14:paraId="426566C7" w14:textId="77777777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hat, shoes, shorts, T-shirt</w:t>
            </w:r>
          </w:p>
          <w:p w14:paraId="55D7552C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rainy, sunny</w:t>
            </w:r>
          </w:p>
          <w:p w14:paraId="3E29DA84" w14:textId="0A7841D3" w:rsidR="00BD3CF7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2060ECCC" w14:textId="77777777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(rainy).</w:t>
            </w:r>
          </w:p>
          <w:p w14:paraId="35955748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put on my (coat).</w:t>
            </w:r>
          </w:p>
          <w:p w14:paraId="38B5DE51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your (hat)?</w:t>
            </w:r>
          </w:p>
          <w:p w14:paraId="6D7C6BFB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are your (shorts)?</w:t>
            </w:r>
          </w:p>
          <w:p w14:paraId="755ACB31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5F70D778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(coat)?</w:t>
            </w:r>
            <w:r>
              <w:rPr>
                <w:rFonts w:ascii="Candara" w:hAnsi="Candara"/>
                <w:sz w:val="18"/>
                <w:szCs w:val="18"/>
              </w:rPr>
              <w:br/>
              <w:t>It’s (blue).</w:t>
            </w:r>
          </w:p>
          <w:p w14:paraId="0B422718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are your (shorts)?</w:t>
            </w:r>
          </w:p>
          <w:p w14:paraId="27A760BC" w14:textId="0DE2A0B9" w:rsidR="00BD3CF7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They’re (red).</w:t>
            </w:r>
          </w:p>
        </w:tc>
        <w:tc>
          <w:tcPr>
            <w:tcW w:w="4252" w:type="dxa"/>
          </w:tcPr>
          <w:p w14:paraId="2DC59762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104D4B31" w14:textId="4D0464A6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colouring a picture of clothes for </w:t>
            </w:r>
            <w:proofErr w:type="spellStart"/>
            <w:r>
              <w:rPr>
                <w:rFonts w:ascii="Candara" w:hAnsi="Candara"/>
                <w:sz w:val="18"/>
                <w:szCs w:val="18"/>
              </w:rPr>
              <w:t>dunny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and rainy weather</w:t>
            </w:r>
          </w:p>
          <w:p w14:paraId="004A604F" w14:textId="120A510F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weather and clothes on the display</w:t>
            </w:r>
          </w:p>
          <w:p w14:paraId="5B36C5C4" w14:textId="2FD60AF6" w:rsidR="00CD4459" w:rsidRPr="004E622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weather display</w:t>
            </w:r>
          </w:p>
        </w:tc>
      </w:tr>
    </w:tbl>
    <w:p w14:paraId="61B896BC" w14:textId="6987A004" w:rsidR="00333F59" w:rsidRPr="004E6229" w:rsidRDefault="00333F59" w:rsidP="009F285B">
      <w:pPr>
        <w:rPr>
          <w:rFonts w:ascii="Candara" w:hAnsi="Candara"/>
          <w:sz w:val="18"/>
          <w:szCs w:val="18"/>
        </w:rPr>
      </w:pPr>
    </w:p>
    <w:p w14:paraId="1312B324" w14:textId="175D7598" w:rsidR="00333F59" w:rsidRPr="00977D77" w:rsidRDefault="003A300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3A6C4D">
        <w:rPr>
          <w:rFonts w:ascii="Candara" w:hAnsi="Candara"/>
          <w:sz w:val="24"/>
          <w:szCs w:val="24"/>
        </w:rPr>
        <w:t>Toys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555CB" w:rsidRPr="004E6229" w14:paraId="48820C7F" w14:textId="77777777" w:rsidTr="005555CB">
        <w:tc>
          <w:tcPr>
            <w:tcW w:w="1094" w:type="dxa"/>
          </w:tcPr>
          <w:p w14:paraId="48216496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683F1AEA" w14:textId="0F63C898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41CBAB0" w14:textId="1861519E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269CFD3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056AEEF" w14:textId="69ADD0C5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555CB" w:rsidRPr="004E6229" w14:paraId="76BE395D" w14:textId="77777777" w:rsidTr="005555CB">
        <w:tc>
          <w:tcPr>
            <w:tcW w:w="1094" w:type="dxa"/>
          </w:tcPr>
          <w:p w14:paraId="40263FC6" w14:textId="630E3859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(41)</w:t>
            </w:r>
          </w:p>
          <w:p w14:paraId="16696E64" w14:textId="7777777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21325C5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39CB309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8D2A27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4867592" w14:textId="77777777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1993F2" w14:textId="2E11940A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4F5339C" w14:textId="67DD29D0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car, doll, teddy</w:t>
            </w:r>
          </w:p>
          <w:p w14:paraId="65BCB589" w14:textId="6E605BF9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yellow</w:t>
            </w:r>
          </w:p>
        </w:tc>
        <w:tc>
          <w:tcPr>
            <w:tcW w:w="2835" w:type="dxa"/>
          </w:tcPr>
          <w:p w14:paraId="2DD0AEA8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DC8D4A9" w14:textId="77777777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toys</w:t>
            </w:r>
          </w:p>
          <w:p w14:paraId="6312F617" w14:textId="77777777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toys</w:t>
            </w:r>
          </w:p>
          <w:p w14:paraId="39C93335" w14:textId="2F7AA829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5555CB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5555CB" w:rsidRPr="004E6229" w14:paraId="082129D3" w14:textId="77777777" w:rsidTr="005555CB">
        <w:tc>
          <w:tcPr>
            <w:tcW w:w="1094" w:type="dxa"/>
          </w:tcPr>
          <w:p w14:paraId="78F523A8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(42)</w:t>
            </w:r>
          </w:p>
          <w:p w14:paraId="7AAB9F11" w14:textId="251B44C6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75E3671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5B7F63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533005B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BAFE46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Mimi puppet</w:t>
            </w:r>
          </w:p>
          <w:p w14:paraId="6CBC5CE8" w14:textId="33BAE7A9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250239CD" w14:textId="09C76475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ball, car, doll, scooter, teddy, train</w:t>
            </w:r>
          </w:p>
        </w:tc>
        <w:tc>
          <w:tcPr>
            <w:tcW w:w="2835" w:type="dxa"/>
          </w:tcPr>
          <w:p w14:paraId="6C0287FA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286A3C65" w14:textId="10DD6FFB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(train).</w:t>
            </w:r>
          </w:p>
        </w:tc>
        <w:tc>
          <w:tcPr>
            <w:tcW w:w="4252" w:type="dxa"/>
          </w:tcPr>
          <w:p w14:paraId="1209A063" w14:textId="2F2325B9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toys</w:t>
            </w:r>
          </w:p>
          <w:p w14:paraId="5F9A1B2F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toys</w:t>
            </w:r>
          </w:p>
          <w:p w14:paraId="0E9BBFFE" w14:textId="079556FB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what the toys are</w:t>
            </w:r>
          </w:p>
        </w:tc>
      </w:tr>
      <w:tr w:rsidR="005555CB" w:rsidRPr="004E6229" w14:paraId="453737BC" w14:textId="77777777" w:rsidTr="005555CB">
        <w:tc>
          <w:tcPr>
            <w:tcW w:w="1094" w:type="dxa"/>
          </w:tcPr>
          <w:p w14:paraId="47EE9823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(43)</w:t>
            </w:r>
          </w:p>
          <w:p w14:paraId="7B4E401E" w14:textId="14C6AE4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154E8416" w14:textId="77777777" w:rsidR="005555CB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2E0EAC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01F58553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087468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3EDE1A" w14:textId="77777777" w:rsidR="005555CB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50BC61C" w14:textId="1437811C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3FEAF25" w14:textId="6851C7A6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teddy, train</w:t>
            </w:r>
          </w:p>
        </w:tc>
        <w:tc>
          <w:tcPr>
            <w:tcW w:w="2835" w:type="dxa"/>
          </w:tcPr>
          <w:p w14:paraId="34132DA1" w14:textId="77777777" w:rsidR="005555CB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3A8F1D39" w14:textId="77777777" w:rsidR="005555CB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(train).</w:t>
            </w:r>
          </w:p>
          <w:p w14:paraId="61C46F51" w14:textId="4F72D883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play with the (ball).</w:t>
            </w:r>
          </w:p>
        </w:tc>
        <w:tc>
          <w:tcPr>
            <w:tcW w:w="4252" w:type="dxa"/>
          </w:tcPr>
          <w:p w14:paraId="503CD08A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48190F81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474ABBF" w14:textId="6363DBBA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toys</w:t>
            </w:r>
          </w:p>
          <w:p w14:paraId="47EF5FB3" w14:textId="6E13A373" w:rsidR="005555CB" w:rsidRPr="004E6229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teddy in the story</w:t>
            </w:r>
          </w:p>
        </w:tc>
      </w:tr>
      <w:tr w:rsidR="005555CB" w:rsidRPr="004E6229" w14:paraId="0D8C858D" w14:textId="77777777" w:rsidTr="005555CB">
        <w:tc>
          <w:tcPr>
            <w:tcW w:w="1094" w:type="dxa"/>
          </w:tcPr>
          <w:p w14:paraId="3A71BBE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(44)</w:t>
            </w:r>
          </w:p>
          <w:p w14:paraId="7261FBBD" w14:textId="24A9F6F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160632C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6D66BAA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6AECFFCB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11E00F0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9F45E7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822C5E4" w14:textId="62110F7E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40376B3" w14:textId="7FE7F57E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teddy, train</w:t>
            </w:r>
          </w:p>
        </w:tc>
        <w:tc>
          <w:tcPr>
            <w:tcW w:w="2835" w:type="dxa"/>
          </w:tcPr>
          <w:p w14:paraId="4962CA6D" w14:textId="5175719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play with the (ball).</w:t>
            </w:r>
          </w:p>
        </w:tc>
        <w:tc>
          <w:tcPr>
            <w:tcW w:w="4252" w:type="dxa"/>
          </w:tcPr>
          <w:p w14:paraId="5C8BFFC4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1DFE869" w14:textId="1A6A8C82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toys</w:t>
            </w:r>
          </w:p>
          <w:p w14:paraId="6DFC927C" w14:textId="28969BC0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and talking about toys</w:t>
            </w:r>
          </w:p>
        </w:tc>
      </w:tr>
      <w:tr w:rsidR="005555CB" w:rsidRPr="004E6229" w14:paraId="13652085" w14:textId="77777777" w:rsidTr="005555CB">
        <w:tc>
          <w:tcPr>
            <w:tcW w:w="1094" w:type="dxa"/>
          </w:tcPr>
          <w:p w14:paraId="0EC22D74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(45)</w:t>
            </w:r>
          </w:p>
          <w:p w14:paraId="62EC3847" w14:textId="1B5CD395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6055571C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4FBC8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44F616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E4D6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C3CDEF" w14:textId="02DD038E" w:rsidR="00911644" w:rsidRPr="004E6229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B37F5A1" w14:textId="74A072C3" w:rsidR="005555CB" w:rsidRPr="004E6229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car, doll, scooter, teddy, train</w:t>
            </w:r>
          </w:p>
        </w:tc>
        <w:tc>
          <w:tcPr>
            <w:tcW w:w="2835" w:type="dxa"/>
          </w:tcPr>
          <w:p w14:paraId="08516939" w14:textId="77777777" w:rsidR="005555CB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09A4C7D3" w14:textId="77777777" w:rsidR="00911644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my (ball).</w:t>
            </w:r>
          </w:p>
          <w:p w14:paraId="474D6E6C" w14:textId="77777777" w:rsidR="00911644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your favourite toy?</w:t>
            </w:r>
          </w:p>
          <w:p w14:paraId="6AB48261" w14:textId="25878104" w:rsidR="00911644" w:rsidRPr="004E6229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my (teddy).</w:t>
            </w:r>
          </w:p>
        </w:tc>
        <w:tc>
          <w:tcPr>
            <w:tcW w:w="4252" w:type="dxa"/>
          </w:tcPr>
          <w:p w14:paraId="4E673C07" w14:textId="2517FF21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toys</w:t>
            </w:r>
          </w:p>
          <w:p w14:paraId="09ABEB05" w14:textId="77777777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9FABE59" w14:textId="6CE16CDB" w:rsidR="005555CB" w:rsidRPr="004E6229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characters’ toys in the video</w:t>
            </w:r>
          </w:p>
        </w:tc>
      </w:tr>
      <w:tr w:rsidR="005555CB" w:rsidRPr="004E6229" w14:paraId="0F2825E8" w14:textId="77777777" w:rsidTr="005555CB">
        <w:tc>
          <w:tcPr>
            <w:tcW w:w="1094" w:type="dxa"/>
          </w:tcPr>
          <w:p w14:paraId="3CCC01CE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(46)</w:t>
            </w:r>
          </w:p>
          <w:p w14:paraId="299D4D08" w14:textId="42975590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3FE911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81113B8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22E570D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2FC5C2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44A09E1" w14:textId="2F1BE503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2A10706" w14:textId="539F2238" w:rsidR="005555CB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play, work</w:t>
            </w:r>
          </w:p>
        </w:tc>
        <w:tc>
          <w:tcPr>
            <w:tcW w:w="2835" w:type="dxa"/>
          </w:tcPr>
          <w:p w14:paraId="2EAE1AFB" w14:textId="74B978BD" w:rsidR="005555CB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(play) together.</w:t>
            </w:r>
          </w:p>
        </w:tc>
        <w:tc>
          <w:tcPr>
            <w:tcW w:w="4252" w:type="dxa"/>
          </w:tcPr>
          <w:p w14:paraId="6408CA8E" w14:textId="77777777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 the value of cooperating with others</w:t>
            </w:r>
          </w:p>
          <w:p w14:paraId="684DE3C7" w14:textId="509690CB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AB2C40">
              <w:rPr>
                <w:rFonts w:ascii="Candara" w:hAnsi="Candara"/>
                <w:i/>
                <w:iCs/>
                <w:sz w:val="18"/>
                <w:szCs w:val="18"/>
              </w:rPr>
              <w:t>Let’s (play) together.</w:t>
            </w:r>
          </w:p>
        </w:tc>
      </w:tr>
      <w:tr w:rsidR="005555CB" w:rsidRPr="004E6229" w14:paraId="65F3DC47" w14:textId="77777777" w:rsidTr="005555CB">
        <w:tc>
          <w:tcPr>
            <w:tcW w:w="1094" w:type="dxa"/>
          </w:tcPr>
          <w:p w14:paraId="15422502" w14:textId="6C8AB29F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(47)</w:t>
            </w:r>
          </w:p>
          <w:p w14:paraId="1242FC3E" w14:textId="0B4499B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CEE11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41F8F18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9C12F02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7386F4A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65686D" w14:textId="5A3E9C50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1B6EBE1D" w14:textId="3077AA13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classroom, playground</w:t>
            </w:r>
          </w:p>
          <w:p w14:paraId="2ED38A86" w14:textId="7D35F76E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play, work</w:t>
            </w:r>
          </w:p>
        </w:tc>
        <w:tc>
          <w:tcPr>
            <w:tcW w:w="2835" w:type="dxa"/>
          </w:tcPr>
          <w:p w14:paraId="40BACC1C" w14:textId="5F0D842A" w:rsidR="005555CB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(play) in the (playground).</w:t>
            </w:r>
          </w:p>
        </w:tc>
        <w:tc>
          <w:tcPr>
            <w:tcW w:w="4252" w:type="dxa"/>
          </w:tcPr>
          <w:p w14:paraId="1550EFC9" w14:textId="236B6437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places at school where you work and play</w:t>
            </w:r>
          </w:p>
          <w:p w14:paraId="3E2C29A0" w14:textId="77777777" w:rsidR="00AB2C40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about what you do in different places</w:t>
            </w:r>
          </w:p>
          <w:p w14:paraId="59351F05" w14:textId="6821EC41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AB2C40">
              <w:rPr>
                <w:rFonts w:ascii="Candara" w:hAnsi="Candara"/>
                <w:i/>
                <w:iCs/>
                <w:sz w:val="18"/>
                <w:szCs w:val="18"/>
              </w:rPr>
              <w:t>I (play) in the (playground).</w:t>
            </w:r>
          </w:p>
        </w:tc>
      </w:tr>
      <w:tr w:rsidR="005555CB" w:rsidRPr="004E6229" w14:paraId="5FCC53E1" w14:textId="77777777" w:rsidTr="005555CB">
        <w:tc>
          <w:tcPr>
            <w:tcW w:w="1094" w:type="dxa"/>
          </w:tcPr>
          <w:p w14:paraId="40E6AF1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(48)</w:t>
            </w:r>
          </w:p>
          <w:p w14:paraId="57568B59" w14:textId="0ED32AF3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7F1BBCBF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4DBC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F104CD1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49775E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876B41" w14:textId="6F3753B5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C481375" w14:textId="22A2DCAC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</w:t>
            </w:r>
          </w:p>
          <w:p w14:paraId="7CDBB433" w14:textId="40A5DD74" w:rsidR="00AB2C40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big, bouncy, round</w:t>
            </w:r>
          </w:p>
          <w:p w14:paraId="2E2CC354" w14:textId="0A67AD77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1-3</w:t>
            </w:r>
          </w:p>
        </w:tc>
        <w:tc>
          <w:tcPr>
            <w:tcW w:w="2835" w:type="dxa"/>
          </w:tcPr>
          <w:p w14:paraId="020ED703" w14:textId="77777777" w:rsidR="005555CB" w:rsidRPr="004E6229" w:rsidRDefault="005555CB" w:rsidP="00AB2C4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94EA9EF" w14:textId="77777777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rhyme</w:t>
            </w:r>
          </w:p>
          <w:p w14:paraId="09B8C370" w14:textId="77777777" w:rsidR="00AB2C40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with a ball</w:t>
            </w:r>
          </w:p>
          <w:p w14:paraId="0E5B4E02" w14:textId="55F83F68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tracing the line of the bouncy ball</w:t>
            </w:r>
          </w:p>
        </w:tc>
      </w:tr>
      <w:tr w:rsidR="005555CB" w:rsidRPr="004E6229" w14:paraId="30F4AAF7" w14:textId="77777777" w:rsidTr="005555CB">
        <w:tc>
          <w:tcPr>
            <w:tcW w:w="1094" w:type="dxa"/>
          </w:tcPr>
          <w:p w14:paraId="243D3662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(49)</w:t>
            </w:r>
          </w:p>
          <w:p w14:paraId="3CBAD593" w14:textId="27A9C93B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682B2C4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F10E31E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5E5CE8A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F0BCD1" w14:textId="77777777" w:rsidR="005555CB" w:rsidRDefault="005555CB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9014F9" w14:textId="526C5C7D" w:rsidR="00F54E80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66A04563" w14:textId="4ED16140" w:rsidR="005555CB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ball, car, doll, scooter, teddy, train</w:t>
            </w:r>
          </w:p>
        </w:tc>
        <w:tc>
          <w:tcPr>
            <w:tcW w:w="2835" w:type="dxa"/>
          </w:tcPr>
          <w:p w14:paraId="75F12ED9" w14:textId="77777777" w:rsidR="00F54E80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409F3291" w14:textId="77777777" w:rsidR="00F54E80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(train).</w:t>
            </w:r>
          </w:p>
          <w:p w14:paraId="5E398592" w14:textId="77777777" w:rsidR="005555CB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play with the (car).</w:t>
            </w:r>
          </w:p>
          <w:p w14:paraId="5FC6080E" w14:textId="77777777" w:rsidR="00F54E80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your favourite toy?</w:t>
            </w:r>
          </w:p>
          <w:p w14:paraId="745FB4F5" w14:textId="378201CF" w:rsidR="00F54E80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It’s my (doll).</w:t>
            </w:r>
          </w:p>
        </w:tc>
        <w:tc>
          <w:tcPr>
            <w:tcW w:w="4252" w:type="dxa"/>
          </w:tcPr>
          <w:p w14:paraId="550C6250" w14:textId="77777777" w:rsidR="00F54E80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reviewing learning and progress</w:t>
            </w:r>
          </w:p>
          <w:p w14:paraId="57247180" w14:textId="75018C46" w:rsidR="00F54E80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toys</w:t>
            </w:r>
          </w:p>
          <w:p w14:paraId="16AE1F55" w14:textId="2C231E8F" w:rsidR="005555CB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5555CB" w:rsidRPr="004E6229" w14:paraId="4B00517C" w14:textId="77777777" w:rsidTr="005555CB">
        <w:tc>
          <w:tcPr>
            <w:tcW w:w="1094" w:type="dxa"/>
          </w:tcPr>
          <w:p w14:paraId="354F8A37" w14:textId="56DD2114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4FA0D000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(50)</w:t>
            </w:r>
          </w:p>
          <w:p w14:paraId="47763A92" w14:textId="789641BA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3C3F9305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DF7EF1F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5B9D5CF7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20A20916" w14:textId="3F044E5E" w:rsidR="005555CB" w:rsidRPr="004E6229" w:rsidRDefault="005555CB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stickers, string, coat hangers</w:t>
            </w:r>
          </w:p>
        </w:tc>
        <w:tc>
          <w:tcPr>
            <w:tcW w:w="2977" w:type="dxa"/>
          </w:tcPr>
          <w:p w14:paraId="6B132FF0" w14:textId="77777777" w:rsidR="005555CB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doll, teddy, train</w:t>
            </w:r>
          </w:p>
          <w:p w14:paraId="1DB1BDAC" w14:textId="30640FF4" w:rsidR="00723276" w:rsidRPr="004E6229" w:rsidRDefault="00723276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623FCBAC" w14:textId="77777777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4475804B" w14:textId="7E06697B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(teddy).</w:t>
            </w:r>
          </w:p>
          <w:p w14:paraId="6AC78BEB" w14:textId="11208729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play with the (ball).</w:t>
            </w:r>
          </w:p>
          <w:p w14:paraId="27EDE6F8" w14:textId="64A79C04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the (red) (train)?</w:t>
            </w:r>
          </w:p>
          <w:p w14:paraId="0D1932C7" w14:textId="12138391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6CABCFE7" w14:textId="77777777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your favourite toy?</w:t>
            </w:r>
          </w:p>
          <w:p w14:paraId="11AB1E08" w14:textId="5BDB7C88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the (teddy).</w:t>
            </w:r>
          </w:p>
          <w:p w14:paraId="39B98EBB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E51D72F" w14:textId="77777777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44B8F366" w14:textId="2AD689E9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choosing and colouring a toy</w:t>
            </w:r>
          </w:p>
          <w:p w14:paraId="065E7B48" w14:textId="08869663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toys on the mobile</w:t>
            </w:r>
          </w:p>
          <w:p w14:paraId="1EA56AD6" w14:textId="461FD513" w:rsidR="005555CB" w:rsidRPr="004E6229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toy mobile</w:t>
            </w:r>
          </w:p>
        </w:tc>
      </w:tr>
    </w:tbl>
    <w:p w14:paraId="140E8B68" w14:textId="4D8ECB91" w:rsidR="003A3005" w:rsidRPr="004E6229" w:rsidRDefault="003A3005" w:rsidP="009F285B">
      <w:pPr>
        <w:rPr>
          <w:rFonts w:ascii="Candara" w:hAnsi="Candara"/>
          <w:sz w:val="18"/>
          <w:szCs w:val="18"/>
        </w:rPr>
      </w:pPr>
    </w:p>
    <w:p w14:paraId="7A2452FD" w14:textId="3671050B" w:rsidR="00331560" w:rsidRPr="00977D77" w:rsidRDefault="00331560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5D1DD6">
        <w:rPr>
          <w:rFonts w:ascii="Candara" w:hAnsi="Candara"/>
          <w:sz w:val="24"/>
          <w:szCs w:val="24"/>
        </w:rPr>
        <w:t>Food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F08FE" w:rsidRPr="004E6229" w14:paraId="36EA51E0" w14:textId="77777777" w:rsidTr="00CF08FE">
        <w:tc>
          <w:tcPr>
            <w:tcW w:w="1094" w:type="dxa"/>
          </w:tcPr>
          <w:p w14:paraId="6642CF4C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522F8450" w14:textId="349444AF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C177ADD" w14:textId="1EC880DD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7493CF8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5FB4D207" w14:textId="512F7EF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F08FE" w:rsidRPr="004E6229" w14:paraId="13735413" w14:textId="77777777" w:rsidTr="00CF08FE">
        <w:tc>
          <w:tcPr>
            <w:tcW w:w="1094" w:type="dxa"/>
          </w:tcPr>
          <w:p w14:paraId="5653D777" w14:textId="02B32D3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(51)</w:t>
            </w:r>
          </w:p>
          <w:p w14:paraId="697DC8F2" w14:textId="77777777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371BCBFC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6D574B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BA9C6E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D29DF0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F2039B" w14:textId="1FC9EAA2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14D7ACA9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banana, biscuit, sandwich</w:t>
            </w:r>
          </w:p>
          <w:p w14:paraId="1992C827" w14:textId="3FB431EF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pink, red</w:t>
            </w:r>
          </w:p>
        </w:tc>
        <w:tc>
          <w:tcPr>
            <w:tcW w:w="2835" w:type="dxa"/>
          </w:tcPr>
          <w:p w14:paraId="5EDD8AE9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D61961B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food</w:t>
            </w:r>
          </w:p>
          <w:p w14:paraId="4218788D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food</w:t>
            </w:r>
          </w:p>
          <w:p w14:paraId="7426E6DB" w14:textId="550D59F5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CF08FE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CF08FE" w:rsidRPr="004E6229" w14:paraId="3BF5FD1A" w14:textId="77777777" w:rsidTr="00CF08FE">
        <w:tc>
          <w:tcPr>
            <w:tcW w:w="1094" w:type="dxa"/>
          </w:tcPr>
          <w:p w14:paraId="3436F1CF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(52)</w:t>
            </w:r>
          </w:p>
          <w:p w14:paraId="4A6D21C3" w14:textId="2171C212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113BE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EF5B6D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5936B19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620E42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8C4089" w14:textId="32C39094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528DB77A" w14:textId="65AFE87D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banana, biscuit, juice, sandwich, water</w:t>
            </w:r>
          </w:p>
          <w:p w14:paraId="57B50CE8" w14:textId="69A6A2C9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836048A" w14:textId="3D083218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(bananas).</w:t>
            </w:r>
          </w:p>
        </w:tc>
        <w:tc>
          <w:tcPr>
            <w:tcW w:w="4252" w:type="dxa"/>
          </w:tcPr>
          <w:p w14:paraId="418F6FAD" w14:textId="6A857759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food</w:t>
            </w:r>
          </w:p>
          <w:p w14:paraId="29FA46B7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foods</w:t>
            </w:r>
          </w:p>
          <w:p w14:paraId="1B58E280" w14:textId="4BE5B408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food you like</w:t>
            </w:r>
          </w:p>
        </w:tc>
      </w:tr>
      <w:tr w:rsidR="00CF08FE" w:rsidRPr="004E6229" w14:paraId="3AAD05FA" w14:textId="77777777" w:rsidTr="00CF08FE">
        <w:tc>
          <w:tcPr>
            <w:tcW w:w="1094" w:type="dxa"/>
          </w:tcPr>
          <w:p w14:paraId="367CDDCE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(53)</w:t>
            </w:r>
          </w:p>
          <w:p w14:paraId="66FB958D" w14:textId="501DE26F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D0AA984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D161687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636B1055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5E7E2C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B59A6D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4337662" w14:textId="5B9AC884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CA52A85" w14:textId="5E37F4F1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banana, biscuit, juice, sandwich</w:t>
            </w:r>
          </w:p>
        </w:tc>
        <w:tc>
          <w:tcPr>
            <w:tcW w:w="2835" w:type="dxa"/>
          </w:tcPr>
          <w:p w14:paraId="5FF34CB2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hungry.</w:t>
            </w:r>
          </w:p>
          <w:p w14:paraId="153F122B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I have my lunch, please?</w:t>
            </w:r>
          </w:p>
          <w:p w14:paraId="580FB7B7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a (sandwich) for you.</w:t>
            </w:r>
          </w:p>
          <w:p w14:paraId="52CCADDE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  <w:p w14:paraId="5C353A55" w14:textId="411D27EE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(bananas).</w:t>
            </w:r>
          </w:p>
        </w:tc>
        <w:tc>
          <w:tcPr>
            <w:tcW w:w="4252" w:type="dxa"/>
          </w:tcPr>
          <w:p w14:paraId="30BB0761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1216DBB9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11F806A0" w14:textId="381A2D6E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food</w:t>
            </w:r>
          </w:p>
          <w:p w14:paraId="010BBF0D" w14:textId="48D547D9" w:rsidR="00CF08FE" w:rsidRPr="004E6229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circling the picnic lunch in the story</w:t>
            </w:r>
          </w:p>
        </w:tc>
      </w:tr>
      <w:tr w:rsidR="00CF08FE" w:rsidRPr="004E6229" w14:paraId="0FE2A2FA" w14:textId="77777777" w:rsidTr="00CF08FE">
        <w:tc>
          <w:tcPr>
            <w:tcW w:w="1094" w:type="dxa"/>
          </w:tcPr>
          <w:p w14:paraId="6DEE537C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(54)</w:t>
            </w:r>
          </w:p>
          <w:p w14:paraId="1ACB20C4" w14:textId="15C31F3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62883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B3B0CA8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2361856A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47FB10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A05B3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072BAEE" w14:textId="7BA36885" w:rsidR="00455593" w:rsidRPr="004E6229" w:rsidRDefault="00455593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(video()</w:t>
            </w:r>
          </w:p>
        </w:tc>
        <w:tc>
          <w:tcPr>
            <w:tcW w:w="2977" w:type="dxa"/>
          </w:tcPr>
          <w:p w14:paraId="7DB4AF14" w14:textId="6304C7CC" w:rsidR="00CF08FE" w:rsidRPr="004E6229" w:rsidRDefault="00455593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banana, biscuit, sandwich</w:t>
            </w:r>
          </w:p>
        </w:tc>
        <w:tc>
          <w:tcPr>
            <w:tcW w:w="2835" w:type="dxa"/>
          </w:tcPr>
          <w:p w14:paraId="2054B07F" w14:textId="77777777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hungry.</w:t>
            </w:r>
          </w:p>
          <w:p w14:paraId="64F24B29" w14:textId="77777777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a (sandwich) for you.</w:t>
            </w:r>
          </w:p>
          <w:p w14:paraId="793D72E3" w14:textId="5083828B" w:rsidR="00CF08FE" w:rsidRPr="004E6229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</w:tc>
        <w:tc>
          <w:tcPr>
            <w:tcW w:w="4252" w:type="dxa"/>
          </w:tcPr>
          <w:p w14:paraId="5CDEF6DD" w14:textId="77777777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70B1658F" w14:textId="65434F7A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the food</w:t>
            </w:r>
          </w:p>
          <w:p w14:paraId="456D5F02" w14:textId="17D0F929" w:rsidR="00CF08FE" w:rsidRPr="004E6229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colouring, matching and talking about food</w:t>
            </w:r>
          </w:p>
        </w:tc>
      </w:tr>
      <w:tr w:rsidR="00CF08FE" w:rsidRPr="004E6229" w14:paraId="37EE59D0" w14:textId="77777777" w:rsidTr="00CF08FE">
        <w:tc>
          <w:tcPr>
            <w:tcW w:w="1094" w:type="dxa"/>
          </w:tcPr>
          <w:p w14:paraId="57088AF6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(55)</w:t>
            </w:r>
          </w:p>
          <w:p w14:paraId="0492FCBB" w14:textId="690B40E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E8BCF9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A7549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2659141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16DECF2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Mimi puppet</w:t>
            </w:r>
          </w:p>
          <w:p w14:paraId="54544705" w14:textId="43E5AA75" w:rsidR="006B1CF7" w:rsidRPr="004E6229" w:rsidRDefault="006B1CF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5F65659" w14:textId="2FE452F6" w:rsidR="00CF08FE" w:rsidRPr="004E6229" w:rsidRDefault="006B1CF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banana, juice, sandwich, water</w:t>
            </w:r>
          </w:p>
        </w:tc>
        <w:tc>
          <w:tcPr>
            <w:tcW w:w="2835" w:type="dxa"/>
          </w:tcPr>
          <w:p w14:paraId="04EFE50E" w14:textId="77777777" w:rsidR="00CF08FE" w:rsidRDefault="006B1CF7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Are you hungry?</w:t>
            </w:r>
          </w:p>
          <w:p w14:paraId="108A3B27" w14:textId="18E772C0" w:rsidR="006B1CF7" w:rsidRDefault="006B1CF7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I have (a sandwich), please?</w:t>
            </w:r>
          </w:p>
          <w:p w14:paraId="41E9CD5C" w14:textId="77777777" w:rsidR="006B1CF7" w:rsidRDefault="006B1CF7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Here you are.</w:t>
            </w:r>
          </w:p>
          <w:p w14:paraId="704B426B" w14:textId="77777777" w:rsidR="006B1CF7" w:rsidRDefault="006B1CF7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  <w:p w14:paraId="15F00C9C" w14:textId="123FF391" w:rsidR="006B1CF7" w:rsidRPr="004E6229" w:rsidRDefault="006B1CF7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(bananas).</w:t>
            </w:r>
          </w:p>
        </w:tc>
        <w:tc>
          <w:tcPr>
            <w:tcW w:w="4252" w:type="dxa"/>
          </w:tcPr>
          <w:p w14:paraId="1490E0F9" w14:textId="11B674EF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asking and answering questions about food</w:t>
            </w:r>
          </w:p>
          <w:p w14:paraId="1513612A" w14:textId="77777777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5206C7A" w14:textId="23DCC12A" w:rsidR="00CF08FE" w:rsidRPr="004E6229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identifying the food the characters want in the video</w:t>
            </w:r>
          </w:p>
        </w:tc>
      </w:tr>
      <w:tr w:rsidR="00CF08FE" w:rsidRPr="004E6229" w14:paraId="0337E12A" w14:textId="77777777" w:rsidTr="00CF08FE">
        <w:tc>
          <w:tcPr>
            <w:tcW w:w="1094" w:type="dxa"/>
          </w:tcPr>
          <w:p w14:paraId="145F586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(56)</w:t>
            </w:r>
          </w:p>
          <w:p w14:paraId="4DF86411" w14:textId="7A26442A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9F902C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0EC11C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B7249A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C4CD78C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5FF04D" w14:textId="599B3DDC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4D23C268" w14:textId="52CD26EF" w:rsidR="00CF08FE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please, thank you</w:t>
            </w:r>
          </w:p>
        </w:tc>
        <w:tc>
          <w:tcPr>
            <w:tcW w:w="2835" w:type="dxa"/>
          </w:tcPr>
          <w:p w14:paraId="6300E1C4" w14:textId="77777777" w:rsidR="00CF08FE" w:rsidRPr="004E6229" w:rsidRDefault="00CF08FE" w:rsidP="00FF480D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41B4B75" w14:textId="2FBC68FD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 the value of saying ‘please’ and ‘thank you’</w:t>
            </w:r>
          </w:p>
          <w:p w14:paraId="33E21477" w14:textId="6F06B4B5" w:rsidR="00CF08FE" w:rsidRPr="004E6229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AB2C40">
              <w:rPr>
                <w:rFonts w:ascii="Candara" w:hAnsi="Candara"/>
                <w:i/>
                <w:iCs/>
                <w:sz w:val="18"/>
                <w:szCs w:val="18"/>
              </w:rPr>
              <w:t>pl</w:t>
            </w:r>
            <w:r>
              <w:rPr>
                <w:rFonts w:ascii="Candara" w:hAnsi="Candara"/>
                <w:i/>
                <w:iCs/>
                <w:sz w:val="18"/>
                <w:szCs w:val="18"/>
              </w:rPr>
              <w:t>ease</w:t>
            </w:r>
            <w:r w:rsidRPr="00AB2C40">
              <w:rPr>
                <w:rFonts w:ascii="Candara" w:hAnsi="Candara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 xml:space="preserve">and </w:t>
            </w:r>
            <w:r w:rsidRPr="00AB2C40">
              <w:rPr>
                <w:rFonts w:ascii="Candara" w:hAnsi="Candara"/>
                <w:i/>
                <w:iCs/>
                <w:sz w:val="18"/>
                <w:szCs w:val="18"/>
              </w:rPr>
              <w:t>t</w:t>
            </w:r>
            <w:r>
              <w:rPr>
                <w:rFonts w:ascii="Candara" w:hAnsi="Candara"/>
                <w:i/>
                <w:iCs/>
                <w:sz w:val="18"/>
                <w:szCs w:val="18"/>
              </w:rPr>
              <w:t>hank you</w:t>
            </w:r>
          </w:p>
        </w:tc>
      </w:tr>
      <w:tr w:rsidR="00CF08FE" w:rsidRPr="004E6229" w14:paraId="1E472E57" w14:textId="77777777" w:rsidTr="00CF08FE">
        <w:tc>
          <w:tcPr>
            <w:tcW w:w="1094" w:type="dxa"/>
          </w:tcPr>
          <w:p w14:paraId="4D76E8DD" w14:textId="1FF3647E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(57)</w:t>
            </w:r>
          </w:p>
          <w:p w14:paraId="11C5CA1F" w14:textId="55D68606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EF3060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3AF4D7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CF9BB8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72AE9F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19EC8D2" w14:textId="65BED6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55DB511C" w14:textId="25079F25" w:rsidR="00CF08FE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drink, eat</w:t>
            </w:r>
          </w:p>
          <w:p w14:paraId="6BE7D423" w14:textId="7D5D23C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biscuits, juice, sandwiches, water</w:t>
            </w:r>
          </w:p>
        </w:tc>
        <w:tc>
          <w:tcPr>
            <w:tcW w:w="2835" w:type="dxa"/>
          </w:tcPr>
          <w:p w14:paraId="1D334E9E" w14:textId="77777777" w:rsidR="00CF08FE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eat (apples).</w:t>
            </w:r>
          </w:p>
          <w:p w14:paraId="32576580" w14:textId="4A5A73FF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drink (water).</w:t>
            </w:r>
          </w:p>
        </w:tc>
        <w:tc>
          <w:tcPr>
            <w:tcW w:w="4252" w:type="dxa"/>
          </w:tcPr>
          <w:p w14:paraId="72C5DDC4" w14:textId="58778B98" w:rsidR="00CF08FE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things we eat and drink</w:t>
            </w:r>
          </w:p>
          <w:p w14:paraId="0104F6A2" w14:textId="77777777" w:rsidR="00FF480D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about things we eat and drink</w:t>
            </w:r>
          </w:p>
          <w:p w14:paraId="5DDDBA76" w14:textId="09D0C382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what you eat and drink</w:t>
            </w:r>
          </w:p>
        </w:tc>
      </w:tr>
      <w:tr w:rsidR="00CF08FE" w:rsidRPr="004E6229" w14:paraId="564A302B" w14:textId="77777777" w:rsidTr="00CF08FE">
        <w:tc>
          <w:tcPr>
            <w:tcW w:w="1094" w:type="dxa"/>
          </w:tcPr>
          <w:p w14:paraId="666DE21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(58)</w:t>
            </w:r>
          </w:p>
          <w:p w14:paraId="2BC9818B" w14:textId="544A8605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33874C27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881325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F75C4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BA42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12709A6" w14:textId="65076B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39FF7C2" w14:textId="04226129" w:rsidR="00CF08FE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orange</w:t>
            </w:r>
          </w:p>
          <w:p w14:paraId="3B211A03" w14:textId="3A5FC90D" w:rsidR="00FF480D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</w:t>
            </w:r>
          </w:p>
          <w:p w14:paraId="3C9C49D3" w14:textId="225C35E8" w:rsidR="00FF480D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tree</w:t>
            </w:r>
          </w:p>
          <w:p w14:paraId="6C7B8557" w14:textId="1F8D3CAB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1-10</w:t>
            </w:r>
          </w:p>
        </w:tc>
        <w:tc>
          <w:tcPr>
            <w:tcW w:w="2835" w:type="dxa"/>
          </w:tcPr>
          <w:p w14:paraId="65DC5A4B" w14:textId="77777777" w:rsidR="00CF08FE" w:rsidRPr="004E6229" w:rsidRDefault="00CF08FE" w:rsidP="00FF480D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E289272" w14:textId="03BDE302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4586E985" w14:textId="17601B78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Pr="00FF480D">
              <w:rPr>
                <w:rFonts w:ascii="Candara" w:hAnsi="Candara"/>
                <w:i/>
                <w:iCs/>
                <w:sz w:val="18"/>
                <w:szCs w:val="18"/>
              </w:rPr>
              <w:t>Pass the flashcard</w:t>
            </w:r>
          </w:p>
          <w:p w14:paraId="5180D3CD" w14:textId="04CD936D" w:rsidR="00CF08FE" w:rsidRPr="004E6229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and counting the apples and oranges</w:t>
            </w:r>
          </w:p>
        </w:tc>
      </w:tr>
      <w:tr w:rsidR="00CF08FE" w:rsidRPr="004E6229" w14:paraId="49A21E28" w14:textId="77777777" w:rsidTr="00CF08FE">
        <w:tc>
          <w:tcPr>
            <w:tcW w:w="1094" w:type="dxa"/>
          </w:tcPr>
          <w:p w14:paraId="2379CFF8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(59)</w:t>
            </w:r>
          </w:p>
          <w:p w14:paraId="7726D382" w14:textId="539931C1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084BB6D2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BB15D2B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E50346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B69350A" w14:textId="77777777" w:rsidR="00CF08FE" w:rsidRDefault="00CF08F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2AAF4BB" w14:textId="1B5FABCC" w:rsidR="00BD05C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278D2607" w14:textId="0E948183" w:rsidR="00CF08F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banana, biscuit, juice, sandwich, water</w:t>
            </w:r>
          </w:p>
        </w:tc>
        <w:tc>
          <w:tcPr>
            <w:tcW w:w="2835" w:type="dxa"/>
          </w:tcPr>
          <w:p w14:paraId="0C6C395D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hungry.</w:t>
            </w:r>
          </w:p>
          <w:p w14:paraId="2EE163A7" w14:textId="243394E2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I have (a biscuit), please?</w:t>
            </w:r>
          </w:p>
          <w:p w14:paraId="1C05057C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you are.</w:t>
            </w:r>
          </w:p>
          <w:p w14:paraId="69E37006" w14:textId="2A4846DE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(a banana) for you.</w:t>
            </w:r>
          </w:p>
          <w:p w14:paraId="38565298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  <w:p w14:paraId="31D37AF5" w14:textId="76DF29A2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(sandwiches).</w:t>
            </w:r>
          </w:p>
          <w:p w14:paraId="195885DE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EAF83EC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learning and progress</w:t>
            </w:r>
          </w:p>
          <w:p w14:paraId="3E64C3A2" w14:textId="163A9CCA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food</w:t>
            </w:r>
          </w:p>
          <w:p w14:paraId="74144B85" w14:textId="3AB201F5" w:rsidR="00CF08F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CF08FE" w:rsidRPr="004E6229" w14:paraId="44347DE8" w14:textId="77777777" w:rsidTr="00CF08FE">
        <w:tc>
          <w:tcPr>
            <w:tcW w:w="1094" w:type="dxa"/>
          </w:tcPr>
          <w:p w14:paraId="6B6BD3A6" w14:textId="7C4AED7B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="008A663C">
              <w:rPr>
                <w:rFonts w:ascii="Candara" w:hAnsi="Candara"/>
                <w:sz w:val="18"/>
                <w:szCs w:val="18"/>
              </w:rPr>
              <w:t>*</w:t>
            </w:r>
          </w:p>
          <w:p w14:paraId="6BB42E55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(60)</w:t>
            </w:r>
          </w:p>
          <w:p w14:paraId="22A36F75" w14:textId="66F7C7B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7505F0F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F94848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1956E061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378EB12B" w14:textId="34EAA435" w:rsidR="00CF08FE" w:rsidRPr="004E6229" w:rsidRDefault="00CF08FE" w:rsidP="001E38E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modelling clay</w:t>
            </w:r>
          </w:p>
        </w:tc>
        <w:tc>
          <w:tcPr>
            <w:tcW w:w="2977" w:type="dxa"/>
          </w:tcPr>
          <w:p w14:paraId="72F7A18F" w14:textId="72440987" w:rsidR="00CF08F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banana, biscuit, juice, sandwich, water</w:t>
            </w:r>
          </w:p>
        </w:tc>
        <w:tc>
          <w:tcPr>
            <w:tcW w:w="2835" w:type="dxa"/>
          </w:tcPr>
          <w:p w14:paraId="34A70A3A" w14:textId="07402DF6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hungry.</w:t>
            </w:r>
          </w:p>
          <w:p w14:paraId="24367F3D" w14:textId="77777777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Are you hungry?</w:t>
            </w:r>
          </w:p>
          <w:p w14:paraId="59BC0D24" w14:textId="49A0E009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I have (a biscuit), please?</w:t>
            </w:r>
          </w:p>
          <w:p w14:paraId="3D35B777" w14:textId="77777777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you are.</w:t>
            </w:r>
          </w:p>
          <w:p w14:paraId="50CC1384" w14:textId="15E1845D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(a biscuit) for you.</w:t>
            </w:r>
          </w:p>
          <w:p w14:paraId="75CE819C" w14:textId="77777777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  <w:p w14:paraId="0E4F3077" w14:textId="77777777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(sandwiches).</w:t>
            </w:r>
          </w:p>
          <w:p w14:paraId="442FF682" w14:textId="38382341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the (apple)?</w:t>
            </w:r>
          </w:p>
          <w:p w14:paraId="5CAD41F0" w14:textId="6C8387ED" w:rsidR="003627F0" w:rsidRDefault="003627F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(green).</w:t>
            </w:r>
          </w:p>
          <w:p w14:paraId="473EB3FB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AD4918C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27E09016" w14:textId="1A0422E2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food items and colouring a picnic blanket</w:t>
            </w:r>
          </w:p>
          <w:p w14:paraId="6D0468DE" w14:textId="6E61A5CA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picnic display</w:t>
            </w:r>
          </w:p>
          <w:p w14:paraId="4B8B9088" w14:textId="5C2EF320" w:rsidR="00CF08F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picnic display</w:t>
            </w:r>
          </w:p>
        </w:tc>
      </w:tr>
    </w:tbl>
    <w:p w14:paraId="480DB09E" w14:textId="13A93BFE" w:rsidR="00331560" w:rsidRPr="004E6229" w:rsidRDefault="00331560" w:rsidP="009F285B">
      <w:pPr>
        <w:rPr>
          <w:rFonts w:ascii="Candara" w:hAnsi="Candara"/>
          <w:sz w:val="18"/>
          <w:szCs w:val="18"/>
        </w:rPr>
      </w:pPr>
    </w:p>
    <w:p w14:paraId="5E6F2F27" w14:textId="5762EA72" w:rsidR="008364C8" w:rsidRPr="00977D77" w:rsidRDefault="008364C8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5D1DD6">
        <w:rPr>
          <w:rFonts w:ascii="Candara" w:hAnsi="Candara"/>
          <w:sz w:val="24"/>
          <w:szCs w:val="24"/>
        </w:rPr>
        <w:t>Pets*</w:t>
      </w:r>
      <w:r w:rsidR="005B3B91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7D6535E7" w14:textId="77777777" w:rsidTr="005A719E">
        <w:tc>
          <w:tcPr>
            <w:tcW w:w="1094" w:type="dxa"/>
          </w:tcPr>
          <w:p w14:paraId="2CCF1894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</w:t>
            </w:r>
          </w:p>
        </w:tc>
        <w:tc>
          <w:tcPr>
            <w:tcW w:w="3154" w:type="dxa"/>
          </w:tcPr>
          <w:p w14:paraId="1E4F8BBB" w14:textId="1C76999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1FEEC3CE" w14:textId="0A38EF0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6CA9673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64FA9CFB" w14:textId="0546BC0F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A719E" w:rsidRPr="004E6229" w14:paraId="4645A555" w14:textId="77777777" w:rsidTr="005A719E">
        <w:tc>
          <w:tcPr>
            <w:tcW w:w="1094" w:type="dxa"/>
          </w:tcPr>
          <w:p w14:paraId="2ED1CE43" w14:textId="68FBDBDE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(61)</w:t>
            </w:r>
          </w:p>
          <w:p w14:paraId="41E2B72F" w14:textId="77777777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CEE3BE0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A7BBEF1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858F0BA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23E7C38" w14:textId="77777777" w:rsidR="005A719E" w:rsidRDefault="005A719E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ECD0D30" w14:textId="635A2E93" w:rsidR="00B2166C" w:rsidRPr="004E6229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290A9CC" w14:textId="37DE9627" w:rsidR="005A719E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bird, fish, mouse, rabbit</w:t>
            </w:r>
          </w:p>
          <w:p w14:paraId="319A4D8F" w14:textId="011AE757" w:rsidR="00B2166C" w:rsidRPr="004E6229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orange, pink, red, yellow</w:t>
            </w:r>
          </w:p>
        </w:tc>
        <w:tc>
          <w:tcPr>
            <w:tcW w:w="2835" w:type="dxa"/>
          </w:tcPr>
          <w:p w14:paraId="590C4663" w14:textId="77777777" w:rsidR="005A719E" w:rsidRPr="004E6229" w:rsidRDefault="005A719E" w:rsidP="00B2166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6FF1BC0" w14:textId="77777777" w:rsidR="005A719E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pets</w:t>
            </w:r>
          </w:p>
          <w:p w14:paraId="3606784A" w14:textId="77777777" w:rsidR="00B2166C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pets</w:t>
            </w:r>
          </w:p>
          <w:p w14:paraId="46F5297E" w14:textId="38A2E457" w:rsidR="00B2166C" w:rsidRPr="004E6229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CF08FE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5A719E" w:rsidRPr="004E6229" w14:paraId="6111FB33" w14:textId="77777777" w:rsidTr="005A719E">
        <w:tc>
          <w:tcPr>
            <w:tcW w:w="1094" w:type="dxa"/>
          </w:tcPr>
          <w:p w14:paraId="4C355F20" w14:textId="1A9C59BA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(62)</w:t>
            </w:r>
          </w:p>
          <w:p w14:paraId="78E4908E" w14:textId="6E71B5B4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2BE66CDE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1EB5C49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D403BFA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E8223D8" w14:textId="77777777" w:rsidR="005A719E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04061F7" w14:textId="076049D3" w:rsidR="00B2166C" w:rsidRPr="004E6229" w:rsidRDefault="00B2166C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38AA041" w14:textId="3F1E39B8" w:rsidR="005A719E" w:rsidRPr="004E6229" w:rsidRDefault="00B2166C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bird, cat, dog, fish, mouse, rabbit</w:t>
            </w:r>
          </w:p>
        </w:tc>
        <w:tc>
          <w:tcPr>
            <w:tcW w:w="2835" w:type="dxa"/>
          </w:tcPr>
          <w:p w14:paraId="3E809A32" w14:textId="07C77A14" w:rsidR="005A719E" w:rsidRPr="004E6229" w:rsidRDefault="00B2166C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a (mouse).</w:t>
            </w:r>
          </w:p>
        </w:tc>
        <w:tc>
          <w:tcPr>
            <w:tcW w:w="4252" w:type="dxa"/>
          </w:tcPr>
          <w:p w14:paraId="2964633E" w14:textId="0DC9C011" w:rsidR="00B2166C" w:rsidRDefault="00B2166C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pets</w:t>
            </w:r>
          </w:p>
          <w:p w14:paraId="0B3FF800" w14:textId="72F1A66A" w:rsidR="00B2166C" w:rsidRDefault="00B2166C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pets</w:t>
            </w:r>
          </w:p>
          <w:p w14:paraId="66A84954" w14:textId="24D2A8CD" w:rsidR="005A719E" w:rsidRPr="004E6229" w:rsidRDefault="00B2166C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pets you’ve got</w:t>
            </w:r>
          </w:p>
        </w:tc>
      </w:tr>
      <w:tr w:rsidR="005A719E" w:rsidRPr="004E6229" w14:paraId="3A877A2E" w14:textId="77777777" w:rsidTr="005A719E">
        <w:tc>
          <w:tcPr>
            <w:tcW w:w="1094" w:type="dxa"/>
          </w:tcPr>
          <w:p w14:paraId="1A3CC55A" w14:textId="38E6BC97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(63)</w:t>
            </w:r>
          </w:p>
          <w:p w14:paraId="09DEABA6" w14:textId="7389E47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3EA62CFC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8188A7B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30853660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183C25E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4F4ABB7" w14:textId="77777777" w:rsidR="005A719E" w:rsidRDefault="005A719E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D2B4BF" w14:textId="3F9F8CA9" w:rsidR="00D57FCF" w:rsidRPr="004E6229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A2D1FE9" w14:textId="62804131" w:rsidR="005A719E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cat, dog, rabbit</w:t>
            </w:r>
          </w:p>
          <w:p w14:paraId="32BED8A6" w14:textId="78822373" w:rsidR="00D57FCF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</w:t>
            </w:r>
          </w:p>
          <w:p w14:paraId="3E6BA3CC" w14:textId="4241C9EE" w:rsidR="00D57FCF" w:rsidRPr="004E6229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</w:t>
            </w:r>
          </w:p>
        </w:tc>
        <w:tc>
          <w:tcPr>
            <w:tcW w:w="2835" w:type="dxa"/>
          </w:tcPr>
          <w:p w14:paraId="5A8F5624" w14:textId="77777777" w:rsidR="005A719E" w:rsidRDefault="00D57FCF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mummy?</w:t>
            </w:r>
          </w:p>
          <w:p w14:paraId="061FE680" w14:textId="77777777" w:rsidR="00D57FCF" w:rsidRDefault="00D57FCF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1BA8937B" w14:textId="77777777" w:rsidR="00D57FCF" w:rsidRDefault="00D57FCF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6755BC0F" w14:textId="77777777" w:rsidR="00D57FCF" w:rsidRDefault="00D57FCF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(rabbit).</w:t>
            </w:r>
          </w:p>
          <w:p w14:paraId="7F96D9C5" w14:textId="14CF278F" w:rsidR="00D57FCF" w:rsidRPr="004E6229" w:rsidRDefault="00D57FCF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(happy).</w:t>
            </w:r>
          </w:p>
        </w:tc>
        <w:tc>
          <w:tcPr>
            <w:tcW w:w="4252" w:type="dxa"/>
          </w:tcPr>
          <w:p w14:paraId="671CCB83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6B85F25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7A26F743" w14:textId="2AD199BE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pets</w:t>
            </w:r>
          </w:p>
          <w:p w14:paraId="592D50F4" w14:textId="4426A660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circling the animal in the story</w:t>
            </w:r>
          </w:p>
        </w:tc>
      </w:tr>
      <w:tr w:rsidR="00D57FCF" w:rsidRPr="004E6229" w14:paraId="33723DD8" w14:textId="77777777" w:rsidTr="005A719E">
        <w:tc>
          <w:tcPr>
            <w:tcW w:w="1094" w:type="dxa"/>
          </w:tcPr>
          <w:p w14:paraId="43A4EC42" w14:textId="05F6E283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(64)</w:t>
            </w:r>
          </w:p>
          <w:p w14:paraId="7A6712DF" w14:textId="4EB7B9B9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0F8F31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92B2B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5BDFE063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B02D1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FD05BCA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35F74F" w14:textId="2EADDA80" w:rsidR="001C3D95" w:rsidRPr="004E6229" w:rsidRDefault="001C3D95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91221CE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cat, dog, rabbit</w:t>
            </w:r>
          </w:p>
          <w:p w14:paraId="57A7C3C3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</w:t>
            </w:r>
          </w:p>
          <w:p w14:paraId="5F4BDEE2" w14:textId="5A0DE734" w:rsidR="00D57FCF" w:rsidRPr="004E6229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</w:t>
            </w:r>
          </w:p>
        </w:tc>
        <w:tc>
          <w:tcPr>
            <w:tcW w:w="2835" w:type="dxa"/>
          </w:tcPr>
          <w:p w14:paraId="0070B11F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mummy?</w:t>
            </w:r>
          </w:p>
          <w:p w14:paraId="7E47AF96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1F281454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5FA0A777" w14:textId="77777777" w:rsidR="001C3D95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(rabbit).</w:t>
            </w:r>
          </w:p>
          <w:p w14:paraId="65964C82" w14:textId="31456EFA" w:rsidR="00D57FCF" w:rsidRPr="004E6229" w:rsidRDefault="001C3D95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(happy).</w:t>
            </w:r>
          </w:p>
        </w:tc>
        <w:tc>
          <w:tcPr>
            <w:tcW w:w="4252" w:type="dxa"/>
          </w:tcPr>
          <w:p w14:paraId="0A5AE97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5CBA1F5D" w14:textId="5D55B67D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identifying the </w:t>
            </w:r>
            <w:r w:rsidR="001C3D95">
              <w:rPr>
                <w:rFonts w:ascii="Candara" w:hAnsi="Candara"/>
                <w:sz w:val="18"/>
                <w:szCs w:val="18"/>
              </w:rPr>
              <w:t>pets</w:t>
            </w:r>
          </w:p>
          <w:p w14:paraId="52020B24" w14:textId="2019326E" w:rsidR="00D57FCF" w:rsidRPr="004E6229" w:rsidRDefault="001C3D95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and </w:t>
            </w:r>
            <w:r>
              <w:rPr>
                <w:rFonts w:ascii="Candara" w:hAnsi="Candara"/>
                <w:sz w:val="18"/>
                <w:szCs w:val="18"/>
              </w:rPr>
              <w:t>answer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ing about </w:t>
            </w:r>
            <w:r>
              <w:rPr>
                <w:rFonts w:ascii="Candara" w:hAnsi="Candara"/>
                <w:sz w:val="18"/>
                <w:szCs w:val="18"/>
              </w:rPr>
              <w:t>the story characters</w:t>
            </w:r>
          </w:p>
        </w:tc>
      </w:tr>
      <w:tr w:rsidR="00D57FCF" w:rsidRPr="004E6229" w14:paraId="6692ADEE" w14:textId="77777777" w:rsidTr="005A719E">
        <w:tc>
          <w:tcPr>
            <w:tcW w:w="1094" w:type="dxa"/>
          </w:tcPr>
          <w:p w14:paraId="7975CEE1" w14:textId="531AFC7C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(65)</w:t>
            </w:r>
          </w:p>
          <w:p w14:paraId="40BB522C" w14:textId="0A186A2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FF9C6DD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4EF9E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CD6093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899E0B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D0A5DC5" w14:textId="340FDECF" w:rsidR="00702E2C" w:rsidRPr="004E6229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34DD1E8" w14:textId="52557397" w:rsidR="00D57FCF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bird, fish</w:t>
            </w:r>
          </w:p>
          <w:p w14:paraId="6D4C3F7E" w14:textId="43C8F3F7" w:rsidR="00702E2C" w:rsidRPr="004E6229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orange</w:t>
            </w:r>
          </w:p>
        </w:tc>
        <w:tc>
          <w:tcPr>
            <w:tcW w:w="2835" w:type="dxa"/>
          </w:tcPr>
          <w:p w14:paraId="47C379D6" w14:textId="77777777" w:rsidR="00D57FCF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bird).</w:t>
            </w:r>
          </w:p>
          <w:p w14:paraId="20BC05E0" w14:textId="77777777" w:rsidR="00702E2C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(fish)?</w:t>
            </w:r>
          </w:p>
          <w:p w14:paraId="7AE4C031" w14:textId="77777777" w:rsidR="00702E2C" w:rsidRDefault="00702E2C" w:rsidP="00702E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34AE1143" w14:textId="77777777" w:rsidR="00702E2C" w:rsidRDefault="00702E2C" w:rsidP="00702E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76CBED90" w14:textId="77777777" w:rsidR="00702E2C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(fish).</w:t>
            </w:r>
          </w:p>
          <w:p w14:paraId="4BC19142" w14:textId="7BF12843" w:rsidR="00702E2C" w:rsidRPr="004E6229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(fish) is (orange).</w:t>
            </w:r>
          </w:p>
        </w:tc>
        <w:tc>
          <w:tcPr>
            <w:tcW w:w="4252" w:type="dxa"/>
          </w:tcPr>
          <w:p w14:paraId="4830AB79" w14:textId="3D4F973F" w:rsidR="00D57FCF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your pets</w:t>
            </w:r>
          </w:p>
          <w:p w14:paraId="0E2F2CA2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5BEE7887" w14:textId="7188D85A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characters</w:t>
            </w:r>
            <w:r w:rsidR="00702E2C">
              <w:rPr>
                <w:rFonts w:ascii="Candara" w:hAnsi="Candara"/>
                <w:sz w:val="18"/>
                <w:szCs w:val="18"/>
              </w:rPr>
              <w:t xml:space="preserve">’ pets </w:t>
            </w:r>
            <w:r>
              <w:rPr>
                <w:rFonts w:ascii="Candara" w:hAnsi="Candara"/>
                <w:sz w:val="18"/>
                <w:szCs w:val="18"/>
              </w:rPr>
              <w:t>in the video</w:t>
            </w:r>
          </w:p>
        </w:tc>
      </w:tr>
      <w:tr w:rsidR="00D57FCF" w:rsidRPr="004E6229" w14:paraId="012A0C7C" w14:textId="77777777" w:rsidTr="005A719E">
        <w:tc>
          <w:tcPr>
            <w:tcW w:w="1094" w:type="dxa"/>
          </w:tcPr>
          <w:p w14:paraId="371D13C2" w14:textId="53EF7CA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63603220" w14:textId="75FAF1D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(66)</w:t>
            </w:r>
          </w:p>
          <w:p w14:paraId="242769F7" w14:textId="13DFD3C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8D9D9CB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85382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C92B14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D1FD0B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24A6EB" w14:textId="6E5AF607" w:rsidR="00B5114B" w:rsidRPr="004E6229" w:rsidRDefault="00B5114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718EECB" w14:textId="117B06D5" w:rsidR="00D57FCF" w:rsidRPr="004E6229" w:rsidRDefault="00D57FCF" w:rsidP="00B5114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C5AD53E" w14:textId="77777777" w:rsidR="00D57FCF" w:rsidRDefault="00B5114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kind to you.</w:t>
            </w:r>
          </w:p>
          <w:p w14:paraId="7BAE285E" w14:textId="4A507A5B" w:rsidR="00B5114B" w:rsidRPr="004E6229" w:rsidRDefault="00B5114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help you.</w:t>
            </w:r>
          </w:p>
        </w:tc>
        <w:tc>
          <w:tcPr>
            <w:tcW w:w="4252" w:type="dxa"/>
          </w:tcPr>
          <w:p w14:paraId="7B5EBC4C" w14:textId="2ABD0B73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</w:t>
            </w:r>
            <w:r w:rsidR="00B5114B">
              <w:rPr>
                <w:rFonts w:ascii="Candara" w:hAnsi="Candara"/>
                <w:sz w:val="18"/>
                <w:szCs w:val="18"/>
              </w:rPr>
              <w:t>being kind to others</w:t>
            </w:r>
          </w:p>
          <w:p w14:paraId="634FA2EB" w14:textId="3D7A4C88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="00B5114B">
              <w:rPr>
                <w:rFonts w:ascii="Candara" w:hAnsi="Candara"/>
                <w:sz w:val="18"/>
                <w:szCs w:val="18"/>
              </w:rPr>
              <w:t>how you’re kind to others</w:t>
            </w:r>
          </w:p>
        </w:tc>
      </w:tr>
      <w:tr w:rsidR="00D57FCF" w:rsidRPr="004E6229" w14:paraId="71F47E02" w14:textId="77777777" w:rsidTr="005A719E">
        <w:tc>
          <w:tcPr>
            <w:tcW w:w="1094" w:type="dxa"/>
          </w:tcPr>
          <w:p w14:paraId="45CDBC5F" w14:textId="7E19BE2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(67)</w:t>
            </w:r>
          </w:p>
          <w:p w14:paraId="452D8EDE" w14:textId="23440C0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75EDB09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A9DABE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DD8F61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20DBEEF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CFF305" w14:textId="365DEFC4" w:rsidR="00F7756E" w:rsidRPr="004E6229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57023F1B" w14:textId="6902FEF6" w:rsidR="00D57FCF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fly, swim</w:t>
            </w:r>
          </w:p>
          <w:p w14:paraId="7FCEBFB9" w14:textId="0C8BD99F" w:rsidR="00F7756E" w:rsidRPr="00F7756E" w:rsidRDefault="00F7756E" w:rsidP="00F775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birds, fish</w:t>
            </w:r>
          </w:p>
        </w:tc>
        <w:tc>
          <w:tcPr>
            <w:tcW w:w="2835" w:type="dxa"/>
          </w:tcPr>
          <w:p w14:paraId="1270FAB1" w14:textId="77777777" w:rsidR="00D57FCF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Birds fly.</w:t>
            </w:r>
          </w:p>
          <w:p w14:paraId="039D63E9" w14:textId="54DF9284" w:rsidR="00F7756E" w:rsidRPr="004E6229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Fish swim.</w:t>
            </w:r>
          </w:p>
        </w:tc>
        <w:tc>
          <w:tcPr>
            <w:tcW w:w="4252" w:type="dxa"/>
          </w:tcPr>
          <w:p w14:paraId="240FCE80" w14:textId="2EB40A6C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F7756E">
              <w:rPr>
                <w:rFonts w:ascii="Candara" w:hAnsi="Candara"/>
                <w:sz w:val="18"/>
                <w:szCs w:val="18"/>
              </w:rPr>
              <w:t>animals that swim or fly</w:t>
            </w:r>
          </w:p>
          <w:p w14:paraId="0D71D19B" w14:textId="18E9FC08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understanding a </w:t>
            </w:r>
            <w:r w:rsidR="00F7756E">
              <w:rPr>
                <w:rFonts w:ascii="Candara" w:hAnsi="Candara"/>
                <w:sz w:val="18"/>
                <w:szCs w:val="18"/>
              </w:rPr>
              <w:t>dialogue about how birds and fish move</w:t>
            </w:r>
          </w:p>
          <w:p w14:paraId="480E9199" w14:textId="67BB558E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F7756E">
              <w:rPr>
                <w:rFonts w:ascii="Candara" w:hAnsi="Candara"/>
                <w:sz w:val="18"/>
                <w:szCs w:val="18"/>
              </w:rPr>
              <w:t>how birds and fish move</w:t>
            </w:r>
          </w:p>
        </w:tc>
      </w:tr>
      <w:tr w:rsidR="00D57FCF" w:rsidRPr="004E6229" w14:paraId="0F07E94E" w14:textId="77777777" w:rsidTr="005A719E">
        <w:tc>
          <w:tcPr>
            <w:tcW w:w="1094" w:type="dxa"/>
          </w:tcPr>
          <w:p w14:paraId="22D8B211" w14:textId="0CC8BDCD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(68)</w:t>
            </w:r>
          </w:p>
          <w:p w14:paraId="4B93145A" w14:textId="2B2F3086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ECC4A1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443F4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B3D8E72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2E394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46FD1C" w14:textId="2C2CE25D" w:rsidR="00DC5126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44FB074" w14:textId="650475ED" w:rsidR="00D57FCF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fly, rabbit</w:t>
            </w:r>
          </w:p>
          <w:p w14:paraId="527C153F" w14:textId="143FB783" w:rsidR="00DC5126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nose</w:t>
            </w:r>
          </w:p>
          <w:p w14:paraId="6480A3D3" w14:textId="6DF8CD03" w:rsidR="00DC5126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</w:t>
            </w:r>
          </w:p>
        </w:tc>
        <w:tc>
          <w:tcPr>
            <w:tcW w:w="2835" w:type="dxa"/>
          </w:tcPr>
          <w:p w14:paraId="143751E3" w14:textId="31AB3F37" w:rsidR="00D57FCF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 Peter Rabbit’s got a fly on his nose.</w:t>
            </w:r>
          </w:p>
        </w:tc>
        <w:tc>
          <w:tcPr>
            <w:tcW w:w="4252" w:type="dxa"/>
          </w:tcPr>
          <w:p w14:paraId="508908C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342248D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Pr="00FF480D">
              <w:rPr>
                <w:rFonts w:ascii="Candara" w:hAnsi="Candara"/>
                <w:i/>
                <w:iCs/>
                <w:sz w:val="18"/>
                <w:szCs w:val="18"/>
              </w:rPr>
              <w:t>Pass the flashcard</w:t>
            </w:r>
          </w:p>
          <w:p w14:paraId="294D216C" w14:textId="05E75FB1" w:rsidR="00D57FCF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trac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ing </w:t>
            </w:r>
            <w:r>
              <w:rPr>
                <w:rFonts w:ascii="Candara" w:hAnsi="Candara"/>
                <w:sz w:val="18"/>
                <w:szCs w:val="18"/>
              </w:rPr>
              <w:t>the line of the fly to Peter Rabbit’s nose</w:t>
            </w:r>
          </w:p>
        </w:tc>
      </w:tr>
      <w:tr w:rsidR="00D57FCF" w:rsidRPr="004E6229" w14:paraId="5549D4CA" w14:textId="77777777" w:rsidTr="005A719E">
        <w:tc>
          <w:tcPr>
            <w:tcW w:w="1094" w:type="dxa"/>
          </w:tcPr>
          <w:p w14:paraId="64670E56" w14:textId="2AAE2F1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(69)</w:t>
            </w:r>
          </w:p>
          <w:p w14:paraId="3D8E0A3C" w14:textId="7AD1394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A5C25A9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1D9F94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77FF325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2E7FA2F" w14:textId="77777777" w:rsidR="00D57FCF" w:rsidRDefault="00D57FCF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4E22ADC" w14:textId="2981B8CA" w:rsidR="007B2B98" w:rsidRPr="004E6229" w:rsidRDefault="007B2B98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0D2B82C8" w14:textId="09DC44E9" w:rsidR="00D57FCF" w:rsidRPr="004E6229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bird, cat, dog, fish, mouse, rabbit</w:t>
            </w:r>
          </w:p>
        </w:tc>
        <w:tc>
          <w:tcPr>
            <w:tcW w:w="2835" w:type="dxa"/>
          </w:tcPr>
          <w:p w14:paraId="08AFF95F" w14:textId="60E1EED6" w:rsidR="00D40E9C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a (mouse).</w:t>
            </w:r>
          </w:p>
          <w:p w14:paraId="61FE5B8B" w14:textId="5A663A09" w:rsidR="00D40E9C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(cat)?</w:t>
            </w:r>
          </w:p>
          <w:p w14:paraId="75C732BF" w14:textId="77777777" w:rsidR="00D40E9C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75F2D26D" w14:textId="77777777" w:rsidR="00D40E9C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1ECD500D" w14:textId="52811484" w:rsidR="00D40E9C" w:rsidRPr="00D40E9C" w:rsidRDefault="00D40E9C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(mouse).</w:t>
            </w:r>
          </w:p>
          <w:p w14:paraId="42EFDB84" w14:textId="77777777" w:rsidR="00D57FCF" w:rsidRPr="004E6229" w:rsidRDefault="00D57FCF" w:rsidP="00D57FCF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1EFA2CF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learning and progress</w:t>
            </w:r>
          </w:p>
          <w:p w14:paraId="2145AB07" w14:textId="7F137AD3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D40E9C">
              <w:rPr>
                <w:rFonts w:ascii="Candara" w:hAnsi="Candara"/>
                <w:sz w:val="18"/>
                <w:szCs w:val="18"/>
              </w:rPr>
              <w:t>pets</w:t>
            </w:r>
          </w:p>
          <w:p w14:paraId="06C52C86" w14:textId="08BEFE7E" w:rsidR="00D57FCF" w:rsidRPr="004E6229" w:rsidRDefault="00D57FCF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D57FCF" w:rsidRPr="004E6229" w14:paraId="301D919E" w14:textId="77777777" w:rsidTr="005A719E">
        <w:tc>
          <w:tcPr>
            <w:tcW w:w="1094" w:type="dxa"/>
          </w:tcPr>
          <w:p w14:paraId="0C75277F" w14:textId="79B1D49F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30F45A7A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(70)</w:t>
            </w:r>
          </w:p>
          <w:p w14:paraId="0578EC03" w14:textId="3493CA4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D31D66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BFBC653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4F436DE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50244693" w14:textId="07E9BEE4" w:rsidR="00D57FCF" w:rsidRPr="004E6229" w:rsidRDefault="00D57FCF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</w:t>
            </w:r>
          </w:p>
        </w:tc>
        <w:tc>
          <w:tcPr>
            <w:tcW w:w="2977" w:type="dxa"/>
          </w:tcPr>
          <w:p w14:paraId="588EBB81" w14:textId="77777777" w:rsidR="00D57FCF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cat, dog, fish, rabbit</w:t>
            </w:r>
          </w:p>
          <w:p w14:paraId="0B02DD66" w14:textId="71A6C73A" w:rsidR="005532DD" w:rsidRPr="004E6229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4D45AAF5" w14:textId="77777777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(cat)?</w:t>
            </w:r>
          </w:p>
          <w:p w14:paraId="04BC68F3" w14:textId="77777777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4B12F3FD" w14:textId="438C05A3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21326060" w14:textId="42819175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a (dog).</w:t>
            </w:r>
          </w:p>
          <w:p w14:paraId="6DC106E5" w14:textId="5F800F6C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59972646" w14:textId="137378DE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(cat).</w:t>
            </w:r>
          </w:p>
          <w:p w14:paraId="4EDC9519" w14:textId="7CDF867D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the (yellow) (rabbit)?</w:t>
            </w:r>
          </w:p>
          <w:p w14:paraId="26377381" w14:textId="14FCA9C4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3EC01FAF" w14:textId="342E8C3A" w:rsidR="005532DD" w:rsidRPr="00D40E9C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(fish).</w:t>
            </w:r>
          </w:p>
          <w:p w14:paraId="3C098491" w14:textId="12C13C96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(fish)?</w:t>
            </w:r>
          </w:p>
          <w:p w14:paraId="1A3E0330" w14:textId="34A6FF91" w:rsidR="005532DD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(orange).</w:t>
            </w:r>
          </w:p>
          <w:p w14:paraId="4291F344" w14:textId="77777777" w:rsidR="00D57FCF" w:rsidRPr="004E6229" w:rsidRDefault="00D57FCF" w:rsidP="00D57FCF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235DE2C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79912E2" w14:textId="785C1B1B" w:rsidR="00D57FCF" w:rsidRDefault="005532DD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choosing and colouring your favourite pet</w:t>
            </w:r>
          </w:p>
          <w:p w14:paraId="0088C8F5" w14:textId="501560E3" w:rsidR="005532DD" w:rsidRDefault="005532DD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pets on the poster</w:t>
            </w:r>
          </w:p>
          <w:p w14:paraId="742E5270" w14:textId="4D252E83" w:rsidR="00D57FCF" w:rsidRPr="004E6229" w:rsidRDefault="00D57FCF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p</w:t>
            </w:r>
            <w:r w:rsidR="005532DD">
              <w:rPr>
                <w:rFonts w:ascii="Candara" w:hAnsi="Candara"/>
                <w:sz w:val="18"/>
                <w:szCs w:val="18"/>
              </w:rPr>
              <w:t>ets poster</w:t>
            </w:r>
          </w:p>
        </w:tc>
      </w:tr>
    </w:tbl>
    <w:p w14:paraId="54AD6CA9" w14:textId="3D91335D" w:rsidR="008364C8" w:rsidRPr="004E6229" w:rsidRDefault="008364C8" w:rsidP="009F285B">
      <w:pPr>
        <w:rPr>
          <w:rFonts w:ascii="Candara" w:hAnsi="Candara"/>
          <w:sz w:val="18"/>
          <w:szCs w:val="18"/>
        </w:rPr>
      </w:pPr>
    </w:p>
    <w:p w14:paraId="066C5B45" w14:textId="37EA8DF5" w:rsidR="00D664D6" w:rsidRPr="00977D77" w:rsidRDefault="00D664D6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E540FF">
        <w:rPr>
          <w:rFonts w:ascii="Candara" w:hAnsi="Candara"/>
          <w:sz w:val="24"/>
          <w:szCs w:val="24"/>
        </w:rPr>
        <w:t>Seaside*</w:t>
      </w:r>
      <w:r w:rsidR="004F69F5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5188041A" w14:textId="77777777" w:rsidTr="005A719E">
        <w:tc>
          <w:tcPr>
            <w:tcW w:w="1094" w:type="dxa"/>
          </w:tcPr>
          <w:p w14:paraId="796828D8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3557706C" w14:textId="5045316A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BF3ED7E" w14:textId="5E200C28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130309B7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6987331" w14:textId="3CB766C1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D57FCF" w:rsidRPr="004E6229" w14:paraId="72308817" w14:textId="77777777" w:rsidTr="005A719E">
        <w:tc>
          <w:tcPr>
            <w:tcW w:w="1094" w:type="dxa"/>
          </w:tcPr>
          <w:p w14:paraId="6A124976" w14:textId="6D7019DC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(71)</w:t>
            </w:r>
          </w:p>
          <w:p w14:paraId="5A9922E9" w14:textId="7777777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9857CEA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115C27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AD26EE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872AD7A" w14:textId="77777777" w:rsidR="00D57FCF" w:rsidRDefault="00D57FCF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664C52" w14:textId="3AEF9B9D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2A4B03E2" w14:textId="17F845ED" w:rsidR="00D57FCF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crab, sand, sea, shell</w:t>
            </w:r>
          </w:p>
          <w:p w14:paraId="3FDD25D4" w14:textId="3E5C224C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yellow</w:t>
            </w:r>
          </w:p>
        </w:tc>
        <w:tc>
          <w:tcPr>
            <w:tcW w:w="2835" w:type="dxa"/>
          </w:tcPr>
          <w:p w14:paraId="1B6B9185" w14:textId="77777777" w:rsidR="00D57FCF" w:rsidRPr="004E6229" w:rsidRDefault="00D57FCF" w:rsidP="007D766A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1FBDBC7" w14:textId="0631F489" w:rsidR="00D57FCF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7D766A"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362B0DBA" w14:textId="5107167D" w:rsidR="00D57FCF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7D766A">
              <w:rPr>
                <w:rFonts w:ascii="Candara" w:hAnsi="Candara"/>
                <w:sz w:val="18"/>
                <w:szCs w:val="18"/>
              </w:rPr>
              <w:t>the things at the seaside</w:t>
            </w:r>
          </w:p>
          <w:p w14:paraId="08BA67E6" w14:textId="2CBA6766" w:rsidR="00D57FCF" w:rsidRPr="004E6229" w:rsidRDefault="00D57FCF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playing </w:t>
            </w:r>
            <w:r w:rsidRPr="00CF08FE">
              <w:rPr>
                <w:rFonts w:ascii="Candara" w:hAnsi="Candara"/>
                <w:i/>
                <w:iCs/>
                <w:sz w:val="18"/>
                <w:szCs w:val="18"/>
              </w:rPr>
              <w:t>Round and round and round</w:t>
            </w:r>
          </w:p>
        </w:tc>
      </w:tr>
      <w:tr w:rsidR="00D57FCF" w:rsidRPr="004E6229" w14:paraId="318C924D" w14:textId="77777777" w:rsidTr="005A719E">
        <w:tc>
          <w:tcPr>
            <w:tcW w:w="1094" w:type="dxa"/>
          </w:tcPr>
          <w:p w14:paraId="2B9248FD" w14:textId="216F949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(72)</w:t>
            </w:r>
          </w:p>
          <w:p w14:paraId="4AE1DAA2" w14:textId="51B8ACC1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03F0981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0815EE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13E284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74163FA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Mimi puppet</w:t>
            </w:r>
          </w:p>
          <w:p w14:paraId="30CC4AD1" w14:textId="0F6DEC44" w:rsidR="007D766A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558D517E" w14:textId="4BD9A8CE" w:rsidR="00D57FCF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bucket, crab, sand, sea, shell, spade</w:t>
            </w:r>
          </w:p>
        </w:tc>
        <w:tc>
          <w:tcPr>
            <w:tcW w:w="2835" w:type="dxa"/>
          </w:tcPr>
          <w:p w14:paraId="1797766E" w14:textId="77777777" w:rsidR="00D57FCF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see a (crab).</w:t>
            </w:r>
          </w:p>
          <w:p w14:paraId="1A7F8899" w14:textId="0454B49C" w:rsidR="007D766A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Me too.</w:t>
            </w:r>
          </w:p>
        </w:tc>
        <w:tc>
          <w:tcPr>
            <w:tcW w:w="4252" w:type="dxa"/>
          </w:tcPr>
          <w:p w14:paraId="061D81D6" w14:textId="2C317800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7D766A"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350A90B0" w14:textId="0E053172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7D766A"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29A81DD1" w14:textId="12340F9F" w:rsidR="00D57FCF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saying what things at the seaside</w:t>
            </w:r>
            <w:r w:rsidR="003C2D8D">
              <w:rPr>
                <w:rFonts w:ascii="Candara" w:hAnsi="Candara"/>
                <w:sz w:val="18"/>
                <w:szCs w:val="18"/>
              </w:rPr>
              <w:t xml:space="preserve"> you can see</w:t>
            </w:r>
          </w:p>
        </w:tc>
      </w:tr>
      <w:tr w:rsidR="005A719E" w:rsidRPr="004E6229" w14:paraId="4946F88A" w14:textId="77777777" w:rsidTr="005A719E">
        <w:tc>
          <w:tcPr>
            <w:tcW w:w="1094" w:type="dxa"/>
          </w:tcPr>
          <w:p w14:paraId="016BE142" w14:textId="38F75D44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(73)</w:t>
            </w:r>
          </w:p>
          <w:p w14:paraId="78D5505D" w14:textId="25BE64F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519D3AF5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EBA638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46546452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E997D8C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F9FFE9" w14:textId="77777777" w:rsidR="005A719E" w:rsidRDefault="005A719E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24D1F7" w14:textId="0D1934BA" w:rsidR="003E7C30" w:rsidRPr="004E6229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9A2865E" w14:textId="100AE5A9" w:rsidR="005A719E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bucket, crab, sand, sea, spade</w:t>
            </w:r>
          </w:p>
          <w:p w14:paraId="0A712C00" w14:textId="45663A42" w:rsidR="003E7C30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1-5</w:t>
            </w:r>
          </w:p>
          <w:p w14:paraId="2A78E910" w14:textId="10DD556A" w:rsidR="003E7C30" w:rsidRPr="004E6229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</w:t>
            </w:r>
          </w:p>
        </w:tc>
        <w:tc>
          <w:tcPr>
            <w:tcW w:w="2835" w:type="dxa"/>
          </w:tcPr>
          <w:p w14:paraId="36F5000F" w14:textId="77777777" w:rsidR="005A719E" w:rsidRDefault="003E7C30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see (five) little crabs.</w:t>
            </w:r>
          </w:p>
          <w:p w14:paraId="27055A40" w14:textId="77777777" w:rsidR="003E7C30" w:rsidRDefault="003E7C30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Me too.</w:t>
            </w:r>
          </w:p>
          <w:p w14:paraId="470F358B" w14:textId="77777777" w:rsidR="003E7C30" w:rsidRDefault="003E7C30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little crabs?</w:t>
            </w:r>
          </w:p>
          <w:p w14:paraId="226EA0D9" w14:textId="72958A93" w:rsidR="003E7C30" w:rsidRPr="004E6229" w:rsidRDefault="003E7C30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(Five).</w:t>
            </w:r>
          </w:p>
        </w:tc>
        <w:tc>
          <w:tcPr>
            <w:tcW w:w="4252" w:type="dxa"/>
          </w:tcPr>
          <w:p w14:paraId="5498CFB0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05646D4E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78C1FF0E" w14:textId="4FB682E1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looking and finding </w:t>
            </w:r>
            <w:r w:rsidR="003E7C30"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091D6F64" w14:textId="43347BCA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3E7C30">
              <w:rPr>
                <w:rFonts w:ascii="Candara" w:hAnsi="Candara"/>
                <w:sz w:val="18"/>
                <w:szCs w:val="18"/>
              </w:rPr>
              <w:t>bucket</w:t>
            </w:r>
            <w:r>
              <w:rPr>
                <w:rFonts w:ascii="Candara" w:hAnsi="Candara"/>
                <w:sz w:val="18"/>
                <w:szCs w:val="18"/>
              </w:rPr>
              <w:t xml:space="preserve"> lunch in the story</w:t>
            </w:r>
          </w:p>
        </w:tc>
      </w:tr>
      <w:tr w:rsidR="00D57FCF" w:rsidRPr="004E6229" w14:paraId="44FA98F2" w14:textId="77777777" w:rsidTr="005A719E">
        <w:tc>
          <w:tcPr>
            <w:tcW w:w="1094" w:type="dxa"/>
          </w:tcPr>
          <w:p w14:paraId="4D625D0B" w14:textId="178D5352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(74)</w:t>
            </w:r>
          </w:p>
          <w:p w14:paraId="42B99C3A" w14:textId="09F9D18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77F04A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E219C3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5303364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4696A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1B5B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CEC8191" w14:textId="5C1CF34B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6753832" w14:textId="5F4BD075" w:rsidR="00D57FCF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bucket, crab, sea</w:t>
            </w:r>
          </w:p>
          <w:p w14:paraId="5A4A99B4" w14:textId="770A3A7E" w:rsidR="00247E7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</w:t>
            </w:r>
          </w:p>
          <w:p w14:paraId="65AB2B98" w14:textId="7C03842F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1-5</w:t>
            </w:r>
          </w:p>
        </w:tc>
        <w:tc>
          <w:tcPr>
            <w:tcW w:w="2835" w:type="dxa"/>
          </w:tcPr>
          <w:p w14:paraId="213047AF" w14:textId="77777777" w:rsidR="00D57FCF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little crabs?</w:t>
            </w:r>
          </w:p>
          <w:p w14:paraId="0A1B3954" w14:textId="5485395D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(Five).</w:t>
            </w:r>
          </w:p>
        </w:tc>
        <w:tc>
          <w:tcPr>
            <w:tcW w:w="4252" w:type="dxa"/>
          </w:tcPr>
          <w:p w14:paraId="3D790AEE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67A517D6" w14:textId="0826F872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identifying the </w:t>
            </w:r>
            <w:r w:rsidR="00247E79"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0ACE642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colouring and </w:t>
            </w:r>
            <w:r w:rsidR="00247E79">
              <w:rPr>
                <w:rFonts w:ascii="Candara" w:hAnsi="Candara"/>
                <w:sz w:val="18"/>
                <w:szCs w:val="18"/>
              </w:rPr>
              <w:t>counting the crabs</w:t>
            </w:r>
          </w:p>
          <w:p w14:paraId="517307AF" w14:textId="5DB99471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how many things there are</w:t>
            </w:r>
          </w:p>
        </w:tc>
      </w:tr>
      <w:tr w:rsidR="00D57FCF" w:rsidRPr="004E6229" w14:paraId="3529D553" w14:textId="77777777" w:rsidTr="005A719E">
        <w:tc>
          <w:tcPr>
            <w:tcW w:w="1094" w:type="dxa"/>
          </w:tcPr>
          <w:p w14:paraId="38267C70" w14:textId="6DDB89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(75)</w:t>
            </w:r>
          </w:p>
          <w:p w14:paraId="5CCA439E" w14:textId="06FE9954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4BC8098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22C2B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946FD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E8853BB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EDA9E88" w14:textId="3156ABF8" w:rsidR="00314906" w:rsidRPr="004E6229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4207DFA" w14:textId="47BC6F99" w:rsidR="00D57FCF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bucket, sand, sea, shell</w:t>
            </w:r>
          </w:p>
          <w:p w14:paraId="5AD582B0" w14:textId="4738159D" w:rsidR="00314906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pink</w:t>
            </w:r>
          </w:p>
          <w:p w14:paraId="5690FE15" w14:textId="5B59DE1B" w:rsidR="00314906" w:rsidRPr="004E6229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1-5</w:t>
            </w:r>
          </w:p>
        </w:tc>
        <w:tc>
          <w:tcPr>
            <w:tcW w:w="2835" w:type="dxa"/>
          </w:tcPr>
          <w:p w14:paraId="51345C88" w14:textId="77777777" w:rsidR="00D57FCF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see (shells).</w:t>
            </w:r>
          </w:p>
          <w:p w14:paraId="71418330" w14:textId="77777777" w:rsidR="00314906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(shells)?</w:t>
            </w:r>
          </w:p>
          <w:p w14:paraId="773E7879" w14:textId="77777777" w:rsidR="00314906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(Four).</w:t>
            </w:r>
          </w:p>
          <w:p w14:paraId="767CA20A" w14:textId="77777777" w:rsidR="00314906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are the (shells)?</w:t>
            </w:r>
          </w:p>
          <w:p w14:paraId="550EDF4D" w14:textId="24BAC172" w:rsidR="00314906" w:rsidRPr="004E6229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They’re (pink).</w:t>
            </w:r>
          </w:p>
        </w:tc>
        <w:tc>
          <w:tcPr>
            <w:tcW w:w="4252" w:type="dxa"/>
          </w:tcPr>
          <w:p w14:paraId="1523A370" w14:textId="7E8F7259" w:rsidR="00D57FCF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things you can see at the seaside</w:t>
            </w:r>
          </w:p>
          <w:p w14:paraId="1341ABF9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69960F8" w14:textId="1E1B5E23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314906">
              <w:rPr>
                <w:rFonts w:ascii="Candara" w:hAnsi="Candara"/>
                <w:sz w:val="18"/>
                <w:szCs w:val="18"/>
              </w:rPr>
              <w:t>how many shells the characters have got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D57FCF" w:rsidRPr="004E6229" w14:paraId="04791C78" w14:textId="77777777" w:rsidTr="005A719E">
        <w:tc>
          <w:tcPr>
            <w:tcW w:w="1094" w:type="dxa"/>
          </w:tcPr>
          <w:p w14:paraId="419A1DE5" w14:textId="41C9C74A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(76)</w:t>
            </w:r>
          </w:p>
          <w:p w14:paraId="20E992B8" w14:textId="14CFBFE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461D8B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C2936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B9EC55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939E9F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46CE36" w14:textId="4CCDB5A4" w:rsidR="00D86AA0" w:rsidRPr="004E6229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1A2261B" w14:textId="6E0BA064" w:rsidR="00D57FCF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sea, trees</w:t>
            </w:r>
          </w:p>
          <w:p w14:paraId="3BAE4DD9" w14:textId="74008CAC" w:rsidR="00D86AA0" w:rsidRPr="004E6229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</w:t>
            </w:r>
          </w:p>
        </w:tc>
        <w:tc>
          <w:tcPr>
            <w:tcW w:w="2835" w:type="dxa"/>
          </w:tcPr>
          <w:p w14:paraId="331880DE" w14:textId="62C6C124" w:rsidR="00D57FCF" w:rsidRPr="004E6229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love the (blue) (sea).</w:t>
            </w:r>
          </w:p>
        </w:tc>
        <w:tc>
          <w:tcPr>
            <w:tcW w:w="4252" w:type="dxa"/>
          </w:tcPr>
          <w:p w14:paraId="38C2C456" w14:textId="720D84B3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</w:t>
            </w:r>
            <w:r w:rsidR="00D86AA0">
              <w:rPr>
                <w:rFonts w:ascii="Candara" w:hAnsi="Candara"/>
                <w:sz w:val="18"/>
                <w:szCs w:val="18"/>
              </w:rPr>
              <w:t>respecting nature</w:t>
            </w:r>
          </w:p>
          <w:p w14:paraId="4E148683" w14:textId="54A16569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="00D86AA0" w:rsidRPr="00D86AA0">
              <w:rPr>
                <w:rFonts w:ascii="Candara" w:hAnsi="Candara"/>
                <w:i/>
                <w:iCs/>
                <w:sz w:val="18"/>
                <w:szCs w:val="18"/>
              </w:rPr>
              <w:t>I love the (blue) (sea).</w:t>
            </w:r>
          </w:p>
        </w:tc>
      </w:tr>
      <w:tr w:rsidR="00D57FCF" w:rsidRPr="004E6229" w14:paraId="0E719945" w14:textId="77777777" w:rsidTr="005A719E">
        <w:tc>
          <w:tcPr>
            <w:tcW w:w="1094" w:type="dxa"/>
          </w:tcPr>
          <w:p w14:paraId="6BC8F1EA" w14:textId="178E28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(77)</w:t>
            </w:r>
          </w:p>
          <w:p w14:paraId="3545E902" w14:textId="6994D01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0284A5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4B9CAB9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A2D52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1B3184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D97A95E" w14:textId="52F61675" w:rsidR="00A572EC" w:rsidRPr="004E6229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2695F5A1" w14:textId="192DE39C" w:rsidR="00D57FCF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land, water</w:t>
            </w:r>
          </w:p>
          <w:p w14:paraId="5608BB28" w14:textId="56D7CA8D" w:rsidR="00A572EC" w:rsidRPr="004E6229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cat, crab, fish</w:t>
            </w:r>
          </w:p>
        </w:tc>
        <w:tc>
          <w:tcPr>
            <w:tcW w:w="2835" w:type="dxa"/>
          </w:tcPr>
          <w:p w14:paraId="27285026" w14:textId="77777777" w:rsidR="00D57FCF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(Fish) live in (water).</w:t>
            </w:r>
          </w:p>
          <w:p w14:paraId="40F8D8AB" w14:textId="69201466" w:rsidR="00A572EC" w:rsidRPr="004E6229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(Cats) live on (land).</w:t>
            </w:r>
          </w:p>
        </w:tc>
        <w:tc>
          <w:tcPr>
            <w:tcW w:w="4252" w:type="dxa"/>
          </w:tcPr>
          <w:p w14:paraId="5DE67AFD" w14:textId="69FD04AF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A572EC">
              <w:rPr>
                <w:rFonts w:ascii="Candara" w:hAnsi="Candara"/>
                <w:sz w:val="18"/>
                <w:szCs w:val="18"/>
              </w:rPr>
              <w:t xml:space="preserve">animals that live </w:t>
            </w:r>
            <w:r w:rsidR="00596C4C">
              <w:rPr>
                <w:rFonts w:ascii="Candara" w:hAnsi="Candara"/>
                <w:sz w:val="18"/>
                <w:szCs w:val="18"/>
              </w:rPr>
              <w:t>on land or in water</w:t>
            </w:r>
          </w:p>
          <w:p w14:paraId="6E091F7D" w14:textId="080424F0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understanding a</w:t>
            </w:r>
            <w:r w:rsidR="00596C4C">
              <w:rPr>
                <w:rFonts w:ascii="Candara" w:hAnsi="Candara"/>
                <w:sz w:val="18"/>
                <w:szCs w:val="18"/>
              </w:rPr>
              <w:t xml:space="preserve"> dialogue about where animals live</w:t>
            </w:r>
          </w:p>
          <w:p w14:paraId="259CE107" w14:textId="49F58545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596C4C">
              <w:rPr>
                <w:rFonts w:ascii="Candara" w:hAnsi="Candara"/>
                <w:sz w:val="18"/>
                <w:szCs w:val="18"/>
              </w:rPr>
              <w:t>where animals live</w:t>
            </w:r>
          </w:p>
        </w:tc>
      </w:tr>
      <w:tr w:rsidR="00D57FCF" w:rsidRPr="004E6229" w14:paraId="7BA44809" w14:textId="77777777" w:rsidTr="005A719E">
        <w:tc>
          <w:tcPr>
            <w:tcW w:w="1094" w:type="dxa"/>
          </w:tcPr>
          <w:p w14:paraId="190B10B3" w14:textId="7650672B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(78)</w:t>
            </w:r>
          </w:p>
          <w:p w14:paraId="3711A9BC" w14:textId="33BE7E20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197899E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2B3EE7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BCFCE4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9D5127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6FE47B" w14:textId="52EB94F4" w:rsidR="00D97F61" w:rsidRPr="004E6229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CD41F20" w14:textId="246E2317" w:rsidR="00D57FCF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crab, fish, shell</w:t>
            </w:r>
          </w:p>
          <w:p w14:paraId="3BA95795" w14:textId="5E3D1903" w:rsidR="00D97F61" w:rsidRPr="004E6229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1-10</w:t>
            </w:r>
          </w:p>
        </w:tc>
        <w:tc>
          <w:tcPr>
            <w:tcW w:w="2835" w:type="dxa"/>
          </w:tcPr>
          <w:p w14:paraId="72458CE3" w14:textId="77777777" w:rsidR="00D57FCF" w:rsidRPr="004E6229" w:rsidRDefault="00D57FCF" w:rsidP="00D97F6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6A07266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2F5962C9" w14:textId="37184988" w:rsidR="00D57FCF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counting up to ten</w:t>
            </w:r>
          </w:p>
          <w:p w14:paraId="713AE65C" w14:textId="4C083417" w:rsidR="00D57FCF" w:rsidRPr="004E6229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and </w:t>
            </w:r>
            <w:r>
              <w:rPr>
                <w:rFonts w:ascii="Candara" w:hAnsi="Candara"/>
                <w:sz w:val="18"/>
                <w:szCs w:val="18"/>
              </w:rPr>
              <w:t>naming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the </w:t>
            </w:r>
            <w:r>
              <w:rPr>
                <w:rFonts w:ascii="Candara" w:hAnsi="Candara"/>
                <w:sz w:val="18"/>
                <w:szCs w:val="18"/>
              </w:rPr>
              <w:t>animals in the song</w:t>
            </w:r>
          </w:p>
        </w:tc>
      </w:tr>
      <w:tr w:rsidR="00D57FCF" w:rsidRPr="004E6229" w14:paraId="1A5C9106" w14:textId="77777777" w:rsidTr="005A719E">
        <w:tc>
          <w:tcPr>
            <w:tcW w:w="1094" w:type="dxa"/>
          </w:tcPr>
          <w:p w14:paraId="519D086E" w14:textId="6D98E31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(79)</w:t>
            </w:r>
          </w:p>
          <w:p w14:paraId="686C81C5" w14:textId="18B93C93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778AF49E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8D73A26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E9B3F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DCDD064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C3B935" w14:textId="54ABDFB2" w:rsidR="005C42F2" w:rsidRPr="00E72E01" w:rsidRDefault="005C42F2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 w:rsidRPr="00E72E01"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 w:rsidRPr="00E72E01"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7911084A" w14:textId="35D9F52D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bucket, crab, sand, sea, shell, spade</w:t>
            </w:r>
          </w:p>
          <w:p w14:paraId="1D77FB0B" w14:textId="62516DE7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1-3</w:t>
            </w:r>
          </w:p>
          <w:p w14:paraId="25BB5030" w14:textId="5D817EDB" w:rsidR="00D57FCF" w:rsidRPr="004E6229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3AB30DD6" w14:textId="7AA88EA1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see (a bucket).</w:t>
            </w:r>
          </w:p>
          <w:p w14:paraId="2F74A4A3" w14:textId="6B1F725C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Me too.</w:t>
            </w:r>
          </w:p>
          <w:p w14:paraId="7C219A06" w14:textId="77777777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(shells)?</w:t>
            </w:r>
          </w:p>
          <w:p w14:paraId="3073332D" w14:textId="440DC780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(Three).</w:t>
            </w:r>
          </w:p>
          <w:p w14:paraId="099CB72E" w14:textId="77777777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What colour are the (shells)?</w:t>
            </w:r>
          </w:p>
          <w:p w14:paraId="5FAB603A" w14:textId="5C2C0D31" w:rsidR="005C42F2" w:rsidRDefault="005C42F2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They’re (pink).</w:t>
            </w:r>
          </w:p>
          <w:p w14:paraId="03A4F5AB" w14:textId="77777777" w:rsidR="00D57FCF" w:rsidRPr="004E6229" w:rsidRDefault="00D57FCF" w:rsidP="00D57FCF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24EA9DE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reviewing learning and progress</w:t>
            </w:r>
          </w:p>
          <w:p w14:paraId="6ED76956" w14:textId="46FDDBBB" w:rsidR="00D57FCF" w:rsidRDefault="005C42F2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naming and 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talking about </w:t>
            </w:r>
            <w:r>
              <w:rPr>
                <w:rFonts w:ascii="Candara" w:hAnsi="Candara"/>
                <w:sz w:val="18"/>
                <w:szCs w:val="18"/>
              </w:rPr>
              <w:t>things at the seaside</w:t>
            </w:r>
          </w:p>
          <w:p w14:paraId="6A715F29" w14:textId="58F0F137" w:rsidR="00D57FCF" w:rsidRPr="004E6229" w:rsidRDefault="00D57FCF" w:rsidP="005C42F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sticking a star sticker for achievement</w:t>
            </w:r>
          </w:p>
        </w:tc>
      </w:tr>
      <w:tr w:rsidR="00D57FCF" w:rsidRPr="004E6229" w14:paraId="60AE7982" w14:textId="77777777" w:rsidTr="005A719E">
        <w:tc>
          <w:tcPr>
            <w:tcW w:w="1094" w:type="dxa"/>
          </w:tcPr>
          <w:p w14:paraId="6C344095" w14:textId="573F833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0C21830E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(80)</w:t>
            </w:r>
          </w:p>
          <w:p w14:paraId="2B9E972E" w14:textId="227454D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284EE7E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243168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5885977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212CDF79" w14:textId="3ADD1FA5" w:rsidR="00D57FCF" w:rsidRPr="004E6229" w:rsidRDefault="00D57FCF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tissue paper, glue</w:t>
            </w:r>
          </w:p>
        </w:tc>
        <w:tc>
          <w:tcPr>
            <w:tcW w:w="2977" w:type="dxa"/>
          </w:tcPr>
          <w:p w14:paraId="7AEA46AC" w14:textId="3E3107C5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bucket, crab, sand, sea, shell, spade</w:t>
            </w:r>
          </w:p>
          <w:p w14:paraId="7A03EDB3" w14:textId="321AE2F7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7E1A8DB5" w14:textId="44833882" w:rsidR="00D57FCF" w:rsidRP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numbers </w:t>
            </w:r>
          </w:p>
        </w:tc>
        <w:tc>
          <w:tcPr>
            <w:tcW w:w="2835" w:type="dxa"/>
          </w:tcPr>
          <w:p w14:paraId="77E66F45" w14:textId="687D7CE4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see (a shell).</w:t>
            </w:r>
          </w:p>
          <w:p w14:paraId="5E4799B5" w14:textId="77777777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Me too.</w:t>
            </w:r>
          </w:p>
          <w:p w14:paraId="7BE0A777" w14:textId="426EF00C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(crabs)?</w:t>
            </w:r>
          </w:p>
          <w:p w14:paraId="748583F4" w14:textId="4EB1DD7A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(Five).</w:t>
            </w:r>
          </w:p>
          <w:p w14:paraId="188A6A0A" w14:textId="6A26DB2C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this your (bucket)?</w:t>
            </w:r>
          </w:p>
          <w:p w14:paraId="37728ADB" w14:textId="77777777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is.</w:t>
            </w:r>
          </w:p>
          <w:p w14:paraId="4045CD40" w14:textId="77777777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isn’t.</w:t>
            </w:r>
          </w:p>
          <w:p w14:paraId="315B76E6" w14:textId="26962F44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spade).</w:t>
            </w:r>
          </w:p>
          <w:p w14:paraId="1CED26EE" w14:textId="77777777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this?</w:t>
            </w:r>
          </w:p>
          <w:p w14:paraId="50FB35FA" w14:textId="3D3632F3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crab).</w:t>
            </w:r>
          </w:p>
          <w:p w14:paraId="50529687" w14:textId="3F0389D8" w:rsid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the (green) (</w:t>
            </w:r>
            <w:r w:rsidR="007D55BE">
              <w:rPr>
                <w:rFonts w:ascii="Candara" w:hAnsi="Candara"/>
                <w:sz w:val="18"/>
                <w:szCs w:val="18"/>
              </w:rPr>
              <w:t>bucket</w:t>
            </w:r>
            <w:r>
              <w:rPr>
                <w:rFonts w:ascii="Candara" w:hAnsi="Candara"/>
                <w:sz w:val="18"/>
                <w:szCs w:val="18"/>
              </w:rPr>
              <w:t>)?</w:t>
            </w:r>
          </w:p>
          <w:p w14:paraId="6FB31F8B" w14:textId="453704C5" w:rsidR="00E72E01" w:rsidRPr="00E72E01" w:rsidRDefault="00E72E01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3DD1DADB" w14:textId="77777777" w:rsidR="00D57FCF" w:rsidRPr="004E6229" w:rsidRDefault="00D57FCF" w:rsidP="00D57FCF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E62B741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1C1CFE26" w14:textId="2A47B2E7" w:rsidR="00D57FCF" w:rsidRDefault="007D55BE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choosing and colouring a seaside object</w:t>
            </w:r>
          </w:p>
          <w:p w14:paraId="1F4EC0DD" w14:textId="4EE1332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7D55BE">
              <w:rPr>
                <w:rFonts w:ascii="Candara" w:hAnsi="Candara"/>
                <w:sz w:val="18"/>
                <w:szCs w:val="18"/>
              </w:rPr>
              <w:t>the objects on the</w:t>
            </w:r>
            <w:r>
              <w:rPr>
                <w:rFonts w:ascii="Candara" w:hAnsi="Candara"/>
                <w:sz w:val="18"/>
                <w:szCs w:val="18"/>
              </w:rPr>
              <w:t xml:space="preserve"> display</w:t>
            </w:r>
          </w:p>
          <w:p w14:paraId="36C5E351" w14:textId="6D143AD0" w:rsidR="00D57FCF" w:rsidRPr="004E6229" w:rsidRDefault="00D57FCF" w:rsidP="007D55B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expressing enjoyment of the </w:t>
            </w:r>
            <w:r w:rsidR="007D55BE">
              <w:rPr>
                <w:rFonts w:ascii="Candara" w:hAnsi="Candara"/>
                <w:sz w:val="18"/>
                <w:szCs w:val="18"/>
              </w:rPr>
              <w:t>seaside</w:t>
            </w:r>
            <w:r>
              <w:rPr>
                <w:rFonts w:ascii="Candara" w:hAnsi="Candara"/>
                <w:sz w:val="18"/>
                <w:szCs w:val="18"/>
              </w:rPr>
              <w:t xml:space="preserve"> display</w:t>
            </w:r>
          </w:p>
        </w:tc>
      </w:tr>
    </w:tbl>
    <w:p w14:paraId="6E2B52DF" w14:textId="3174F546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p w14:paraId="1BC7F1B2" w14:textId="77777777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sectPr w:rsidR="00AD194F" w:rsidRPr="004E6229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61548" w14:textId="77777777" w:rsidR="00C9436D" w:rsidRDefault="00C9436D" w:rsidP="009601CB">
      <w:pPr>
        <w:spacing w:after="0" w:line="240" w:lineRule="auto"/>
      </w:pPr>
      <w:r>
        <w:separator/>
      </w:r>
    </w:p>
  </w:endnote>
  <w:endnote w:type="continuationSeparator" w:id="0">
    <w:p w14:paraId="332FE6D7" w14:textId="77777777" w:rsidR="00C9436D" w:rsidRDefault="00C9436D" w:rsidP="0096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8E1E0" w14:textId="3DB504BC" w:rsidR="009601CB" w:rsidRDefault="009601CB">
    <w:pPr>
      <w:pStyle w:val="Stopka"/>
    </w:pPr>
  </w:p>
  <w:p w14:paraId="70412ACE" w14:textId="3BB58358" w:rsidR="009601CB" w:rsidRPr="00CA24AA" w:rsidRDefault="009601CB" w:rsidP="009601CB">
    <w:pPr>
      <w:pStyle w:val="Stopka"/>
      <w:jc w:val="center"/>
      <w:rPr>
        <w:sz w:val="14"/>
      </w:rPr>
    </w:pPr>
    <w:r>
      <w:rPr>
        <w:sz w:val="14"/>
      </w:rPr>
      <w:t xml:space="preserve">©Macmillan </w:t>
    </w:r>
    <w:proofErr w:type="spellStart"/>
    <w:r>
      <w:rPr>
        <w:sz w:val="14"/>
      </w:rPr>
      <w:t>Polska</w:t>
    </w:r>
    <w:proofErr w:type="spellEnd"/>
    <w:r>
      <w:rPr>
        <w:sz w:val="14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CEDAD" w14:textId="77777777" w:rsidR="00C9436D" w:rsidRDefault="00C9436D" w:rsidP="009601CB">
      <w:pPr>
        <w:spacing w:after="0" w:line="240" w:lineRule="auto"/>
      </w:pPr>
      <w:r>
        <w:separator/>
      </w:r>
    </w:p>
  </w:footnote>
  <w:footnote w:type="continuationSeparator" w:id="0">
    <w:p w14:paraId="549DBA69" w14:textId="77777777" w:rsidR="00C9436D" w:rsidRDefault="00C9436D" w:rsidP="00960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121B4" w14:textId="6483744A" w:rsidR="009601CB" w:rsidRDefault="009601CB">
    <w:pPr>
      <w:pStyle w:val="Nagwek"/>
    </w:pPr>
    <w:r>
      <w:rPr>
        <w:rFonts w:ascii="Candara" w:hAnsi="Candara"/>
        <w:noProof/>
        <w:sz w:val="18"/>
        <w:szCs w:val="18"/>
        <w:lang w:val="pl-PL" w:eastAsia="pl-PL"/>
      </w:rPr>
      <w:drawing>
        <wp:anchor distT="0" distB="0" distL="114300" distR="114300" simplePos="0" relativeHeight="251659264" behindDoc="0" locked="0" layoutInCell="1" allowOverlap="1" wp14:anchorId="6AF429D8" wp14:editId="29906DED">
          <wp:simplePos x="0" y="0"/>
          <wp:positionH relativeFrom="margin">
            <wp:posOffset>7634605</wp:posOffset>
          </wp:positionH>
          <wp:positionV relativeFrom="paragraph">
            <wp:posOffset>-430530</wp:posOffset>
          </wp:positionV>
          <wp:extent cx="2136140" cy="870608"/>
          <wp:effectExtent l="0" t="0" r="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06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2FECD5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370420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635910"/>
    <w:multiLevelType w:val="hybridMultilevel"/>
    <w:tmpl w:val="22CAEE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8D2C76"/>
    <w:multiLevelType w:val="hybridMultilevel"/>
    <w:tmpl w:val="ED5ED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60D41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8E0993"/>
    <w:multiLevelType w:val="hybridMultilevel"/>
    <w:tmpl w:val="DD9E8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C6E1E"/>
    <w:multiLevelType w:val="hybridMultilevel"/>
    <w:tmpl w:val="5AC6C3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9E07F3"/>
    <w:multiLevelType w:val="hybridMultilevel"/>
    <w:tmpl w:val="356CEE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B91BE1"/>
    <w:multiLevelType w:val="hybridMultilevel"/>
    <w:tmpl w:val="DB861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065A39"/>
    <w:multiLevelType w:val="hybridMultilevel"/>
    <w:tmpl w:val="60E6E8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5D1C5C"/>
    <w:multiLevelType w:val="hybridMultilevel"/>
    <w:tmpl w:val="639E09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0"/>
  </w:num>
  <w:num w:numId="10">
    <w:abstractNumId w:val="3"/>
  </w:num>
  <w:num w:numId="11">
    <w:abstractNumId w:val="10"/>
  </w:num>
  <w:num w:numId="12">
    <w:abstractNumId w:val="15"/>
  </w:num>
  <w:num w:numId="13">
    <w:abstractNumId w:val="5"/>
  </w:num>
  <w:num w:numId="14">
    <w:abstractNumId w:val="17"/>
  </w:num>
  <w:num w:numId="15">
    <w:abstractNumId w:val="14"/>
  </w:num>
  <w:num w:numId="16">
    <w:abstractNumId w:val="12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602F"/>
    <w:rsid w:val="000061CA"/>
    <w:rsid w:val="000176D1"/>
    <w:rsid w:val="00032878"/>
    <w:rsid w:val="00041052"/>
    <w:rsid w:val="000446AC"/>
    <w:rsid w:val="00064B22"/>
    <w:rsid w:val="000659C7"/>
    <w:rsid w:val="00075FF9"/>
    <w:rsid w:val="0009266D"/>
    <w:rsid w:val="00093A99"/>
    <w:rsid w:val="000A05B8"/>
    <w:rsid w:val="000B02A1"/>
    <w:rsid w:val="000B7739"/>
    <w:rsid w:val="000E26AC"/>
    <w:rsid w:val="000F199F"/>
    <w:rsid w:val="00113A28"/>
    <w:rsid w:val="0013542F"/>
    <w:rsid w:val="001370E3"/>
    <w:rsid w:val="00141432"/>
    <w:rsid w:val="00153C0C"/>
    <w:rsid w:val="00156FD5"/>
    <w:rsid w:val="00160A32"/>
    <w:rsid w:val="0017602E"/>
    <w:rsid w:val="0019011B"/>
    <w:rsid w:val="0019071D"/>
    <w:rsid w:val="001908A1"/>
    <w:rsid w:val="00191269"/>
    <w:rsid w:val="00196CA3"/>
    <w:rsid w:val="001B0930"/>
    <w:rsid w:val="001B3A9F"/>
    <w:rsid w:val="001C0679"/>
    <w:rsid w:val="001C3D95"/>
    <w:rsid w:val="001C5E57"/>
    <w:rsid w:val="001D22C5"/>
    <w:rsid w:val="001D3001"/>
    <w:rsid w:val="001E25C0"/>
    <w:rsid w:val="001E38ED"/>
    <w:rsid w:val="001F306A"/>
    <w:rsid w:val="001F3F5E"/>
    <w:rsid w:val="002257E4"/>
    <w:rsid w:val="0022785F"/>
    <w:rsid w:val="002371A4"/>
    <w:rsid w:val="0024651F"/>
    <w:rsid w:val="00247E79"/>
    <w:rsid w:val="00253CBF"/>
    <w:rsid w:val="0026034E"/>
    <w:rsid w:val="0027624A"/>
    <w:rsid w:val="00291266"/>
    <w:rsid w:val="002A4890"/>
    <w:rsid w:val="002B01F6"/>
    <w:rsid w:val="002B08D6"/>
    <w:rsid w:val="002F1FCC"/>
    <w:rsid w:val="002F5300"/>
    <w:rsid w:val="0030093A"/>
    <w:rsid w:val="00310116"/>
    <w:rsid w:val="0031070A"/>
    <w:rsid w:val="00314906"/>
    <w:rsid w:val="00316303"/>
    <w:rsid w:val="00320DA8"/>
    <w:rsid w:val="00323A87"/>
    <w:rsid w:val="00331560"/>
    <w:rsid w:val="00333F59"/>
    <w:rsid w:val="00341315"/>
    <w:rsid w:val="003627F0"/>
    <w:rsid w:val="003731AB"/>
    <w:rsid w:val="003903F8"/>
    <w:rsid w:val="00390A31"/>
    <w:rsid w:val="00394C35"/>
    <w:rsid w:val="003A3005"/>
    <w:rsid w:val="003A6C4D"/>
    <w:rsid w:val="003C2D8D"/>
    <w:rsid w:val="003C4529"/>
    <w:rsid w:val="003C5D86"/>
    <w:rsid w:val="003E1A46"/>
    <w:rsid w:val="003E21FA"/>
    <w:rsid w:val="003E7C30"/>
    <w:rsid w:val="003F2017"/>
    <w:rsid w:val="003F2E3B"/>
    <w:rsid w:val="0040210D"/>
    <w:rsid w:val="00414AAB"/>
    <w:rsid w:val="004418F8"/>
    <w:rsid w:val="00452361"/>
    <w:rsid w:val="00455593"/>
    <w:rsid w:val="004673D4"/>
    <w:rsid w:val="00471311"/>
    <w:rsid w:val="00484FA2"/>
    <w:rsid w:val="00497203"/>
    <w:rsid w:val="00497392"/>
    <w:rsid w:val="004A27A2"/>
    <w:rsid w:val="004A5ABB"/>
    <w:rsid w:val="004A788F"/>
    <w:rsid w:val="004C1B31"/>
    <w:rsid w:val="004D0C62"/>
    <w:rsid w:val="004D5D8B"/>
    <w:rsid w:val="004D5DF5"/>
    <w:rsid w:val="004E6229"/>
    <w:rsid w:val="004E6566"/>
    <w:rsid w:val="004F0B10"/>
    <w:rsid w:val="004F57D0"/>
    <w:rsid w:val="004F6704"/>
    <w:rsid w:val="004F67D2"/>
    <w:rsid w:val="004F69F5"/>
    <w:rsid w:val="004F7E0E"/>
    <w:rsid w:val="0050274C"/>
    <w:rsid w:val="00513F38"/>
    <w:rsid w:val="005163B5"/>
    <w:rsid w:val="00516CD3"/>
    <w:rsid w:val="00517D90"/>
    <w:rsid w:val="00531706"/>
    <w:rsid w:val="00533D2F"/>
    <w:rsid w:val="00542799"/>
    <w:rsid w:val="005532DD"/>
    <w:rsid w:val="005555CB"/>
    <w:rsid w:val="005601CF"/>
    <w:rsid w:val="00575DDA"/>
    <w:rsid w:val="00596C4C"/>
    <w:rsid w:val="005A19AD"/>
    <w:rsid w:val="005A719E"/>
    <w:rsid w:val="005B384C"/>
    <w:rsid w:val="005B3B91"/>
    <w:rsid w:val="005C42F2"/>
    <w:rsid w:val="005D1DD6"/>
    <w:rsid w:val="005D38F4"/>
    <w:rsid w:val="005E191B"/>
    <w:rsid w:val="005E6641"/>
    <w:rsid w:val="005E6B6B"/>
    <w:rsid w:val="005E7A48"/>
    <w:rsid w:val="00603D75"/>
    <w:rsid w:val="00605DDD"/>
    <w:rsid w:val="00636240"/>
    <w:rsid w:val="0066096B"/>
    <w:rsid w:val="00663692"/>
    <w:rsid w:val="0067071B"/>
    <w:rsid w:val="006755A2"/>
    <w:rsid w:val="00680459"/>
    <w:rsid w:val="00687394"/>
    <w:rsid w:val="006A1749"/>
    <w:rsid w:val="006A4D10"/>
    <w:rsid w:val="006A7DE3"/>
    <w:rsid w:val="006B0453"/>
    <w:rsid w:val="006B1CF7"/>
    <w:rsid w:val="006D6F8D"/>
    <w:rsid w:val="006E12E1"/>
    <w:rsid w:val="00702E2C"/>
    <w:rsid w:val="007124A6"/>
    <w:rsid w:val="00717D93"/>
    <w:rsid w:val="00720CC8"/>
    <w:rsid w:val="00723276"/>
    <w:rsid w:val="00732394"/>
    <w:rsid w:val="00743FA7"/>
    <w:rsid w:val="00762EB9"/>
    <w:rsid w:val="00782C4F"/>
    <w:rsid w:val="00790174"/>
    <w:rsid w:val="007A2D81"/>
    <w:rsid w:val="007B2B98"/>
    <w:rsid w:val="007D16A7"/>
    <w:rsid w:val="007D55BE"/>
    <w:rsid w:val="007D62B3"/>
    <w:rsid w:val="007D766A"/>
    <w:rsid w:val="007E3C94"/>
    <w:rsid w:val="008364C8"/>
    <w:rsid w:val="008507A7"/>
    <w:rsid w:val="008511D8"/>
    <w:rsid w:val="00852373"/>
    <w:rsid w:val="00856E87"/>
    <w:rsid w:val="008576DF"/>
    <w:rsid w:val="00861D90"/>
    <w:rsid w:val="008634AE"/>
    <w:rsid w:val="0086745B"/>
    <w:rsid w:val="0088544E"/>
    <w:rsid w:val="008966CD"/>
    <w:rsid w:val="008A1CB9"/>
    <w:rsid w:val="008A663C"/>
    <w:rsid w:val="008A6B4C"/>
    <w:rsid w:val="008D6658"/>
    <w:rsid w:val="00911644"/>
    <w:rsid w:val="00912CA6"/>
    <w:rsid w:val="00923696"/>
    <w:rsid w:val="0092602D"/>
    <w:rsid w:val="0093433B"/>
    <w:rsid w:val="00934BAC"/>
    <w:rsid w:val="009522F6"/>
    <w:rsid w:val="0095267A"/>
    <w:rsid w:val="009601CB"/>
    <w:rsid w:val="009772EA"/>
    <w:rsid w:val="009774EF"/>
    <w:rsid w:val="00977D77"/>
    <w:rsid w:val="00984F3C"/>
    <w:rsid w:val="00990A64"/>
    <w:rsid w:val="00992470"/>
    <w:rsid w:val="009933FA"/>
    <w:rsid w:val="009B19C3"/>
    <w:rsid w:val="009D18CF"/>
    <w:rsid w:val="009D5782"/>
    <w:rsid w:val="009F285B"/>
    <w:rsid w:val="009F6341"/>
    <w:rsid w:val="00A02533"/>
    <w:rsid w:val="00A054AA"/>
    <w:rsid w:val="00A1636F"/>
    <w:rsid w:val="00A24A6E"/>
    <w:rsid w:val="00A273BF"/>
    <w:rsid w:val="00A36BBB"/>
    <w:rsid w:val="00A516C0"/>
    <w:rsid w:val="00A572EC"/>
    <w:rsid w:val="00A6785C"/>
    <w:rsid w:val="00A72A91"/>
    <w:rsid w:val="00A87B52"/>
    <w:rsid w:val="00A917E0"/>
    <w:rsid w:val="00A972C1"/>
    <w:rsid w:val="00AB2C40"/>
    <w:rsid w:val="00AD194F"/>
    <w:rsid w:val="00AD56E1"/>
    <w:rsid w:val="00AE3CC2"/>
    <w:rsid w:val="00AF58A6"/>
    <w:rsid w:val="00B04218"/>
    <w:rsid w:val="00B11B79"/>
    <w:rsid w:val="00B143FA"/>
    <w:rsid w:val="00B2166C"/>
    <w:rsid w:val="00B24B05"/>
    <w:rsid w:val="00B359FD"/>
    <w:rsid w:val="00B47937"/>
    <w:rsid w:val="00B51069"/>
    <w:rsid w:val="00B5114B"/>
    <w:rsid w:val="00B600C0"/>
    <w:rsid w:val="00B75636"/>
    <w:rsid w:val="00BA0A7C"/>
    <w:rsid w:val="00BD05CE"/>
    <w:rsid w:val="00BD22A2"/>
    <w:rsid w:val="00BD3CF7"/>
    <w:rsid w:val="00BD750B"/>
    <w:rsid w:val="00BD76F7"/>
    <w:rsid w:val="00BE6575"/>
    <w:rsid w:val="00BE709A"/>
    <w:rsid w:val="00BF5516"/>
    <w:rsid w:val="00C0213E"/>
    <w:rsid w:val="00C047E8"/>
    <w:rsid w:val="00C061CD"/>
    <w:rsid w:val="00C2226E"/>
    <w:rsid w:val="00C338E3"/>
    <w:rsid w:val="00C53903"/>
    <w:rsid w:val="00C62FF3"/>
    <w:rsid w:val="00C67D89"/>
    <w:rsid w:val="00C71FA5"/>
    <w:rsid w:val="00C82ABA"/>
    <w:rsid w:val="00C840CF"/>
    <w:rsid w:val="00C929E1"/>
    <w:rsid w:val="00C9436D"/>
    <w:rsid w:val="00CA2936"/>
    <w:rsid w:val="00CA3CAB"/>
    <w:rsid w:val="00CC09DD"/>
    <w:rsid w:val="00CC2415"/>
    <w:rsid w:val="00CD4459"/>
    <w:rsid w:val="00CF08FE"/>
    <w:rsid w:val="00CF4A67"/>
    <w:rsid w:val="00D25A25"/>
    <w:rsid w:val="00D30B96"/>
    <w:rsid w:val="00D40E9C"/>
    <w:rsid w:val="00D42452"/>
    <w:rsid w:val="00D50E0D"/>
    <w:rsid w:val="00D57FCF"/>
    <w:rsid w:val="00D664D6"/>
    <w:rsid w:val="00D71E24"/>
    <w:rsid w:val="00D72BC8"/>
    <w:rsid w:val="00D76274"/>
    <w:rsid w:val="00D83902"/>
    <w:rsid w:val="00D86AA0"/>
    <w:rsid w:val="00D95DF3"/>
    <w:rsid w:val="00D97F61"/>
    <w:rsid w:val="00DB2FF0"/>
    <w:rsid w:val="00DC1F08"/>
    <w:rsid w:val="00DC5126"/>
    <w:rsid w:val="00DC6021"/>
    <w:rsid w:val="00DE543E"/>
    <w:rsid w:val="00DE7DFE"/>
    <w:rsid w:val="00E021D6"/>
    <w:rsid w:val="00E145C8"/>
    <w:rsid w:val="00E15E25"/>
    <w:rsid w:val="00E31120"/>
    <w:rsid w:val="00E540FF"/>
    <w:rsid w:val="00E602FC"/>
    <w:rsid w:val="00E61C36"/>
    <w:rsid w:val="00E63774"/>
    <w:rsid w:val="00E72E01"/>
    <w:rsid w:val="00EB2386"/>
    <w:rsid w:val="00EB4AB8"/>
    <w:rsid w:val="00EB545B"/>
    <w:rsid w:val="00EC0A45"/>
    <w:rsid w:val="00ED4969"/>
    <w:rsid w:val="00F05CDC"/>
    <w:rsid w:val="00F54E80"/>
    <w:rsid w:val="00F644B2"/>
    <w:rsid w:val="00F7756E"/>
    <w:rsid w:val="00F876DD"/>
    <w:rsid w:val="00F956CD"/>
    <w:rsid w:val="00FA559F"/>
    <w:rsid w:val="00FA6460"/>
    <w:rsid w:val="00FB389B"/>
    <w:rsid w:val="00FB4985"/>
    <w:rsid w:val="00FF4370"/>
    <w:rsid w:val="00FF480D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0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1CB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960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1C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14</Pages>
  <Words>3847</Words>
  <Characters>23085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254</cp:revision>
  <dcterms:created xsi:type="dcterms:W3CDTF">2018-08-24T07:51:00Z</dcterms:created>
  <dcterms:modified xsi:type="dcterms:W3CDTF">2019-09-05T08:32:00Z</dcterms:modified>
</cp:coreProperties>
</file>