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12BC21" w14:textId="6402C139" w:rsidR="00247222" w:rsidRPr="00D37B95" w:rsidRDefault="00F42E26" w:rsidP="00D37B95">
      <w:pPr>
        <w:jc w:val="center"/>
        <w:rPr>
          <w:rFonts w:cstheme="minorHAnsi"/>
          <w:b/>
          <w:sz w:val="32"/>
          <w:szCs w:val="32"/>
        </w:rPr>
      </w:pPr>
      <w:r w:rsidRPr="003E70E4">
        <w:rPr>
          <w:rFonts w:cstheme="minorHAnsi"/>
          <w:b/>
          <w:sz w:val="32"/>
          <w:szCs w:val="32"/>
        </w:rPr>
        <w:t xml:space="preserve">LANGUAGE HUB </w:t>
      </w:r>
      <w:r w:rsidR="009F5E96" w:rsidRPr="003E70E4">
        <w:rPr>
          <w:rFonts w:cstheme="minorHAnsi"/>
          <w:b/>
          <w:sz w:val="32"/>
          <w:szCs w:val="32"/>
        </w:rPr>
        <w:t>INTERMEDIATE</w:t>
      </w:r>
      <w:r w:rsidR="008A3A2A" w:rsidRPr="003E70E4">
        <w:rPr>
          <w:rFonts w:cstheme="minorHAnsi"/>
          <w:b/>
          <w:sz w:val="32"/>
          <w:szCs w:val="32"/>
        </w:rPr>
        <w:t xml:space="preserve"> </w:t>
      </w:r>
      <w:r w:rsidR="0003481A" w:rsidRPr="003E70E4">
        <w:rPr>
          <w:rFonts w:cstheme="minorHAnsi"/>
          <w:b/>
          <w:sz w:val="32"/>
          <w:szCs w:val="32"/>
        </w:rPr>
        <w:t>(B1</w:t>
      </w:r>
      <w:r w:rsidR="00C86C40" w:rsidRPr="003E70E4">
        <w:rPr>
          <w:rFonts w:cstheme="minorHAnsi"/>
          <w:b/>
          <w:sz w:val="32"/>
          <w:szCs w:val="32"/>
        </w:rPr>
        <w:t>+</w:t>
      </w:r>
      <w:r w:rsidR="0003481A" w:rsidRPr="003E70E4">
        <w:rPr>
          <w:rFonts w:cstheme="minorHAnsi"/>
          <w:b/>
          <w:sz w:val="32"/>
          <w:szCs w:val="32"/>
        </w:rPr>
        <w:t xml:space="preserve">) </w:t>
      </w:r>
      <w:r w:rsidR="003C5A7D" w:rsidRPr="003E70E4">
        <w:rPr>
          <w:rFonts w:cstheme="minorHAnsi"/>
          <w:b/>
          <w:sz w:val="32"/>
          <w:szCs w:val="32"/>
        </w:rPr>
        <w:t>-</w:t>
      </w:r>
      <w:r w:rsidR="00247222" w:rsidRPr="003E70E4">
        <w:rPr>
          <w:rFonts w:cstheme="minorHAnsi"/>
          <w:b/>
          <w:sz w:val="32"/>
          <w:szCs w:val="32"/>
        </w:rPr>
        <w:t xml:space="preserve"> syllabus</w:t>
      </w:r>
      <w:r w:rsidR="003C5A7D" w:rsidRPr="003E70E4">
        <w:rPr>
          <w:rFonts w:cstheme="minorHAnsi"/>
          <w:b/>
          <w:sz w:val="32"/>
          <w:szCs w:val="32"/>
        </w:rPr>
        <w:t xml:space="preserve"> </w:t>
      </w:r>
      <w:r w:rsidRPr="003E70E4">
        <w:rPr>
          <w:rFonts w:cstheme="minorHAnsi"/>
          <w:b/>
          <w:sz w:val="32"/>
          <w:szCs w:val="32"/>
        </w:rPr>
        <w:t>9</w:t>
      </w:r>
      <w:r w:rsidR="003C5A7D" w:rsidRPr="003E70E4">
        <w:rPr>
          <w:rFonts w:cstheme="minorHAnsi"/>
          <w:b/>
          <w:sz w:val="32"/>
          <w:szCs w:val="32"/>
        </w:rPr>
        <w:t>0 hours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1769"/>
        <w:gridCol w:w="2224"/>
        <w:gridCol w:w="2075"/>
        <w:gridCol w:w="2034"/>
        <w:gridCol w:w="2185"/>
        <w:gridCol w:w="2140"/>
        <w:gridCol w:w="2241"/>
      </w:tblGrid>
      <w:tr w:rsidR="006E51FE" w:rsidRPr="003E70E4" w14:paraId="28C30A2F" w14:textId="77777777" w:rsidTr="00C86C40">
        <w:trPr>
          <w:jc w:val="center"/>
        </w:trPr>
        <w:tc>
          <w:tcPr>
            <w:tcW w:w="1527" w:type="dxa"/>
          </w:tcPr>
          <w:p w14:paraId="3BECA32F" w14:textId="201F0A8E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&amp; HOURS</w:t>
            </w:r>
          </w:p>
        </w:tc>
        <w:tc>
          <w:tcPr>
            <w:tcW w:w="2231" w:type="dxa"/>
          </w:tcPr>
          <w:p w14:paraId="40F18959" w14:textId="1B6834F0" w:rsidR="00282EC9" w:rsidRPr="003E70E4" w:rsidRDefault="008A1824" w:rsidP="00282EC9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LESSONS</w:t>
            </w:r>
          </w:p>
        </w:tc>
        <w:tc>
          <w:tcPr>
            <w:tcW w:w="2123" w:type="dxa"/>
          </w:tcPr>
          <w:p w14:paraId="003D11E1" w14:textId="6EA0939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TOPIC</w:t>
            </w:r>
            <w:r w:rsidR="00A31257" w:rsidRPr="003E70E4">
              <w:rPr>
                <w:rFonts w:cstheme="minorHAnsi"/>
                <w:b/>
                <w:sz w:val="20"/>
                <w:szCs w:val="20"/>
              </w:rPr>
              <w:t>S</w:t>
            </w:r>
            <w:r w:rsidRPr="003E70E4">
              <w:rPr>
                <w:rFonts w:cstheme="minorHAnsi"/>
                <w:b/>
                <w:sz w:val="20"/>
                <w:szCs w:val="20"/>
              </w:rPr>
              <w:t xml:space="preserve"> &amp; VOCABULARY</w:t>
            </w:r>
          </w:p>
        </w:tc>
        <w:tc>
          <w:tcPr>
            <w:tcW w:w="2071" w:type="dxa"/>
          </w:tcPr>
          <w:p w14:paraId="41E38302" w14:textId="03B58769" w:rsidR="008A1824" w:rsidRPr="003E70E4" w:rsidRDefault="008A1824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GRAMMAR</w:t>
            </w:r>
          </w:p>
        </w:tc>
        <w:tc>
          <w:tcPr>
            <w:tcW w:w="2239" w:type="dxa"/>
          </w:tcPr>
          <w:p w14:paraId="384BC665" w14:textId="77777777" w:rsidR="008A1824" w:rsidRPr="003E70E4" w:rsidRDefault="00B46E3D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LISTEN</w:t>
            </w:r>
            <w:r w:rsidR="008A1824" w:rsidRPr="003E70E4">
              <w:rPr>
                <w:rFonts w:cstheme="minorHAnsi"/>
                <w:b/>
                <w:sz w:val="20"/>
                <w:szCs w:val="20"/>
              </w:rPr>
              <w:t>ING</w:t>
            </w:r>
          </w:p>
          <w:p w14:paraId="5025CC41" w14:textId="5E12EBC5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&amp; PRONUNCIATION</w:t>
            </w:r>
          </w:p>
        </w:tc>
        <w:tc>
          <w:tcPr>
            <w:tcW w:w="2194" w:type="dxa"/>
          </w:tcPr>
          <w:p w14:paraId="5519AA63" w14:textId="40E19A2A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READING</w:t>
            </w:r>
            <w:r w:rsidR="003E70E4">
              <w:rPr>
                <w:rFonts w:cstheme="minorHAnsi"/>
                <w:b/>
                <w:sz w:val="20"/>
                <w:szCs w:val="20"/>
              </w:rPr>
              <w:t xml:space="preserve"> &amp; WRITING</w:t>
            </w:r>
          </w:p>
        </w:tc>
        <w:tc>
          <w:tcPr>
            <w:tcW w:w="2283" w:type="dxa"/>
          </w:tcPr>
          <w:p w14:paraId="54AA6A76" w14:textId="0222609B" w:rsidR="008A1824" w:rsidRPr="003E70E4" w:rsidRDefault="00F4186F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SPEAKING &amp; FUNCTIONAL LANGUAGE</w:t>
            </w:r>
          </w:p>
        </w:tc>
      </w:tr>
      <w:tr w:rsidR="006E51FE" w:rsidRPr="003E70E4" w14:paraId="2C502ECB" w14:textId="77777777" w:rsidTr="00C86C40">
        <w:trPr>
          <w:jc w:val="center"/>
        </w:trPr>
        <w:tc>
          <w:tcPr>
            <w:tcW w:w="1527" w:type="dxa"/>
          </w:tcPr>
          <w:p w14:paraId="0E235411" w14:textId="26235AAC" w:rsidR="008A1824" w:rsidRPr="003E70E4" w:rsidRDefault="008A1824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1</w:t>
            </w:r>
          </w:p>
          <w:p w14:paraId="659332DF" w14:textId="35A8A35D" w:rsidR="0019477B" w:rsidRPr="003E70E4" w:rsidRDefault="006E51FE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COMMUNICATION</w:t>
            </w:r>
          </w:p>
          <w:p w14:paraId="17F1806F" w14:textId="7777777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32F9B23E" w14:textId="2EE9D7A7" w:rsidR="0019477B" w:rsidRPr="003E70E4" w:rsidRDefault="0019477B" w:rsidP="0019477B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x45min)</w:t>
            </w:r>
          </w:p>
          <w:p w14:paraId="5D6A7454" w14:textId="7CF22EB3" w:rsidR="00FF1771" w:rsidRPr="003E70E4" w:rsidRDefault="00FF1771" w:rsidP="00247222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</w:tc>
        <w:tc>
          <w:tcPr>
            <w:tcW w:w="2231" w:type="dxa"/>
          </w:tcPr>
          <w:p w14:paraId="59FB0D56" w14:textId="3AF63473" w:rsidR="00322373" w:rsidRPr="003E70E4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1</w:t>
            </w:r>
            <w:r w:rsidR="00102C2A" w:rsidRPr="003E70E4">
              <w:rPr>
                <w:rFonts w:cstheme="minorHAnsi"/>
                <w:sz w:val="20"/>
                <w:szCs w:val="20"/>
              </w:rPr>
              <w:t>-3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1.1 </w:t>
            </w:r>
            <w:r w:rsidR="0038101C">
              <w:rPr>
                <w:rFonts w:cstheme="minorHAnsi"/>
                <w:sz w:val="20"/>
                <w:szCs w:val="20"/>
              </w:rPr>
              <w:t>Communication today</w:t>
            </w:r>
          </w:p>
          <w:p w14:paraId="16C7D2C7" w14:textId="011C53D9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F00E9A" w:rsidRPr="003E70E4">
              <w:rPr>
                <w:rFonts w:cstheme="minorHAnsi"/>
                <w:sz w:val="20"/>
                <w:szCs w:val="20"/>
              </w:rPr>
              <w:t>-5</w:t>
            </w:r>
            <w:r w:rsidR="003E70E4">
              <w:rPr>
                <w:rFonts w:cstheme="minorHAnsi"/>
                <w:sz w:val="20"/>
                <w:szCs w:val="20"/>
              </w:rPr>
              <w:t>, 122, 142</w:t>
            </w:r>
          </w:p>
          <w:p w14:paraId="0AEDE6C6" w14:textId="77777777" w:rsidR="00E1189B" w:rsidRPr="003E70E4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55D6BD8B" w14:textId="7555F30B" w:rsidR="00456C54" w:rsidRDefault="00456C54" w:rsidP="00E1189B">
            <w:pPr>
              <w:rPr>
                <w:rFonts w:cstheme="minorHAnsi"/>
                <w:sz w:val="20"/>
                <w:szCs w:val="20"/>
              </w:rPr>
            </w:pPr>
          </w:p>
          <w:p w14:paraId="7D59DFB5" w14:textId="7BE8268D" w:rsidR="0064646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141BDC8C" w14:textId="77777777" w:rsidR="00646464" w:rsidRPr="003E70E4" w:rsidRDefault="00646464" w:rsidP="00E1189B">
            <w:pPr>
              <w:rPr>
                <w:rFonts w:cstheme="minorHAnsi"/>
                <w:sz w:val="20"/>
                <w:szCs w:val="20"/>
              </w:rPr>
            </w:pPr>
          </w:p>
          <w:p w14:paraId="34B20C03" w14:textId="77777777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E1189B" w:rsidRPr="003E70E4">
              <w:rPr>
                <w:rFonts w:cstheme="minorHAnsi"/>
                <w:sz w:val="20"/>
                <w:szCs w:val="20"/>
              </w:rPr>
              <w:t>4</w:t>
            </w:r>
            <w:r w:rsidR="00102C2A" w:rsidRPr="003E70E4">
              <w:rPr>
                <w:rFonts w:cstheme="minorHAnsi"/>
                <w:sz w:val="20"/>
                <w:szCs w:val="20"/>
              </w:rPr>
              <w:t>-6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456C54" w:rsidRPr="003E70E4">
              <w:rPr>
                <w:rFonts w:cstheme="minorHAnsi"/>
                <w:sz w:val="20"/>
                <w:szCs w:val="20"/>
              </w:rPr>
              <w:t xml:space="preserve">1.2 </w:t>
            </w:r>
          </w:p>
          <w:p w14:paraId="3FF79E8C" w14:textId="39741BF4" w:rsidR="00322373" w:rsidRPr="003E70E4" w:rsidRDefault="0038101C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Who owns English?</w:t>
            </w:r>
          </w:p>
          <w:p w14:paraId="63BB0289" w14:textId="1256065A" w:rsidR="00E1189B" w:rsidRPr="003E70E4" w:rsidRDefault="00456C54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6-9</w:t>
            </w:r>
            <w:r w:rsidR="001C22F6">
              <w:rPr>
                <w:rFonts w:cstheme="minorHAnsi"/>
                <w:sz w:val="20"/>
                <w:szCs w:val="20"/>
              </w:rPr>
              <w:t xml:space="preserve">, 122, </w:t>
            </w:r>
            <w:r w:rsidR="00760792">
              <w:rPr>
                <w:rFonts w:cstheme="minorHAnsi"/>
                <w:sz w:val="20"/>
                <w:szCs w:val="20"/>
              </w:rPr>
              <w:t xml:space="preserve">142, </w:t>
            </w:r>
            <w:r w:rsidR="001C22F6">
              <w:rPr>
                <w:rFonts w:cstheme="minorHAnsi"/>
                <w:sz w:val="20"/>
                <w:szCs w:val="20"/>
              </w:rPr>
              <w:t>149, 150</w:t>
            </w:r>
          </w:p>
          <w:p w14:paraId="185D1BFC" w14:textId="77777777" w:rsidR="00E1189B" w:rsidRPr="003E70E4" w:rsidRDefault="00E1189B" w:rsidP="00E1189B">
            <w:pPr>
              <w:rPr>
                <w:rFonts w:cstheme="minorHAnsi"/>
                <w:sz w:val="20"/>
                <w:szCs w:val="20"/>
              </w:rPr>
            </w:pPr>
          </w:p>
          <w:p w14:paraId="7663B7FA" w14:textId="43297B51" w:rsidR="00845F8D" w:rsidRDefault="00845F8D" w:rsidP="00E1189B">
            <w:pPr>
              <w:rPr>
                <w:rFonts w:cstheme="minorHAnsi"/>
                <w:sz w:val="20"/>
                <w:szCs w:val="20"/>
              </w:rPr>
            </w:pPr>
          </w:p>
          <w:p w14:paraId="296C9C62" w14:textId="46B819CB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1FC25172" w14:textId="7CBB4DF0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38A9F3FD" w14:textId="6B01F7DD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458EDA03" w14:textId="03CBD458" w:rsidR="00760792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3D9DEBB7" w14:textId="77777777" w:rsidR="004914B8" w:rsidRDefault="004914B8" w:rsidP="00E1189B">
            <w:pPr>
              <w:rPr>
                <w:rFonts w:cstheme="minorHAnsi"/>
                <w:sz w:val="20"/>
                <w:szCs w:val="20"/>
              </w:rPr>
            </w:pPr>
          </w:p>
          <w:p w14:paraId="22C43DFF" w14:textId="77777777" w:rsidR="00760792" w:rsidRPr="003E70E4" w:rsidRDefault="00760792" w:rsidP="00E1189B">
            <w:pPr>
              <w:rPr>
                <w:rFonts w:cstheme="minorHAnsi"/>
                <w:sz w:val="20"/>
                <w:szCs w:val="20"/>
              </w:rPr>
            </w:pPr>
          </w:p>
          <w:p w14:paraId="16C401B7" w14:textId="77777777" w:rsidR="007646EA" w:rsidRPr="003E70E4" w:rsidRDefault="007646EA" w:rsidP="00E1189B">
            <w:pPr>
              <w:rPr>
                <w:rFonts w:cstheme="minorHAnsi"/>
                <w:sz w:val="20"/>
                <w:szCs w:val="20"/>
              </w:rPr>
            </w:pPr>
          </w:p>
          <w:p w14:paraId="31BACF6E" w14:textId="1C0959FF" w:rsidR="0038101C" w:rsidRDefault="00741B0F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D2397C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102C2A" w:rsidRPr="003E70E4">
              <w:rPr>
                <w:rFonts w:cstheme="minorHAnsi"/>
                <w:sz w:val="20"/>
                <w:szCs w:val="20"/>
              </w:rPr>
              <w:t>7</w:t>
            </w:r>
            <w:r w:rsidR="00E1189B"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7646EA" w:rsidRPr="003E70E4">
              <w:rPr>
                <w:rFonts w:cstheme="minorHAnsi"/>
                <w:sz w:val="20"/>
                <w:szCs w:val="20"/>
              </w:rPr>
              <w:t xml:space="preserve">1.3 </w:t>
            </w:r>
          </w:p>
          <w:p w14:paraId="26BD873A" w14:textId="304DBF90" w:rsidR="00DE355A" w:rsidRDefault="002130CE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6C8">
              <w:rPr>
                <w:rFonts w:cstheme="minorHAnsi"/>
                <w:sz w:val="20"/>
                <w:szCs w:val="20"/>
              </w:rPr>
              <w:t>&amp;</w:t>
            </w:r>
            <w:r w:rsidR="00760792">
              <w:rPr>
                <w:rFonts w:cstheme="minorHAnsi"/>
                <w:sz w:val="20"/>
                <w:szCs w:val="20"/>
              </w:rPr>
              <w:t xml:space="preserve"> video</w:t>
            </w:r>
          </w:p>
          <w:p w14:paraId="3AA0C00E" w14:textId="7E76A87C" w:rsidR="00DE355A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10-11</w:t>
            </w:r>
          </w:p>
          <w:p w14:paraId="6DC9C3AC" w14:textId="77777777" w:rsidR="00DE355A" w:rsidRDefault="00DE355A" w:rsidP="00E1189B">
            <w:pPr>
              <w:rPr>
                <w:rFonts w:cstheme="minorHAnsi"/>
                <w:sz w:val="20"/>
                <w:szCs w:val="20"/>
              </w:rPr>
            </w:pPr>
          </w:p>
          <w:p w14:paraId="260A2940" w14:textId="7426D59E" w:rsidR="00322373" w:rsidRPr="003E70E4" w:rsidRDefault="00DE355A" w:rsidP="00E1189B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Lesson 8 - </w:t>
            </w:r>
            <w:r w:rsidR="00A26161">
              <w:rPr>
                <w:rFonts w:cstheme="minorHAnsi"/>
                <w:sz w:val="20"/>
                <w:szCs w:val="20"/>
              </w:rPr>
              <w:t>Review 1</w:t>
            </w:r>
          </w:p>
          <w:p w14:paraId="470760B2" w14:textId="298993BE" w:rsidR="00E1189B" w:rsidRDefault="007646EA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00E9A" w:rsidRPr="003E70E4">
              <w:rPr>
                <w:rFonts w:cstheme="minorHAnsi"/>
                <w:sz w:val="20"/>
                <w:szCs w:val="20"/>
              </w:rPr>
              <w:t>1</w:t>
            </w:r>
            <w:r w:rsidR="00A26161">
              <w:rPr>
                <w:rFonts w:cstheme="minorHAnsi"/>
                <w:sz w:val="20"/>
                <w:szCs w:val="20"/>
              </w:rPr>
              <w:t>2</w:t>
            </w:r>
          </w:p>
          <w:p w14:paraId="1B5381F0" w14:textId="77777777" w:rsidR="00A26161" w:rsidRPr="003E70E4" w:rsidRDefault="00A26161" w:rsidP="00E1189B">
            <w:pPr>
              <w:rPr>
                <w:rFonts w:cstheme="minorHAnsi"/>
                <w:sz w:val="20"/>
                <w:szCs w:val="20"/>
              </w:rPr>
            </w:pPr>
          </w:p>
          <w:p w14:paraId="34BF7371" w14:textId="041B96FB" w:rsidR="00B92739" w:rsidRPr="003E70E4" w:rsidRDefault="00322373" w:rsidP="00E1189B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</w:t>
            </w:r>
            <w:r w:rsidR="00B92739" w:rsidRPr="003E70E4">
              <w:rPr>
                <w:rFonts w:cstheme="minorHAnsi"/>
                <w:sz w:val="20"/>
                <w:szCs w:val="20"/>
              </w:rPr>
              <w:t xml:space="preserve">– </w:t>
            </w:r>
            <w:r w:rsidR="007432F5" w:rsidRPr="003E70E4">
              <w:rPr>
                <w:rFonts w:cstheme="minorHAnsi"/>
                <w:sz w:val="20"/>
                <w:szCs w:val="20"/>
              </w:rPr>
              <w:t xml:space="preserve">writing </w:t>
            </w:r>
            <w:r w:rsidR="00760792">
              <w:rPr>
                <w:rFonts w:cstheme="minorHAnsi"/>
                <w:sz w:val="20"/>
                <w:szCs w:val="20"/>
              </w:rPr>
              <w:t>a report on trends</w:t>
            </w:r>
          </w:p>
          <w:p w14:paraId="606C0CC7" w14:textId="77777777" w:rsidR="004914B8" w:rsidRDefault="00322373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 w:rsidR="00760792">
              <w:rPr>
                <w:rFonts w:cstheme="minorHAnsi"/>
                <w:sz w:val="20"/>
                <w:szCs w:val="20"/>
              </w:rPr>
              <w:t>156</w:t>
            </w:r>
          </w:p>
          <w:p w14:paraId="64227DC2" w14:textId="410E6601" w:rsidR="00362058" w:rsidRPr="003E70E4" w:rsidRDefault="004914B8" w:rsidP="004914B8">
            <w:pPr>
              <w:tabs>
                <w:tab w:val="right" w:pos="1945"/>
              </w:tabs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ab/>
            </w:r>
          </w:p>
          <w:p w14:paraId="6A3FAC50" w14:textId="3718A24F" w:rsidR="00102C2A" w:rsidRPr="003E70E4" w:rsidRDefault="00102C2A" w:rsidP="0094443C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9 –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1</w:t>
            </w:r>
            <w:r w:rsidR="00494948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5FBF50CA" w14:textId="2054A4B6" w:rsidR="002130CE" w:rsidRPr="003E70E4" w:rsidRDefault="002130CE" w:rsidP="0094443C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08861A97" w14:textId="036F78FD" w:rsidR="00FF1771" w:rsidRPr="003E70E4" w:rsidRDefault="003E70E4" w:rsidP="00D94159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seeing and hearing</w:t>
            </w:r>
          </w:p>
          <w:p w14:paraId="6CBC705E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5E4FF9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4F6A75" w14:textId="2EDE2654" w:rsidR="00456C5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71355E" w14:textId="61190A3F" w:rsidR="0064646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AB0E72" w14:textId="77777777" w:rsidR="00646464" w:rsidRPr="003E70E4" w:rsidRDefault="0064646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9D90B5" w14:textId="515EFF43" w:rsidR="00456C54" w:rsidRPr="001C22F6" w:rsidRDefault="001C22F6" w:rsidP="00456C54">
            <w:pPr>
              <w:pStyle w:val="Akapitzlist"/>
              <w:numPr>
                <w:ilvl w:val="0"/>
                <w:numId w:val="15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languages</w:t>
            </w:r>
          </w:p>
          <w:p w14:paraId="1330050C" w14:textId="5DCA8A0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DEE45" w14:textId="1D4AA662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DC4DC" w14:textId="7DD5FBCB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98CB7" w14:textId="195A556A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8B6FCB" w14:textId="354C7FA3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C94F3B" w14:textId="0FF15B0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3F1302" w14:textId="43C91549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425808" w14:textId="5037DB7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EB0C52" w14:textId="19446016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26EB9B" w14:textId="77777777" w:rsidR="00760792" w:rsidRPr="003E70E4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F1E550" w14:textId="56F6FDB6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700C2D" w14:textId="51900B1D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0E9775" w14:textId="77777777" w:rsidR="00DE355A" w:rsidRP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1F0FC821" w14:textId="3E07AC89" w:rsid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4772D48B" w14:textId="77777777" w:rsidR="004914B8" w:rsidRDefault="004914B8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3D4C016" w14:textId="77777777" w:rsidR="00DE355A" w:rsidRPr="00DE355A" w:rsidRDefault="00DE355A" w:rsidP="00DE355A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565D87D0" w14:textId="3AD52C43" w:rsidR="00DE355A" w:rsidRPr="000826C8" w:rsidRDefault="00DE355A" w:rsidP="00DE355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7FDB0C0" w14:textId="0F19D9CE" w:rsidR="00456C54" w:rsidRPr="003E70E4" w:rsidRDefault="00456C54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AB0D9D9" w14:textId="0D72B958" w:rsidR="004224E2" w:rsidRPr="003E70E4" w:rsidRDefault="003E70E4" w:rsidP="00F775DA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Present Simple and Present Continuous</w:t>
            </w:r>
          </w:p>
          <w:p w14:paraId="520CFB08" w14:textId="77777777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77C0F7" w14:textId="71C2441D" w:rsidR="00456C54" w:rsidRPr="003E70E4" w:rsidRDefault="00456C54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BC1355" w14:textId="77777777" w:rsidR="009239D1" w:rsidRPr="003E70E4" w:rsidRDefault="009239D1" w:rsidP="00456C5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5DEA1" w14:textId="77777777" w:rsidR="00E33AC4" w:rsidRPr="003E70E4" w:rsidRDefault="00E33AC4" w:rsidP="00E33AC4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AAC730" w14:textId="43A31AC9" w:rsidR="00456C54" w:rsidRPr="001C22F6" w:rsidRDefault="001C22F6" w:rsidP="00456C5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subject and object questions</w:t>
            </w:r>
          </w:p>
          <w:p w14:paraId="398563CA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1FDAE5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EDF1E6" w14:textId="77777777" w:rsidR="007646EA" w:rsidRPr="003E70E4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15826" w14:textId="0E98EE10" w:rsidR="007646EA" w:rsidRDefault="007646E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F187B9" w14:textId="1BF0889E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B5E904" w14:textId="5EB93391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FC17EC" w14:textId="3F2E6ED5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EC0C3" w14:textId="1515F274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2F821" w14:textId="23D9FB6A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8EC8CD" w14:textId="0CBA62A0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665B3B" w14:textId="22C6CEBC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F5D624" w14:textId="552506BB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80241B" w14:textId="77777777" w:rsidR="00DE355A" w:rsidRDefault="00DE355A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4788DC" w14:textId="1B50AAFF" w:rsidR="00760792" w:rsidRDefault="00760792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B98" w14:textId="77777777" w:rsidR="004914B8" w:rsidRPr="003E70E4" w:rsidRDefault="004914B8" w:rsidP="007646E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052510" w14:textId="7B92E5F2" w:rsidR="0094443C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72A7B7" w14:textId="317BD58E" w:rsidR="007646EA" w:rsidRPr="003E70E4" w:rsidRDefault="007646E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BADA211" w14:textId="13131DEA" w:rsidR="00E33AC4" w:rsidRPr="003E70E4" w:rsidRDefault="003E70E4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/ə/ schwa</w:t>
            </w:r>
          </w:p>
          <w:p w14:paraId="4C8C1941" w14:textId="751BB4EE" w:rsidR="003E70E4" w:rsidRDefault="00FF1771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listening </w:t>
            </w:r>
            <w:r w:rsidR="003E70E4" w:rsidRPr="003E70E4">
              <w:rPr>
                <w:rFonts w:cstheme="minorHAnsi"/>
                <w:sz w:val="20"/>
                <w:szCs w:val="20"/>
              </w:rPr>
              <w:t>to check predictions</w:t>
            </w:r>
          </w:p>
          <w:p w14:paraId="42F913C2" w14:textId="06251D76" w:rsidR="003E70E4" w:rsidRPr="003E70E4" w:rsidRDefault="003E70E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predicting</w:t>
            </w:r>
          </w:p>
          <w:p w14:paraId="0F7D2253" w14:textId="53CB8BE2" w:rsidR="00E33AC4" w:rsidRPr="003E70E4" w:rsidRDefault="003E70E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liste</w:t>
            </w:r>
            <w:bookmarkStart w:id="0" w:name="_GoBack"/>
            <w:bookmarkEnd w:id="0"/>
            <w:r w:rsidRPr="003E70E4">
              <w:rPr>
                <w:rFonts w:cstheme="minorHAnsi"/>
                <w:sz w:val="20"/>
                <w:szCs w:val="20"/>
              </w:rPr>
              <w:t xml:space="preserve">ning </w:t>
            </w:r>
            <w:r w:rsidR="00FF1771" w:rsidRPr="003E70E4">
              <w:rPr>
                <w:rFonts w:cstheme="minorHAnsi"/>
                <w:sz w:val="20"/>
                <w:szCs w:val="20"/>
              </w:rPr>
              <w:t xml:space="preserve">for </w:t>
            </w:r>
            <w:r w:rsidRPr="003E70E4">
              <w:rPr>
                <w:rFonts w:cstheme="minorHAnsi"/>
                <w:sz w:val="20"/>
                <w:szCs w:val="20"/>
              </w:rPr>
              <w:t>gist</w:t>
            </w:r>
          </w:p>
          <w:p w14:paraId="2B0CFD53" w14:textId="77777777" w:rsidR="00E33AC4" w:rsidRPr="003E70E4" w:rsidRDefault="00E33AC4" w:rsidP="00E33AC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D1C5C85" w14:textId="77777777" w:rsidR="009239D1" w:rsidRPr="003E70E4" w:rsidRDefault="009239D1" w:rsidP="009239D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B0848E" w14:textId="5569C3FC" w:rsidR="001C22F6" w:rsidRPr="001C22F6" w:rsidRDefault="001C22F6" w:rsidP="00FF1771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pronouncing questions</w:t>
            </w:r>
          </w:p>
          <w:p w14:paraId="1D85F911" w14:textId="0338894E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2F65D4DE" w14:textId="77777777" w:rsidR="001C22F6" w:rsidRPr="001C22F6" w:rsidRDefault="001C22F6" w:rsidP="001C22F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1C22F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5DA0AB5" w14:textId="1DC663C4" w:rsidR="001C22F6" w:rsidRDefault="001C22F6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EE0F5F" w14:textId="77777777" w:rsidR="00760792" w:rsidRPr="001C22F6" w:rsidRDefault="00760792" w:rsidP="001C22F6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A8ED0F" w14:textId="25CD27EE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A81A8A2" w14:textId="6B2F1A27" w:rsidR="00760792" w:rsidRDefault="00760792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0B3911" w14:textId="77777777" w:rsidR="00760792" w:rsidRPr="003E70E4" w:rsidRDefault="00760792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99A7F5" w14:textId="6E68AAB6" w:rsidR="007A4FF0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6A0326" w14:textId="77777777" w:rsidR="004914B8" w:rsidRPr="003E70E4" w:rsidRDefault="004914B8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2D3D9" w14:textId="77777777" w:rsidR="007A4FF0" w:rsidRPr="003E70E4" w:rsidRDefault="007A4FF0" w:rsidP="007A4F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CC8BED" w14:textId="77777777" w:rsidR="00760792" w:rsidRPr="00760792" w:rsidRDefault="00760792" w:rsidP="007A4FF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stress and intonation </w:t>
            </w:r>
          </w:p>
          <w:p w14:paraId="56158C41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E9E0E1" w14:textId="77777777" w:rsidR="006C3C27" w:rsidRPr="003E70E4" w:rsidRDefault="006C3C27" w:rsidP="006C3C27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64CDFD" w14:textId="77777777" w:rsidR="006C3C27" w:rsidRPr="003E70E4" w:rsidRDefault="006C3C27" w:rsidP="006C3C2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98FBE2" w14:textId="64048DB3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9F006B1" w14:textId="0E8F6931" w:rsidR="00E1189B" w:rsidRP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predicting</w:t>
            </w:r>
          </w:p>
          <w:p w14:paraId="2EC33287" w14:textId="13B4758C" w:rsidR="003E70E4" w:rsidRP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gist</w:t>
            </w:r>
          </w:p>
          <w:p w14:paraId="0D0E45AB" w14:textId="29E408F0" w:rsid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reading for detail</w:t>
            </w:r>
          </w:p>
          <w:p w14:paraId="2C37A433" w14:textId="3E4077E0" w:rsidR="003E70E4" w:rsidRPr="003E70E4" w:rsidRDefault="003E70E4" w:rsidP="003E70E4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updating your status on social media</w:t>
            </w:r>
          </w:p>
          <w:p w14:paraId="6CD06941" w14:textId="77777777" w:rsidR="00282EC9" w:rsidRPr="003E70E4" w:rsidRDefault="00282EC9" w:rsidP="00282EC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7F1EE1" w14:textId="3DBFD9BE" w:rsidR="00282EC9" w:rsidRPr="00760792" w:rsidRDefault="00282EC9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reading for </w:t>
            </w:r>
            <w:r w:rsidR="00760792" w:rsidRPr="00760792">
              <w:rPr>
                <w:rFonts w:cstheme="minorHAnsi"/>
                <w:sz w:val="20"/>
                <w:szCs w:val="20"/>
              </w:rPr>
              <w:t>gist</w:t>
            </w:r>
          </w:p>
          <w:p w14:paraId="3E7F59EA" w14:textId="2F8EF371" w:rsidR="00282EC9" w:rsidRPr="00760792" w:rsidRDefault="00760792" w:rsidP="00282EC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>scanning</w:t>
            </w:r>
          </w:p>
          <w:p w14:paraId="44757313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235BAE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4D3EB1" w14:textId="093E593B" w:rsidR="0011370A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F1E3B2" w14:textId="55B8E8C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C74355" w14:textId="5CE98257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3A1E80" w14:textId="21B0C548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8D1827" w14:textId="60E43E1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2F2C2F" w14:textId="3FBEDE84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6B46D2" w14:textId="6688AA19" w:rsidR="00760792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F269AF" w14:textId="77777777" w:rsidR="00760792" w:rsidRPr="003E70E4" w:rsidRDefault="00760792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9B2744" w14:textId="77777777" w:rsidR="0011370A" w:rsidRPr="003E70E4" w:rsidRDefault="0011370A" w:rsidP="0011370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03F63B" w14:textId="76BC6F2A" w:rsidR="0011370A" w:rsidRPr="003E70E4" w:rsidRDefault="0011370A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0188D053" w14:textId="06D768EE" w:rsidR="009F55FE" w:rsidRPr="003E70E4" w:rsidRDefault="009F55FE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7706054" w14:textId="4A439368" w:rsidR="008A1824" w:rsidRDefault="003E70E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describing a picture</w:t>
            </w:r>
          </w:p>
          <w:p w14:paraId="1D7ADE1E" w14:textId="428597DF" w:rsidR="003E70E4" w:rsidRPr="003E70E4" w:rsidRDefault="003E70E4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a short podcast</w:t>
            </w:r>
          </w:p>
          <w:p w14:paraId="6FF25E3B" w14:textId="0BE89AF0" w:rsidR="00FF1771" w:rsidRDefault="00FF1771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8CA5E0" w14:textId="77777777" w:rsidR="00646464" w:rsidRPr="003E70E4" w:rsidRDefault="00646464" w:rsidP="00845F8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C57084" w14:textId="10523B94" w:rsidR="001C22F6" w:rsidRDefault="001C22F6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rhetorical questions</w:t>
            </w:r>
          </w:p>
          <w:p w14:paraId="3DC44F31" w14:textId="1EB5A3F9" w:rsidR="00760792" w:rsidRDefault="00760792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follow-up questions</w:t>
            </w:r>
          </w:p>
          <w:p w14:paraId="1767829F" w14:textId="44737E6A" w:rsidR="004973DF" w:rsidRPr="00646464" w:rsidRDefault="004973DF" w:rsidP="004973D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64646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1154D" w14:textId="446EE553" w:rsidR="007646EA" w:rsidRDefault="004973DF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 xml:space="preserve">talking about </w:t>
            </w:r>
            <w:r w:rsidR="00760792" w:rsidRPr="00760792">
              <w:rPr>
                <w:rFonts w:cstheme="minorHAnsi"/>
                <w:sz w:val="20"/>
                <w:szCs w:val="20"/>
              </w:rPr>
              <w:t>your experiences of communicating with English speakers</w:t>
            </w:r>
          </w:p>
          <w:p w14:paraId="6D608BFF" w14:textId="034A8553" w:rsidR="00760792" w:rsidRPr="00760792" w:rsidRDefault="00760792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planning and conducting an interview</w:t>
            </w:r>
          </w:p>
          <w:p w14:paraId="4FEDA86D" w14:textId="77777777" w:rsidR="0094443C" w:rsidRPr="003E70E4" w:rsidRDefault="0094443C" w:rsidP="0094443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58B46" w14:textId="36F5D010" w:rsidR="00F20A77" w:rsidRDefault="00760792" w:rsidP="009F55F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sz w:val="20"/>
                <w:szCs w:val="20"/>
              </w:rPr>
            </w:pPr>
            <w:r w:rsidRPr="00760792">
              <w:rPr>
                <w:rFonts w:cstheme="minorHAnsi"/>
                <w:sz w:val="20"/>
                <w:szCs w:val="20"/>
              </w:rPr>
              <w:t>asking for, offering and responding to help</w:t>
            </w:r>
          </w:p>
          <w:p w14:paraId="0F3BCEC1" w14:textId="23DC0739" w:rsidR="00DE355A" w:rsidRDefault="00DE355A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4B0DDCE3" w14:textId="77777777" w:rsidR="00CE36A5" w:rsidRDefault="00CE36A5" w:rsidP="00DE355A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A2D6E69" w14:textId="77777777" w:rsidR="000826C8" w:rsidRPr="000826C8" w:rsidRDefault="000826C8" w:rsidP="000826C8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079F8FF" w14:textId="77777777" w:rsidR="000826C8" w:rsidRPr="000826C8" w:rsidRDefault="000826C8" w:rsidP="000826C8">
            <w:pPr>
              <w:rPr>
                <w:rFonts w:cstheme="minorHAnsi"/>
                <w:sz w:val="20"/>
                <w:szCs w:val="20"/>
              </w:rPr>
            </w:pPr>
          </w:p>
          <w:p w14:paraId="6BC1037B" w14:textId="77777777" w:rsidR="001371B6" w:rsidRPr="003E70E4" w:rsidRDefault="001371B6" w:rsidP="001371B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9E2D8" w14:textId="3601A282" w:rsidR="001371B6" w:rsidRPr="003E70E4" w:rsidRDefault="001371B6" w:rsidP="0076079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9672157" w14:textId="77777777" w:rsidTr="00C86C40">
        <w:trPr>
          <w:jc w:val="center"/>
        </w:trPr>
        <w:tc>
          <w:tcPr>
            <w:tcW w:w="1527" w:type="dxa"/>
          </w:tcPr>
          <w:p w14:paraId="4DF9D5EA" w14:textId="565EB332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2</w:t>
            </w:r>
          </w:p>
          <w:p w14:paraId="0A0D630E" w14:textId="15C5A28C" w:rsidR="00395BA7" w:rsidRPr="003E70E4" w:rsidRDefault="009414D2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EXPERIENCES</w:t>
            </w:r>
          </w:p>
          <w:p w14:paraId="528DD523" w14:textId="77777777" w:rsidR="00395BA7" w:rsidRPr="003E70E4" w:rsidRDefault="00395BA7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B1FEFAD" w14:textId="75DCC569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EF0A16C" w14:textId="689FC53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10-12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5C55A2">
              <w:rPr>
                <w:rFonts w:cstheme="minorHAnsi"/>
                <w:sz w:val="20"/>
                <w:szCs w:val="20"/>
              </w:rPr>
              <w:t>Important decisions</w:t>
            </w:r>
          </w:p>
          <w:p w14:paraId="306D7EE2" w14:textId="0562D62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13-17</w:t>
            </w:r>
            <w:r w:rsidR="001734A9">
              <w:rPr>
                <w:rFonts w:cstheme="minorHAnsi"/>
                <w:sz w:val="20"/>
                <w:szCs w:val="20"/>
              </w:rPr>
              <w:t>, 124, 148, 153, 167</w:t>
            </w:r>
          </w:p>
          <w:p w14:paraId="73A964F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494234A" w14:textId="4B6F1DE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0DBB8EF" w14:textId="08526645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C2A1672" w14:textId="55ABED4A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3FBB182F" w14:textId="079B96EC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6F99906" w14:textId="60706B58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3D30C06" w14:textId="62812216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0F059304" w14:textId="63E5BEF1" w:rsidR="001734A9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7FDB101E" w14:textId="77777777" w:rsidR="001734A9" w:rsidRPr="003E70E4" w:rsidRDefault="001734A9" w:rsidP="002130CE">
            <w:pPr>
              <w:rPr>
                <w:rFonts w:cstheme="minorHAnsi"/>
                <w:sz w:val="20"/>
                <w:szCs w:val="20"/>
              </w:rPr>
            </w:pPr>
          </w:p>
          <w:p w14:paraId="56222F4F" w14:textId="77777777" w:rsidR="005C55A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13-15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021A9E96" w14:textId="6CC17E96" w:rsidR="002130CE" w:rsidRPr="003E70E4" w:rsidRDefault="005C55A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You can do it!</w:t>
            </w:r>
          </w:p>
          <w:p w14:paraId="524285A8" w14:textId="77F4542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18-21</w:t>
            </w:r>
            <w:r w:rsidR="00531E32">
              <w:rPr>
                <w:rFonts w:cstheme="minorHAnsi"/>
                <w:sz w:val="20"/>
                <w:szCs w:val="20"/>
              </w:rPr>
              <w:t>, 124, 142, 148</w:t>
            </w:r>
          </w:p>
          <w:p w14:paraId="5D0E5B78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AD7E87C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7FE810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A8312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5DC331" w14:textId="0D65B625" w:rsidR="006523A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16 – </w:t>
            </w:r>
            <w:r w:rsidR="008C3D76" w:rsidRPr="003E70E4">
              <w:rPr>
                <w:rFonts w:cstheme="minorHAnsi"/>
                <w:sz w:val="20"/>
                <w:szCs w:val="20"/>
              </w:rPr>
              <w:t>2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47154B7" w14:textId="30BD28E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6523AD">
              <w:rPr>
                <w:rFonts w:cstheme="minorHAnsi"/>
                <w:sz w:val="20"/>
                <w:szCs w:val="20"/>
              </w:rPr>
              <w:t>&amp; video</w:t>
            </w:r>
          </w:p>
          <w:p w14:paraId="6ACBE43E" w14:textId="16C278F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22-23</w:t>
            </w:r>
          </w:p>
          <w:p w14:paraId="2B0010B7" w14:textId="3264B1B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C033889" w14:textId="77777777" w:rsidR="0074772D" w:rsidRDefault="0074772D" w:rsidP="002130CE">
            <w:pPr>
              <w:rPr>
                <w:rFonts w:cstheme="minorHAnsi"/>
                <w:sz w:val="20"/>
                <w:szCs w:val="20"/>
              </w:rPr>
            </w:pPr>
          </w:p>
          <w:p w14:paraId="4943C8D2" w14:textId="45B5FE7A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17 – Review 2</w:t>
            </w:r>
          </w:p>
          <w:p w14:paraId="3CD44836" w14:textId="2FF837F8" w:rsidR="006523AD" w:rsidRDefault="006523A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24</w:t>
            </w:r>
          </w:p>
          <w:p w14:paraId="6087FCE8" w14:textId="77777777" w:rsidR="006523AD" w:rsidRPr="003E70E4" w:rsidRDefault="006523AD" w:rsidP="002130CE">
            <w:pPr>
              <w:rPr>
                <w:rFonts w:cstheme="minorHAnsi"/>
                <w:sz w:val="20"/>
                <w:szCs w:val="20"/>
              </w:rPr>
            </w:pPr>
          </w:p>
          <w:p w14:paraId="3C8E0F6D" w14:textId="7C03F9D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8453F7">
              <w:rPr>
                <w:rFonts w:cstheme="minorHAnsi"/>
                <w:sz w:val="20"/>
                <w:szCs w:val="20"/>
              </w:rPr>
              <w:t>an informal email</w:t>
            </w:r>
          </w:p>
          <w:p w14:paraId="30F2A55C" w14:textId="7F811E7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 w:rsidR="008453F7">
              <w:rPr>
                <w:rFonts w:cstheme="minorHAnsi"/>
                <w:sz w:val="20"/>
                <w:szCs w:val="20"/>
              </w:rPr>
              <w:t>157</w:t>
            </w:r>
          </w:p>
          <w:p w14:paraId="67BE8F5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D7A5CE7" w14:textId="77777777" w:rsidR="00102C2A" w:rsidRDefault="002130CE" w:rsidP="006523AD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Lesson 18 –</w:t>
            </w:r>
            <w:r w:rsidR="006523AD">
              <w:rPr>
                <w:rFonts w:cstheme="minorHAnsi"/>
                <w:sz w:val="20"/>
                <w:szCs w:val="20"/>
              </w:rPr>
              <w:t xml:space="preserve"> </w:t>
            </w:r>
            <w:r w:rsidR="00F00E9A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00E9A" w:rsidRPr="003E70E4">
              <w:rPr>
                <w:rFonts w:cstheme="minorHAnsi"/>
                <w:sz w:val="20"/>
                <w:szCs w:val="20"/>
              </w:rPr>
              <w:t xml:space="preserve"> 2</w:t>
            </w:r>
            <w:r w:rsidR="006523AD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7E850E02" w14:textId="65C8A54D" w:rsidR="006523AD" w:rsidRPr="003E70E4" w:rsidRDefault="006523AD" w:rsidP="006523AD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D669B38" w14:textId="547389E5" w:rsidR="00F61147" w:rsidRPr="001734A9" w:rsidRDefault="001734A9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lastRenderedPageBreak/>
              <w:t>collocations: making big decisions</w:t>
            </w:r>
          </w:p>
          <w:p w14:paraId="4387A453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2DD1F3" w14:textId="31A36E9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D694BC" w14:textId="7414D021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81680A" w14:textId="48813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385640" w14:textId="4F518B93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645455" w14:textId="5203F0C2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381EEF" w14:textId="1007BC93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DA0FB9" w14:textId="2F99E827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6BDFA2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AB761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528929" w14:textId="0BF85CBE" w:rsidR="0026361D" w:rsidRPr="005C55A2" w:rsidRDefault="005C55A2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5C55A2">
              <w:rPr>
                <w:rFonts w:cstheme="minorHAnsi"/>
                <w:sz w:val="20"/>
                <w:szCs w:val="20"/>
              </w:rPr>
              <w:t>dependent</w:t>
            </w:r>
            <w:r w:rsidR="0026361D" w:rsidRPr="005C55A2">
              <w:rPr>
                <w:rFonts w:cstheme="minorHAnsi"/>
                <w:sz w:val="20"/>
                <w:szCs w:val="20"/>
              </w:rPr>
              <w:t xml:space="preserve"> preposition</w:t>
            </w:r>
            <w:r w:rsidRPr="005C55A2">
              <w:rPr>
                <w:rFonts w:cstheme="minorHAnsi"/>
                <w:sz w:val="20"/>
                <w:szCs w:val="20"/>
              </w:rPr>
              <w:t>s</w:t>
            </w:r>
          </w:p>
          <w:p w14:paraId="520A8E9C" w14:textId="5492F980" w:rsidR="005C55A2" w:rsidRPr="005C55A2" w:rsidRDefault="005C55A2" w:rsidP="0026361D">
            <w:pPr>
              <w:pStyle w:val="Akapitzlist"/>
              <w:numPr>
                <w:ilvl w:val="0"/>
                <w:numId w:val="13"/>
              </w:numPr>
              <w:rPr>
                <w:rFonts w:cstheme="minorHAnsi"/>
                <w:sz w:val="20"/>
                <w:szCs w:val="20"/>
              </w:rPr>
            </w:pPr>
            <w:r w:rsidRPr="005C55A2">
              <w:rPr>
                <w:rFonts w:cstheme="minorHAnsi"/>
                <w:sz w:val="20"/>
                <w:szCs w:val="20"/>
              </w:rPr>
              <w:t>problems and solutions</w:t>
            </w:r>
          </w:p>
          <w:p w14:paraId="1D24F30F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C81329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63C6A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0906E1" w14:textId="77777777" w:rsidR="00F85169" w:rsidRPr="003E70E4" w:rsidRDefault="00F85169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C805E8" w14:textId="77777777" w:rsidR="00F85169" w:rsidRDefault="00F85169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7DE1B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A5F9E6" w14:textId="029CC54D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49D32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BA81EB" w14:textId="77777777" w:rsidR="0074772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6F5D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33A6FBA" w14:textId="1070B41D" w:rsidR="0074772D" w:rsidRPr="006523AD" w:rsidRDefault="0074772D" w:rsidP="006523AD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E783AA5" w14:textId="0D8BCD93" w:rsidR="00F61147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Present Perfect Simple vs. Simple Past</w:t>
            </w:r>
          </w:p>
          <w:p w14:paraId="475A403E" w14:textId="126AA7E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adverbs of time</w:t>
            </w:r>
          </w:p>
          <w:p w14:paraId="7309EDE5" w14:textId="61091072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DB81" w14:textId="017D137C" w:rsidR="004B6D66" w:rsidRDefault="004B6D66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6612A94" w14:textId="48AB41E3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0B89C3" w14:textId="6EB0F80C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628C818" w14:textId="3590EB34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39C035C" w14:textId="63398F40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239783F" w14:textId="61C6D53D" w:rsidR="001734A9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EF6286" w14:textId="77777777" w:rsidR="001734A9" w:rsidRPr="003E70E4" w:rsidRDefault="001734A9" w:rsidP="00205A21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F03A2FA" w14:textId="77777777" w:rsidR="004B6D66" w:rsidRPr="003E70E4" w:rsidRDefault="004B6D66" w:rsidP="004B6D66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465CA65" w14:textId="16945705" w:rsidR="0038422E" w:rsidRPr="00531E32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present and past ability</w:t>
            </w:r>
          </w:p>
          <w:p w14:paraId="30126473" w14:textId="77777777" w:rsidR="00F85169" w:rsidRPr="003E70E4" w:rsidRDefault="00F85169" w:rsidP="00F85169">
            <w:pPr>
              <w:pStyle w:val="Akapitzlist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D88D0D" w14:textId="77777777" w:rsidR="00F85169" w:rsidRPr="003E70E4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B5F3836" w14:textId="37B31C34" w:rsidR="00F85169" w:rsidRDefault="00F85169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D4DD719" w14:textId="5E41BC9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AEDA77B" w14:textId="2A3EE85C" w:rsidR="00531E32" w:rsidRDefault="00531E32" w:rsidP="00F8516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A64E09F" w14:textId="5FE29219" w:rsidR="00531E32" w:rsidRDefault="00531E32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0BA41F" w14:textId="63A40756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BA526C" w14:textId="54F8CD74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EBB46" w14:textId="5236FB4E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53B249" w14:textId="77777777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3DB3C3" w14:textId="5F262D89" w:rsid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69C984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6ADB79C" w14:textId="77777777" w:rsidR="0074772D" w:rsidRPr="0074772D" w:rsidRDefault="0074772D" w:rsidP="00F8516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DD0F08" w14:textId="3356D3E5" w:rsidR="00F85169" w:rsidRPr="003E70E4" w:rsidRDefault="00F85169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395EEFDC" w14:textId="48DBB9B3" w:rsidR="00F61147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i/>
                <w:iCs/>
                <w:sz w:val="20"/>
                <w:szCs w:val="20"/>
              </w:rPr>
              <w:t>‘s</w:t>
            </w:r>
            <w:r w:rsidRPr="001734A9">
              <w:rPr>
                <w:rFonts w:cstheme="minorHAnsi"/>
                <w:sz w:val="20"/>
                <w:szCs w:val="20"/>
              </w:rPr>
              <w:t xml:space="preserve"> and ‘</w:t>
            </w:r>
            <w:r w:rsidRPr="001734A9">
              <w:rPr>
                <w:rFonts w:cstheme="minorHAnsi"/>
                <w:i/>
                <w:iCs/>
                <w:sz w:val="20"/>
                <w:szCs w:val="20"/>
              </w:rPr>
              <w:t>ve</w:t>
            </w:r>
          </w:p>
          <w:p w14:paraId="321AABDC" w14:textId="443FEBD1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gist</w:t>
            </w:r>
          </w:p>
          <w:p w14:paraId="6346830C" w14:textId="27DE835E" w:rsid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1E6277EE" w14:textId="27D9648C" w:rsidR="001734A9" w:rsidRPr="001734A9" w:rsidRDefault="001734A9" w:rsidP="001734A9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3B3919DB" w14:textId="77777777" w:rsidR="00F61147" w:rsidRPr="003E70E4" w:rsidRDefault="00F61147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70908D" w14:textId="22176A38" w:rsidR="00354B7F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529DDD" w14:textId="377F17FA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C7B2DB" w14:textId="052537A8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D4CF11" w14:textId="2218B15E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593619" w14:textId="77777777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0A064B" w14:textId="1AA01F2D" w:rsidR="001734A9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D8B01B" w14:textId="77777777" w:rsidR="001734A9" w:rsidRPr="003E70E4" w:rsidRDefault="001734A9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0B57D4" w14:textId="4D4299BA" w:rsidR="00707801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word stress: two-syllable verbs</w:t>
            </w:r>
          </w:p>
          <w:p w14:paraId="0F10644B" w14:textId="0D2DC45E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2FD3111B" w14:textId="06D64B82" w:rsidR="00531E32" w:rsidRPr="006523AD" w:rsidRDefault="00531E32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0E2EB96A" w14:textId="1B0A0D61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6BAFFF01" w14:textId="77777777" w:rsidR="00531E32" w:rsidRPr="006523AD" w:rsidRDefault="00531E32" w:rsidP="00F85169">
            <w:pPr>
              <w:rPr>
                <w:rFonts w:cstheme="minorHAnsi"/>
                <w:sz w:val="20"/>
                <w:szCs w:val="20"/>
              </w:rPr>
            </w:pPr>
          </w:p>
          <w:p w14:paraId="5D163EC6" w14:textId="77777777" w:rsidR="00F85169" w:rsidRPr="006523AD" w:rsidRDefault="00F85169" w:rsidP="00F85169">
            <w:pPr>
              <w:rPr>
                <w:rFonts w:cstheme="minorHAnsi"/>
                <w:sz w:val="20"/>
                <w:szCs w:val="20"/>
              </w:rPr>
            </w:pPr>
          </w:p>
          <w:p w14:paraId="3296854B" w14:textId="6E9C8AF3" w:rsidR="003B052B" w:rsidRPr="006523AD" w:rsidRDefault="003B052B" w:rsidP="006523A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stress and intonation</w:t>
            </w:r>
            <w:r w:rsidR="00447249" w:rsidRPr="006523AD">
              <w:rPr>
                <w:rFonts w:cstheme="minorHAnsi"/>
                <w:sz w:val="20"/>
                <w:szCs w:val="20"/>
              </w:rPr>
              <w:t xml:space="preserve"> </w:t>
            </w:r>
            <w:r w:rsidR="006523AD" w:rsidRPr="006523AD">
              <w:rPr>
                <w:rFonts w:cstheme="minorHAnsi"/>
                <w:sz w:val="20"/>
                <w:szCs w:val="20"/>
              </w:rPr>
              <w:t>in questions</w:t>
            </w:r>
          </w:p>
        </w:tc>
        <w:tc>
          <w:tcPr>
            <w:tcW w:w="2194" w:type="dxa"/>
          </w:tcPr>
          <w:p w14:paraId="00A042EA" w14:textId="775B5D93" w:rsidR="0038422E" w:rsidRPr="001734A9" w:rsidRDefault="001734A9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gist</w:t>
            </w:r>
          </w:p>
          <w:p w14:paraId="505547E3" w14:textId="7774B1ED" w:rsidR="00113AFD" w:rsidRPr="001734A9" w:rsidRDefault="00113AFD" w:rsidP="0038422E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reading for detail</w:t>
            </w:r>
          </w:p>
          <w:p w14:paraId="39917F93" w14:textId="77777777" w:rsidR="009C3585" w:rsidRPr="003E70E4" w:rsidRDefault="009C3585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F149AD" w14:textId="5E73DA25" w:rsidR="00354B7F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84A7B1" w14:textId="3954D1FE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08CAC1" w14:textId="1A56FA8C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D69BB0" w14:textId="651F65B5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8DC87E" w14:textId="5A51474A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28C097" w14:textId="65715CEF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07353C" w14:textId="349214AA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2F9DBD" w14:textId="34C34FA6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3740A" w14:textId="77777777" w:rsidR="001734A9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941277" w14:textId="77777777" w:rsidR="001734A9" w:rsidRPr="003E70E4" w:rsidRDefault="001734A9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0E233C" w14:textId="60A0567A" w:rsidR="00205A21" w:rsidRPr="00531E32" w:rsidRDefault="00354B7F" w:rsidP="00205A21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reading for gist</w:t>
            </w:r>
          </w:p>
          <w:p w14:paraId="11AC8C1C" w14:textId="7532A6B5" w:rsidR="00354B7F" w:rsidRPr="00531E32" w:rsidRDefault="00531E32" w:rsidP="00354B7F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deducing meaning of words from context</w:t>
            </w:r>
          </w:p>
          <w:p w14:paraId="41DD7AB5" w14:textId="77777777" w:rsidR="00354B7F" w:rsidRPr="003E70E4" w:rsidRDefault="00354B7F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FDAA42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CDF8C7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17403" w14:textId="77777777" w:rsidR="00184328" w:rsidRPr="003E70E4" w:rsidRDefault="00184328" w:rsidP="009C358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844A7D" w14:textId="068B916E" w:rsidR="00184328" w:rsidRPr="003E70E4" w:rsidRDefault="00184328" w:rsidP="006523AD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029BD5C" w14:textId="3C526031" w:rsidR="004B6D66" w:rsidRPr="001734A9" w:rsidRDefault="004B6D66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3F41159D" w14:textId="6F0231C5" w:rsidR="004B6D66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1734A9">
              <w:rPr>
                <w:rFonts w:cstheme="minorHAnsi"/>
                <w:sz w:val="20"/>
                <w:szCs w:val="20"/>
              </w:rPr>
              <w:t>talking about an achievable bucket list</w:t>
            </w:r>
          </w:p>
          <w:p w14:paraId="423C4668" w14:textId="3BBDA2EE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the lists</w:t>
            </w:r>
          </w:p>
          <w:p w14:paraId="7520505C" w14:textId="5B1E4076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past experiences</w:t>
            </w:r>
          </w:p>
          <w:p w14:paraId="329BDD50" w14:textId="672E31E2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things I want to do</w:t>
            </w:r>
          </w:p>
          <w:p w14:paraId="723C9918" w14:textId="2A80CC90" w:rsidR="001734A9" w:rsidRDefault="001734A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life-changing decision</w:t>
            </w:r>
          </w:p>
          <w:p w14:paraId="2A34740D" w14:textId="77777777" w:rsidR="001734A9" w:rsidRPr="001734A9" w:rsidRDefault="001734A9" w:rsidP="001734A9">
            <w:pPr>
              <w:pStyle w:val="Akapitzlist"/>
              <w:ind w:left="360"/>
              <w:rPr>
                <w:rFonts w:cstheme="minorHAnsi"/>
                <w:sz w:val="20"/>
                <w:szCs w:val="20"/>
              </w:rPr>
            </w:pPr>
          </w:p>
          <w:p w14:paraId="20F9E0EC" w14:textId="2D36806C" w:rsidR="0026361D" w:rsidRPr="00531E32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EE97C0A" w14:textId="734DBC0D" w:rsidR="0026361D" w:rsidRDefault="0026361D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531E32">
              <w:rPr>
                <w:rFonts w:cstheme="minorHAnsi"/>
                <w:sz w:val="20"/>
                <w:szCs w:val="20"/>
              </w:rPr>
              <w:t xml:space="preserve">talking about </w:t>
            </w:r>
            <w:r w:rsidR="00531E32" w:rsidRPr="00531E32">
              <w:rPr>
                <w:rFonts w:cstheme="minorHAnsi"/>
                <w:sz w:val="20"/>
                <w:szCs w:val="20"/>
              </w:rPr>
              <w:t>an inspirational person</w:t>
            </w:r>
          </w:p>
          <w:p w14:paraId="0834350A" w14:textId="12ED611C" w:rsidR="00531E32" w:rsidRPr="00531E32" w:rsidRDefault="00531E32" w:rsidP="0026361D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solving a problem</w:t>
            </w:r>
          </w:p>
          <w:p w14:paraId="5A2360CC" w14:textId="77777777" w:rsidR="00354B7F" w:rsidRPr="003E70E4" w:rsidRDefault="00354B7F" w:rsidP="0035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71C6F" w14:textId="77777777" w:rsidR="00205A21" w:rsidRPr="003E70E4" w:rsidRDefault="00205A21" w:rsidP="00205A2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362C17" w14:textId="6A40BA3C" w:rsidR="00184328" w:rsidRPr="006523AD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 xml:space="preserve">asking for </w:t>
            </w:r>
            <w:r w:rsidR="006523AD" w:rsidRPr="006523AD">
              <w:rPr>
                <w:rFonts w:cstheme="minorHAnsi"/>
                <w:sz w:val="20"/>
                <w:szCs w:val="20"/>
              </w:rPr>
              <w:t>permission</w:t>
            </w:r>
          </w:p>
          <w:p w14:paraId="331A73A2" w14:textId="528746F0" w:rsidR="00447249" w:rsidRPr="006523AD" w:rsidRDefault="00447249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 xml:space="preserve">giving </w:t>
            </w:r>
            <w:r w:rsidR="006523AD" w:rsidRPr="006523AD">
              <w:rPr>
                <w:rFonts w:cstheme="minorHAnsi"/>
                <w:sz w:val="20"/>
                <w:szCs w:val="20"/>
              </w:rPr>
              <w:t>permission</w:t>
            </w:r>
          </w:p>
          <w:p w14:paraId="2989B15E" w14:textId="1AEF1EC3" w:rsidR="00447249" w:rsidRPr="006523AD" w:rsidRDefault="006523AD" w:rsidP="004B6D66">
            <w:pPr>
              <w:pStyle w:val="Akapitzlist"/>
              <w:numPr>
                <w:ilvl w:val="0"/>
                <w:numId w:val="12"/>
              </w:numPr>
              <w:rPr>
                <w:rFonts w:cstheme="minorHAnsi"/>
                <w:sz w:val="20"/>
                <w:szCs w:val="20"/>
              </w:rPr>
            </w:pPr>
            <w:r w:rsidRPr="006523AD">
              <w:rPr>
                <w:rFonts w:cstheme="minorHAnsi"/>
                <w:sz w:val="20"/>
                <w:szCs w:val="20"/>
              </w:rPr>
              <w:t>refusing permission</w:t>
            </w:r>
          </w:p>
          <w:p w14:paraId="38463038" w14:textId="77777777" w:rsidR="003B052B" w:rsidRPr="003E70E4" w:rsidRDefault="003B052B" w:rsidP="003B052B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EB50EA" w14:textId="77777777" w:rsidR="0074772D" w:rsidRPr="000826C8" w:rsidRDefault="0074772D" w:rsidP="0074772D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2376E57A" w14:textId="77777777" w:rsidR="003B052B" w:rsidRPr="003E70E4" w:rsidRDefault="003B052B" w:rsidP="003B052B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2A78C0" w14:textId="0C4FF60A" w:rsidR="003B052B" w:rsidRPr="003E70E4" w:rsidRDefault="003B052B" w:rsidP="0044724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322C07D6" w14:textId="77777777" w:rsidTr="00C86C40">
        <w:trPr>
          <w:jc w:val="center"/>
        </w:trPr>
        <w:tc>
          <w:tcPr>
            <w:tcW w:w="1527" w:type="dxa"/>
          </w:tcPr>
          <w:p w14:paraId="124BAE3A" w14:textId="066B96A9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3</w:t>
            </w:r>
          </w:p>
          <w:p w14:paraId="687F82FF" w14:textId="68E1AFE4" w:rsidR="00741B0F" w:rsidRPr="003E70E4" w:rsidRDefault="00692888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ON THE MOVE</w:t>
            </w:r>
          </w:p>
          <w:p w14:paraId="3F8D2BB3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2476B3F0" w14:textId="382F240D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670D5F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CC21FB1" w14:textId="667C777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19-21–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692888">
              <w:rPr>
                <w:rFonts w:cstheme="minorHAnsi"/>
                <w:sz w:val="20"/>
                <w:szCs w:val="20"/>
              </w:rPr>
              <w:t>Travel experiences</w:t>
            </w:r>
          </w:p>
          <w:p w14:paraId="3E46CB87" w14:textId="1BF3BED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25-29</w:t>
            </w:r>
            <w:r w:rsidR="00692888">
              <w:rPr>
                <w:rFonts w:cstheme="minorHAnsi"/>
                <w:sz w:val="20"/>
                <w:szCs w:val="20"/>
              </w:rPr>
              <w:t>, 126, 142, 143, 149, 154</w:t>
            </w:r>
          </w:p>
          <w:p w14:paraId="3CFAC832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BDEEAF2" w14:textId="3928D27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E20260E" w14:textId="5161C111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712E24BE" w14:textId="124491A6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6B945442" w14:textId="77777777" w:rsidR="00692888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759F8E0" w14:textId="77777777" w:rsidR="00692888" w:rsidRPr="003E70E4" w:rsidRDefault="00692888" w:rsidP="002130CE">
            <w:pPr>
              <w:rPr>
                <w:rFonts w:cstheme="minorHAnsi"/>
                <w:sz w:val="20"/>
                <w:szCs w:val="20"/>
              </w:rPr>
            </w:pPr>
          </w:p>
          <w:p w14:paraId="31E83C60" w14:textId="1FBBDAF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22-24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0D6F54">
              <w:rPr>
                <w:rFonts w:cstheme="minorHAnsi"/>
                <w:sz w:val="20"/>
                <w:szCs w:val="20"/>
              </w:rPr>
              <w:t>Travel smart</w:t>
            </w:r>
          </w:p>
          <w:p w14:paraId="35610F75" w14:textId="4D9D13C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30-33</w:t>
            </w:r>
            <w:r w:rsidR="000D6F54">
              <w:rPr>
                <w:rFonts w:cstheme="minorHAnsi"/>
                <w:sz w:val="20"/>
                <w:szCs w:val="20"/>
              </w:rPr>
              <w:t>, 126, 143, 151</w:t>
            </w:r>
          </w:p>
          <w:p w14:paraId="679ADA8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ABDB9B8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B8A916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F9C45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A488B8C" w14:textId="2C59D5A4" w:rsidR="00082A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25 – </w:t>
            </w:r>
            <w:r w:rsidR="008C3D76" w:rsidRPr="003E70E4">
              <w:rPr>
                <w:rFonts w:cstheme="minorHAnsi"/>
                <w:sz w:val="20"/>
                <w:szCs w:val="20"/>
              </w:rPr>
              <w:t>3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1ECF000" w14:textId="0F5344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82A49">
              <w:rPr>
                <w:rFonts w:cstheme="minorHAnsi"/>
                <w:sz w:val="20"/>
                <w:szCs w:val="20"/>
              </w:rPr>
              <w:t>&amp; video</w:t>
            </w:r>
          </w:p>
          <w:p w14:paraId="59C02004" w14:textId="1EB210A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33210" w:rsidRPr="003E70E4">
              <w:rPr>
                <w:rFonts w:cstheme="minorHAnsi"/>
                <w:sz w:val="20"/>
                <w:szCs w:val="20"/>
              </w:rPr>
              <w:t>34-35</w:t>
            </w:r>
          </w:p>
          <w:p w14:paraId="3A99287F" w14:textId="0870543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835FD5D" w14:textId="04B89DB2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26</w:t>
            </w:r>
            <w:r w:rsidR="00210348">
              <w:rPr>
                <w:rFonts w:cstheme="minorHAnsi"/>
                <w:sz w:val="20"/>
                <w:szCs w:val="20"/>
              </w:rPr>
              <w:t xml:space="preserve"> - </w:t>
            </w:r>
            <w:r>
              <w:rPr>
                <w:rFonts w:cstheme="minorHAnsi"/>
                <w:sz w:val="20"/>
                <w:szCs w:val="20"/>
              </w:rPr>
              <w:t>Review 3</w:t>
            </w:r>
          </w:p>
          <w:p w14:paraId="72A67D4F" w14:textId="550A2A0B" w:rsidR="00082A49" w:rsidRDefault="00082A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36</w:t>
            </w:r>
          </w:p>
          <w:p w14:paraId="01FBB866" w14:textId="77777777" w:rsidR="00082A49" w:rsidRPr="003E70E4" w:rsidRDefault="00082A49" w:rsidP="002130CE">
            <w:pPr>
              <w:rPr>
                <w:rFonts w:cstheme="minorHAnsi"/>
                <w:sz w:val="20"/>
                <w:szCs w:val="20"/>
              </w:rPr>
            </w:pPr>
          </w:p>
          <w:p w14:paraId="20B37152" w14:textId="686EDE4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9769BE">
              <w:rPr>
                <w:rFonts w:cstheme="minorHAnsi"/>
                <w:sz w:val="20"/>
                <w:szCs w:val="20"/>
              </w:rPr>
              <w:t>an email of complaint</w:t>
            </w:r>
          </w:p>
          <w:p w14:paraId="1F0F20D2" w14:textId="1D7CF23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 </w:t>
            </w:r>
            <w:r w:rsidR="009769BE">
              <w:rPr>
                <w:rFonts w:cstheme="minorHAnsi"/>
                <w:sz w:val="20"/>
                <w:szCs w:val="20"/>
              </w:rPr>
              <w:t>158</w:t>
            </w:r>
          </w:p>
          <w:p w14:paraId="226ADD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8BE515A" w14:textId="72D525E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27 – </w:t>
            </w:r>
            <w:r w:rsidR="00F33210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33210" w:rsidRPr="003E70E4">
              <w:rPr>
                <w:rFonts w:cstheme="minorHAnsi"/>
                <w:sz w:val="20"/>
                <w:szCs w:val="20"/>
              </w:rPr>
              <w:t xml:space="preserve"> 3</w:t>
            </w:r>
            <w:r w:rsidR="00082A49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6DAD841A" w14:textId="3493CE68" w:rsidR="00322373" w:rsidRPr="003E70E4" w:rsidRDefault="00322373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473E2D7" w14:textId="72D1188B" w:rsidR="00E85448" w:rsidRPr="00692888" w:rsidRDefault="00692888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collocations: travel information</w:t>
            </w:r>
          </w:p>
          <w:p w14:paraId="5AA78B46" w14:textId="706038A0" w:rsidR="00692888" w:rsidRPr="00692888" w:rsidRDefault="00692888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nouns ending in</w:t>
            </w:r>
            <w:r>
              <w:rPr>
                <w:rFonts w:cstheme="minorHAnsi"/>
                <w:sz w:val="20"/>
                <w:szCs w:val="20"/>
              </w:rPr>
              <w:t xml:space="preserve"> -</w:t>
            </w:r>
            <w:r w:rsidRPr="00692888">
              <w:rPr>
                <w:rFonts w:cstheme="minorHAnsi"/>
                <w:i/>
                <w:iCs/>
                <w:sz w:val="20"/>
                <w:szCs w:val="20"/>
              </w:rPr>
              <w:t>ion</w:t>
            </w:r>
          </w:p>
          <w:p w14:paraId="1E949369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358288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3D620" w14:textId="1A6B995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0B58FD" w14:textId="77777777" w:rsidR="00692888" w:rsidRPr="003E70E4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783E8D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4BCB1C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406130" w14:textId="3B91907B" w:rsidR="00845479" w:rsidRPr="000D6F54" w:rsidRDefault="000D6F54" w:rsidP="00845479">
            <w:pPr>
              <w:pStyle w:val="Akapitzlist"/>
              <w:numPr>
                <w:ilvl w:val="0"/>
                <w:numId w:val="23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 xml:space="preserve">gradable and </w:t>
            </w:r>
            <w:proofErr w:type="spellStart"/>
            <w:r w:rsidRPr="000D6F54">
              <w:rPr>
                <w:rFonts w:cstheme="minorHAnsi"/>
                <w:sz w:val="20"/>
                <w:szCs w:val="20"/>
              </w:rPr>
              <w:t>ungradable</w:t>
            </w:r>
            <w:proofErr w:type="spellEnd"/>
            <w:r w:rsidRPr="000D6F54">
              <w:rPr>
                <w:rFonts w:cstheme="minorHAnsi"/>
                <w:sz w:val="20"/>
                <w:szCs w:val="20"/>
              </w:rPr>
              <w:t xml:space="preserve"> adjectives</w:t>
            </w:r>
          </w:p>
          <w:p w14:paraId="476D8763" w14:textId="0899B311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741DC" w14:textId="79264E9D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A2D7FE" w14:textId="0523BD4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211480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317AEA" w14:textId="77777777" w:rsidR="00570C7E" w:rsidRPr="003E70E4" w:rsidRDefault="00570C7E" w:rsidP="00570C7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B4760" w14:textId="3D4C28C1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C45140" w14:textId="5F6DD59F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A918A5" w14:textId="59232A49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1A2323" w14:textId="46C2CFC7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2102E3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AA9EBDF" w14:textId="23CA970A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1129FC" w14:textId="77777777" w:rsidR="001C6F72" w:rsidRPr="003E70E4" w:rsidRDefault="001C6F72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E1D3E7" w14:textId="30EEAEA0" w:rsidR="00845479" w:rsidRPr="003E70E4" w:rsidRDefault="00845479" w:rsidP="0084547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B5F3043" w14:textId="44B160C1" w:rsidR="0058049E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narrative tenses</w:t>
            </w:r>
          </w:p>
          <w:p w14:paraId="1698DC0F" w14:textId="36694EF5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06D829" w14:textId="7E9F577C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C31E6" w14:textId="11AD875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DBF8A" w14:textId="46386F76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8DAA7" w14:textId="1A89423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BEE485" w14:textId="1C518B4D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59B94C" w14:textId="30269EE2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CDFED4" w14:textId="77777777" w:rsidR="00692888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054AD" w14:textId="77777777" w:rsidR="00692888" w:rsidRPr="003E70E4" w:rsidRDefault="00692888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9C5529" w14:textId="7F3BA017" w:rsidR="00570C7E" w:rsidRPr="000D6F54" w:rsidRDefault="000D6F54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articles and quantifiers</w:t>
            </w:r>
          </w:p>
          <w:p w14:paraId="2AD408F0" w14:textId="1E0BC049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DC7CF2" w14:textId="7CB2343D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8B10AE" w14:textId="010BBB41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1B7080" w14:textId="5B1C45D2" w:rsidR="000D6F5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AF6287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3B60DE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D9759C" w14:textId="77777777" w:rsidR="00700443" w:rsidRDefault="00700443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F1CC04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732009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E9B530" w14:textId="77777777" w:rsidR="009769BE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D8E29B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A8B3D55" w14:textId="53A0CD1D" w:rsidR="009769BE" w:rsidRPr="003E70E4" w:rsidRDefault="009769BE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2F9CF0DD" w14:textId="5AECDC2E" w:rsidR="00847353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 xml:space="preserve">word stress in nouns ending in </w:t>
            </w:r>
            <w:r w:rsidRPr="00692888">
              <w:rPr>
                <w:rFonts w:cstheme="minorHAnsi"/>
                <w:i/>
                <w:iCs/>
                <w:sz w:val="20"/>
                <w:szCs w:val="20"/>
              </w:rPr>
              <w:t>-ion</w:t>
            </w:r>
          </w:p>
          <w:p w14:paraId="4BC7B5A4" w14:textId="32C5B67C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5F68F5B" w14:textId="62C65303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D6B8383" w14:textId="5AF23A39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0DD0732B" w14:textId="358E04D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6282C" w14:textId="77777777" w:rsidR="0058049E" w:rsidRPr="003E70E4" w:rsidRDefault="0058049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DAD314" w14:textId="77777777" w:rsidR="006F4B7F" w:rsidRPr="003E70E4" w:rsidRDefault="006F4B7F" w:rsidP="006F4B7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19D01A" w14:textId="13A19E99" w:rsid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sentence stress: quantifiers</w:t>
            </w:r>
          </w:p>
          <w:p w14:paraId="18ABCA8C" w14:textId="14A691C6" w:rsidR="00845479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listening for signposting</w:t>
            </w:r>
          </w:p>
          <w:p w14:paraId="553308F5" w14:textId="28232F38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1E8ED35C" w14:textId="77777777" w:rsidR="00845479" w:rsidRPr="000D6F54" w:rsidRDefault="00845479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7B06980" w14:textId="7163BBB1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246FA9" w14:textId="77777777" w:rsidR="000D6F54" w:rsidRPr="003E70E4" w:rsidRDefault="000D6F54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DEED1" w14:textId="52FCD723" w:rsidR="0090507D" w:rsidRPr="009769BE" w:rsidRDefault="009769BE" w:rsidP="0090507D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9769BE">
              <w:rPr>
                <w:rFonts w:cstheme="minorHAnsi"/>
                <w:sz w:val="20"/>
                <w:szCs w:val="20"/>
              </w:rPr>
              <w:t>intonation in responses</w:t>
            </w:r>
          </w:p>
          <w:p w14:paraId="2852FD7C" w14:textId="7C57899D" w:rsidR="00A35FE8" w:rsidRPr="003E70E4" w:rsidRDefault="00A35FE8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74B90" w14:textId="5B2AB325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27787F" w14:textId="554662BF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472596" w14:textId="69710598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F090C8" w14:textId="77777777" w:rsidR="00700443" w:rsidRPr="003E70E4" w:rsidRDefault="00700443" w:rsidP="00A35FE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BC9576" w14:textId="00B40C1A" w:rsidR="00A35FE8" w:rsidRPr="003E70E4" w:rsidRDefault="00A35FE8" w:rsidP="009769B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B527667" w14:textId="13F9382D" w:rsidR="0058049E" w:rsidRPr="00692888" w:rsidRDefault="00692888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skimming – building a map of a text</w:t>
            </w:r>
          </w:p>
          <w:p w14:paraId="40CF0FE1" w14:textId="77777777" w:rsidR="00847353" w:rsidRPr="003E70E4" w:rsidRDefault="00847353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1F5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8802A3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30F0D1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B25CB" w14:textId="080C0A8C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634D888" w14:textId="2463A5D6" w:rsidR="00570C7E" w:rsidRPr="003E70E4" w:rsidRDefault="00570C7E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1DA734" w14:textId="77777777" w:rsidR="00845479" w:rsidRPr="003E70E4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4D77FF" w14:textId="053AD33E" w:rsidR="00700443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3CC6A945" w14:textId="2BD6B74E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1ACD9F0A" w14:textId="77777777" w:rsidR="00845479" w:rsidRDefault="00845479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1E59A1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035935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9484B3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1B624CE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27D566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A34D2D" w14:textId="77777777" w:rsidR="009769BE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BE9074" w14:textId="4E32B053" w:rsidR="009769BE" w:rsidRPr="003E70E4" w:rsidRDefault="009769BE" w:rsidP="00700443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885CC52" w14:textId="77777777" w:rsidR="0058049E" w:rsidRPr="00692888" w:rsidRDefault="0058049E" w:rsidP="0058049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7DEF590" w14:textId="130F73F5" w:rsidR="007B1F02" w:rsidRDefault="007B1F02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692888">
              <w:rPr>
                <w:rFonts w:cstheme="minorHAnsi"/>
                <w:sz w:val="20"/>
                <w:szCs w:val="20"/>
              </w:rPr>
              <w:t xml:space="preserve">talking about </w:t>
            </w:r>
            <w:r w:rsidR="00692888" w:rsidRPr="00692888">
              <w:rPr>
                <w:rFonts w:cstheme="minorHAnsi"/>
                <w:sz w:val="20"/>
                <w:szCs w:val="20"/>
              </w:rPr>
              <w:t xml:space="preserve">a </w:t>
            </w:r>
            <w:r w:rsidR="00692888">
              <w:rPr>
                <w:rFonts w:cstheme="minorHAnsi"/>
                <w:sz w:val="20"/>
                <w:szCs w:val="20"/>
              </w:rPr>
              <w:t xml:space="preserve">difficult </w:t>
            </w:r>
            <w:r w:rsidR="0058049E" w:rsidRPr="00692888">
              <w:rPr>
                <w:rFonts w:cstheme="minorHAnsi"/>
                <w:sz w:val="20"/>
                <w:szCs w:val="20"/>
              </w:rPr>
              <w:t>journey</w:t>
            </w:r>
          </w:p>
          <w:p w14:paraId="52E02B43" w14:textId="584386E6" w:rsid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a travel experience</w:t>
            </w:r>
          </w:p>
          <w:p w14:paraId="319B0025" w14:textId="0B2FDCDB" w:rsidR="00692888" w:rsidRPr="00692888" w:rsidRDefault="00692888" w:rsidP="0038422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behaviour on public transport</w:t>
            </w:r>
          </w:p>
          <w:p w14:paraId="177C70F1" w14:textId="75B5D4F8" w:rsidR="00845479" w:rsidRDefault="00845479" w:rsidP="0084547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9DF89" w14:textId="77777777" w:rsidR="00570C7E" w:rsidRPr="000D6F54" w:rsidRDefault="00570C7E" w:rsidP="00570C7E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42230CF" w14:textId="4B36CC7C" w:rsidR="00845479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evaluating suggestions</w:t>
            </w:r>
          </w:p>
          <w:p w14:paraId="104F8CB0" w14:textId="7591C260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justifying a choice</w:t>
            </w:r>
          </w:p>
          <w:p w14:paraId="73DAD488" w14:textId="3AE52E08" w:rsidR="000D6F54" w:rsidRPr="000D6F54" w:rsidRDefault="000D6F54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0D6F54">
              <w:rPr>
                <w:rFonts w:cstheme="minorHAnsi"/>
                <w:sz w:val="20"/>
                <w:szCs w:val="20"/>
              </w:rPr>
              <w:t>talking about why a plan didn’t work</w:t>
            </w:r>
          </w:p>
          <w:p w14:paraId="47547D8C" w14:textId="77777777" w:rsidR="001C6F72" w:rsidRPr="003E70E4" w:rsidRDefault="001C6F72" w:rsidP="001C6F7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7DCEA0" w14:textId="3E32373E" w:rsidR="00700443" w:rsidRPr="009769BE" w:rsidRDefault="009769BE" w:rsidP="0084547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9769BE">
              <w:rPr>
                <w:rFonts w:cstheme="minorHAnsi"/>
                <w:sz w:val="20"/>
                <w:szCs w:val="20"/>
              </w:rPr>
              <w:t>telling a story</w:t>
            </w:r>
          </w:p>
          <w:p w14:paraId="0C9CE803" w14:textId="69B97F50" w:rsidR="001C6F72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560179" w14:textId="5A833787" w:rsidR="009769BE" w:rsidRDefault="009769B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F61533" w14:textId="77777777" w:rsidR="009769BE" w:rsidRPr="003E70E4" w:rsidRDefault="009769BE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D475D6" w14:textId="77777777" w:rsidR="009769BE" w:rsidRPr="000826C8" w:rsidRDefault="009769BE" w:rsidP="009769B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CB8A202" w14:textId="0E32CD8D" w:rsidR="001C6F72" w:rsidRPr="003E70E4" w:rsidRDefault="001C6F72" w:rsidP="001C6F7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E297DD7" w14:textId="77777777" w:rsidTr="00C86C40">
        <w:trPr>
          <w:jc w:val="center"/>
        </w:trPr>
        <w:tc>
          <w:tcPr>
            <w:tcW w:w="1527" w:type="dxa"/>
          </w:tcPr>
          <w:p w14:paraId="7316CB9B" w14:textId="25D236E3" w:rsidR="0038422E" w:rsidRPr="003E70E4" w:rsidRDefault="0038422E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Unit 4</w:t>
            </w:r>
          </w:p>
          <w:p w14:paraId="0C907989" w14:textId="18072DC8" w:rsidR="00741B0F" w:rsidRPr="003E70E4" w:rsidRDefault="00D621BD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CHANGE</w:t>
            </w:r>
          </w:p>
          <w:p w14:paraId="33106E2A" w14:textId="77777777" w:rsidR="00741B0F" w:rsidRPr="003E70E4" w:rsidRDefault="00741B0F" w:rsidP="00670D5F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5E355FCD" w14:textId="68F45F63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3843DBF6" w14:textId="73E1E6A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28-30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D621BD">
              <w:rPr>
                <w:rFonts w:cstheme="minorHAnsi"/>
                <w:sz w:val="20"/>
                <w:szCs w:val="20"/>
              </w:rPr>
              <w:t>Personal change</w:t>
            </w:r>
          </w:p>
          <w:p w14:paraId="1E5A465C" w14:textId="10B8D97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37-41</w:t>
            </w:r>
            <w:r w:rsidR="00493FD4">
              <w:rPr>
                <w:rFonts w:cstheme="minorHAnsi"/>
                <w:sz w:val="20"/>
                <w:szCs w:val="20"/>
              </w:rPr>
              <w:t>, 128, 143, 147, 148, 149, 150, 153</w:t>
            </w:r>
          </w:p>
          <w:p w14:paraId="0849F0AC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7A2A145" w14:textId="5A45E12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5DCA5BC" w14:textId="71CE435C" w:rsidR="00493FD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10FB2439" w14:textId="77777777" w:rsidR="00D564E3" w:rsidRDefault="00D564E3" w:rsidP="002130CE">
            <w:pPr>
              <w:rPr>
                <w:rFonts w:cstheme="minorHAnsi"/>
                <w:sz w:val="20"/>
                <w:szCs w:val="20"/>
              </w:rPr>
            </w:pPr>
          </w:p>
          <w:p w14:paraId="6B368806" w14:textId="77777777" w:rsidR="00493FD4" w:rsidRPr="003E70E4" w:rsidRDefault="00493FD4" w:rsidP="002130CE">
            <w:pPr>
              <w:rPr>
                <w:rFonts w:cstheme="minorHAnsi"/>
                <w:sz w:val="20"/>
                <w:szCs w:val="20"/>
              </w:rPr>
            </w:pPr>
          </w:p>
          <w:p w14:paraId="5511A30A" w14:textId="3CB889F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31-33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F24BE7">
              <w:rPr>
                <w:rFonts w:cstheme="minorHAnsi"/>
                <w:sz w:val="20"/>
                <w:szCs w:val="20"/>
              </w:rPr>
              <w:t>Social change</w:t>
            </w:r>
          </w:p>
          <w:p w14:paraId="20A8A1B5" w14:textId="56410CE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42-45</w:t>
            </w:r>
            <w:r w:rsidR="00F24BE7">
              <w:rPr>
                <w:rFonts w:cstheme="minorHAnsi"/>
                <w:sz w:val="20"/>
                <w:szCs w:val="20"/>
              </w:rPr>
              <w:t xml:space="preserve">, </w:t>
            </w:r>
            <w:r w:rsidR="00E70E16">
              <w:rPr>
                <w:rFonts w:cstheme="minorHAnsi"/>
                <w:sz w:val="20"/>
                <w:szCs w:val="20"/>
              </w:rPr>
              <w:t>128, 143, 148</w:t>
            </w:r>
          </w:p>
          <w:p w14:paraId="005065E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76173B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0A1A499" w14:textId="391BDF7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D595509" w14:textId="672034ED" w:rsidR="00E70E16" w:rsidRDefault="00E70E16" w:rsidP="002130CE">
            <w:pPr>
              <w:rPr>
                <w:rFonts w:cstheme="minorHAnsi"/>
                <w:sz w:val="20"/>
                <w:szCs w:val="20"/>
              </w:rPr>
            </w:pPr>
          </w:p>
          <w:p w14:paraId="34347DBD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95FF87D" w14:textId="7BACB99E" w:rsidR="004C6752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34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4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CC894AC" w14:textId="4E5F331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4C6752">
              <w:rPr>
                <w:rFonts w:cstheme="minorHAnsi"/>
                <w:sz w:val="20"/>
                <w:szCs w:val="20"/>
              </w:rPr>
              <w:t>&amp; video</w:t>
            </w:r>
          </w:p>
          <w:p w14:paraId="15FC8299" w14:textId="6774EBB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869C2" w:rsidRPr="003E70E4">
              <w:rPr>
                <w:rFonts w:cstheme="minorHAnsi"/>
                <w:sz w:val="20"/>
                <w:szCs w:val="20"/>
              </w:rPr>
              <w:t>46-47</w:t>
            </w:r>
          </w:p>
          <w:p w14:paraId="132AE194" w14:textId="32FD1AE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2FDC245" w14:textId="4C12AD4D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038F53D2" w14:textId="77777777" w:rsidR="000E79A5" w:rsidRDefault="000E79A5" w:rsidP="002130CE">
            <w:pPr>
              <w:rPr>
                <w:rFonts w:cstheme="minorHAnsi"/>
                <w:sz w:val="20"/>
                <w:szCs w:val="20"/>
              </w:rPr>
            </w:pPr>
          </w:p>
          <w:p w14:paraId="113EDEB3" w14:textId="107D8357" w:rsidR="004C6752" w:rsidRDefault="004C675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35 – Review 4</w:t>
            </w:r>
          </w:p>
          <w:p w14:paraId="3A24550E" w14:textId="1E6D3B88" w:rsidR="004C6752" w:rsidRDefault="004C6752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48</w:t>
            </w:r>
          </w:p>
          <w:p w14:paraId="5F919A82" w14:textId="77777777" w:rsidR="004C6752" w:rsidRPr="003E70E4" w:rsidRDefault="004C6752" w:rsidP="002130CE">
            <w:pPr>
              <w:rPr>
                <w:rFonts w:cstheme="minorHAnsi"/>
                <w:sz w:val="20"/>
                <w:szCs w:val="20"/>
              </w:rPr>
            </w:pPr>
          </w:p>
          <w:p w14:paraId="6F1CB4DE" w14:textId="512010C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663841">
              <w:rPr>
                <w:rFonts w:cstheme="minorHAnsi"/>
                <w:sz w:val="20"/>
                <w:szCs w:val="20"/>
              </w:rPr>
              <w:t>a short essay</w:t>
            </w:r>
          </w:p>
          <w:p w14:paraId="3B539B24" w14:textId="7648D70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663841">
              <w:rPr>
                <w:rFonts w:cstheme="minorHAnsi"/>
                <w:sz w:val="20"/>
                <w:szCs w:val="20"/>
              </w:rPr>
              <w:t>159</w:t>
            </w:r>
          </w:p>
          <w:p w14:paraId="11737C8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C7D48D7" w14:textId="77777777" w:rsidR="001D5610" w:rsidRDefault="002130CE" w:rsidP="004C6752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36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6869C2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6869C2" w:rsidRPr="003E70E4">
              <w:rPr>
                <w:rFonts w:cstheme="minorHAnsi"/>
                <w:sz w:val="20"/>
                <w:szCs w:val="20"/>
              </w:rPr>
              <w:t xml:space="preserve"> 4</w:t>
            </w:r>
            <w:r w:rsidR="004C6752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20F860AE" w14:textId="1B718162" w:rsidR="004C6752" w:rsidRPr="003E70E4" w:rsidRDefault="004C6752" w:rsidP="004C6752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50A4D18B" w14:textId="5C58C228" w:rsidR="00416E98" w:rsidRPr="00592384" w:rsidRDefault="00592384" w:rsidP="0038422E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collocations: goal and resolutions</w:t>
            </w:r>
          </w:p>
          <w:p w14:paraId="717AEE5D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D91509C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3E331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EEA219" w14:textId="1EB49DAC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2119219" w14:textId="77777777" w:rsidR="00D564E3" w:rsidRPr="003E70E4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4F1573" w14:textId="3CF6DE8E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C4B823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7C034" w14:textId="191CAD60" w:rsidR="00A82BD6" w:rsidRPr="00F24BE7" w:rsidRDefault="00F24BE7" w:rsidP="00A82BD6">
            <w:pPr>
              <w:pStyle w:val="Akapitzlist"/>
              <w:numPr>
                <w:ilvl w:val="0"/>
                <w:numId w:val="9"/>
              </w:numPr>
              <w:rPr>
                <w:rFonts w:cstheme="minorHAnsi"/>
                <w:sz w:val="20"/>
                <w:szCs w:val="20"/>
              </w:rPr>
            </w:pPr>
            <w:r w:rsidRPr="00F24BE7">
              <w:rPr>
                <w:rFonts w:cstheme="minorHAnsi"/>
                <w:sz w:val="20"/>
                <w:szCs w:val="20"/>
              </w:rPr>
              <w:t xml:space="preserve">prefixes: </w:t>
            </w:r>
            <w:r w:rsidRPr="00F24BE7">
              <w:rPr>
                <w:rFonts w:cstheme="minorHAnsi"/>
                <w:i/>
                <w:iCs/>
                <w:sz w:val="20"/>
                <w:szCs w:val="20"/>
              </w:rPr>
              <w:t>re-,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>
              <w:rPr>
                <w:rFonts w:cstheme="minorHAnsi"/>
                <w:i/>
                <w:iCs/>
                <w:sz w:val="20"/>
                <w:szCs w:val="20"/>
              </w:rPr>
              <w:t xml:space="preserve">dis-, </w:t>
            </w:r>
            <w:proofErr w:type="spellStart"/>
            <w:r>
              <w:rPr>
                <w:rFonts w:cstheme="minorHAnsi"/>
                <w:i/>
                <w:iCs/>
                <w:sz w:val="20"/>
                <w:szCs w:val="20"/>
              </w:rPr>
              <w:t>mis</w:t>
            </w:r>
            <w:proofErr w:type="spellEnd"/>
            <w:r>
              <w:rPr>
                <w:rFonts w:cstheme="minorHAnsi"/>
                <w:i/>
                <w:iCs/>
                <w:sz w:val="20"/>
                <w:szCs w:val="20"/>
              </w:rPr>
              <w:t>-, over-, under-</w:t>
            </w:r>
          </w:p>
          <w:p w14:paraId="286DF9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68EBBB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347AB2" w14:textId="76CE12D2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B4F5C1" w14:textId="16B857CD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0CFF4F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0D1643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332C1F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35AF16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8CE5F5" w14:textId="77777777" w:rsidR="00A82BD6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B29EFC" w14:textId="77777777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5C88EA" w14:textId="2C8F4188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1D8A0" w14:textId="237019EA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EEACB" w14:textId="77777777" w:rsidR="000E79A5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FD3EFE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0A92B1E" w14:textId="1A8A228F" w:rsidR="000E79A5" w:rsidRPr="003E70E4" w:rsidRDefault="000E79A5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2C9544A4" w14:textId="420FDFB6" w:rsidR="00EB407E" w:rsidRPr="00592384" w:rsidRDefault="00592384" w:rsidP="00EB407E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future forms</w:t>
            </w:r>
          </w:p>
          <w:p w14:paraId="4E264E15" w14:textId="79758999" w:rsidR="00A82BD6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D2CA36D" w14:textId="2486555B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8545D8" w14:textId="75D902E6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2193" w14:textId="4081CD28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A85FAE" w14:textId="471E8EEA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8BEF" w14:textId="77777777" w:rsidR="00D564E3" w:rsidRDefault="00D564E3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799495" w14:textId="77777777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0F7405" w14:textId="77777777" w:rsidR="00493FD4" w:rsidRPr="003E70E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3EC8C11" w14:textId="1183282C" w:rsidR="00A82BD6" w:rsidRPr="00D564E3" w:rsidRDefault="0095612A" w:rsidP="00A82BD6">
            <w:pPr>
              <w:pStyle w:val="Akapitzlist"/>
              <w:numPr>
                <w:ilvl w:val="0"/>
                <w:numId w:val="8"/>
              </w:numPr>
              <w:rPr>
                <w:rFonts w:cstheme="minorHAnsi"/>
                <w:sz w:val="20"/>
                <w:szCs w:val="20"/>
              </w:rPr>
            </w:pPr>
            <w:r w:rsidRPr="00D564E3">
              <w:rPr>
                <w:rFonts w:cstheme="minorHAnsi"/>
                <w:sz w:val="20"/>
                <w:szCs w:val="20"/>
              </w:rPr>
              <w:t>making predictions</w:t>
            </w:r>
          </w:p>
          <w:p w14:paraId="787E7337" w14:textId="77777777" w:rsidR="00A82BD6" w:rsidRPr="003E70E4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31622E" w14:textId="2B7D2815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B776AB1" w14:textId="2F4509EE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9AAC3B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A495652" w14:textId="766E320C" w:rsidR="0095612A" w:rsidRDefault="0095612A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C82F728" w14:textId="4750C306" w:rsidR="00E70E16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56A303" w14:textId="77777777" w:rsidR="00E70E16" w:rsidRPr="003E70E4" w:rsidRDefault="00E70E1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84A9A9" w14:textId="666662C6" w:rsidR="00A82BD6" w:rsidRDefault="00A82BD6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0E8313B" w14:textId="66B55C1A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69B5013" w14:textId="51A23DD8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82B67FA" w14:textId="1440B9DD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227172C" w14:textId="77777777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FDA52B9" w14:textId="15A438DC" w:rsidR="000E79A5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ADAE1B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826057F" w14:textId="77777777" w:rsidR="000E79A5" w:rsidRPr="003E70E4" w:rsidRDefault="000E79A5" w:rsidP="00A82BD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E7EA1A" w14:textId="21E1780B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32C0A88" w14:textId="488AAFCD" w:rsidR="00416E98" w:rsidRPr="00592384" w:rsidRDefault="00592384" w:rsidP="0038422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592384">
              <w:rPr>
                <w:rFonts w:cstheme="minorHAnsi"/>
                <w:sz w:val="20"/>
                <w:szCs w:val="20"/>
              </w:rPr>
              <w:lastRenderedPageBreak/>
              <w:t>intonation for attitude and mood</w:t>
            </w:r>
          </w:p>
          <w:p w14:paraId="18E42554" w14:textId="47E68423" w:rsidR="00EB407E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listening for gist</w:t>
            </w:r>
          </w:p>
          <w:p w14:paraId="71681997" w14:textId="58ADBEF6" w:rsidR="00493FD4" w:rsidRPr="00493FD4" w:rsidRDefault="00493FD4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main idea</w:t>
            </w:r>
          </w:p>
          <w:p w14:paraId="45EFEA3D" w14:textId="26FCA624" w:rsidR="00EB407E" w:rsidRPr="00493FD4" w:rsidRDefault="00EB407E" w:rsidP="00EB407E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20394059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DF4837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ABAAE2" w14:textId="77777777" w:rsidR="00EB407E" w:rsidRPr="003E70E4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DCE179" w14:textId="6CC3A192" w:rsidR="00A82BD6" w:rsidRPr="00D564E3" w:rsidRDefault="00D564E3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D564E3">
              <w:rPr>
                <w:rFonts w:cstheme="minorHAnsi"/>
                <w:sz w:val="20"/>
                <w:szCs w:val="20"/>
              </w:rPr>
              <w:t>contraction of</w:t>
            </w:r>
            <w:r w:rsidRPr="00D564E3">
              <w:rPr>
                <w:rFonts w:cstheme="minorHAnsi"/>
                <w:i/>
                <w:iCs/>
                <w:sz w:val="20"/>
                <w:szCs w:val="20"/>
              </w:rPr>
              <w:t xml:space="preserve"> will</w:t>
            </w:r>
          </w:p>
          <w:p w14:paraId="75176A4B" w14:textId="118803D0" w:rsidR="00A82BD6" w:rsidRDefault="00D564E3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D564E3">
              <w:rPr>
                <w:rFonts w:cstheme="minorHAnsi"/>
                <w:sz w:val="20"/>
                <w:szCs w:val="20"/>
              </w:rPr>
              <w:t>linking final consonant</w:t>
            </w:r>
            <w:r>
              <w:rPr>
                <w:rFonts w:cstheme="minorHAnsi"/>
                <w:sz w:val="20"/>
                <w:szCs w:val="20"/>
              </w:rPr>
              <w:t xml:space="preserve"> and vowel sounds</w:t>
            </w:r>
          </w:p>
          <w:p w14:paraId="2A070447" w14:textId="0F731187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4C7422A3" w14:textId="6C0F26DC" w:rsidR="00E70E16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1C52B7D1" w14:textId="4776969F" w:rsidR="00E70E16" w:rsidRPr="00D564E3" w:rsidRDefault="00E70E16" w:rsidP="00D564E3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paraphrasing</w:t>
            </w:r>
          </w:p>
          <w:p w14:paraId="322C73D7" w14:textId="6E64BA9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5761F7" w14:textId="01910BA9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12D4EC" w14:textId="3E0BC2E4" w:rsidR="00A82BD6" w:rsidRPr="004C6752" w:rsidRDefault="004C6752" w:rsidP="00A82BD6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intonation and stress</w:t>
            </w:r>
          </w:p>
          <w:p w14:paraId="14440B2C" w14:textId="162CE9B0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0DBDF5" w14:textId="2E3D429C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313602" w14:textId="77777777" w:rsidR="00151A40" w:rsidRPr="003E70E4" w:rsidRDefault="00151A40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B3568C" w14:textId="0B0C06DD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700321" w14:textId="4F3507B1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74F10F" w14:textId="6150AB88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0CB6DF" w14:textId="698D3ABA" w:rsidR="005825F2" w:rsidRPr="003E70E4" w:rsidRDefault="005825F2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366D3390" w14:textId="3F1FE38F" w:rsidR="00416E98" w:rsidRDefault="00493FD4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scanning</w:t>
            </w:r>
          </w:p>
          <w:p w14:paraId="4569AFA7" w14:textId="047CEEEC" w:rsidR="00493FD4" w:rsidRPr="00493FD4" w:rsidRDefault="00493FD4" w:rsidP="0038422E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summarising</w:t>
            </w:r>
          </w:p>
          <w:p w14:paraId="16170ED0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FB78A4" w14:textId="59C76D0D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AF7A77" w14:textId="08773E8A" w:rsidR="00EB407E" w:rsidRDefault="00EB407E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A6F3E5" w14:textId="5CE78822" w:rsidR="00493FD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5E686D" w14:textId="77777777" w:rsidR="00493FD4" w:rsidRPr="003E70E4" w:rsidRDefault="00493FD4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5F7ADC" w14:textId="67A9346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4C3F3D" w14:textId="77777777" w:rsidR="003D6E89" w:rsidRPr="003E70E4" w:rsidRDefault="003D6E89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B7C240" w14:textId="25A2C10E" w:rsidR="00A82BD6" w:rsidRPr="00E70E16" w:rsidRDefault="00A82BD6" w:rsidP="00AA759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 xml:space="preserve">reading for </w:t>
            </w:r>
            <w:r w:rsidR="00D564E3" w:rsidRPr="00E70E16">
              <w:rPr>
                <w:rFonts w:cstheme="minorHAnsi"/>
                <w:sz w:val="20"/>
                <w:szCs w:val="20"/>
              </w:rPr>
              <w:t>gist</w:t>
            </w:r>
          </w:p>
          <w:p w14:paraId="6FD4FE77" w14:textId="3E37342A" w:rsidR="00E70E16" w:rsidRPr="00E70E16" w:rsidRDefault="00E70E16" w:rsidP="00AA7599">
            <w:pPr>
              <w:pStyle w:val="Akapitzlist"/>
              <w:numPr>
                <w:ilvl w:val="0"/>
                <w:numId w:val="6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reading for detail</w:t>
            </w:r>
          </w:p>
          <w:p w14:paraId="34A9A1E6" w14:textId="147D5C64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84E11D7" w14:textId="363D0ED7" w:rsidR="0095612A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F6F22D9" w14:textId="4598C961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727352" w14:textId="42AB4582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96670A" w14:textId="07FBCA2C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879DCC" w14:textId="77777777" w:rsidR="00E70E16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AD142E" w14:textId="77777777" w:rsidR="00E70E16" w:rsidRPr="003E70E4" w:rsidRDefault="00E70E1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CC7429" w14:textId="77777777" w:rsidR="0095612A" w:rsidRPr="003E70E4" w:rsidRDefault="0095612A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D0512B" w14:textId="773E860D" w:rsidR="00A82BD6" w:rsidRPr="003E70E4" w:rsidRDefault="00A82BD6" w:rsidP="004C675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121C571" w14:textId="67A0619B" w:rsidR="003D6E89" w:rsidRPr="00493FD4" w:rsidRDefault="003D6E89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ECD642F" w14:textId="3D854AD2" w:rsidR="003D6E89" w:rsidRPr="00493FD4" w:rsidRDefault="00493FD4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lastRenderedPageBreak/>
              <w:t>talking about resolutions and plans</w:t>
            </w:r>
          </w:p>
          <w:p w14:paraId="3D943301" w14:textId="7F981554" w:rsidR="00493FD4" w:rsidRPr="00493FD4" w:rsidRDefault="00493FD4" w:rsidP="003D6E89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93FD4">
              <w:rPr>
                <w:rFonts w:cstheme="minorHAnsi"/>
                <w:sz w:val="20"/>
                <w:szCs w:val="20"/>
              </w:rPr>
              <w:t>talking about a life-changing book or film</w:t>
            </w:r>
          </w:p>
          <w:p w14:paraId="374A0364" w14:textId="77777777" w:rsidR="00A82BD6" w:rsidRPr="003E70E4" w:rsidRDefault="00A82BD6" w:rsidP="00A82BD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0AFC24" w14:textId="4077B0B1" w:rsidR="0095612A" w:rsidRPr="00E70E16" w:rsidRDefault="0095612A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4AC2584F" w14:textId="0F9FADA6" w:rsidR="0095612A" w:rsidRDefault="00E70E16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E70E16">
              <w:rPr>
                <w:rFonts w:cstheme="minorHAnsi"/>
                <w:sz w:val="20"/>
                <w:szCs w:val="20"/>
              </w:rPr>
              <w:t>making and discussing predictions</w:t>
            </w:r>
          </w:p>
          <w:p w14:paraId="7BD56BF4" w14:textId="75C735F7" w:rsidR="00E70E16" w:rsidRPr="00E70E16" w:rsidRDefault="00E70E16" w:rsidP="0095612A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discussing problems, reasons and consequences</w:t>
            </w:r>
          </w:p>
          <w:p w14:paraId="1F39B116" w14:textId="77777777" w:rsidR="005825F2" w:rsidRPr="003E70E4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D251B0" w14:textId="70488803" w:rsidR="005825F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clarifying</w:t>
            </w:r>
          </w:p>
          <w:p w14:paraId="2996C591" w14:textId="092D3A86" w:rsidR="004C675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asking for clarification</w:t>
            </w:r>
          </w:p>
          <w:p w14:paraId="272AE792" w14:textId="471DB998" w:rsidR="004C6752" w:rsidRPr="004C6752" w:rsidRDefault="004C6752" w:rsidP="005825F2">
            <w:pPr>
              <w:pStyle w:val="Akapitzlist"/>
              <w:numPr>
                <w:ilvl w:val="0"/>
                <w:numId w:val="10"/>
              </w:numPr>
              <w:rPr>
                <w:rFonts w:cstheme="minorHAnsi"/>
                <w:sz w:val="20"/>
                <w:szCs w:val="20"/>
              </w:rPr>
            </w:pPr>
            <w:r w:rsidRPr="004C6752">
              <w:rPr>
                <w:rFonts w:cstheme="minorHAnsi"/>
                <w:sz w:val="20"/>
                <w:szCs w:val="20"/>
              </w:rPr>
              <w:t>making and dealing with complaints</w:t>
            </w:r>
          </w:p>
          <w:p w14:paraId="1730690A" w14:textId="77777777" w:rsidR="005825F2" w:rsidRDefault="005825F2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3A51D1" w14:textId="77777777" w:rsidR="000E79A5" w:rsidRPr="000826C8" w:rsidRDefault="000E79A5" w:rsidP="000E79A5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CC6B563" w14:textId="00B0BC32" w:rsidR="000E79A5" w:rsidRPr="003E70E4" w:rsidRDefault="000E79A5" w:rsidP="005825F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6CD88EC" w14:textId="77777777" w:rsidTr="00C86C40">
        <w:trPr>
          <w:jc w:val="center"/>
        </w:trPr>
        <w:tc>
          <w:tcPr>
            <w:tcW w:w="1527" w:type="dxa"/>
          </w:tcPr>
          <w:p w14:paraId="0934436F" w14:textId="75632514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5</w:t>
            </w:r>
          </w:p>
          <w:p w14:paraId="7792684C" w14:textId="2B969AE6" w:rsidR="00741B0F" w:rsidRPr="003E70E4" w:rsidRDefault="0003481A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WORK</w:t>
            </w:r>
            <w:r w:rsidR="008E29A5">
              <w:rPr>
                <w:rFonts w:cstheme="minorHAnsi"/>
                <w:b/>
                <w:sz w:val="20"/>
                <w:szCs w:val="20"/>
              </w:rPr>
              <w:t xml:space="preserve"> AND BUSINESS</w:t>
            </w:r>
          </w:p>
          <w:p w14:paraId="226A1CD4" w14:textId="77777777" w:rsidR="00741B0F" w:rsidRPr="003E70E4" w:rsidRDefault="00741B0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18CD8A02" w14:textId="462418C1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78FDD0ED" w14:textId="77777777" w:rsidR="00A14D4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37-39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73D6EA25" w14:textId="5C0CFAC9" w:rsidR="002130CE" w:rsidRPr="003E70E4" w:rsidRDefault="00A14D4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At work</w:t>
            </w:r>
          </w:p>
          <w:p w14:paraId="16E18AF3" w14:textId="078F789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49-53</w:t>
            </w:r>
            <w:r w:rsidR="004F4102">
              <w:rPr>
                <w:rFonts w:cstheme="minorHAnsi"/>
                <w:sz w:val="20"/>
                <w:szCs w:val="20"/>
              </w:rPr>
              <w:t xml:space="preserve">, </w:t>
            </w:r>
            <w:r w:rsidR="00554B57">
              <w:rPr>
                <w:rFonts w:cstheme="minorHAnsi"/>
                <w:sz w:val="20"/>
                <w:szCs w:val="20"/>
              </w:rPr>
              <w:t xml:space="preserve">130, 144, </w:t>
            </w:r>
            <w:r w:rsidR="004F4102">
              <w:rPr>
                <w:rFonts w:cstheme="minorHAnsi"/>
                <w:sz w:val="20"/>
                <w:szCs w:val="20"/>
              </w:rPr>
              <w:t>147, 152</w:t>
            </w:r>
          </w:p>
          <w:p w14:paraId="659C4958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7B6903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47B756B" w14:textId="2CA94742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751F69CB" w14:textId="512A8123" w:rsidR="00554B57" w:rsidRDefault="00554B57" w:rsidP="002130CE">
            <w:pPr>
              <w:rPr>
                <w:rFonts w:cstheme="minorHAnsi"/>
                <w:sz w:val="20"/>
                <w:szCs w:val="20"/>
              </w:rPr>
            </w:pPr>
          </w:p>
          <w:p w14:paraId="66A9073C" w14:textId="77777777" w:rsidR="00554B57" w:rsidRDefault="00554B57" w:rsidP="002130CE">
            <w:pPr>
              <w:rPr>
                <w:rFonts w:cstheme="minorHAnsi"/>
                <w:sz w:val="20"/>
                <w:szCs w:val="20"/>
              </w:rPr>
            </w:pPr>
          </w:p>
          <w:p w14:paraId="0442A62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74B45BBD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462D6F61" w14:textId="77777777" w:rsidR="004F4102" w:rsidRDefault="004F4102" w:rsidP="002130CE">
            <w:pPr>
              <w:rPr>
                <w:rFonts w:cstheme="minorHAnsi"/>
                <w:sz w:val="20"/>
                <w:szCs w:val="20"/>
              </w:rPr>
            </w:pPr>
          </w:p>
          <w:p w14:paraId="0E1CDA21" w14:textId="77777777" w:rsidR="00B45019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 4</w:t>
            </w:r>
            <w:r w:rsidR="008A132E" w:rsidRPr="003E70E4">
              <w:rPr>
                <w:rFonts w:cstheme="minorHAnsi"/>
                <w:sz w:val="20"/>
                <w:szCs w:val="20"/>
              </w:rPr>
              <w:t>0-42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71C80A69" w14:textId="6A2AFC45" w:rsidR="002130CE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In business</w:t>
            </w:r>
          </w:p>
          <w:p w14:paraId="22445C53" w14:textId="1F7119E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54-57</w:t>
            </w:r>
            <w:r w:rsidR="00B45019">
              <w:rPr>
                <w:rFonts w:cstheme="minorHAnsi"/>
                <w:sz w:val="20"/>
                <w:szCs w:val="20"/>
              </w:rPr>
              <w:t>, 130, 144, 152, 153</w:t>
            </w:r>
          </w:p>
          <w:p w14:paraId="3396B17F" w14:textId="5B65417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68E4056" w14:textId="77777777" w:rsidR="00B45019" w:rsidRPr="003E70E4" w:rsidRDefault="00B45019" w:rsidP="002130CE">
            <w:pPr>
              <w:rPr>
                <w:rFonts w:cstheme="minorHAnsi"/>
                <w:sz w:val="20"/>
                <w:szCs w:val="20"/>
              </w:rPr>
            </w:pPr>
          </w:p>
          <w:p w14:paraId="37242AB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18725DE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8C46D6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91515DE" w14:textId="495529F5" w:rsidR="000046C0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43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5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62A59AED" w14:textId="77B2248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0046C0">
              <w:rPr>
                <w:rFonts w:cstheme="minorHAnsi"/>
                <w:sz w:val="20"/>
                <w:szCs w:val="20"/>
              </w:rPr>
              <w:t>&amp; video</w:t>
            </w:r>
          </w:p>
          <w:p w14:paraId="0635563C" w14:textId="285AB42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F403E" w:rsidRPr="003E70E4">
              <w:rPr>
                <w:rFonts w:cstheme="minorHAnsi"/>
                <w:sz w:val="20"/>
                <w:szCs w:val="20"/>
              </w:rPr>
              <w:t>58-59</w:t>
            </w:r>
          </w:p>
          <w:p w14:paraId="4739F0FF" w14:textId="2E9BECA7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ED29BE9" w14:textId="77777777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5190BC8D" w14:textId="15EB684F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44 – Review 5</w:t>
            </w:r>
          </w:p>
          <w:p w14:paraId="030D6330" w14:textId="5AB3D5DC" w:rsidR="000046C0" w:rsidRDefault="000046C0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60</w:t>
            </w:r>
          </w:p>
          <w:p w14:paraId="40204A37" w14:textId="77777777" w:rsidR="000046C0" w:rsidRPr="003E70E4" w:rsidRDefault="000046C0" w:rsidP="002130CE">
            <w:pPr>
              <w:rPr>
                <w:rFonts w:cstheme="minorHAnsi"/>
                <w:sz w:val="20"/>
                <w:szCs w:val="20"/>
              </w:rPr>
            </w:pPr>
          </w:p>
          <w:p w14:paraId="14DF3F21" w14:textId="4B84074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E605AD">
              <w:rPr>
                <w:rFonts w:cstheme="minorHAnsi"/>
                <w:sz w:val="20"/>
                <w:szCs w:val="20"/>
              </w:rPr>
              <w:t>a covering letter for a job application</w:t>
            </w:r>
          </w:p>
          <w:p w14:paraId="53859C52" w14:textId="17257FD5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E605AD">
              <w:rPr>
                <w:rFonts w:cstheme="minorHAnsi"/>
                <w:sz w:val="20"/>
                <w:szCs w:val="20"/>
              </w:rPr>
              <w:t>160</w:t>
            </w:r>
          </w:p>
          <w:p w14:paraId="47CACCA1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A69D1F4" w14:textId="14CDC735" w:rsidR="00CE11A2" w:rsidRPr="003E70E4" w:rsidRDefault="002130CE" w:rsidP="0038422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45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0046C0">
              <w:rPr>
                <w:rFonts w:cstheme="minorHAnsi"/>
                <w:sz w:val="20"/>
                <w:szCs w:val="20"/>
              </w:rPr>
              <w:t xml:space="preserve"> </w:t>
            </w:r>
            <w:r w:rsidR="002F403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F403E" w:rsidRPr="003E70E4">
              <w:rPr>
                <w:rFonts w:cstheme="minorHAnsi"/>
                <w:sz w:val="20"/>
                <w:szCs w:val="20"/>
              </w:rPr>
              <w:t xml:space="preserve"> 5</w:t>
            </w:r>
            <w:r w:rsidR="000046C0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1C679565" w14:textId="1811482A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29895530" w14:textId="47BBA376" w:rsidR="00651ABA" w:rsidRPr="00A14D49" w:rsidRDefault="00A14D4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A14D49">
              <w:rPr>
                <w:rFonts w:cstheme="minorHAnsi"/>
                <w:sz w:val="20"/>
                <w:szCs w:val="20"/>
              </w:rPr>
              <w:lastRenderedPageBreak/>
              <w:t>employment skills and qualities</w:t>
            </w:r>
          </w:p>
          <w:p w14:paraId="047ABE96" w14:textId="33AD599D" w:rsidR="00A14D49" w:rsidRPr="00A14D49" w:rsidRDefault="00A14D4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A14D49">
              <w:rPr>
                <w:rFonts w:cstheme="minorHAnsi"/>
                <w:sz w:val="20"/>
                <w:szCs w:val="20"/>
              </w:rPr>
              <w:t>verbs of influence</w:t>
            </w:r>
          </w:p>
          <w:p w14:paraId="4E52B3E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3A3DDB" w14:textId="5C2F1803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5B90515" w14:textId="7604AFDF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DBF586" w14:textId="77758B36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6AA008" w14:textId="28A1D68F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B0EDA9" w14:textId="159A51B3" w:rsidR="00554B57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3D09AE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005922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22689E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D5C89A" w14:textId="52FD1FF5" w:rsidR="00651ABA" w:rsidRPr="00B45019" w:rsidRDefault="00B45019" w:rsidP="00651ABA">
            <w:pPr>
              <w:pStyle w:val="Akapitzlist"/>
              <w:numPr>
                <w:ilvl w:val="0"/>
                <w:numId w:val="24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business collocations</w:t>
            </w:r>
          </w:p>
          <w:p w14:paraId="757FDC0B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5AEC65" w14:textId="11D84833" w:rsidR="0078062B" w:rsidRPr="003E70E4" w:rsidRDefault="0078062B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56803B" w14:textId="19726FD5" w:rsidR="00CE1DF7" w:rsidRDefault="00CE1DF7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390616" w14:textId="64AB4D4F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C1CF4E" w14:textId="183AA3A1" w:rsidR="00B45019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A4051F" w14:textId="77777777" w:rsidR="00B45019" w:rsidRPr="003E70E4" w:rsidRDefault="00B45019" w:rsidP="0078062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A2813D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535884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703A1C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05BAAF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7D43870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20ACD3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93160F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20342D98" w14:textId="7385CD44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04EB0A07" w14:textId="27A54F89" w:rsidR="0038422E" w:rsidRPr="00A14D49" w:rsidRDefault="00A14D49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A14D49">
              <w:rPr>
                <w:rFonts w:cstheme="minorHAnsi"/>
                <w:sz w:val="20"/>
                <w:szCs w:val="20"/>
              </w:rPr>
              <w:lastRenderedPageBreak/>
              <w:t>past habits and states</w:t>
            </w:r>
          </w:p>
          <w:p w14:paraId="10B14B75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7C1D280" w14:textId="7B2E27A6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4B3F973" w14:textId="77777777" w:rsidR="00E763AE" w:rsidRPr="003E70E4" w:rsidRDefault="00E763AE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48660E1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E37645" w14:textId="5816AF1C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9489AF6" w14:textId="716DCEBE" w:rsidR="004F4102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CA14723" w14:textId="01A22C90" w:rsidR="004F4102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59453F9" w14:textId="6666521F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E694C52" w14:textId="77777777" w:rsidR="00554B57" w:rsidRDefault="00554B57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08DC718" w14:textId="77777777" w:rsidR="004F4102" w:rsidRPr="003E70E4" w:rsidRDefault="004F4102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43F273F" w14:textId="67A9D257" w:rsidR="00651ABA" w:rsidRPr="00B45019" w:rsidRDefault="00B45019" w:rsidP="00102C2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the passive</w:t>
            </w:r>
          </w:p>
          <w:p w14:paraId="3B03DE32" w14:textId="77777777" w:rsidR="00651ABA" w:rsidRPr="003E70E4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88A4862" w14:textId="7F0E052A" w:rsidR="00651ABA" w:rsidRDefault="00651ABA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7E913D8" w14:textId="362FAD70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1D6AE4" w14:textId="299A986D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AD66125" w14:textId="7D599038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FFEB4FE" w14:textId="77777777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D00AD7" w14:textId="763C97D8" w:rsidR="00B45019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D9A2D16" w14:textId="77777777" w:rsidR="00B45019" w:rsidRPr="003E70E4" w:rsidRDefault="00B45019" w:rsidP="00651ABA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F5B8B1" w14:textId="77777777" w:rsidR="00651ABA" w:rsidRDefault="00651ABA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731D114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5FFD0A7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30AA05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C84BBBF" w14:textId="77777777" w:rsidR="000046C0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B234AB5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CC5E2E9" w14:textId="04F740FC" w:rsidR="000046C0" w:rsidRPr="003E70E4" w:rsidRDefault="000046C0" w:rsidP="000046C0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7C6C672" w14:textId="673362B7" w:rsidR="001D5610" w:rsidRPr="004F4102" w:rsidRDefault="004F4102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 xml:space="preserve">intonation and rhythm: holding your turn </w:t>
            </w:r>
          </w:p>
          <w:p w14:paraId="0B76CADE" w14:textId="0CB6BA3C" w:rsidR="00651ABA" w:rsidRPr="004F4102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4F4102" w:rsidRPr="004F4102">
              <w:rPr>
                <w:rFonts w:cstheme="minorHAnsi"/>
                <w:sz w:val="20"/>
                <w:szCs w:val="20"/>
              </w:rPr>
              <w:t>detail</w:t>
            </w:r>
          </w:p>
          <w:p w14:paraId="65E89412" w14:textId="77777777" w:rsidR="00651ABA" w:rsidRPr="004F4102" w:rsidRDefault="00651ABA" w:rsidP="0038422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>listening for key words</w:t>
            </w:r>
          </w:p>
          <w:p w14:paraId="1A5EC7AA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E5BCB8" w14:textId="17F65851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0A6D45F" w14:textId="7DBA60BB" w:rsidR="00E763AE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1DF08C" w14:textId="77777777" w:rsidR="00554B57" w:rsidRPr="003E70E4" w:rsidRDefault="00554B5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04DC90" w14:textId="77777777" w:rsidR="00E763AE" w:rsidRPr="003E70E4" w:rsidRDefault="00E763AE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6DDE21" w14:textId="6ACE8252" w:rsidR="00E763AE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silent consonants</w:t>
            </w:r>
          </w:p>
          <w:p w14:paraId="0F6A856B" w14:textId="62D7FBE0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examples</w:t>
            </w:r>
          </w:p>
          <w:p w14:paraId="12E698DE" w14:textId="562B79BE" w:rsid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5CEA4131" w14:textId="5586AC23" w:rsidR="00B45019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022C3CED" w14:textId="77777777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478F94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342ECB" w14:textId="77777777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8D0BD" w14:textId="163EE58D" w:rsidR="00FA2405" w:rsidRPr="000046C0" w:rsidRDefault="000046C0" w:rsidP="00FA2405">
            <w:pPr>
              <w:pStyle w:val="Akapitzlist"/>
              <w:numPr>
                <w:ilvl w:val="0"/>
                <w:numId w:val="7"/>
              </w:numPr>
              <w:rPr>
                <w:rFonts w:cstheme="minorHAnsi"/>
                <w:sz w:val="20"/>
                <w:szCs w:val="20"/>
              </w:rPr>
            </w:pPr>
            <w:r w:rsidRPr="000046C0">
              <w:rPr>
                <w:rFonts w:cstheme="minorHAnsi"/>
                <w:sz w:val="20"/>
                <w:szCs w:val="20"/>
              </w:rPr>
              <w:t>ordering adverbs</w:t>
            </w:r>
          </w:p>
          <w:p w14:paraId="1E9EAB16" w14:textId="1FF3F9CA" w:rsidR="00FA2405" w:rsidRPr="003E70E4" w:rsidRDefault="00FA2405" w:rsidP="00FA2405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D01E445" w14:textId="38A6C81B" w:rsidR="00E763AE" w:rsidRPr="00554B57" w:rsidRDefault="00554B57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661F69EE" w14:textId="5F81BC39" w:rsidR="00E763AE" w:rsidRPr="00554B57" w:rsidRDefault="00E763AE" w:rsidP="00E763AE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t>reading for detail</w:t>
            </w:r>
          </w:p>
          <w:p w14:paraId="364F3C81" w14:textId="77777777" w:rsidR="001D5610" w:rsidRPr="003E70E4" w:rsidRDefault="001D561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30C4A20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5F1CA3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EFD818" w14:textId="7CCB3DCC" w:rsidR="00651ABA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0EB89E" w14:textId="7BCD4276" w:rsidR="00554B57" w:rsidRDefault="00554B57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7BAA7F" w14:textId="7F4886E6" w:rsidR="00554B57" w:rsidRDefault="00554B57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6C31AC" w14:textId="77777777" w:rsidR="00554B57" w:rsidRPr="003E70E4" w:rsidRDefault="00554B57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145F0CE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5442D4" w14:textId="77777777" w:rsidR="00651ABA" w:rsidRPr="003E70E4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1BAB05" w14:textId="3F5B21BC" w:rsidR="00651ABA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predicting</w:t>
            </w:r>
          </w:p>
          <w:p w14:paraId="61982118" w14:textId="0F6CAAFA" w:rsidR="00651ABA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 xml:space="preserve">reading for </w:t>
            </w:r>
            <w:r w:rsidR="00B45019" w:rsidRPr="00B45019">
              <w:rPr>
                <w:rFonts w:cstheme="minorHAnsi"/>
                <w:sz w:val="20"/>
                <w:szCs w:val="20"/>
              </w:rPr>
              <w:t>gist</w:t>
            </w:r>
          </w:p>
          <w:p w14:paraId="56E7F044" w14:textId="4CD1A4A8" w:rsidR="00B45019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detail</w:t>
            </w:r>
          </w:p>
          <w:p w14:paraId="646E8711" w14:textId="0F17894B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FAC1B7" w14:textId="72E6372F" w:rsidR="00CE1DF7" w:rsidRPr="003E70E4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FFEA3" w14:textId="429B31CF" w:rsidR="00CE1DF7" w:rsidRDefault="00CE1DF7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D2A24C" w14:textId="69A91E1D" w:rsidR="00B45019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F53CF1" w14:textId="77777777" w:rsidR="00B45019" w:rsidRPr="003E70E4" w:rsidRDefault="00B45019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82E55B" w14:textId="77777777" w:rsidR="004C7605" w:rsidRPr="003E70E4" w:rsidRDefault="004C7605" w:rsidP="004C7605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162570" w14:textId="0A15FBB2" w:rsidR="00651ABA" w:rsidRPr="003E70E4" w:rsidRDefault="00651ABA" w:rsidP="000046C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1950162" w14:textId="281439F6" w:rsidR="00651ABA" w:rsidRPr="004F4102" w:rsidRDefault="00651ABA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4F410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2B004D90" w14:textId="4AC772E4" w:rsidR="00E763AE" w:rsidRPr="00554B57" w:rsidRDefault="00554B5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t xml:space="preserve">discussing and giving advice on </w:t>
            </w:r>
            <w:r w:rsidRPr="00554B57">
              <w:rPr>
                <w:rFonts w:cstheme="minorHAnsi"/>
                <w:sz w:val="20"/>
                <w:szCs w:val="20"/>
              </w:rPr>
              <w:lastRenderedPageBreak/>
              <w:t>employment skills and career interests</w:t>
            </w:r>
          </w:p>
          <w:p w14:paraId="56CDA0C7" w14:textId="0BACBC94" w:rsidR="00E763AE" w:rsidRPr="00554B57" w:rsidRDefault="00554B57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554B57">
              <w:rPr>
                <w:rFonts w:cstheme="minorHAnsi"/>
                <w:sz w:val="20"/>
                <w:szCs w:val="20"/>
              </w:rPr>
              <w:t>discussing and suggesting workplace benefits and changes</w:t>
            </w:r>
          </w:p>
          <w:p w14:paraId="21917E94" w14:textId="3CD29C0E" w:rsidR="00651ABA" w:rsidRPr="003E70E4" w:rsidRDefault="00651ABA" w:rsidP="00651AB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F6AB3F" w14:textId="7447A00F" w:rsidR="00651ABA" w:rsidRPr="00B45019" w:rsidRDefault="00651ABA" w:rsidP="00651ABA">
            <w:pPr>
              <w:pStyle w:val="Akapitzlist"/>
              <w:numPr>
                <w:ilvl w:val="0"/>
                <w:numId w:val="16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76B99914" w14:textId="6C24CD6F" w:rsidR="00651ABA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B45019">
              <w:rPr>
                <w:rFonts w:cstheme="minorHAnsi"/>
                <w:sz w:val="20"/>
                <w:szCs w:val="20"/>
              </w:rPr>
              <w:t>describing and evaluating a small business</w:t>
            </w:r>
          </w:p>
          <w:p w14:paraId="5AEA189A" w14:textId="708893CE" w:rsidR="00B45019" w:rsidRPr="00B45019" w:rsidRDefault="00B45019" w:rsidP="00651ABA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talking about environments business ideas</w:t>
            </w:r>
          </w:p>
          <w:p w14:paraId="75639A34" w14:textId="77777777" w:rsidR="0078062B" w:rsidRPr="000046C0" w:rsidRDefault="0078062B" w:rsidP="000046C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9D7C4A" w14:textId="05F90D45" w:rsidR="00FA2405" w:rsidRDefault="000046C0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 w:rsidRPr="000046C0">
              <w:rPr>
                <w:rFonts w:cstheme="minorHAnsi"/>
                <w:sz w:val="20"/>
                <w:szCs w:val="20"/>
              </w:rPr>
              <w:t>structuring a presentation</w:t>
            </w:r>
          </w:p>
          <w:p w14:paraId="3E7EC8A3" w14:textId="13869F5A" w:rsidR="000046C0" w:rsidRPr="000046C0" w:rsidRDefault="000046C0" w:rsidP="00FA2405">
            <w:pPr>
              <w:pStyle w:val="Akapitzlist"/>
              <w:numPr>
                <w:ilvl w:val="0"/>
                <w:numId w:val="16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managing a formal meeting</w:t>
            </w:r>
          </w:p>
          <w:p w14:paraId="057B3B7F" w14:textId="77777777" w:rsidR="00651ABA" w:rsidRDefault="00651ABA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A624D7" w14:textId="77777777" w:rsidR="000046C0" w:rsidRPr="000826C8" w:rsidRDefault="000046C0" w:rsidP="000046C0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4A7073E" w14:textId="03F5BDB3" w:rsidR="000046C0" w:rsidRPr="003E70E4" w:rsidRDefault="000046C0" w:rsidP="00651AB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6B03BD7B" w14:textId="77777777" w:rsidTr="00C86C40">
        <w:trPr>
          <w:jc w:val="center"/>
        </w:trPr>
        <w:tc>
          <w:tcPr>
            <w:tcW w:w="1527" w:type="dxa"/>
          </w:tcPr>
          <w:p w14:paraId="6F789B99" w14:textId="6B858EA7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6</w:t>
            </w:r>
          </w:p>
          <w:p w14:paraId="7DBE9E5E" w14:textId="34B4B353" w:rsidR="00487B45" w:rsidRPr="003E70E4" w:rsidRDefault="00CF028F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SPORTS AND HOBBIES</w:t>
            </w:r>
          </w:p>
          <w:p w14:paraId="4D3280B9" w14:textId="77777777" w:rsidR="00487B45" w:rsidRPr="003E70E4" w:rsidRDefault="00487B45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760AB6CC" w14:textId="4C63058C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79E3A8" w14:textId="1E2732F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46-48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CF028F">
              <w:rPr>
                <w:rFonts w:cstheme="minorHAnsi"/>
                <w:sz w:val="20"/>
                <w:szCs w:val="20"/>
              </w:rPr>
              <w:t>Take part!</w:t>
            </w:r>
          </w:p>
          <w:p w14:paraId="591F89A2" w14:textId="213DA79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61-65</w:t>
            </w:r>
            <w:r w:rsidR="00CF028F">
              <w:rPr>
                <w:rFonts w:cstheme="minorHAnsi"/>
                <w:sz w:val="20"/>
                <w:szCs w:val="20"/>
              </w:rPr>
              <w:t xml:space="preserve">, </w:t>
            </w:r>
            <w:r w:rsidR="00D77D84">
              <w:rPr>
                <w:rFonts w:cstheme="minorHAnsi"/>
                <w:sz w:val="20"/>
                <w:szCs w:val="20"/>
              </w:rPr>
              <w:t>132</w:t>
            </w:r>
          </w:p>
          <w:p w14:paraId="29EFF162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50BF4CB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3E9F51E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5A550220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3DED61F8" w14:textId="77777777" w:rsidR="00D77D84" w:rsidRDefault="00D77D84" w:rsidP="002130CE">
            <w:pPr>
              <w:rPr>
                <w:rFonts w:cstheme="minorHAnsi"/>
                <w:sz w:val="20"/>
                <w:szCs w:val="20"/>
              </w:rPr>
            </w:pPr>
          </w:p>
          <w:p w14:paraId="66BB18CA" w14:textId="297F348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49-51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B3600F">
              <w:rPr>
                <w:rFonts w:cstheme="minorHAnsi"/>
                <w:sz w:val="20"/>
                <w:szCs w:val="20"/>
              </w:rPr>
              <w:t>Hobbies</w:t>
            </w:r>
          </w:p>
          <w:p w14:paraId="32B2DFC4" w14:textId="7E53510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66-69</w:t>
            </w:r>
            <w:r w:rsidR="00B3600F">
              <w:rPr>
                <w:rFonts w:cstheme="minorHAnsi"/>
                <w:sz w:val="20"/>
                <w:szCs w:val="20"/>
              </w:rPr>
              <w:t>, 132, 133, 144, 150, 155</w:t>
            </w:r>
          </w:p>
          <w:p w14:paraId="133F28A4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906C52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3C6AED5" w14:textId="756FDF2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FD1D5A1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482DDB7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93492D6" w14:textId="7A372742" w:rsidR="00B3600F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52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6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22489BDA" w14:textId="47E72DA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B3600F">
              <w:rPr>
                <w:rFonts w:cstheme="minorHAnsi"/>
                <w:sz w:val="20"/>
                <w:szCs w:val="20"/>
              </w:rPr>
              <w:t>&amp; video</w:t>
            </w:r>
          </w:p>
          <w:p w14:paraId="568FC233" w14:textId="5411FBBC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F975CD" w:rsidRPr="003E70E4">
              <w:rPr>
                <w:rFonts w:cstheme="minorHAnsi"/>
                <w:sz w:val="20"/>
                <w:szCs w:val="20"/>
              </w:rPr>
              <w:t>70-71</w:t>
            </w:r>
          </w:p>
          <w:p w14:paraId="641A0DB8" w14:textId="6B5F3B7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F78357E" w14:textId="3C24B57B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53 – Review 6</w:t>
            </w:r>
          </w:p>
          <w:p w14:paraId="67530134" w14:textId="2F8D4D2F" w:rsidR="00B3600F" w:rsidRDefault="00B3600F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72</w:t>
            </w:r>
          </w:p>
          <w:p w14:paraId="5AD6BE24" w14:textId="77777777" w:rsidR="00B3600F" w:rsidRPr="003E70E4" w:rsidRDefault="00B3600F" w:rsidP="002130CE">
            <w:pPr>
              <w:rPr>
                <w:rFonts w:cstheme="minorHAnsi"/>
                <w:sz w:val="20"/>
                <w:szCs w:val="20"/>
              </w:rPr>
            </w:pPr>
          </w:p>
          <w:p w14:paraId="568D3AF6" w14:textId="4710D24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B3600F">
              <w:rPr>
                <w:rFonts w:cstheme="minorHAnsi"/>
                <w:sz w:val="20"/>
                <w:szCs w:val="20"/>
              </w:rPr>
              <w:t>an article for a magazine</w:t>
            </w:r>
          </w:p>
          <w:p w14:paraId="031BD786" w14:textId="29E7D98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B3600F">
              <w:rPr>
                <w:rFonts w:cstheme="minorHAnsi"/>
                <w:sz w:val="20"/>
                <w:szCs w:val="20"/>
              </w:rPr>
              <w:t>161</w:t>
            </w:r>
          </w:p>
          <w:p w14:paraId="5E27CF3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845A99B" w14:textId="269B8D5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54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B3600F">
              <w:rPr>
                <w:rFonts w:cstheme="minorHAnsi"/>
                <w:sz w:val="20"/>
                <w:szCs w:val="20"/>
              </w:rPr>
              <w:t xml:space="preserve"> </w:t>
            </w:r>
            <w:r w:rsidR="00F975CD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F975CD" w:rsidRPr="003E70E4">
              <w:rPr>
                <w:rFonts w:cstheme="minorHAnsi"/>
                <w:sz w:val="20"/>
                <w:szCs w:val="20"/>
              </w:rPr>
              <w:t xml:space="preserve"> 6</w:t>
            </w:r>
            <w:r w:rsidR="00B3600F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0A2E9CEE" w14:textId="54EE03B2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F7EC993" w14:textId="6136C7DB" w:rsidR="000F0EBF" w:rsidRPr="00D77D84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sport</w:t>
            </w:r>
          </w:p>
          <w:p w14:paraId="0D9E0D7B" w14:textId="2E94E681" w:rsidR="00D77D84" w:rsidRPr="00D77D84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 xml:space="preserve">adjectives ending in </w:t>
            </w:r>
            <w:r w:rsidRPr="00D77D84">
              <w:rPr>
                <w:rFonts w:cstheme="minorHAnsi"/>
                <w:i/>
                <w:iCs/>
                <w:sz w:val="20"/>
                <w:szCs w:val="20"/>
              </w:rPr>
              <w:t>-</w:t>
            </w:r>
            <w:proofErr w:type="spellStart"/>
            <w:r w:rsidRPr="00D77D84">
              <w:rPr>
                <w:rFonts w:cstheme="minorHAnsi"/>
                <w:i/>
                <w:iCs/>
                <w:sz w:val="20"/>
                <w:szCs w:val="20"/>
              </w:rPr>
              <w:t>ive</w:t>
            </w:r>
            <w:proofErr w:type="spellEnd"/>
          </w:p>
          <w:p w14:paraId="272E1D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9CCB42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3EA3A7" w14:textId="42F6E38F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36AEB7" w14:textId="77777777" w:rsidR="00211FD7" w:rsidRPr="003E70E4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40DA9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9BD214" w14:textId="6922410B" w:rsidR="001C2CB9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hobbies and free time activities</w:t>
            </w:r>
          </w:p>
          <w:p w14:paraId="44EEB56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C3E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4025F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5E817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067135D" w14:textId="6AB48D3B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9B0732" w14:textId="77777777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C395B8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4E6CC27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9CE2D0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54D6D37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5DB021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3ADB72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413B3FC" w14:textId="4663B684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37E9D850" w14:textId="39AD90FE" w:rsidR="00A11948" w:rsidRPr="00D77D84" w:rsidRDefault="00D77D84" w:rsidP="0038422E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modals of obligation</w:t>
            </w:r>
          </w:p>
          <w:p w14:paraId="652C4D4B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B32CF2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64DF34" w14:textId="64ED1B92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47ACDE" w14:textId="60E5EBEA" w:rsidR="00211FD7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7A11127" w14:textId="77777777" w:rsidR="00D77D84" w:rsidRPr="003E70E4" w:rsidRDefault="00D77D84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1D168D" w14:textId="77777777" w:rsidR="00211FD7" w:rsidRPr="003E70E4" w:rsidRDefault="00211FD7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706268" w14:textId="541EB97E" w:rsidR="001C2CB9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Present Perfect Continuous</w:t>
            </w:r>
          </w:p>
          <w:p w14:paraId="39BEF75B" w14:textId="1AE23402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3600F">
              <w:rPr>
                <w:rFonts w:cstheme="minorHAnsi"/>
                <w:i/>
                <w:iCs/>
                <w:sz w:val="20"/>
                <w:szCs w:val="20"/>
              </w:rPr>
              <w:t>had to</w:t>
            </w:r>
          </w:p>
          <w:p w14:paraId="3928FCC5" w14:textId="44ACD1FC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B3600F">
              <w:rPr>
                <w:rFonts w:cstheme="minorHAnsi"/>
                <w:i/>
                <w:iCs/>
                <w:sz w:val="20"/>
                <w:szCs w:val="20"/>
              </w:rPr>
              <w:t>needed to</w:t>
            </w:r>
          </w:p>
          <w:p w14:paraId="2AFE9F94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66F426B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74DC898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DE4476A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BF3D76" w14:textId="77777777" w:rsidR="001C2CB9" w:rsidRPr="003E70E4" w:rsidRDefault="001C2CB9" w:rsidP="001C2CB9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EDEF821" w14:textId="77777777" w:rsidR="001C2CB9" w:rsidRDefault="001C2CB9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C0FB296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18B7B68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0710083" w14:textId="77777777" w:rsidR="00B3600F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A2D8E89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2EC9866" w14:textId="1F0A1269" w:rsidR="00B3600F" w:rsidRPr="003E70E4" w:rsidRDefault="00B3600F" w:rsidP="00B3600F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5BF3089" w14:textId="5553BE79" w:rsidR="000F0EBF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 xml:space="preserve">rhythm </w:t>
            </w:r>
            <w:r>
              <w:rPr>
                <w:rFonts w:cstheme="minorHAnsi"/>
                <w:sz w:val="20"/>
                <w:szCs w:val="20"/>
              </w:rPr>
              <w:t>–</w:t>
            </w:r>
            <w:r w:rsidRPr="00D77D84">
              <w:rPr>
                <w:rFonts w:cstheme="minorHAnsi"/>
                <w:sz w:val="20"/>
                <w:szCs w:val="20"/>
              </w:rPr>
              <w:t xml:space="preserve"> pausing</w:t>
            </w:r>
          </w:p>
          <w:p w14:paraId="08BF07A5" w14:textId="1EE5863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gist</w:t>
            </w:r>
          </w:p>
          <w:p w14:paraId="665AF2ED" w14:textId="71A54289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detail</w:t>
            </w:r>
          </w:p>
          <w:p w14:paraId="799F38B1" w14:textId="799A6377" w:rsid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points</w:t>
            </w:r>
          </w:p>
          <w:p w14:paraId="5EC75FA8" w14:textId="054DADAF" w:rsidR="00D77D84" w:rsidRPr="00D77D84" w:rsidRDefault="00D77D84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lastRenderedPageBreak/>
              <w:t>listening for supporting points</w:t>
            </w:r>
          </w:p>
          <w:p w14:paraId="3C3DA216" w14:textId="77777777" w:rsidR="00211FD7" w:rsidRPr="00D77D84" w:rsidRDefault="00211FD7" w:rsidP="00D77D8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BD5E875" w14:textId="349F4C55" w:rsidR="001C2CB9" w:rsidRPr="00B3600F" w:rsidRDefault="00B3600F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proofErr w:type="spellStart"/>
            <w:r w:rsidRPr="00B3600F">
              <w:rPr>
                <w:rFonts w:cstheme="minorHAnsi"/>
                <w:i/>
                <w:iCs/>
                <w:sz w:val="20"/>
                <w:szCs w:val="20"/>
              </w:rPr>
              <w:t>been</w:t>
            </w:r>
            <w:proofErr w:type="spellEnd"/>
            <w:r w:rsidRPr="00B3600F">
              <w:rPr>
                <w:rFonts w:cstheme="minorHAnsi"/>
                <w:sz w:val="20"/>
                <w:szCs w:val="20"/>
              </w:rPr>
              <w:t xml:space="preserve"> – weak form</w:t>
            </w:r>
          </w:p>
          <w:p w14:paraId="43E93C7D" w14:textId="43519E04" w:rsidR="001C2CB9" w:rsidRPr="00B3600F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 xml:space="preserve">listening for </w:t>
            </w:r>
            <w:r w:rsidR="00B3600F">
              <w:rPr>
                <w:rFonts w:cstheme="minorHAnsi"/>
                <w:sz w:val="20"/>
                <w:szCs w:val="20"/>
              </w:rPr>
              <w:t>gist</w:t>
            </w:r>
          </w:p>
          <w:p w14:paraId="66360630" w14:textId="74010A8D" w:rsidR="001C2CB9" w:rsidRPr="00B3600F" w:rsidRDefault="001C2CB9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6FEAB12" w14:textId="6C924181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1E7D0CC" w14:textId="7542015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A3A193" w14:textId="71605C89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CAE2E4" w14:textId="3A6F06B1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60812D" w14:textId="21488320" w:rsidR="00F97566" w:rsidRPr="003E70E4" w:rsidRDefault="00F97566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E673C2" w14:textId="77777777" w:rsidR="007C768C" w:rsidRPr="003E70E4" w:rsidRDefault="007C768C" w:rsidP="00F975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B598CD" w14:textId="3EC6270D" w:rsidR="00F97566" w:rsidRPr="00B3600F" w:rsidRDefault="00B3600F" w:rsidP="00211FD7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intonation for expressing opinions</w:t>
            </w:r>
          </w:p>
          <w:p w14:paraId="599F5054" w14:textId="347B34AF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DAF97C0" w14:textId="6D0EEDCF" w:rsidR="001C2CB9" w:rsidRPr="00D77D84" w:rsidRDefault="00D77D84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70C60752" w14:textId="04993F1B" w:rsidR="00D77D84" w:rsidRPr="00D77D84" w:rsidRDefault="00D77D84" w:rsidP="00D77D84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>reading for detail</w:t>
            </w:r>
          </w:p>
          <w:p w14:paraId="50406F85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9E4F751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ED0052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400CA7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A44044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962A1F" w14:textId="77777777" w:rsidR="001C2CB9" w:rsidRPr="003E70E4" w:rsidRDefault="001C2CB9" w:rsidP="001C2CB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6C7C4D" w14:textId="1984602E" w:rsidR="0048048B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066A8288" w14:textId="1EE7B93C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key words</w:t>
            </w:r>
          </w:p>
          <w:p w14:paraId="6DC7A96E" w14:textId="3AB9FEB3" w:rsidR="001C2CB9" w:rsidRDefault="001C2CB9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reading for detail</w:t>
            </w:r>
          </w:p>
          <w:p w14:paraId="0C6CF2F2" w14:textId="65D3A1AF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identifying tone</w:t>
            </w:r>
          </w:p>
          <w:p w14:paraId="2FC78E53" w14:textId="77777777" w:rsidR="001C2CB9" w:rsidRPr="003E70E4" w:rsidRDefault="001C2CB9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6C6890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8845F6" w14:textId="77777777" w:rsidR="007C768C" w:rsidRPr="003E70E4" w:rsidRDefault="007C768C" w:rsidP="0048048B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D98719" w14:textId="170120EF" w:rsidR="007C768C" w:rsidRPr="003E70E4" w:rsidRDefault="007C768C" w:rsidP="00B3600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673D11F8" w14:textId="77777777" w:rsidR="00A11948" w:rsidRPr="00D77D84" w:rsidRDefault="00A11948" w:rsidP="00A11948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08040709" w14:textId="1BBAE9C7" w:rsidR="0038422E" w:rsidRPr="00D77D84" w:rsidRDefault="00D77D84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t>describing a sport or game</w:t>
            </w:r>
          </w:p>
          <w:p w14:paraId="6CA745E4" w14:textId="2440B17E" w:rsidR="00D77D84" w:rsidRPr="00D77D84" w:rsidRDefault="00D77D84" w:rsidP="00A11948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D77D84">
              <w:rPr>
                <w:rFonts w:cstheme="minorHAnsi"/>
                <w:sz w:val="20"/>
                <w:szCs w:val="20"/>
              </w:rPr>
              <w:lastRenderedPageBreak/>
              <w:t>giving a short, persuasive talk</w:t>
            </w:r>
          </w:p>
          <w:p w14:paraId="6853DF39" w14:textId="77777777" w:rsidR="001C2CB9" w:rsidRPr="003E70E4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2293E" w14:textId="42566400" w:rsidR="001C2CB9" w:rsidRPr="00B3600F" w:rsidRDefault="001C2CB9" w:rsidP="0042230B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C4C4510" w14:textId="519F929F" w:rsidR="001C2CB9" w:rsidRPr="00B3600F" w:rsidRDefault="00B3600F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talking about hobbies and free time activities</w:t>
            </w:r>
          </w:p>
          <w:p w14:paraId="71C8B74C" w14:textId="732EEFDB" w:rsidR="00B3600F" w:rsidRPr="00B3600F" w:rsidRDefault="00B3600F" w:rsidP="001C2CB9">
            <w:pPr>
              <w:pStyle w:val="Akapitzlist"/>
              <w:numPr>
                <w:ilvl w:val="0"/>
                <w:numId w:val="18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discussing trying new things</w:t>
            </w:r>
          </w:p>
          <w:p w14:paraId="5B928ABE" w14:textId="2C527C4C" w:rsidR="00E16618" w:rsidRPr="003E70E4" w:rsidRDefault="00E16618" w:rsidP="00E16618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7738D0" w14:textId="633D1651" w:rsidR="00E16618" w:rsidRPr="00B3600F" w:rsidRDefault="00B3600F" w:rsidP="0042230B">
            <w:pPr>
              <w:pStyle w:val="Akapitzlist"/>
              <w:numPr>
                <w:ilvl w:val="0"/>
                <w:numId w:val="18"/>
              </w:numPr>
              <w:rPr>
                <w:rFonts w:cstheme="minorHAnsi"/>
                <w:sz w:val="20"/>
                <w:szCs w:val="20"/>
              </w:rPr>
            </w:pPr>
            <w:r w:rsidRPr="00B3600F">
              <w:rPr>
                <w:rFonts w:cstheme="minorHAnsi"/>
                <w:sz w:val="20"/>
                <w:szCs w:val="20"/>
              </w:rPr>
              <w:t>expressing your opinion</w:t>
            </w:r>
          </w:p>
          <w:p w14:paraId="5CE0265C" w14:textId="77777777" w:rsidR="001C2CB9" w:rsidRDefault="001C2CB9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15DC99" w14:textId="77777777" w:rsidR="00B3600F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BCA6FD" w14:textId="77777777" w:rsidR="00B3600F" w:rsidRPr="000826C8" w:rsidRDefault="00B3600F" w:rsidP="00B3600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720A917" w14:textId="1E2C7875" w:rsidR="00B3600F" w:rsidRPr="003E70E4" w:rsidRDefault="00B3600F" w:rsidP="001C2CB9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06C371B7" w14:textId="77777777" w:rsidTr="00C86C40">
        <w:trPr>
          <w:jc w:val="center"/>
        </w:trPr>
        <w:tc>
          <w:tcPr>
            <w:tcW w:w="1527" w:type="dxa"/>
          </w:tcPr>
          <w:p w14:paraId="557D9469" w14:textId="77777777" w:rsidR="00487B45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7</w:t>
            </w:r>
          </w:p>
          <w:p w14:paraId="75815F5A" w14:textId="66A33865" w:rsidR="00487B45" w:rsidRPr="003E70E4" w:rsidRDefault="00C16723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FOOD</w:t>
            </w:r>
          </w:p>
          <w:p w14:paraId="08B92EA2" w14:textId="77777777" w:rsidR="00487B45" w:rsidRPr="003E70E4" w:rsidRDefault="00487B45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098907A1" w14:textId="4DDD78BB" w:rsidR="0038422E" w:rsidRPr="003E70E4" w:rsidRDefault="0038422E" w:rsidP="00487B45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3887F5D" w14:textId="4B39551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55-57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C16723">
              <w:rPr>
                <w:rFonts w:cstheme="minorHAnsi"/>
                <w:sz w:val="20"/>
                <w:szCs w:val="20"/>
              </w:rPr>
              <w:t>Eating out</w:t>
            </w:r>
          </w:p>
          <w:p w14:paraId="068B0DBF" w14:textId="59DB288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73-77</w:t>
            </w:r>
            <w:r w:rsidR="00C16723">
              <w:rPr>
                <w:rFonts w:cstheme="minorHAnsi"/>
                <w:sz w:val="20"/>
                <w:szCs w:val="20"/>
              </w:rPr>
              <w:t>, 134, 145</w:t>
            </w:r>
          </w:p>
          <w:p w14:paraId="1F9B0EA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A8D4A2D" w14:textId="1CAD6CCE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433D4E8" w14:textId="137B995B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07B70012" w14:textId="128A5502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5FEBF67B" w14:textId="7A5BB4D5" w:rsidR="00C16723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2B353BA7" w14:textId="77777777" w:rsidR="00C16723" w:rsidRPr="003E70E4" w:rsidRDefault="00C16723" w:rsidP="002130CE">
            <w:pPr>
              <w:rPr>
                <w:rFonts w:cstheme="minorHAnsi"/>
                <w:sz w:val="20"/>
                <w:szCs w:val="20"/>
              </w:rPr>
            </w:pPr>
          </w:p>
          <w:p w14:paraId="39635459" w14:textId="5C0A6E8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58-60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C16723">
              <w:rPr>
                <w:rFonts w:cstheme="minorHAnsi"/>
                <w:sz w:val="20"/>
                <w:szCs w:val="20"/>
              </w:rPr>
              <w:t>Food fads</w:t>
            </w:r>
          </w:p>
          <w:p w14:paraId="32A7B66C" w14:textId="7CAFAA3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78-81</w:t>
            </w:r>
            <w:r w:rsidR="00521CDC">
              <w:rPr>
                <w:rFonts w:cstheme="minorHAnsi"/>
                <w:sz w:val="20"/>
                <w:szCs w:val="20"/>
              </w:rPr>
              <w:t xml:space="preserve">, </w:t>
            </w:r>
            <w:r w:rsidR="000E2E45">
              <w:rPr>
                <w:rFonts w:cstheme="minorHAnsi"/>
                <w:sz w:val="20"/>
                <w:szCs w:val="20"/>
              </w:rPr>
              <w:t>134, 135, 153</w:t>
            </w:r>
          </w:p>
          <w:p w14:paraId="670E09C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099E825" w14:textId="0C070C89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578A0FD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4B6B868B" w14:textId="56FAD5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FEE1B3F" w14:textId="77777777" w:rsidR="007C6AFE" w:rsidRPr="003E70E4" w:rsidRDefault="007C6AFE" w:rsidP="002130CE">
            <w:pPr>
              <w:rPr>
                <w:rFonts w:cstheme="minorHAnsi"/>
                <w:sz w:val="20"/>
                <w:szCs w:val="20"/>
              </w:rPr>
            </w:pPr>
          </w:p>
          <w:p w14:paraId="771557B0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2975FE5" w14:textId="77777777" w:rsidR="007C6AF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</w:t>
            </w:r>
            <w:r w:rsidR="007C6AFE">
              <w:rPr>
                <w:rFonts w:cstheme="minorHAnsi"/>
                <w:sz w:val="20"/>
                <w:szCs w:val="20"/>
              </w:rPr>
              <w:t>n</w:t>
            </w:r>
            <w:r w:rsidRPr="003E70E4">
              <w:rPr>
                <w:rFonts w:cstheme="minorHAnsi"/>
                <w:sz w:val="20"/>
                <w:szCs w:val="20"/>
              </w:rPr>
              <w:t xml:space="preserve"> </w:t>
            </w:r>
            <w:r w:rsidR="008A132E" w:rsidRPr="003E70E4">
              <w:rPr>
                <w:rFonts w:cstheme="minorHAnsi"/>
                <w:sz w:val="20"/>
                <w:szCs w:val="20"/>
              </w:rPr>
              <w:t>61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08D1E8F0" w14:textId="6B16710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C6AFE">
              <w:rPr>
                <w:rFonts w:cstheme="minorHAnsi"/>
                <w:sz w:val="20"/>
                <w:szCs w:val="20"/>
              </w:rPr>
              <w:t>&amp; video</w:t>
            </w:r>
          </w:p>
          <w:p w14:paraId="77E1E52C" w14:textId="3C03674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82-83</w:t>
            </w:r>
          </w:p>
          <w:p w14:paraId="3021CCB6" w14:textId="1A999E2C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255C099" w14:textId="0E2A417B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62 – Review 7</w:t>
            </w:r>
          </w:p>
          <w:p w14:paraId="061ED4BE" w14:textId="77D29F4A" w:rsidR="001441D8" w:rsidRDefault="001441D8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84</w:t>
            </w:r>
          </w:p>
          <w:p w14:paraId="6635D4B0" w14:textId="77777777" w:rsidR="001441D8" w:rsidRPr="003E70E4" w:rsidRDefault="001441D8" w:rsidP="002130CE">
            <w:pPr>
              <w:rPr>
                <w:rFonts w:cstheme="minorHAnsi"/>
                <w:sz w:val="20"/>
                <w:szCs w:val="20"/>
              </w:rPr>
            </w:pPr>
          </w:p>
          <w:p w14:paraId="1BB7222F" w14:textId="51778B32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8D40D9">
              <w:rPr>
                <w:rFonts w:cstheme="minorHAnsi"/>
                <w:sz w:val="20"/>
                <w:szCs w:val="20"/>
              </w:rPr>
              <w:t>a reply in an online discussion forum</w:t>
            </w:r>
          </w:p>
          <w:p w14:paraId="5BA7242A" w14:textId="738FDAF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8D40D9">
              <w:rPr>
                <w:rFonts w:cstheme="minorHAnsi"/>
                <w:sz w:val="20"/>
                <w:szCs w:val="20"/>
              </w:rPr>
              <w:t>162</w:t>
            </w:r>
          </w:p>
          <w:p w14:paraId="362336DA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8AB9DD5" w14:textId="77777777" w:rsidR="00824E80" w:rsidRDefault="002130CE" w:rsidP="008D40D9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63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8D40D9">
              <w:rPr>
                <w:rFonts w:cstheme="minorHAnsi"/>
                <w:sz w:val="20"/>
                <w:szCs w:val="20"/>
              </w:rPr>
              <w:t xml:space="preserve"> </w:t>
            </w:r>
            <w:r w:rsidR="002E35C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E35CE" w:rsidRPr="003E70E4">
              <w:rPr>
                <w:rFonts w:cstheme="minorHAnsi"/>
                <w:sz w:val="20"/>
                <w:szCs w:val="20"/>
              </w:rPr>
              <w:t xml:space="preserve"> 7</w:t>
            </w:r>
            <w:r w:rsidR="008D40D9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76E77BC0" w14:textId="3404D6A7" w:rsidR="008D40D9" w:rsidRPr="003E70E4" w:rsidRDefault="008D40D9" w:rsidP="008D40D9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0A63596" w14:textId="25D3A67D" w:rsidR="00BD6FFA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phrasal verbs</w:t>
            </w:r>
          </w:p>
          <w:p w14:paraId="43A6CF18" w14:textId="21BEAE54" w:rsidR="00C16723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adjectives to describe food</w:t>
            </w:r>
          </w:p>
          <w:p w14:paraId="5DB7198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FB44953" w14:textId="28ED41C5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00E5EE" w14:textId="0A819A41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076B55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4F08E65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E2D13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1D1EBFF" w14:textId="234204F1" w:rsidR="00760486" w:rsidRPr="00AA7599" w:rsidRDefault="00AA7599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AA7599">
              <w:rPr>
                <w:rFonts w:cstheme="minorHAnsi"/>
                <w:sz w:val="20"/>
                <w:szCs w:val="20"/>
              </w:rPr>
              <w:t>waste</w:t>
            </w:r>
          </w:p>
          <w:p w14:paraId="3A20FE4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989173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5AAC58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45EAA58" w14:textId="1B000741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B2314E3" w14:textId="3BE5453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9D5FD1" w14:textId="6171B309" w:rsidR="007C6AFE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EE3F80" w14:textId="77777777" w:rsidR="007C6AFE" w:rsidRPr="003E70E4" w:rsidRDefault="007C6AF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0056BA" w14:textId="77777777" w:rsidR="004714FF" w:rsidRPr="003E70E4" w:rsidRDefault="004714FF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4B2A65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2FFD5EB" w14:textId="77777777" w:rsidR="0026516E" w:rsidRDefault="0026516E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D14C0D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58F1C1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3C5BE8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29E9AD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68F66D59" w14:textId="783F3760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738F2D9F" w14:textId="07200614" w:rsidR="0038422E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modals of speculation and deduction</w:t>
            </w:r>
          </w:p>
          <w:p w14:paraId="06DA2790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15BB26E1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2D0104A" w14:textId="37AAF9B5" w:rsidR="00760486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3A7962" w14:textId="1F4F7C45" w:rsidR="00C16723" w:rsidRDefault="00C16723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75F2A79" w14:textId="77777777" w:rsidR="00C16723" w:rsidRPr="003E70E4" w:rsidRDefault="00C16723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6D1F80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6652695" w14:textId="314D31D0" w:rsidR="00760486" w:rsidRPr="00521CDC" w:rsidRDefault="00521CDC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21CDC">
              <w:rPr>
                <w:rFonts w:cstheme="minorHAnsi"/>
                <w:i/>
                <w:iCs/>
                <w:sz w:val="20"/>
                <w:szCs w:val="20"/>
              </w:rPr>
              <w:t>the… the…</w:t>
            </w:r>
          </w:p>
          <w:p w14:paraId="797CD253" w14:textId="2C7F2AE4" w:rsidR="00521CDC" w:rsidRPr="00521CDC" w:rsidRDefault="00521CDC" w:rsidP="00760486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521CDC">
              <w:rPr>
                <w:rFonts w:cstheme="minorHAnsi"/>
                <w:sz w:val="20"/>
                <w:szCs w:val="20"/>
              </w:rPr>
              <w:lastRenderedPageBreak/>
              <w:t>comparatives and superlatives</w:t>
            </w:r>
          </w:p>
          <w:p w14:paraId="200A06D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C390B19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F2A9F6" w14:textId="77777777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BF21CF" w14:textId="6329C685" w:rsidR="00760486" w:rsidRPr="003E70E4" w:rsidRDefault="00760486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4B1C909" w14:textId="77777777" w:rsidR="004714FF" w:rsidRPr="003E70E4" w:rsidRDefault="004714FF" w:rsidP="00760486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37DAB5E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43E6FE4" w14:textId="77777777" w:rsidR="00760486" w:rsidRDefault="00760486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599D7FA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F51DA75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5175D632" w14:textId="77777777" w:rsidR="008D40D9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0A70BF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0CDE292" w14:textId="12368AC1" w:rsidR="008D40D9" w:rsidRPr="003E70E4" w:rsidRDefault="008D40D9" w:rsidP="001441D8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5AF26279" w14:textId="24B4C2E4" w:rsidR="00BD6FFA" w:rsidRP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diphthongs</w:t>
            </w:r>
          </w:p>
          <w:p w14:paraId="301F31F2" w14:textId="20FEB151" w:rsid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word stress with modal verbs of speculation and deduction</w:t>
            </w:r>
          </w:p>
          <w:p w14:paraId="65E523AD" w14:textId="41EFA2BB" w:rsidR="00C16723" w:rsidRPr="00C16723" w:rsidRDefault="00C16723" w:rsidP="00BD6FFA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specific information</w:t>
            </w:r>
          </w:p>
          <w:p w14:paraId="48E567EE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2AC5BF" w14:textId="589155DB" w:rsidR="004714FF" w:rsidRPr="000E2E45" w:rsidRDefault="00521CDC" w:rsidP="004714FF">
            <w:pPr>
              <w:pStyle w:val="Akapitzlist"/>
              <w:numPr>
                <w:ilvl w:val="0"/>
                <w:numId w:val="27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E2E45">
              <w:rPr>
                <w:rFonts w:cstheme="minorHAnsi"/>
                <w:sz w:val="20"/>
                <w:szCs w:val="20"/>
              </w:rPr>
              <w:t>vowel +</w:t>
            </w:r>
            <w:r w:rsidRPr="000E2E45">
              <w:rPr>
                <w:rFonts w:cstheme="minorHAnsi"/>
                <w:i/>
                <w:iCs/>
                <w:sz w:val="20"/>
                <w:szCs w:val="20"/>
              </w:rPr>
              <w:t xml:space="preserve"> w</w:t>
            </w:r>
          </w:p>
          <w:p w14:paraId="6B7F8E43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20A3C70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50A8A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03C4FB" w14:textId="03119D2D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C78AEF" w14:textId="6C496445" w:rsidR="004714FF" w:rsidRDefault="004714FF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98AB45" w14:textId="39EF47D0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A2D6EC" w14:textId="211BE5D7" w:rsidR="007C6AFE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4D353C" w14:textId="77777777" w:rsidR="007C6AFE" w:rsidRPr="003E70E4" w:rsidRDefault="007C6AFE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F64FEB" w14:textId="77777777" w:rsidR="002042A2" w:rsidRPr="003E70E4" w:rsidRDefault="002042A2" w:rsidP="002042A2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7EDC14A" w14:textId="0749A821" w:rsidR="00760486" w:rsidRPr="008D40D9" w:rsidRDefault="008D40D9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D40D9">
              <w:rPr>
                <w:rFonts w:cstheme="minorHAnsi"/>
                <w:sz w:val="20"/>
                <w:szCs w:val="20"/>
              </w:rPr>
              <w:t>suggestions</w:t>
            </w:r>
          </w:p>
          <w:p w14:paraId="6742D980" w14:textId="77777777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C36611" w14:textId="77777777" w:rsidR="00D21BE9" w:rsidRPr="003E70E4" w:rsidRDefault="00D21BE9" w:rsidP="00D21BE9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579E2D2" w14:textId="7223CB03" w:rsidR="0026516E" w:rsidRPr="003E70E4" w:rsidRDefault="0026516E" w:rsidP="008D40D9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2EB0D21D" w14:textId="16738C66" w:rsid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reading for main idea</w:t>
            </w:r>
          </w:p>
          <w:p w14:paraId="69DDF154" w14:textId="7203BAE9" w:rsidR="00C16723" w:rsidRPr="00C16723" w:rsidRDefault="00C16723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hidden contrasts</w:t>
            </w:r>
          </w:p>
          <w:p w14:paraId="2D272A6F" w14:textId="1AE219BE" w:rsidR="00760486" w:rsidRPr="003E70E4" w:rsidRDefault="00760486" w:rsidP="004714F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09F29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7B05D" w14:textId="1C1CCC9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7E16911" w14:textId="3D886B19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816138" w14:textId="3F7B7198" w:rsidR="00C16723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C19C4C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5F69105" w14:textId="77777777" w:rsidR="00760486" w:rsidRPr="000E2E45" w:rsidRDefault="00760486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E2E45">
              <w:rPr>
                <w:rFonts w:cstheme="minorHAnsi"/>
                <w:sz w:val="20"/>
                <w:szCs w:val="20"/>
              </w:rPr>
              <w:t>reading for gist</w:t>
            </w:r>
          </w:p>
          <w:p w14:paraId="2FFF355B" w14:textId="179FB33E" w:rsidR="00760486" w:rsidRPr="000E2E45" w:rsidRDefault="00760486" w:rsidP="000E2E4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0E2E45">
              <w:rPr>
                <w:rFonts w:cstheme="minorHAnsi"/>
                <w:sz w:val="20"/>
                <w:szCs w:val="20"/>
              </w:rPr>
              <w:lastRenderedPageBreak/>
              <w:t xml:space="preserve">reading for </w:t>
            </w:r>
            <w:r w:rsidR="000E2E45" w:rsidRPr="000E2E45">
              <w:rPr>
                <w:rFonts w:cstheme="minorHAnsi"/>
                <w:sz w:val="20"/>
                <w:szCs w:val="20"/>
              </w:rPr>
              <w:t>specific information</w:t>
            </w:r>
          </w:p>
        </w:tc>
        <w:tc>
          <w:tcPr>
            <w:tcW w:w="2283" w:type="dxa"/>
          </w:tcPr>
          <w:p w14:paraId="74844C73" w14:textId="77777777" w:rsidR="00760486" w:rsidRPr="00C16723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1164B5F5" w14:textId="78163FDD" w:rsidR="0038422E" w:rsidRDefault="00C16723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16723">
              <w:rPr>
                <w:rFonts w:cstheme="minorHAnsi"/>
                <w:sz w:val="20"/>
                <w:szCs w:val="20"/>
              </w:rPr>
              <w:t>talking about eating out</w:t>
            </w:r>
          </w:p>
          <w:p w14:paraId="089CEA0A" w14:textId="35A87EFF" w:rsidR="00C16723" w:rsidRPr="00C16723" w:rsidRDefault="00C16723" w:rsidP="0076048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making speculations and deductions about food</w:t>
            </w:r>
          </w:p>
          <w:p w14:paraId="1C422522" w14:textId="079605C6" w:rsidR="00760486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6841A4" w14:textId="77777777" w:rsidR="00C16723" w:rsidRPr="003E70E4" w:rsidRDefault="00C16723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09751CF" w14:textId="37396AC9" w:rsidR="00760486" w:rsidRPr="007C6AFE" w:rsidRDefault="00760486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30C26B93" w14:textId="174FDC1F" w:rsidR="00760486" w:rsidRDefault="007C6AFE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7C6AFE">
              <w:rPr>
                <w:rFonts w:cstheme="minorHAnsi"/>
                <w:sz w:val="20"/>
                <w:szCs w:val="20"/>
              </w:rPr>
              <w:t>comparing different types of food</w:t>
            </w:r>
          </w:p>
          <w:p w14:paraId="6DBC446F" w14:textId="7890F664" w:rsidR="007C6AFE" w:rsidRPr="007C6AFE" w:rsidRDefault="007C6AFE" w:rsidP="0076048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comparing a range of solutions and choosing the best one</w:t>
            </w:r>
          </w:p>
          <w:p w14:paraId="124016F6" w14:textId="21E09861" w:rsidR="0026516E" w:rsidRPr="003E70E4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8B682" w14:textId="5E51A8A3" w:rsidR="0026516E" w:rsidRPr="008D40D9" w:rsidRDefault="008D40D9" w:rsidP="0026516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8D40D9">
              <w:rPr>
                <w:rFonts w:cstheme="minorHAnsi"/>
                <w:sz w:val="20"/>
                <w:szCs w:val="20"/>
              </w:rPr>
              <w:t>making suggestions</w:t>
            </w:r>
          </w:p>
          <w:p w14:paraId="55DB2E45" w14:textId="1382C75E" w:rsidR="0026516E" w:rsidRDefault="0026516E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272350" w14:textId="47827673" w:rsidR="008D40D9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B0A77" w14:textId="77777777" w:rsidR="008D40D9" w:rsidRPr="000826C8" w:rsidRDefault="008D40D9" w:rsidP="008D40D9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306F111" w14:textId="77777777" w:rsidR="008D40D9" w:rsidRPr="003E70E4" w:rsidRDefault="008D40D9" w:rsidP="0026516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7ABA4B6" w14:textId="77777777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AEBE32" w14:textId="7C712916" w:rsidR="00760486" w:rsidRPr="003E70E4" w:rsidRDefault="00760486" w:rsidP="0076048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7BC79FE" w14:textId="77777777" w:rsidTr="00C86C40">
        <w:trPr>
          <w:jc w:val="center"/>
        </w:trPr>
        <w:tc>
          <w:tcPr>
            <w:tcW w:w="1527" w:type="dxa"/>
          </w:tcPr>
          <w:p w14:paraId="44D94B67" w14:textId="225DCFE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8</w:t>
            </w:r>
          </w:p>
          <w:p w14:paraId="03FCCEB2" w14:textId="0B338F19" w:rsidR="003965A4" w:rsidRPr="003E70E4" w:rsidRDefault="00D376C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INNOVATION</w:t>
            </w:r>
          </w:p>
          <w:p w14:paraId="49FA0051" w14:textId="77777777" w:rsidR="003965A4" w:rsidRPr="003E70E4" w:rsidRDefault="003965A4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DE55CA" w14:textId="362B7D84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42227B15" w14:textId="2652C72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64-66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D376CE">
              <w:rPr>
                <w:rFonts w:cstheme="minorHAnsi"/>
                <w:sz w:val="20"/>
                <w:szCs w:val="20"/>
              </w:rPr>
              <w:t>Making a difference</w:t>
            </w:r>
          </w:p>
          <w:p w14:paraId="3FD89DE9" w14:textId="29C3033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85-89</w:t>
            </w:r>
            <w:r w:rsidR="00D376CE">
              <w:rPr>
                <w:rFonts w:cstheme="minorHAnsi"/>
                <w:sz w:val="20"/>
                <w:szCs w:val="20"/>
              </w:rPr>
              <w:t xml:space="preserve">, </w:t>
            </w:r>
            <w:r w:rsidR="00511E57">
              <w:rPr>
                <w:rFonts w:cstheme="minorHAnsi"/>
                <w:sz w:val="20"/>
                <w:szCs w:val="20"/>
              </w:rPr>
              <w:t>136</w:t>
            </w:r>
          </w:p>
          <w:p w14:paraId="742ED6D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3F52F8E" w14:textId="3D568398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B0342D9" w14:textId="07285680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18B33E8" w14:textId="44532917" w:rsidR="00101DB8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455C4114" w14:textId="77777777" w:rsidR="00101DB8" w:rsidRPr="003E70E4" w:rsidRDefault="00101DB8" w:rsidP="002130CE">
            <w:pPr>
              <w:rPr>
                <w:rFonts w:cstheme="minorHAnsi"/>
                <w:sz w:val="20"/>
                <w:szCs w:val="20"/>
              </w:rPr>
            </w:pPr>
          </w:p>
          <w:p w14:paraId="302E23A4" w14:textId="51F71390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67-69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D044D8">
              <w:rPr>
                <w:rFonts w:cstheme="minorHAnsi"/>
                <w:sz w:val="20"/>
                <w:szCs w:val="20"/>
              </w:rPr>
              <w:t>Must-have gadgets</w:t>
            </w:r>
          </w:p>
          <w:p w14:paraId="751A283C" w14:textId="5D290E9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90-93</w:t>
            </w:r>
            <w:r w:rsidR="00D044D8">
              <w:rPr>
                <w:rFonts w:cstheme="minorHAnsi"/>
                <w:sz w:val="20"/>
                <w:szCs w:val="20"/>
              </w:rPr>
              <w:t xml:space="preserve">, </w:t>
            </w:r>
            <w:r w:rsidR="00CC2851">
              <w:rPr>
                <w:rFonts w:cstheme="minorHAnsi"/>
                <w:sz w:val="20"/>
                <w:szCs w:val="20"/>
              </w:rPr>
              <w:t>136, 145</w:t>
            </w:r>
          </w:p>
          <w:p w14:paraId="078687F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F1A3C62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C8B63E7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4A8468C3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67C6B3C" w14:textId="555EC3D5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2F8BA955" w14:textId="77777777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</w:p>
          <w:p w14:paraId="5D2DDD8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381CA824" w14:textId="77777777" w:rsidR="00B32A07" w:rsidRDefault="00B32A07" w:rsidP="002130CE">
            <w:pPr>
              <w:rPr>
                <w:rFonts w:cstheme="minorHAnsi"/>
                <w:sz w:val="20"/>
                <w:szCs w:val="20"/>
              </w:rPr>
            </w:pPr>
          </w:p>
          <w:p w14:paraId="7660AB37" w14:textId="026419B8" w:rsidR="00C90A4E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7</w:t>
            </w:r>
            <w:r w:rsidR="008A132E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4B3E47E" w14:textId="31CA942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C90A4E">
              <w:rPr>
                <w:rFonts w:cstheme="minorHAnsi"/>
                <w:sz w:val="20"/>
                <w:szCs w:val="20"/>
              </w:rPr>
              <w:t>&amp; video</w:t>
            </w:r>
          </w:p>
          <w:p w14:paraId="1451A5F2" w14:textId="187E84DF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E35CE" w:rsidRPr="003E70E4">
              <w:rPr>
                <w:rFonts w:cstheme="minorHAnsi"/>
                <w:sz w:val="20"/>
                <w:szCs w:val="20"/>
              </w:rPr>
              <w:t>94-95</w:t>
            </w:r>
          </w:p>
          <w:p w14:paraId="1B57E52C" w14:textId="553B4CEF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F03434B" w14:textId="79FABD20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71 – Review 8</w:t>
            </w:r>
          </w:p>
          <w:p w14:paraId="23366458" w14:textId="65930739" w:rsidR="00C90A4E" w:rsidRDefault="00C90A4E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96</w:t>
            </w:r>
          </w:p>
          <w:p w14:paraId="5488F683" w14:textId="77777777" w:rsidR="00C90A4E" w:rsidRPr="003E70E4" w:rsidRDefault="00C90A4E" w:rsidP="002130CE">
            <w:pPr>
              <w:rPr>
                <w:rFonts w:cstheme="minorHAnsi"/>
                <w:sz w:val="20"/>
                <w:szCs w:val="20"/>
              </w:rPr>
            </w:pPr>
          </w:p>
          <w:p w14:paraId="15FF7B90" w14:textId="0B4C5053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C90A4E">
              <w:rPr>
                <w:rFonts w:cstheme="minorHAnsi"/>
                <w:sz w:val="20"/>
                <w:szCs w:val="20"/>
              </w:rPr>
              <w:t>a short biography</w:t>
            </w:r>
          </w:p>
          <w:p w14:paraId="05340E18" w14:textId="64BD1FB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C90A4E">
              <w:rPr>
                <w:rFonts w:cstheme="minorHAnsi"/>
                <w:sz w:val="20"/>
                <w:szCs w:val="20"/>
              </w:rPr>
              <w:t>163</w:t>
            </w:r>
          </w:p>
          <w:p w14:paraId="390D6CD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53151779" w14:textId="0D5EB0C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72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C90A4E">
              <w:rPr>
                <w:rFonts w:cstheme="minorHAnsi"/>
                <w:sz w:val="20"/>
                <w:szCs w:val="20"/>
              </w:rPr>
              <w:t xml:space="preserve"> </w:t>
            </w:r>
            <w:r w:rsidR="002E35CE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2E35CE" w:rsidRPr="003E70E4">
              <w:rPr>
                <w:rFonts w:cstheme="minorHAnsi"/>
                <w:sz w:val="20"/>
                <w:szCs w:val="20"/>
              </w:rPr>
              <w:t xml:space="preserve"> 8</w:t>
            </w:r>
            <w:r w:rsidR="00C90A4E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3F8E2B88" w14:textId="6061355F" w:rsidR="006A7EFC" w:rsidRPr="003E70E4" w:rsidRDefault="006A7EFC" w:rsidP="0038422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0F5EC8E" w14:textId="78586CEA" w:rsidR="00DD4C82" w:rsidRPr="00D376CE" w:rsidRDefault="00D376CE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word families</w:t>
            </w:r>
          </w:p>
          <w:p w14:paraId="7357456A" w14:textId="520A928A" w:rsidR="00D376CE" w:rsidRPr="00D376CE" w:rsidRDefault="00D376CE" w:rsidP="0038422E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t>creative thinking</w:t>
            </w:r>
          </w:p>
          <w:p w14:paraId="3394D2A9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0D06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FE0671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7C61EF" w14:textId="07072766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87F298E" w14:textId="77777777" w:rsidR="006E63D1" w:rsidRPr="003E70E4" w:rsidRDefault="006E63D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26A4C3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6F1E9F" w14:textId="7D9AEDC4" w:rsidR="001B22F0" w:rsidRPr="00D044D8" w:rsidRDefault="00D044D8" w:rsidP="001B22F0">
            <w:pPr>
              <w:pStyle w:val="Akapitzlist"/>
              <w:numPr>
                <w:ilvl w:val="0"/>
                <w:numId w:val="20"/>
              </w:numPr>
              <w:rPr>
                <w:rFonts w:cstheme="minorHAnsi"/>
                <w:sz w:val="20"/>
                <w:szCs w:val="20"/>
              </w:rPr>
            </w:pPr>
            <w:r w:rsidRPr="00D044D8">
              <w:rPr>
                <w:rFonts w:cstheme="minorHAnsi"/>
                <w:sz w:val="20"/>
                <w:szCs w:val="20"/>
              </w:rPr>
              <w:t>positive adjectives</w:t>
            </w:r>
          </w:p>
          <w:p w14:paraId="2E20720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700E1B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F433DB" w14:textId="03352D59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A197265" w14:textId="2D4655FA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5D14A9" w14:textId="53EE841D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4F3BF5" w14:textId="7ABBDD4C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25AEC4" w14:textId="04AE4456" w:rsidR="00B32A07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805463" w14:textId="77777777" w:rsidR="00B32A07" w:rsidRPr="003E70E4" w:rsidRDefault="00B32A07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551850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E75C53A" w14:textId="77777777" w:rsidR="00575CB1" w:rsidRDefault="00575CB1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C05CFB7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702842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AFC4A2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DF078A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A311392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4C28D1B4" w14:textId="74176087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800D42F" w14:textId="2E2033E1" w:rsidR="0038422E" w:rsidRPr="00D376CE" w:rsidRDefault="00D376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relative clauses</w:t>
            </w:r>
          </w:p>
          <w:p w14:paraId="7ADE067C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90A416D" w14:textId="2EC97775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1F895C7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83227B4" w14:textId="4ED57610" w:rsidR="00665FC1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E1F2EE2" w14:textId="77777777" w:rsidR="00101DB8" w:rsidRPr="003E70E4" w:rsidRDefault="00101DB8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D95CDDB" w14:textId="77777777" w:rsidR="006E63D1" w:rsidRPr="003E70E4" w:rsidRDefault="006E63D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21B1A79B" w14:textId="77777777" w:rsidR="00665FC1" w:rsidRPr="003E70E4" w:rsidRDefault="00665FC1" w:rsidP="006A7EFC">
            <w:pPr>
              <w:pStyle w:val="Akapitzlist"/>
              <w:ind w:left="360"/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0EEA0A3E" w14:textId="134BF94B" w:rsidR="001B22F0" w:rsidRPr="00D044D8" w:rsidRDefault="00D044D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044D8">
              <w:rPr>
                <w:rFonts w:cstheme="minorHAnsi"/>
                <w:sz w:val="20"/>
                <w:szCs w:val="20"/>
              </w:rPr>
              <w:t>zero and first conditional</w:t>
            </w:r>
          </w:p>
          <w:p w14:paraId="64A768B8" w14:textId="4C7BC807" w:rsidR="00D044D8" w:rsidRPr="00D044D8" w:rsidRDefault="00D044D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044D8">
              <w:rPr>
                <w:rFonts w:cstheme="minorHAnsi"/>
                <w:sz w:val="20"/>
                <w:szCs w:val="20"/>
              </w:rPr>
              <w:t>conditionals with modals and imperatives</w:t>
            </w:r>
          </w:p>
          <w:p w14:paraId="6C0181BB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3468124" w14:textId="4D4F50F1" w:rsidR="001B22F0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76E0FA6D" w14:textId="2FF40F60" w:rsidR="00B32A07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40FE9F61" w14:textId="77777777" w:rsidR="00B32A07" w:rsidRPr="003E70E4" w:rsidRDefault="00B32A07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3512B2BE" w14:textId="77777777" w:rsidR="001B22F0" w:rsidRPr="003E70E4" w:rsidRDefault="001B22F0" w:rsidP="001B22F0">
            <w:pPr>
              <w:rPr>
                <w:rFonts w:cstheme="minorHAnsi"/>
                <w:i/>
                <w:iCs/>
                <w:color w:val="4472C4" w:themeColor="accent1"/>
                <w:sz w:val="20"/>
                <w:szCs w:val="20"/>
              </w:rPr>
            </w:pPr>
          </w:p>
          <w:p w14:paraId="68589680" w14:textId="77777777" w:rsidR="001B22F0" w:rsidRDefault="001B22F0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9B095C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578414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80EA633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DEC9A2D" w14:textId="77777777" w:rsidR="00C90A4E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8E3997A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501C34D" w14:textId="450AE47E" w:rsidR="00C90A4E" w:rsidRPr="003E70E4" w:rsidRDefault="00C90A4E" w:rsidP="00C90A4E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73F6EB4E" w14:textId="4DBA1AA8" w:rsidR="00DD4C82" w:rsidRDefault="00D376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relative clauses</w:t>
            </w:r>
          </w:p>
          <w:p w14:paraId="779D85FB" w14:textId="6E7A3870" w:rsidR="00D376CE" w:rsidRPr="00D376CE" w:rsidRDefault="00D376C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problems and solutions</w:t>
            </w:r>
          </w:p>
          <w:p w14:paraId="47E03138" w14:textId="57FDD597" w:rsidR="0042230B" w:rsidRPr="00101DB8" w:rsidRDefault="0042230B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 xml:space="preserve">listening for </w:t>
            </w:r>
            <w:r w:rsidR="00101DB8">
              <w:rPr>
                <w:rFonts w:cstheme="minorHAnsi"/>
                <w:sz w:val="20"/>
                <w:szCs w:val="20"/>
              </w:rPr>
              <w:t>gist</w:t>
            </w:r>
          </w:p>
          <w:p w14:paraId="1DA0C867" w14:textId="77777777" w:rsidR="001B22F0" w:rsidRPr="003E70E4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1E84EB" w14:textId="7970B81B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453D313" w14:textId="77777777" w:rsidR="00101DB8" w:rsidRPr="003E70E4" w:rsidRDefault="00101DB8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0AB6E5" w14:textId="42BB0CB9" w:rsidR="001B22F0" w:rsidRDefault="00D044D8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D044D8">
              <w:rPr>
                <w:rFonts w:cstheme="minorHAnsi"/>
                <w:i/>
                <w:iCs/>
                <w:sz w:val="20"/>
                <w:szCs w:val="20"/>
              </w:rPr>
              <w:t xml:space="preserve">‘ll </w:t>
            </w:r>
            <w:r w:rsidRPr="00D044D8">
              <w:rPr>
                <w:rFonts w:cstheme="minorHAnsi"/>
                <w:sz w:val="20"/>
                <w:szCs w:val="20"/>
              </w:rPr>
              <w:t>and</w:t>
            </w:r>
            <w:r w:rsidRPr="00D044D8">
              <w:rPr>
                <w:rFonts w:cstheme="minorHAnsi"/>
                <w:i/>
                <w:iCs/>
                <w:sz w:val="20"/>
                <w:szCs w:val="20"/>
              </w:rPr>
              <w:t xml:space="preserve"> won’t</w:t>
            </w:r>
          </w:p>
          <w:p w14:paraId="1CE3DCFE" w14:textId="646D12A3" w:rsidR="006638A5" w:rsidRPr="00D044D8" w:rsidRDefault="006638A5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main idea</w:t>
            </w:r>
          </w:p>
          <w:p w14:paraId="33CEF433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F8EE591" w14:textId="18C0F8BE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135D13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43418F" w14:textId="0A25CA16" w:rsidR="0001668C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680F" w14:textId="6492FEE2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6491278" w14:textId="6C5674C9" w:rsidR="00B32A07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CB3223" w14:textId="77777777" w:rsidR="00B32A07" w:rsidRPr="003E70E4" w:rsidRDefault="00B32A07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2B8B5A" w14:textId="77777777" w:rsidR="0007135C" w:rsidRPr="003E70E4" w:rsidRDefault="0007135C" w:rsidP="0007135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AE43CE" w14:textId="10665C70" w:rsidR="0007135C" w:rsidRPr="003E70E4" w:rsidRDefault="00C90A4E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C90A4E">
              <w:rPr>
                <w:rFonts w:cstheme="minorHAnsi"/>
                <w:sz w:val="20"/>
                <w:szCs w:val="20"/>
              </w:rPr>
              <w:t>sentence stress</w:t>
            </w:r>
          </w:p>
        </w:tc>
        <w:tc>
          <w:tcPr>
            <w:tcW w:w="2194" w:type="dxa"/>
          </w:tcPr>
          <w:p w14:paraId="48824BB6" w14:textId="4728FE30" w:rsidR="00DD4C82" w:rsidRP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lastRenderedPageBreak/>
              <w:t>reading for gist</w:t>
            </w:r>
          </w:p>
          <w:p w14:paraId="7BF5947A" w14:textId="11ADEBD6" w:rsidR="00511E57" w:rsidRPr="00511E57" w:rsidRDefault="00511E57" w:rsidP="00511E5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11E57">
              <w:rPr>
                <w:rFonts w:cstheme="minorHAnsi"/>
                <w:sz w:val="20"/>
                <w:szCs w:val="20"/>
              </w:rPr>
              <w:t>reading for detail</w:t>
            </w:r>
          </w:p>
          <w:p w14:paraId="7FF6E699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4288E0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427020" w14:textId="77777777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B7C9BBC" w14:textId="554D2BB0" w:rsidR="001B22F0" w:rsidRPr="003E70E4" w:rsidRDefault="001B22F0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91DBB4" w14:textId="77777777" w:rsidR="006E63D1" w:rsidRPr="003E70E4" w:rsidRDefault="006E63D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0FE447E" w14:textId="77777777" w:rsidR="00665FC1" w:rsidRPr="003E70E4" w:rsidRDefault="00665FC1" w:rsidP="001B22F0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FF92EF" w14:textId="69A8DDD8" w:rsidR="001B22F0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predicting</w:t>
            </w:r>
          </w:p>
          <w:p w14:paraId="0E538D60" w14:textId="2F4B6C0B" w:rsid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identifying topic sentences</w:t>
            </w:r>
          </w:p>
          <w:p w14:paraId="7B7CC160" w14:textId="3564753F" w:rsidR="00CC2851" w:rsidRPr="00CC2851" w:rsidRDefault="00CC2851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reading for gist</w:t>
            </w:r>
          </w:p>
          <w:p w14:paraId="1B5D4536" w14:textId="77777777" w:rsidR="001B22F0" w:rsidRPr="00CC2851" w:rsidRDefault="001B22F0" w:rsidP="001B22F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C2851">
              <w:rPr>
                <w:rFonts w:cstheme="minorHAnsi"/>
                <w:sz w:val="20"/>
                <w:szCs w:val="20"/>
              </w:rPr>
              <w:t>reading for detail</w:t>
            </w:r>
          </w:p>
          <w:p w14:paraId="03C9EDAC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248A5F" w14:textId="58749D89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CC6810" w14:textId="77777777" w:rsidR="003A5AF9" w:rsidRPr="003E70E4" w:rsidRDefault="003A5AF9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B6BFFB8" w14:textId="118603AC" w:rsidR="0001668C" w:rsidRPr="003E70E4" w:rsidRDefault="0001668C" w:rsidP="00575CB1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7E0F6150" w14:textId="77777777" w:rsidR="001B22F0" w:rsidRPr="00D376CE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376CE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4A56FD9E" w14:textId="770F8776" w:rsidR="0038422E" w:rsidRPr="00101DB8" w:rsidRDefault="00101DB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>explaining how an invention works</w:t>
            </w:r>
          </w:p>
          <w:p w14:paraId="5F0E0EEF" w14:textId="33EF2BD1" w:rsidR="006E63D1" w:rsidRPr="00101DB8" w:rsidRDefault="00101DB8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101DB8">
              <w:rPr>
                <w:rFonts w:cstheme="minorHAnsi"/>
                <w:sz w:val="20"/>
                <w:szCs w:val="20"/>
              </w:rPr>
              <w:t>suggesting and evaluating creative ideas</w:t>
            </w:r>
          </w:p>
          <w:p w14:paraId="01BB8B78" w14:textId="77777777" w:rsidR="00665FC1" w:rsidRPr="003E70E4" w:rsidRDefault="00665FC1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5F1419D" w14:textId="436F2BCE" w:rsidR="001B22F0" w:rsidRPr="00EF5530" w:rsidRDefault="001B22F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1AF05CC6" w14:textId="12EEE388" w:rsidR="001B22F0" w:rsidRDefault="00EF553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F5530">
              <w:rPr>
                <w:rFonts w:cstheme="minorHAnsi"/>
                <w:sz w:val="20"/>
                <w:szCs w:val="20"/>
              </w:rPr>
              <w:t xml:space="preserve">using positive language to </w:t>
            </w:r>
            <w:r w:rsidRPr="00EF5530">
              <w:rPr>
                <w:rFonts w:cstheme="minorHAnsi"/>
                <w:sz w:val="20"/>
                <w:szCs w:val="20"/>
              </w:rPr>
              <w:lastRenderedPageBreak/>
              <w:t>promote a new product</w:t>
            </w:r>
          </w:p>
          <w:p w14:paraId="719B9EC3" w14:textId="4CF29BE1" w:rsidR="00EF5530" w:rsidRPr="00EF5530" w:rsidRDefault="00EF5530" w:rsidP="001B22F0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giving a friend advice on a new gadget</w:t>
            </w:r>
          </w:p>
          <w:p w14:paraId="4DCDF1F7" w14:textId="77777777" w:rsidR="0001668C" w:rsidRPr="003E70E4" w:rsidRDefault="0001668C" w:rsidP="0001668C">
            <w:pPr>
              <w:pStyle w:val="Akapitzlist"/>
              <w:spacing w:after="160" w:line="259" w:lineRule="auto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913C44" w14:textId="674B3EC9" w:rsidR="0007135C" w:rsidRPr="00C90A4E" w:rsidRDefault="00C90A4E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90A4E">
              <w:rPr>
                <w:rFonts w:cstheme="minorHAnsi"/>
                <w:sz w:val="20"/>
                <w:szCs w:val="20"/>
              </w:rPr>
              <w:t>giving instructions</w:t>
            </w:r>
          </w:p>
          <w:p w14:paraId="4CB49A5B" w14:textId="0C2A7F35" w:rsidR="00C90A4E" w:rsidRPr="00C90A4E" w:rsidRDefault="00C90A4E" w:rsidP="0007135C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C90A4E">
              <w:rPr>
                <w:rFonts w:cstheme="minorHAnsi"/>
                <w:sz w:val="20"/>
                <w:szCs w:val="20"/>
              </w:rPr>
              <w:t>following instructions</w:t>
            </w:r>
          </w:p>
          <w:p w14:paraId="55E41397" w14:textId="77777777" w:rsidR="0001668C" w:rsidRPr="003E70E4" w:rsidRDefault="0001668C" w:rsidP="0001668C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6DDE42" w14:textId="77777777" w:rsidR="001B22F0" w:rsidRDefault="001B22F0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F457E8" w14:textId="77777777" w:rsidR="00C90A4E" w:rsidRPr="000826C8" w:rsidRDefault="00C90A4E" w:rsidP="00C90A4E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193DED12" w14:textId="1E838ABB" w:rsidR="00C90A4E" w:rsidRPr="003E70E4" w:rsidRDefault="00C90A4E" w:rsidP="001B22F0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7DE7F1BD" w14:textId="77777777" w:rsidTr="00C86C40">
        <w:trPr>
          <w:jc w:val="center"/>
        </w:trPr>
        <w:tc>
          <w:tcPr>
            <w:tcW w:w="1527" w:type="dxa"/>
          </w:tcPr>
          <w:p w14:paraId="6A17A705" w14:textId="07916768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9</w:t>
            </w:r>
          </w:p>
          <w:p w14:paraId="7038AF29" w14:textId="307552A6" w:rsidR="00420658" w:rsidRPr="003E70E4" w:rsidRDefault="00BE3802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THE ARTS</w:t>
            </w:r>
          </w:p>
          <w:p w14:paraId="4BF8AE4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40CFA321" w14:textId="34C15AC3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2A41C1B0" w14:textId="77777777" w:rsidR="00091DFD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7</w:t>
            </w:r>
            <w:r w:rsidRPr="003E70E4">
              <w:rPr>
                <w:rFonts w:cstheme="minorHAnsi"/>
                <w:sz w:val="20"/>
                <w:szCs w:val="20"/>
              </w:rPr>
              <w:t>3</w:t>
            </w:r>
            <w:r w:rsidR="008A132E" w:rsidRPr="003E70E4">
              <w:rPr>
                <w:rFonts w:cstheme="minorHAnsi"/>
                <w:sz w:val="20"/>
                <w:szCs w:val="20"/>
              </w:rPr>
              <w:t>-75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</w:p>
          <w:p w14:paraId="6B324C9A" w14:textId="4F91DFC1" w:rsidR="002130CE" w:rsidRPr="003E70E4" w:rsidRDefault="00091DFD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Art for everybody</w:t>
            </w:r>
          </w:p>
          <w:p w14:paraId="03B1B360" w14:textId="4C69637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97-101</w:t>
            </w:r>
            <w:r w:rsidR="00091DFD">
              <w:rPr>
                <w:rFonts w:cstheme="minorHAnsi"/>
                <w:sz w:val="20"/>
                <w:szCs w:val="20"/>
              </w:rPr>
              <w:t xml:space="preserve">, </w:t>
            </w:r>
            <w:r w:rsidR="00F061B2">
              <w:rPr>
                <w:rFonts w:cstheme="minorHAnsi"/>
                <w:sz w:val="20"/>
                <w:szCs w:val="20"/>
              </w:rPr>
              <w:t>138, 146, 152, 154</w:t>
            </w:r>
          </w:p>
          <w:p w14:paraId="533B0E11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B9771C1" w14:textId="0F2C996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D0663EE" w14:textId="393474EF" w:rsidR="00F061B2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2C76B5A4" w14:textId="77777777" w:rsidR="00F061B2" w:rsidRPr="003E70E4" w:rsidRDefault="00F061B2" w:rsidP="002130CE">
            <w:pPr>
              <w:rPr>
                <w:rFonts w:cstheme="minorHAnsi"/>
                <w:sz w:val="20"/>
                <w:szCs w:val="20"/>
              </w:rPr>
            </w:pPr>
          </w:p>
          <w:p w14:paraId="0762F573" w14:textId="77777777" w:rsidR="00BE06E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Lessons</w:t>
            </w:r>
            <w:r w:rsidR="008A132E" w:rsidRPr="003E70E4">
              <w:rPr>
                <w:rFonts w:cstheme="minorHAnsi"/>
                <w:sz w:val="20"/>
                <w:szCs w:val="20"/>
              </w:rPr>
              <w:t xml:space="preserve"> 7</w:t>
            </w:r>
            <w:r w:rsidRPr="003E70E4">
              <w:rPr>
                <w:rFonts w:cstheme="minorHAnsi"/>
                <w:sz w:val="20"/>
                <w:szCs w:val="20"/>
              </w:rPr>
              <w:t>6</w:t>
            </w:r>
            <w:r w:rsidR="008A132E" w:rsidRPr="003E70E4">
              <w:rPr>
                <w:rFonts w:cstheme="minorHAnsi"/>
                <w:sz w:val="20"/>
                <w:szCs w:val="20"/>
              </w:rPr>
              <w:t>-78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</w:p>
          <w:p w14:paraId="1BF3A8D8" w14:textId="54381AA4" w:rsidR="002130CE" w:rsidRPr="003E70E4" w:rsidRDefault="00BE06E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Tell me a story</w:t>
            </w:r>
          </w:p>
          <w:p w14:paraId="6DA134FE" w14:textId="774CBB7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102-105</w:t>
            </w:r>
            <w:r w:rsidR="00DE5027">
              <w:rPr>
                <w:rFonts w:cstheme="minorHAnsi"/>
                <w:sz w:val="20"/>
                <w:szCs w:val="20"/>
              </w:rPr>
              <w:t>, 138, 147, 154, 176</w:t>
            </w:r>
          </w:p>
          <w:p w14:paraId="5C7ADBE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052E87C" w14:textId="4ABED996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6AE2DE8" w14:textId="3323CBAA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7F48FCF0" w14:textId="2E1C8EA1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189891AE" w14:textId="301975DC" w:rsidR="00DE5027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5BCB54DC" w14:textId="77777777" w:rsidR="00DE5027" w:rsidRPr="003E70E4" w:rsidRDefault="00DE5027" w:rsidP="002130CE">
            <w:pPr>
              <w:rPr>
                <w:rFonts w:cstheme="minorHAnsi"/>
                <w:sz w:val="20"/>
                <w:szCs w:val="20"/>
              </w:rPr>
            </w:pPr>
          </w:p>
          <w:p w14:paraId="246A67B8" w14:textId="6DD22529" w:rsidR="007B378A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>Lesson 7</w:t>
            </w:r>
            <w:r w:rsidR="008A132E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 – </w:t>
            </w:r>
            <w:r w:rsidR="008C3D76" w:rsidRPr="003E70E4">
              <w:rPr>
                <w:rFonts w:cstheme="minorHAnsi"/>
                <w:sz w:val="20"/>
                <w:szCs w:val="20"/>
              </w:rPr>
              <w:t>9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5A911B36" w14:textId="129F033A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7B378A">
              <w:rPr>
                <w:rFonts w:cstheme="minorHAnsi"/>
                <w:sz w:val="20"/>
                <w:szCs w:val="20"/>
              </w:rPr>
              <w:t>&amp; video</w:t>
            </w:r>
          </w:p>
          <w:p w14:paraId="0BCDD3CB" w14:textId="11B1F3F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106-107</w:t>
            </w:r>
          </w:p>
          <w:p w14:paraId="7242B8CF" w14:textId="794B7FBD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6070744A" w14:textId="7FAABF0C" w:rsidR="007B378A" w:rsidRDefault="007B378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80 – Review 9</w:t>
            </w:r>
          </w:p>
          <w:p w14:paraId="54702898" w14:textId="3B5BEE24" w:rsidR="007B378A" w:rsidRDefault="007B378A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108</w:t>
            </w:r>
          </w:p>
          <w:p w14:paraId="50CB9EE3" w14:textId="77777777" w:rsidR="007B378A" w:rsidRPr="003E70E4" w:rsidRDefault="007B378A" w:rsidP="002130CE">
            <w:pPr>
              <w:rPr>
                <w:rFonts w:cstheme="minorHAnsi"/>
                <w:sz w:val="20"/>
                <w:szCs w:val="20"/>
              </w:rPr>
            </w:pPr>
          </w:p>
          <w:p w14:paraId="04B8C188" w14:textId="348AE62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OPTIONAL – writing </w:t>
            </w:r>
            <w:r w:rsidR="004F785F">
              <w:rPr>
                <w:rFonts w:cstheme="minorHAnsi"/>
                <w:sz w:val="20"/>
                <w:szCs w:val="20"/>
              </w:rPr>
              <w:t>a short review</w:t>
            </w:r>
          </w:p>
          <w:p w14:paraId="3EE53A46" w14:textId="2FB30744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4F785F">
              <w:rPr>
                <w:rFonts w:cstheme="minorHAnsi"/>
                <w:sz w:val="20"/>
                <w:szCs w:val="20"/>
              </w:rPr>
              <w:t>164</w:t>
            </w:r>
          </w:p>
          <w:p w14:paraId="7AF96E4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0EE3BF8" w14:textId="77777777" w:rsidR="0038422E" w:rsidRDefault="002130CE" w:rsidP="004F785F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81</w:t>
            </w:r>
            <w:r w:rsidRPr="003E70E4">
              <w:rPr>
                <w:rFonts w:cstheme="minorHAnsi"/>
                <w:sz w:val="20"/>
                <w:szCs w:val="20"/>
              </w:rPr>
              <w:t xml:space="preserve"> –</w:t>
            </w:r>
            <w:r w:rsidR="004F785F">
              <w:rPr>
                <w:rFonts w:cstheme="minorHAnsi"/>
                <w:sz w:val="20"/>
                <w:szCs w:val="20"/>
              </w:rPr>
              <w:t xml:space="preserve"> </w:t>
            </w:r>
            <w:r w:rsidR="000F1EB9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0F1EB9" w:rsidRPr="003E70E4">
              <w:rPr>
                <w:rFonts w:cstheme="minorHAnsi"/>
                <w:sz w:val="20"/>
                <w:szCs w:val="20"/>
              </w:rPr>
              <w:t xml:space="preserve"> 9</w:t>
            </w:r>
            <w:r w:rsidR="004F785F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78B1F677" w14:textId="54991CAF" w:rsidR="004F785F" w:rsidRPr="003E70E4" w:rsidRDefault="004F785F" w:rsidP="004F785F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193879EB" w14:textId="71FE6F97" w:rsidR="006436B9" w:rsidRPr="00F061B2" w:rsidRDefault="00F061B2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the arts</w:t>
            </w:r>
          </w:p>
          <w:p w14:paraId="490BE0E0" w14:textId="29B91D25" w:rsidR="00F061B2" w:rsidRPr="00F061B2" w:rsidRDefault="00F061B2" w:rsidP="0038422E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verbal idioms</w:t>
            </w:r>
          </w:p>
          <w:p w14:paraId="0936C9C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4483FF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15110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B00D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7FA144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49940D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41A858" w14:textId="6785B327" w:rsidR="004E6B66" w:rsidRPr="00812EE0" w:rsidRDefault="00812EE0" w:rsidP="004E6B66">
            <w:pPr>
              <w:pStyle w:val="Akapitzlist"/>
              <w:numPr>
                <w:ilvl w:val="0"/>
                <w:numId w:val="21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reporting verbs</w:t>
            </w:r>
          </w:p>
          <w:p w14:paraId="5F491A54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5E02E3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A6F41D" w14:textId="68471200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98A78D3" w14:textId="2049DC91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C9F7D11" w14:textId="1D8DDF9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C6E18B" w14:textId="76C774D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DAA37D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29ADDE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D24CECD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1C10ED" w14:textId="77777777" w:rsidR="00740F82" w:rsidRDefault="00740F82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05B1988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D1E4C30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0ACF7C" w14:textId="77777777" w:rsidR="004F785F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C6936E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E491D07" w14:textId="5E5D797E" w:rsidR="004F785F" w:rsidRPr="003E70E4" w:rsidRDefault="004F785F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16877DE5" w14:textId="6950078C" w:rsidR="0038422E" w:rsidRPr="00F061B2" w:rsidRDefault="0018573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second conditional</w:t>
            </w:r>
          </w:p>
          <w:p w14:paraId="5BCF3AB1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0628A0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9E8E4E" w14:textId="77777777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9C7DBB" w14:textId="66EE36FE" w:rsidR="004E6B66" w:rsidRPr="003E70E4" w:rsidRDefault="004E6B66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BC0A2C9" w14:textId="77777777" w:rsidR="00185734" w:rsidRPr="003E70E4" w:rsidRDefault="00185734" w:rsidP="004E6B66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FAD7A70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A32CA50" w14:textId="5D16FD26" w:rsidR="004E6B66" w:rsidRPr="00812EE0" w:rsidRDefault="00812EE0" w:rsidP="004E6B6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reported speech</w:t>
            </w:r>
          </w:p>
          <w:p w14:paraId="4790078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E8E1522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8835140" w14:textId="7CEE2252" w:rsidR="00740F82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6A79C33" w14:textId="77202678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770B08C" w14:textId="2931B484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E6F4A1" w14:textId="2143CC09" w:rsidR="00DE5027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F73F60" w14:textId="77777777" w:rsidR="00DE5027" w:rsidRPr="003E70E4" w:rsidRDefault="00DE5027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829058" w14:textId="130408CB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D21742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A54175D" w14:textId="77777777" w:rsidR="00740F82" w:rsidRDefault="00740F82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86BF7A7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C7AF80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0ADFB3" w14:textId="77777777" w:rsidR="004F785F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34B1D0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35EB81AA" w14:textId="30A49592" w:rsidR="004F785F" w:rsidRPr="007B378A" w:rsidRDefault="004F785F" w:rsidP="007B378A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1EFF46E0" w14:textId="7DACA796" w:rsidR="006436B9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/</w:t>
            </w:r>
            <w:r w:rsidR="00F061B2" w:rsidRPr="00F061B2">
              <w:rPr>
                <w:rFonts w:cstheme="minorHAnsi"/>
                <w:sz w:val="20"/>
                <w:szCs w:val="20"/>
              </w:rPr>
              <w:t>ʧ</w:t>
            </w:r>
            <w:r w:rsidRPr="00F061B2">
              <w:rPr>
                <w:rFonts w:cstheme="minorHAnsi"/>
                <w:sz w:val="20"/>
                <w:szCs w:val="20"/>
              </w:rPr>
              <w:t>/</w:t>
            </w:r>
            <w:r w:rsidR="00185734" w:rsidRPr="00F061B2">
              <w:rPr>
                <w:rFonts w:cstheme="minorHAnsi"/>
                <w:sz w:val="20"/>
                <w:szCs w:val="20"/>
              </w:rPr>
              <w:t>, /</w:t>
            </w:r>
            <w:r w:rsidR="00F061B2" w:rsidRPr="00F061B2">
              <w:rPr>
                <w:rFonts w:cstheme="minorHAnsi"/>
                <w:sz w:val="20"/>
                <w:szCs w:val="20"/>
              </w:rPr>
              <w:t>ʃ</w:t>
            </w:r>
            <w:r w:rsidR="00185734" w:rsidRPr="00F061B2">
              <w:rPr>
                <w:rFonts w:cstheme="minorHAnsi"/>
                <w:sz w:val="20"/>
                <w:szCs w:val="20"/>
              </w:rPr>
              <w:t>/ and /</w:t>
            </w:r>
            <w:r w:rsidR="00F061B2" w:rsidRPr="00F061B2">
              <w:rPr>
                <w:rFonts w:cstheme="minorHAnsi"/>
                <w:sz w:val="20"/>
                <w:szCs w:val="20"/>
              </w:rPr>
              <w:t>k</w:t>
            </w:r>
            <w:r w:rsidR="00185734" w:rsidRPr="00F061B2">
              <w:rPr>
                <w:rFonts w:cstheme="minorHAnsi"/>
                <w:sz w:val="20"/>
                <w:szCs w:val="20"/>
              </w:rPr>
              <w:t>/</w:t>
            </w:r>
          </w:p>
          <w:p w14:paraId="23CE9CE4" w14:textId="58590AC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listening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365895F3" w14:textId="77777777" w:rsidR="00540C26" w:rsidRPr="00F061B2" w:rsidRDefault="00540C26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82E27C8" w14:textId="77777777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2BB5F6E" w14:textId="05B86F32" w:rsidR="00906797" w:rsidRPr="003E70E4" w:rsidRDefault="00906797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8E7369" w14:textId="77777777" w:rsidR="00185734" w:rsidRPr="003E70E4" w:rsidRDefault="00185734" w:rsidP="0090679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C1AB686" w14:textId="36E8D65B" w:rsidR="006A7EFC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743BF3" w14:textId="77777777" w:rsidR="00F061B2" w:rsidRPr="003E70E4" w:rsidRDefault="00F061B2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9E9916E" w14:textId="382D0C14" w:rsidR="00906797" w:rsidRPr="00812EE0" w:rsidRDefault="00812EE0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using your voice to make your story more interesting</w:t>
            </w:r>
          </w:p>
          <w:p w14:paraId="4920561A" w14:textId="4025B87B" w:rsidR="00906797" w:rsidRPr="00812EE0" w:rsidRDefault="0090679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 xml:space="preserve">listening for </w:t>
            </w:r>
            <w:r w:rsidR="00812EE0" w:rsidRPr="00812EE0">
              <w:rPr>
                <w:rFonts w:cstheme="minorHAnsi"/>
                <w:sz w:val="20"/>
                <w:szCs w:val="20"/>
              </w:rPr>
              <w:t>definitions of new words</w:t>
            </w:r>
          </w:p>
          <w:p w14:paraId="0D82122B" w14:textId="751B0F43" w:rsidR="00790C24" w:rsidRDefault="00790C24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listening for gist</w:t>
            </w:r>
          </w:p>
          <w:p w14:paraId="2A257740" w14:textId="7AA73D78" w:rsidR="00DE5027" w:rsidRPr="00DE5027" w:rsidRDefault="00DE5027" w:rsidP="0090679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key words</w:t>
            </w:r>
          </w:p>
          <w:p w14:paraId="25929E4F" w14:textId="54F0310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D75BAC" w14:textId="0B56F372" w:rsidR="00740F82" w:rsidRPr="004F785F" w:rsidRDefault="004F785F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F785F">
              <w:rPr>
                <w:rFonts w:cstheme="minorHAnsi"/>
                <w:sz w:val="20"/>
                <w:szCs w:val="20"/>
              </w:rPr>
              <w:lastRenderedPageBreak/>
              <w:t>words connected to films</w:t>
            </w:r>
          </w:p>
          <w:p w14:paraId="22BE7FA3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B86F79F" w14:textId="2D128C19" w:rsidR="00A21D92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45E6" w14:textId="49D24956" w:rsidR="004F785F" w:rsidRPr="000826C8" w:rsidRDefault="004F785F" w:rsidP="004F785F">
            <w:pPr>
              <w:pStyle w:val="Akapitzlist"/>
              <w:ind w:left="360"/>
              <w:rPr>
                <w:rFonts w:cstheme="minorHAnsi"/>
                <w:i/>
                <w:iCs/>
                <w:sz w:val="20"/>
                <w:szCs w:val="20"/>
              </w:rPr>
            </w:pPr>
          </w:p>
          <w:p w14:paraId="3B956A35" w14:textId="77777777" w:rsidR="004F785F" w:rsidRPr="003E70E4" w:rsidRDefault="004F785F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88F859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D0765FA" w14:textId="770E4F4B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4DCE4" w14:textId="77777777" w:rsidR="00B44F1B" w:rsidRPr="003E70E4" w:rsidRDefault="00B44F1B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FD4C042" w14:textId="77777777" w:rsidR="00A21D92" w:rsidRPr="003E70E4" w:rsidRDefault="00A21D92" w:rsidP="00A21D9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6DA34B8" w14:textId="202E05F0" w:rsidR="00A21D92" w:rsidRPr="003E70E4" w:rsidRDefault="00A21D92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194" w:type="dxa"/>
          </w:tcPr>
          <w:p w14:paraId="77295908" w14:textId="3FEF2CFB" w:rsidR="00F061B2" w:rsidRPr="00F061B2" w:rsidRDefault="00F061B2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using linking words to understand writer’s opinion</w:t>
            </w:r>
          </w:p>
          <w:p w14:paraId="698A7620" w14:textId="63A62013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reading for main idea</w:t>
            </w:r>
          </w:p>
          <w:p w14:paraId="3F3CDFDF" w14:textId="161A1FF1" w:rsidR="00185734" w:rsidRPr="00F061B2" w:rsidRDefault="00185734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 xml:space="preserve">reading for </w:t>
            </w:r>
            <w:r w:rsidR="00F061B2" w:rsidRPr="00F061B2">
              <w:rPr>
                <w:rFonts w:cstheme="minorHAnsi"/>
                <w:sz w:val="20"/>
                <w:szCs w:val="20"/>
              </w:rPr>
              <w:t>gist</w:t>
            </w:r>
          </w:p>
          <w:p w14:paraId="484079DE" w14:textId="111CFDD1" w:rsidR="006436B9" w:rsidRPr="003E70E4" w:rsidRDefault="006436B9" w:rsidP="00185734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C430B5C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E9BA05D" w14:textId="41E3A909" w:rsidR="00740F82" w:rsidRPr="00812EE0" w:rsidRDefault="00812EE0" w:rsidP="00812EE0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812EE0">
              <w:rPr>
                <w:rFonts w:cstheme="minorHAnsi"/>
                <w:sz w:val="20"/>
                <w:szCs w:val="20"/>
              </w:rPr>
              <w:t>reading for detail</w:t>
            </w:r>
          </w:p>
          <w:p w14:paraId="35FBCADD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05EF35" w14:textId="77777777" w:rsidR="006A7EFC" w:rsidRPr="003E70E4" w:rsidRDefault="006A7EFC" w:rsidP="006A7EFC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61E2EBC" w14:textId="75E8685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FF7D2C7" w14:textId="115E2231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3527C0E" w14:textId="6E6DFF26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CE23B63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9A4A3F1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01B769B" w14:textId="42D30BB4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74D23B" w14:textId="77777777" w:rsidR="00790C24" w:rsidRPr="003E70E4" w:rsidRDefault="00790C24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254825" w14:textId="6F6A9D83" w:rsidR="009E2B7E" w:rsidRPr="003E70E4" w:rsidRDefault="009E2B7E" w:rsidP="007B378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4B623EFD" w14:textId="77777777" w:rsidR="00540C26" w:rsidRPr="00F061B2" w:rsidRDefault="00540C26" w:rsidP="00540C26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lastRenderedPageBreak/>
              <w:t>planning and preparing to speak</w:t>
            </w:r>
          </w:p>
          <w:p w14:paraId="58C549B5" w14:textId="62B0DF96" w:rsidR="00540C26" w:rsidRPr="00F061B2" w:rsidRDefault="00F061B2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suggesting improvements to a proposal</w:t>
            </w:r>
          </w:p>
          <w:p w14:paraId="4C2F2A26" w14:textId="33B16127" w:rsidR="00185734" w:rsidRPr="00F061B2" w:rsidRDefault="00F061B2" w:rsidP="00185734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F061B2">
              <w:rPr>
                <w:rFonts w:cstheme="minorHAnsi"/>
                <w:sz w:val="20"/>
                <w:szCs w:val="20"/>
              </w:rPr>
              <w:t>planning an arts event</w:t>
            </w:r>
          </w:p>
          <w:p w14:paraId="40FCAAC7" w14:textId="77777777" w:rsidR="00740F82" w:rsidRPr="003E70E4" w:rsidRDefault="00740F82" w:rsidP="00740F82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F65B9EC" w14:textId="77777777" w:rsidR="00740F82" w:rsidRPr="00DE5027" w:rsidRDefault="00740F82" w:rsidP="00740F82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5AFA73E" w14:textId="5895D72A" w:rsidR="00740F82" w:rsidRDefault="00DE5027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DE5027">
              <w:rPr>
                <w:rFonts w:cstheme="minorHAnsi"/>
                <w:sz w:val="20"/>
                <w:szCs w:val="20"/>
              </w:rPr>
              <w:t>reporting a conversation</w:t>
            </w:r>
          </w:p>
          <w:p w14:paraId="076C408D" w14:textId="5EAAFD50" w:rsidR="00DE5027" w:rsidRPr="00DE5027" w:rsidRDefault="00DE5027" w:rsidP="00740F8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creating a collaborative story</w:t>
            </w:r>
          </w:p>
          <w:p w14:paraId="18983729" w14:textId="5DB1F31B" w:rsidR="009E2B7E" w:rsidRPr="003E70E4" w:rsidRDefault="009E2B7E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EC82C34" w14:textId="60C4D687" w:rsidR="00790C24" w:rsidRDefault="00790C24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A66EB88" w14:textId="5966AF39" w:rsidR="00DE5027" w:rsidRDefault="00DE5027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5D106C" w14:textId="77777777" w:rsidR="00DE5027" w:rsidRPr="003E70E4" w:rsidRDefault="00DE5027" w:rsidP="009E2B7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BC00D4" w14:textId="6ABCC16D" w:rsidR="00A21D92" w:rsidRPr="004F785F" w:rsidRDefault="004F785F" w:rsidP="00A21D92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4F785F">
              <w:rPr>
                <w:rFonts w:cstheme="minorHAnsi"/>
                <w:sz w:val="20"/>
                <w:szCs w:val="20"/>
              </w:rPr>
              <w:t>talking about films and books</w:t>
            </w:r>
          </w:p>
          <w:p w14:paraId="72301488" w14:textId="77777777" w:rsidR="009E2B7E" w:rsidRDefault="009E2B7E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4E18F0" w14:textId="77777777" w:rsidR="004F785F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E1FAC9D" w14:textId="77777777" w:rsidR="004F785F" w:rsidRPr="000826C8" w:rsidRDefault="004F785F" w:rsidP="004F785F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5D4D69FD" w14:textId="39909919" w:rsidR="004F785F" w:rsidRPr="003E70E4" w:rsidRDefault="004F785F" w:rsidP="004F785F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  <w:tr w:rsidR="006E51FE" w:rsidRPr="003E70E4" w14:paraId="1B153C8C" w14:textId="77777777" w:rsidTr="00C86C40">
        <w:trPr>
          <w:jc w:val="center"/>
        </w:trPr>
        <w:tc>
          <w:tcPr>
            <w:tcW w:w="1527" w:type="dxa"/>
          </w:tcPr>
          <w:p w14:paraId="2220371A" w14:textId="3869D422" w:rsidR="0038422E" w:rsidRPr="003E70E4" w:rsidRDefault="0038422E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lastRenderedPageBreak/>
              <w:t>Unit 10</w:t>
            </w:r>
          </w:p>
          <w:p w14:paraId="4EFBE6E8" w14:textId="7016F1E3" w:rsidR="00420658" w:rsidRPr="003E70E4" w:rsidRDefault="005F05F2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>PSYCHOLOGY</w:t>
            </w:r>
          </w:p>
          <w:p w14:paraId="21DDA4A7" w14:textId="77777777" w:rsidR="00420658" w:rsidRPr="003E70E4" w:rsidRDefault="00420658" w:rsidP="00B420D1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</w:p>
          <w:p w14:paraId="6F0F910D" w14:textId="0A0F50DE" w:rsidR="0038422E" w:rsidRPr="003E70E4" w:rsidRDefault="0038422E" w:rsidP="0038422E">
            <w:pPr>
              <w:jc w:val="center"/>
              <w:rPr>
                <w:rFonts w:cstheme="minorHAnsi"/>
                <w:b/>
                <w:sz w:val="20"/>
                <w:szCs w:val="20"/>
              </w:rPr>
            </w:pPr>
            <w:r w:rsidRPr="003E70E4">
              <w:rPr>
                <w:rFonts w:cstheme="minorHAnsi"/>
                <w:b/>
                <w:sz w:val="20"/>
                <w:szCs w:val="20"/>
              </w:rPr>
              <w:t>(</w:t>
            </w:r>
            <w:r w:rsidR="00C86C40" w:rsidRPr="003E70E4">
              <w:rPr>
                <w:rFonts w:cstheme="minorHAnsi"/>
                <w:b/>
                <w:sz w:val="20"/>
                <w:szCs w:val="20"/>
              </w:rPr>
              <w:t>9</w:t>
            </w:r>
            <w:r w:rsidRPr="003E70E4">
              <w:rPr>
                <w:rFonts w:cstheme="minorHAnsi"/>
                <w:b/>
                <w:sz w:val="20"/>
                <w:szCs w:val="20"/>
              </w:rPr>
              <w:t>x</w:t>
            </w:r>
            <w:r w:rsidR="00B420D1" w:rsidRPr="003E70E4">
              <w:rPr>
                <w:rFonts w:cstheme="minorHAnsi"/>
                <w:b/>
                <w:sz w:val="20"/>
                <w:szCs w:val="20"/>
              </w:rPr>
              <w:t>45</w:t>
            </w:r>
            <w:r w:rsidRPr="003E70E4">
              <w:rPr>
                <w:rFonts w:cstheme="minorHAnsi"/>
                <w:b/>
                <w:sz w:val="20"/>
                <w:szCs w:val="20"/>
              </w:rPr>
              <w:t>min)</w:t>
            </w:r>
          </w:p>
        </w:tc>
        <w:tc>
          <w:tcPr>
            <w:tcW w:w="2231" w:type="dxa"/>
          </w:tcPr>
          <w:p w14:paraId="6786E8E4" w14:textId="4715D2B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82-84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.1 </w:t>
            </w:r>
            <w:r w:rsidR="005F05F2">
              <w:rPr>
                <w:rFonts w:cstheme="minorHAnsi"/>
                <w:sz w:val="20"/>
                <w:szCs w:val="20"/>
              </w:rPr>
              <w:t>Making up your mind</w:t>
            </w:r>
          </w:p>
          <w:p w14:paraId="3DA16193" w14:textId="4B0F9DED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SB pg. 1</w:t>
            </w:r>
            <w:r w:rsidR="000F1EB9" w:rsidRPr="003E70E4">
              <w:rPr>
                <w:rFonts w:cstheme="minorHAnsi"/>
                <w:sz w:val="20"/>
                <w:szCs w:val="20"/>
              </w:rPr>
              <w:t>09-113</w:t>
            </w:r>
            <w:r w:rsidR="00E05144">
              <w:rPr>
                <w:rFonts w:cstheme="minorHAnsi"/>
                <w:sz w:val="20"/>
                <w:szCs w:val="20"/>
              </w:rPr>
              <w:t>, 140, 150</w:t>
            </w:r>
          </w:p>
          <w:p w14:paraId="732909B5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086665A2" w14:textId="440268B0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B7705AD" w14:textId="10217A3E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6F5B5F6F" w14:textId="1F690708" w:rsidR="00E0514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1B3F925A" w14:textId="77777777" w:rsidR="00E05144" w:rsidRPr="003E70E4" w:rsidRDefault="00E05144" w:rsidP="002130CE">
            <w:pPr>
              <w:rPr>
                <w:rFonts w:cstheme="minorHAnsi"/>
                <w:sz w:val="20"/>
                <w:szCs w:val="20"/>
              </w:rPr>
            </w:pPr>
          </w:p>
          <w:p w14:paraId="5B55BB83" w14:textId="74DEDCB8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Lessons </w:t>
            </w:r>
            <w:r w:rsidR="008A132E" w:rsidRPr="003E70E4">
              <w:rPr>
                <w:rFonts w:cstheme="minorHAnsi"/>
                <w:sz w:val="20"/>
                <w:szCs w:val="20"/>
              </w:rPr>
              <w:t>85-87</w:t>
            </w:r>
            <w:r w:rsidRPr="003E70E4">
              <w:rPr>
                <w:rFonts w:cstheme="minorHAnsi"/>
                <w:sz w:val="20"/>
                <w:szCs w:val="20"/>
              </w:rPr>
              <w:t xml:space="preserve">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.2 </w:t>
            </w:r>
            <w:r w:rsidR="00EE5772">
              <w:rPr>
                <w:rFonts w:cstheme="minorHAnsi"/>
                <w:sz w:val="20"/>
                <w:szCs w:val="20"/>
              </w:rPr>
              <w:t>Wish lists</w:t>
            </w:r>
          </w:p>
          <w:p w14:paraId="03076B42" w14:textId="5193EAA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114-117</w:t>
            </w:r>
            <w:r w:rsidR="00E05144">
              <w:rPr>
                <w:rFonts w:cstheme="minorHAnsi"/>
                <w:sz w:val="20"/>
                <w:szCs w:val="20"/>
              </w:rPr>
              <w:t xml:space="preserve">, </w:t>
            </w:r>
            <w:r w:rsidR="00546BB6">
              <w:rPr>
                <w:rFonts w:cstheme="minorHAnsi"/>
                <w:sz w:val="20"/>
                <w:szCs w:val="20"/>
              </w:rPr>
              <w:t xml:space="preserve">140, </w:t>
            </w:r>
            <w:r w:rsidR="00E05144">
              <w:rPr>
                <w:rFonts w:cstheme="minorHAnsi"/>
                <w:sz w:val="20"/>
                <w:szCs w:val="20"/>
              </w:rPr>
              <w:t>1</w:t>
            </w:r>
            <w:r w:rsidR="00546BB6">
              <w:rPr>
                <w:rFonts w:cstheme="minorHAnsi"/>
                <w:sz w:val="20"/>
                <w:szCs w:val="20"/>
              </w:rPr>
              <w:t>46</w:t>
            </w:r>
          </w:p>
          <w:p w14:paraId="4EAA6E36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36502E02" w14:textId="55E0D432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2D3972A2" w14:textId="77777777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</w:p>
          <w:p w14:paraId="25CEC12F" w14:textId="77777777" w:rsidR="00546BB6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Lesson </w:t>
            </w:r>
            <w:r w:rsidR="008A132E" w:rsidRPr="003E70E4">
              <w:rPr>
                <w:rFonts w:cstheme="minorHAnsi"/>
                <w:sz w:val="20"/>
                <w:szCs w:val="20"/>
              </w:rPr>
              <w:t>8</w:t>
            </w:r>
            <w:r w:rsidRPr="003E70E4">
              <w:rPr>
                <w:rFonts w:cstheme="minorHAnsi"/>
                <w:sz w:val="20"/>
                <w:szCs w:val="20"/>
              </w:rPr>
              <w:t>8 – 1</w:t>
            </w:r>
            <w:r w:rsidR="008C3D76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.3 </w:t>
            </w:r>
          </w:p>
          <w:p w14:paraId="3D01E0FD" w14:textId="062ED9DB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Cafe Hub </w:t>
            </w:r>
            <w:r w:rsidR="00546BB6">
              <w:rPr>
                <w:rFonts w:cstheme="minorHAnsi"/>
                <w:sz w:val="20"/>
                <w:szCs w:val="20"/>
              </w:rPr>
              <w:t>&amp; video</w:t>
            </w:r>
          </w:p>
          <w:p w14:paraId="0C2110B9" w14:textId="61A8C119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0F1EB9" w:rsidRPr="003E70E4">
              <w:rPr>
                <w:rFonts w:cstheme="minorHAnsi"/>
                <w:sz w:val="20"/>
                <w:szCs w:val="20"/>
              </w:rPr>
              <w:t>118-119</w:t>
            </w:r>
          </w:p>
          <w:p w14:paraId="6B8B2F45" w14:textId="0FEF7CFB" w:rsidR="002130CE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719A71A3" w14:textId="4FC4DE8B" w:rsidR="00546BB6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Lesson 89 – Review 10</w:t>
            </w:r>
          </w:p>
          <w:p w14:paraId="4E9A5A8E" w14:textId="48F9C983" w:rsidR="00546BB6" w:rsidRPr="003E70E4" w:rsidRDefault="00546BB6" w:rsidP="002130CE">
            <w:p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SB pg. 120</w:t>
            </w:r>
          </w:p>
          <w:p w14:paraId="55A14E65" w14:textId="2DD30EA1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lastRenderedPageBreak/>
              <w:t xml:space="preserve">OPTIONAL – writing </w:t>
            </w:r>
            <w:r w:rsidR="00294788">
              <w:rPr>
                <w:rFonts w:cstheme="minorHAnsi"/>
                <w:sz w:val="20"/>
                <w:szCs w:val="20"/>
              </w:rPr>
              <w:t>a report</w:t>
            </w:r>
          </w:p>
          <w:p w14:paraId="28495AED" w14:textId="21EC35E6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 xml:space="preserve">SB pg. </w:t>
            </w:r>
            <w:r w:rsidR="00294788">
              <w:rPr>
                <w:rFonts w:cstheme="minorHAnsi"/>
                <w:sz w:val="20"/>
                <w:szCs w:val="20"/>
              </w:rPr>
              <w:t>165</w:t>
            </w:r>
          </w:p>
          <w:p w14:paraId="2131EE99" w14:textId="77777777" w:rsidR="002130CE" w:rsidRPr="003E70E4" w:rsidRDefault="002130CE" w:rsidP="002130CE">
            <w:pPr>
              <w:rPr>
                <w:rFonts w:cstheme="minorHAnsi"/>
                <w:sz w:val="20"/>
                <w:szCs w:val="20"/>
              </w:rPr>
            </w:pPr>
          </w:p>
          <w:p w14:paraId="139B156A" w14:textId="591BC372" w:rsidR="002130CE" w:rsidRPr="003E70E4" w:rsidRDefault="002130CE" w:rsidP="00F2745B">
            <w:pPr>
              <w:ind w:left="708" w:hanging="708"/>
              <w:rPr>
                <w:rFonts w:cstheme="minorHAnsi"/>
                <w:sz w:val="20"/>
                <w:szCs w:val="20"/>
              </w:rPr>
            </w:pPr>
            <w:r w:rsidRPr="003E70E4">
              <w:rPr>
                <w:rFonts w:cstheme="minorHAnsi"/>
                <w:sz w:val="20"/>
                <w:szCs w:val="20"/>
              </w:rPr>
              <w:t>Lesson 9</w:t>
            </w:r>
            <w:r w:rsidR="008A132E" w:rsidRPr="003E70E4">
              <w:rPr>
                <w:rFonts w:cstheme="minorHAnsi"/>
                <w:sz w:val="20"/>
                <w:szCs w:val="20"/>
              </w:rPr>
              <w:t>0</w:t>
            </w:r>
            <w:r w:rsidRPr="003E70E4">
              <w:rPr>
                <w:rFonts w:cstheme="minorHAnsi"/>
                <w:sz w:val="20"/>
                <w:szCs w:val="20"/>
              </w:rPr>
              <w:t xml:space="preserve"> –  </w:t>
            </w:r>
            <w:r w:rsidR="000F1EB9" w:rsidRPr="003E70E4">
              <w:rPr>
                <w:rFonts w:cstheme="minorHAnsi"/>
                <w:sz w:val="20"/>
                <w:szCs w:val="20"/>
              </w:rPr>
              <w:t>T</w:t>
            </w:r>
            <w:r w:rsidRPr="003E70E4">
              <w:rPr>
                <w:rFonts w:cstheme="minorHAnsi"/>
                <w:sz w:val="20"/>
                <w:szCs w:val="20"/>
              </w:rPr>
              <w:t>est</w:t>
            </w:r>
            <w:r w:rsidR="000F1EB9" w:rsidRPr="003E70E4">
              <w:rPr>
                <w:rFonts w:cstheme="minorHAnsi"/>
                <w:sz w:val="20"/>
                <w:szCs w:val="20"/>
              </w:rPr>
              <w:t xml:space="preserve"> 10</w:t>
            </w:r>
            <w:r w:rsidR="00F2745B">
              <w:rPr>
                <w:rFonts w:cstheme="minorHAnsi"/>
                <w:sz w:val="20"/>
                <w:szCs w:val="20"/>
              </w:rPr>
              <w:t xml:space="preserve"> (TRC)</w:t>
            </w:r>
          </w:p>
          <w:p w14:paraId="433C8BC5" w14:textId="7A77F940" w:rsidR="0038422E" w:rsidRPr="003E70E4" w:rsidRDefault="0038422E" w:rsidP="002130CE">
            <w:pPr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123" w:type="dxa"/>
          </w:tcPr>
          <w:p w14:paraId="473AEA94" w14:textId="031E61D2" w:rsidR="00E351B0" w:rsidRPr="00E05144" w:rsidRDefault="00E05144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lastRenderedPageBreak/>
              <w:t>psychology verbs</w:t>
            </w:r>
          </w:p>
          <w:p w14:paraId="3F9B6791" w14:textId="32802449" w:rsidR="00E05144" w:rsidRPr="00E05144" w:rsidRDefault="00E05144" w:rsidP="0038422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expressions with </w:t>
            </w:r>
            <w:r w:rsidRPr="00E05144">
              <w:rPr>
                <w:rFonts w:cstheme="minorHAnsi"/>
                <w:i/>
                <w:iCs/>
                <w:sz w:val="20"/>
                <w:szCs w:val="20"/>
              </w:rPr>
              <w:t>mind</w:t>
            </w:r>
          </w:p>
          <w:p w14:paraId="67FF973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7CCF359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03FC4BB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9C03D2C" w14:textId="5E12319A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B05C3B3" w14:textId="77777777" w:rsidR="00912FF5" w:rsidRPr="003E70E4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E45C7F1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A438B85" w14:textId="278AB900" w:rsidR="0040434E" w:rsidRPr="00EE5772" w:rsidRDefault="00EE5772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E5772">
              <w:rPr>
                <w:rFonts w:cstheme="minorHAnsi"/>
                <w:sz w:val="20"/>
                <w:szCs w:val="20"/>
              </w:rPr>
              <w:t>reflexive verbs</w:t>
            </w:r>
          </w:p>
          <w:p w14:paraId="2F7E9E46" w14:textId="4B5F7E87" w:rsidR="00EE5772" w:rsidRPr="00EE5772" w:rsidRDefault="00EE5772" w:rsidP="0040434E">
            <w:pPr>
              <w:pStyle w:val="Akapitzlist"/>
              <w:numPr>
                <w:ilvl w:val="0"/>
                <w:numId w:val="22"/>
              </w:numPr>
              <w:rPr>
                <w:rFonts w:cstheme="minorHAnsi"/>
                <w:sz w:val="20"/>
                <w:szCs w:val="20"/>
              </w:rPr>
            </w:pPr>
            <w:r w:rsidRPr="00EE5772">
              <w:rPr>
                <w:rFonts w:cstheme="minorHAnsi"/>
                <w:sz w:val="20"/>
                <w:szCs w:val="20"/>
              </w:rPr>
              <w:t>staying organised</w:t>
            </w:r>
          </w:p>
          <w:p w14:paraId="782DFB6B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A8F61A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54E366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12FF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5C385C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E75C8DF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1304D9E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C1C6D8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6AF0FB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4F996F9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04CADBB6" w14:textId="09A193C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071" w:type="dxa"/>
          </w:tcPr>
          <w:p w14:paraId="6CCF61D2" w14:textId="77C54784" w:rsidR="0038422E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third conditional</w:t>
            </w:r>
          </w:p>
          <w:p w14:paraId="66558B83" w14:textId="7B25C29B" w:rsidR="00E05144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i/>
                <w:iCs/>
                <w:sz w:val="20"/>
                <w:szCs w:val="20"/>
              </w:rPr>
              <w:t>should have</w:t>
            </w:r>
            <w:r w:rsidRPr="00E05144">
              <w:rPr>
                <w:rFonts w:cstheme="minorHAnsi"/>
                <w:sz w:val="20"/>
                <w:szCs w:val="20"/>
              </w:rPr>
              <w:t xml:space="preserve"> + past participle</w:t>
            </w:r>
          </w:p>
          <w:p w14:paraId="0C4E1B7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812C94C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9CB542F" w14:textId="2ED5D2E9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C08F0FE" w14:textId="6528ECFE" w:rsidR="00912FF5" w:rsidRDefault="00912FF5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6E18AF1A" w14:textId="77777777" w:rsidR="00E05144" w:rsidRPr="003E70E4" w:rsidRDefault="00E05144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EBC363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4137148" w14:textId="319135F1" w:rsidR="0040434E" w:rsidRPr="00EE5772" w:rsidRDefault="00EE5772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E5772">
              <w:rPr>
                <w:rFonts w:cstheme="minorHAnsi"/>
                <w:sz w:val="20"/>
                <w:szCs w:val="20"/>
              </w:rPr>
              <w:t>hopes and wishes</w:t>
            </w:r>
          </w:p>
          <w:p w14:paraId="0B748BB8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3C84F3C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3DAC1F0" w14:textId="77777777" w:rsidR="00F421E7" w:rsidRDefault="00F421E7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0399DC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3632AB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16E1E6A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D5E0AB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6BB4713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6ADF700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FCE98F6" w14:textId="77777777" w:rsidR="00546BB6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3CEBD15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55B921B" w14:textId="1AE9A0E8" w:rsidR="00546BB6" w:rsidRPr="003E70E4" w:rsidRDefault="00546BB6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39" w:type="dxa"/>
          </w:tcPr>
          <w:p w14:paraId="6724B2BB" w14:textId="6AF36F06" w:rsidR="00E351B0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third conditional</w:t>
            </w:r>
          </w:p>
          <w:p w14:paraId="17F7332A" w14:textId="4CC46008" w:rsidR="00E05144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listening for phrases that support an argument</w:t>
            </w:r>
          </w:p>
          <w:p w14:paraId="095CE268" w14:textId="5EDF4412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60FF5E2A" w14:textId="57E52220" w:rsidR="0040434E" w:rsidRPr="00E05144" w:rsidRDefault="0040434E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 xml:space="preserve">listening for </w:t>
            </w:r>
            <w:r w:rsidR="00912FF5" w:rsidRPr="00E05144">
              <w:rPr>
                <w:rFonts w:cstheme="minorHAnsi"/>
                <w:sz w:val="20"/>
                <w:szCs w:val="20"/>
              </w:rPr>
              <w:t>detail</w:t>
            </w:r>
          </w:p>
          <w:p w14:paraId="0FFD5803" w14:textId="01A3C935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525C4F" w14:textId="2C939352" w:rsidR="0040434E" w:rsidRPr="00AB316E" w:rsidRDefault="00AB316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AB316E">
              <w:rPr>
                <w:rFonts w:cstheme="minorHAnsi"/>
                <w:sz w:val="20"/>
                <w:szCs w:val="20"/>
              </w:rPr>
              <w:t>emphasis and reflexive pronouns</w:t>
            </w:r>
          </w:p>
          <w:p w14:paraId="380969C9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gist</w:t>
            </w:r>
          </w:p>
          <w:p w14:paraId="5C2C2367" w14:textId="77777777" w:rsidR="00546BB6" w:rsidRPr="00546BB6" w:rsidRDefault="00546BB6" w:rsidP="00546BB6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listening for detail</w:t>
            </w:r>
          </w:p>
          <w:p w14:paraId="64ABF93F" w14:textId="77777777" w:rsidR="00F421E7" w:rsidRPr="003E70E4" w:rsidRDefault="00F421E7" w:rsidP="00F421E7">
            <w:pPr>
              <w:pStyle w:val="Akapitzlist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EA9124" w14:textId="5D98D5D3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4B4FF7C3" w14:textId="77777777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55011077" w14:textId="2C088310" w:rsidR="002A7411" w:rsidRPr="003E70E4" w:rsidRDefault="00546BB6" w:rsidP="002A7411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color w:val="4472C4" w:themeColor="accent1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vowel sounds</w:t>
            </w:r>
          </w:p>
        </w:tc>
        <w:tc>
          <w:tcPr>
            <w:tcW w:w="2194" w:type="dxa"/>
          </w:tcPr>
          <w:p w14:paraId="40F05069" w14:textId="3513F795" w:rsidR="0040434E" w:rsidRPr="00E05144" w:rsidRDefault="00E05144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</w:t>
            </w:r>
            <w:r w:rsidR="0040434E" w:rsidRPr="00E05144">
              <w:rPr>
                <w:rFonts w:cstheme="minorHAnsi"/>
                <w:sz w:val="20"/>
                <w:szCs w:val="20"/>
              </w:rPr>
              <w:t xml:space="preserve">eading for </w:t>
            </w:r>
            <w:r w:rsidRPr="00E05144">
              <w:rPr>
                <w:rFonts w:cstheme="minorHAnsi"/>
                <w:sz w:val="20"/>
                <w:szCs w:val="20"/>
              </w:rPr>
              <w:t>main idea</w:t>
            </w:r>
          </w:p>
          <w:p w14:paraId="10BAB7FB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reading for detail</w:t>
            </w:r>
          </w:p>
          <w:p w14:paraId="0EEB85C7" w14:textId="77777777" w:rsidR="00F421E7" w:rsidRPr="003E70E4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D34CCB5" w14:textId="1DB34BC9" w:rsidR="00F421E7" w:rsidRDefault="00F421E7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026F25E1" w14:textId="7D0CE3A1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2858ED9" w14:textId="08C6193D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2C2FD1F" w14:textId="7D755E6E" w:rsidR="00E0514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1AB4AFCE" w14:textId="77777777" w:rsidR="00E05144" w:rsidRPr="003E70E4" w:rsidRDefault="00E05144" w:rsidP="00F421E7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DBC7B8C" w14:textId="329DE91A" w:rsidR="00F421E7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reading for gist</w:t>
            </w:r>
          </w:p>
          <w:p w14:paraId="6F045B84" w14:textId="51869617" w:rsidR="00546BB6" w:rsidRPr="00546BB6" w:rsidRDefault="00546BB6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bridging sentences</w:t>
            </w:r>
          </w:p>
          <w:p w14:paraId="319D2051" w14:textId="35712AEE" w:rsidR="00F421E7" w:rsidRPr="00546BB6" w:rsidRDefault="00F421E7" w:rsidP="00F421E7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reading for </w:t>
            </w:r>
            <w:r w:rsidR="00546BB6" w:rsidRPr="00546BB6">
              <w:rPr>
                <w:rFonts w:cstheme="minorHAnsi"/>
                <w:sz w:val="20"/>
                <w:szCs w:val="20"/>
              </w:rPr>
              <w:t>key information</w:t>
            </w:r>
          </w:p>
          <w:p w14:paraId="24E18C69" w14:textId="5188C301" w:rsidR="006A7EFC" w:rsidRPr="003E70E4" w:rsidRDefault="006A7EFC" w:rsidP="00546BB6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  <w:tc>
          <w:tcPr>
            <w:tcW w:w="2283" w:type="dxa"/>
          </w:tcPr>
          <w:p w14:paraId="006E1D1E" w14:textId="77777777" w:rsidR="0040434E" w:rsidRPr="00E05144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0188F772" w14:textId="56E4AC50" w:rsidR="0038422E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talking about different versions of past events or situations</w:t>
            </w:r>
          </w:p>
          <w:p w14:paraId="79836F1E" w14:textId="1832851A" w:rsidR="0040434E" w:rsidRPr="00E05144" w:rsidRDefault="00E05144" w:rsidP="0038422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E05144">
              <w:rPr>
                <w:rFonts w:cstheme="minorHAnsi"/>
                <w:sz w:val="20"/>
                <w:szCs w:val="20"/>
              </w:rPr>
              <w:t>talking about past mistakes</w:t>
            </w:r>
          </w:p>
          <w:p w14:paraId="6DB845F5" w14:textId="77777777" w:rsidR="0040434E" w:rsidRPr="003E70E4" w:rsidRDefault="0040434E" w:rsidP="0040434E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3CDF4271" w14:textId="77777777" w:rsidR="0040434E" w:rsidRPr="00546BB6" w:rsidRDefault="0040434E" w:rsidP="0040434E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planning and preparing to speak</w:t>
            </w:r>
          </w:p>
          <w:p w14:paraId="61338372" w14:textId="1335242D" w:rsidR="0040434E" w:rsidRPr="00546BB6" w:rsidRDefault="00546BB6" w:rsidP="0040434E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>talking about my wishes and regrets</w:t>
            </w:r>
          </w:p>
          <w:p w14:paraId="5214D385" w14:textId="0219C4FF" w:rsidR="002A7411" w:rsidRPr="00546BB6" w:rsidRDefault="002A7411" w:rsidP="002A7411">
            <w:pPr>
              <w:pStyle w:val="Akapitzlist"/>
              <w:numPr>
                <w:ilvl w:val="0"/>
                <w:numId w:val="19"/>
              </w:numPr>
              <w:spacing w:after="160" w:line="259" w:lineRule="auto"/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planning </w:t>
            </w:r>
            <w:r w:rsidR="00546BB6" w:rsidRPr="00546BB6">
              <w:rPr>
                <w:rFonts w:cstheme="minorHAnsi"/>
                <w:sz w:val="20"/>
                <w:szCs w:val="20"/>
              </w:rPr>
              <w:t>a to-do list</w:t>
            </w:r>
          </w:p>
          <w:p w14:paraId="2491F0A6" w14:textId="77777777" w:rsidR="0093290A" w:rsidRPr="003E70E4" w:rsidRDefault="0093290A" w:rsidP="0093290A">
            <w:pPr>
              <w:pStyle w:val="Akapitzlist"/>
              <w:ind w:left="360"/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3EEB509" w14:textId="175C7650" w:rsidR="002A7411" w:rsidRPr="00546BB6" w:rsidRDefault="002A7411" w:rsidP="006B2A15">
            <w:pPr>
              <w:pStyle w:val="Akapitzlist"/>
              <w:numPr>
                <w:ilvl w:val="0"/>
                <w:numId w:val="19"/>
              </w:numPr>
              <w:rPr>
                <w:rFonts w:cstheme="minorHAnsi"/>
                <w:sz w:val="20"/>
                <w:szCs w:val="20"/>
              </w:rPr>
            </w:pPr>
            <w:r w:rsidRPr="00546BB6">
              <w:rPr>
                <w:rFonts w:cstheme="minorHAnsi"/>
                <w:sz w:val="20"/>
                <w:szCs w:val="20"/>
              </w:rPr>
              <w:t xml:space="preserve">making </w:t>
            </w:r>
            <w:r w:rsidR="006B2A15" w:rsidRPr="00546BB6">
              <w:rPr>
                <w:rFonts w:cstheme="minorHAnsi"/>
                <w:sz w:val="20"/>
                <w:szCs w:val="20"/>
              </w:rPr>
              <w:t xml:space="preserve">and </w:t>
            </w:r>
            <w:r w:rsidR="00546BB6" w:rsidRPr="00546BB6">
              <w:rPr>
                <w:rFonts w:cstheme="minorHAnsi"/>
                <w:sz w:val="20"/>
                <w:szCs w:val="20"/>
              </w:rPr>
              <w:t>accepting apologies</w:t>
            </w:r>
          </w:p>
          <w:p w14:paraId="6D70C5A2" w14:textId="77777777" w:rsidR="002A7411" w:rsidRDefault="002A7411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25511A30" w14:textId="77777777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F8B6FA" w14:textId="77777777" w:rsidR="00546BB6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  <w:p w14:paraId="78909266" w14:textId="77777777" w:rsidR="00546BB6" w:rsidRPr="000826C8" w:rsidRDefault="00546BB6" w:rsidP="00546BB6">
            <w:pPr>
              <w:pStyle w:val="Akapitzlist"/>
              <w:numPr>
                <w:ilvl w:val="0"/>
                <w:numId w:val="14"/>
              </w:numPr>
              <w:rPr>
                <w:rFonts w:cstheme="minorHAnsi"/>
                <w:i/>
                <w:iCs/>
                <w:sz w:val="20"/>
                <w:szCs w:val="20"/>
              </w:rPr>
            </w:pPr>
            <w:r w:rsidRPr="000826C8">
              <w:rPr>
                <w:rFonts w:cstheme="minorHAnsi"/>
                <w:sz w:val="20"/>
                <w:szCs w:val="20"/>
              </w:rPr>
              <w:t>review</w:t>
            </w:r>
          </w:p>
          <w:p w14:paraId="7BD45030" w14:textId="33665C89" w:rsidR="00546BB6" w:rsidRPr="003E70E4" w:rsidRDefault="00546BB6" w:rsidP="002A7411">
            <w:pPr>
              <w:rPr>
                <w:rFonts w:cstheme="minorHAnsi"/>
                <w:color w:val="4472C4" w:themeColor="accent1"/>
                <w:sz w:val="20"/>
                <w:szCs w:val="20"/>
              </w:rPr>
            </w:pPr>
          </w:p>
        </w:tc>
      </w:tr>
    </w:tbl>
    <w:p w14:paraId="601C9536" w14:textId="77777777" w:rsidR="00247222" w:rsidRPr="003E70E4" w:rsidRDefault="00247222" w:rsidP="0093472C">
      <w:pPr>
        <w:jc w:val="center"/>
        <w:rPr>
          <w:rFonts w:cstheme="minorHAnsi"/>
          <w:b/>
          <w:color w:val="4472C4" w:themeColor="accent1"/>
          <w:sz w:val="20"/>
          <w:szCs w:val="20"/>
        </w:rPr>
      </w:pPr>
    </w:p>
    <w:sectPr w:rsidR="00247222" w:rsidRPr="003E70E4" w:rsidSect="0024722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4715BED" w14:textId="77777777" w:rsidR="00446FA8" w:rsidRDefault="00446FA8" w:rsidP="002C59BE">
      <w:pPr>
        <w:spacing w:after="0" w:line="240" w:lineRule="auto"/>
      </w:pPr>
      <w:r>
        <w:separator/>
      </w:r>
    </w:p>
  </w:endnote>
  <w:endnote w:type="continuationSeparator" w:id="0">
    <w:p w14:paraId="6B45DA5A" w14:textId="77777777" w:rsidR="00446FA8" w:rsidRDefault="00446FA8" w:rsidP="002C59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81119A" w14:textId="77777777" w:rsidR="00D37B95" w:rsidRDefault="00D37B95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DA7B27" w14:textId="2B06BB4E" w:rsidR="002C59BE" w:rsidRDefault="002C59BE">
    <w:pPr>
      <w:pStyle w:val="Stopka"/>
    </w:pPr>
    <w:r w:rsidRPr="004F1523">
      <w:rPr>
        <w:sz w:val="20"/>
      </w:rPr>
      <w:t>Language Hub Intermediate (B1+) – syllabus 90 hours</w:t>
    </w:r>
    <w:r w:rsidR="004F1523" w:rsidRPr="004F1523">
      <w:rPr>
        <w:sz w:val="20"/>
      </w:rPr>
      <w:t xml:space="preserve"> </w:t>
    </w:r>
    <w:r w:rsidR="004F1523">
      <w:tab/>
    </w:r>
    <w:r w:rsidR="004F1523">
      <w:tab/>
    </w:r>
    <w:r w:rsidR="004F1523" w:rsidRPr="00373906">
      <w:rPr>
        <w:lang w:val="en-US"/>
      </w:rPr>
      <w:t xml:space="preserve">© Macmillan </w:t>
    </w:r>
    <w:proofErr w:type="spellStart"/>
    <w:r w:rsidR="004F1523" w:rsidRPr="00373906">
      <w:rPr>
        <w:lang w:val="en-US"/>
      </w:rPr>
      <w:t>Polska</w:t>
    </w:r>
    <w:proofErr w:type="spellEnd"/>
    <w:r w:rsidR="004F1523" w:rsidRPr="00373906">
      <w:rPr>
        <w:lang w:val="en-US"/>
      </w:rPr>
      <w:t xml:space="preserve"> 2019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DEEBE48" w14:textId="77777777" w:rsidR="00D37B95" w:rsidRDefault="00D37B95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2E74FDB" w14:textId="77777777" w:rsidR="00446FA8" w:rsidRDefault="00446FA8" w:rsidP="002C59BE">
      <w:pPr>
        <w:spacing w:after="0" w:line="240" w:lineRule="auto"/>
      </w:pPr>
      <w:r>
        <w:separator/>
      </w:r>
    </w:p>
  </w:footnote>
  <w:footnote w:type="continuationSeparator" w:id="0">
    <w:p w14:paraId="015E3136" w14:textId="77777777" w:rsidR="00446FA8" w:rsidRDefault="00446FA8" w:rsidP="002C59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0BB379D" w14:textId="77777777" w:rsidR="00D37B95" w:rsidRDefault="00D37B95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F786761" w14:textId="354BF045" w:rsidR="002C59BE" w:rsidRPr="004F1523" w:rsidRDefault="002C59BE" w:rsidP="002C59BE">
    <w:pPr>
      <w:pStyle w:val="Nagwek"/>
      <w:jc w:val="right"/>
      <w:rPr>
        <w:sz w:val="20"/>
      </w:rPr>
    </w:pPr>
    <w:r w:rsidRPr="004F1523">
      <w:rPr>
        <w:noProof/>
        <w:sz w:val="20"/>
        <w:lang w:val="pl-PL" w:eastAsia="pl-PL"/>
      </w:rPr>
      <w:drawing>
        <wp:inline distT="0" distB="0" distL="0" distR="0" wp14:anchorId="3D4D6088" wp14:editId="5C7D1699">
          <wp:extent cx="1361569" cy="555054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acmillan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5975" cy="56500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96E957F" w14:textId="77777777" w:rsidR="00D37B95" w:rsidRDefault="00D37B9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4653B0"/>
    <w:multiLevelType w:val="hybridMultilevel"/>
    <w:tmpl w:val="555052E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FE361C"/>
    <w:multiLevelType w:val="hybridMultilevel"/>
    <w:tmpl w:val="65CCB30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7D7801"/>
    <w:multiLevelType w:val="hybridMultilevel"/>
    <w:tmpl w:val="FDE6195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2A28C5"/>
    <w:multiLevelType w:val="hybridMultilevel"/>
    <w:tmpl w:val="CFB85DBC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3363070"/>
    <w:multiLevelType w:val="hybridMultilevel"/>
    <w:tmpl w:val="B6742EB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C6675"/>
    <w:multiLevelType w:val="hybridMultilevel"/>
    <w:tmpl w:val="18AA892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46F686B"/>
    <w:multiLevelType w:val="hybridMultilevel"/>
    <w:tmpl w:val="CCD461C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B051F02"/>
    <w:multiLevelType w:val="hybridMultilevel"/>
    <w:tmpl w:val="F2228FE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BBA4770"/>
    <w:multiLevelType w:val="hybridMultilevel"/>
    <w:tmpl w:val="50322514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00F65F3"/>
    <w:multiLevelType w:val="hybridMultilevel"/>
    <w:tmpl w:val="E27A0CE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0BA1C26"/>
    <w:multiLevelType w:val="hybridMultilevel"/>
    <w:tmpl w:val="A7F04E98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4E86704"/>
    <w:multiLevelType w:val="hybridMultilevel"/>
    <w:tmpl w:val="ABAEE77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65D5AEC"/>
    <w:multiLevelType w:val="hybridMultilevel"/>
    <w:tmpl w:val="B23E7C6A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2531EC2"/>
    <w:multiLevelType w:val="hybridMultilevel"/>
    <w:tmpl w:val="5D24917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31A73C1"/>
    <w:multiLevelType w:val="hybridMultilevel"/>
    <w:tmpl w:val="D9F05B3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4634248"/>
    <w:multiLevelType w:val="hybridMultilevel"/>
    <w:tmpl w:val="D92269F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9521F5D"/>
    <w:multiLevelType w:val="hybridMultilevel"/>
    <w:tmpl w:val="D764B1A8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A5D1053"/>
    <w:multiLevelType w:val="hybridMultilevel"/>
    <w:tmpl w:val="099291C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BD165DA"/>
    <w:multiLevelType w:val="hybridMultilevel"/>
    <w:tmpl w:val="3DA07E84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701187A"/>
    <w:multiLevelType w:val="hybridMultilevel"/>
    <w:tmpl w:val="9B1627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703601C"/>
    <w:multiLevelType w:val="hybridMultilevel"/>
    <w:tmpl w:val="C706D3B0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8CA1462"/>
    <w:multiLevelType w:val="hybridMultilevel"/>
    <w:tmpl w:val="2E3AB31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69474A"/>
    <w:multiLevelType w:val="hybridMultilevel"/>
    <w:tmpl w:val="9780B83C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17C219E"/>
    <w:multiLevelType w:val="hybridMultilevel"/>
    <w:tmpl w:val="DBCCDC2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63D11E9D"/>
    <w:multiLevelType w:val="hybridMultilevel"/>
    <w:tmpl w:val="2F008D82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2D6F05"/>
    <w:multiLevelType w:val="hybridMultilevel"/>
    <w:tmpl w:val="C274704A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F3D34B3"/>
    <w:multiLevelType w:val="hybridMultilevel"/>
    <w:tmpl w:val="F312BC3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7E777A59"/>
    <w:multiLevelType w:val="hybridMultilevel"/>
    <w:tmpl w:val="B7163F56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7E930E83"/>
    <w:multiLevelType w:val="hybridMultilevel"/>
    <w:tmpl w:val="96C8230E"/>
    <w:lvl w:ilvl="0" w:tplc="0415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10"/>
  </w:num>
  <w:num w:numId="4">
    <w:abstractNumId w:val="5"/>
  </w:num>
  <w:num w:numId="5">
    <w:abstractNumId w:val="3"/>
  </w:num>
  <w:num w:numId="6">
    <w:abstractNumId w:val="14"/>
  </w:num>
  <w:num w:numId="7">
    <w:abstractNumId w:val="8"/>
  </w:num>
  <w:num w:numId="8">
    <w:abstractNumId w:val="28"/>
  </w:num>
  <w:num w:numId="9">
    <w:abstractNumId w:val="26"/>
  </w:num>
  <w:num w:numId="10">
    <w:abstractNumId w:val="6"/>
  </w:num>
  <w:num w:numId="11">
    <w:abstractNumId w:val="9"/>
  </w:num>
  <w:num w:numId="12">
    <w:abstractNumId w:val="4"/>
  </w:num>
  <w:num w:numId="13">
    <w:abstractNumId w:val="19"/>
  </w:num>
  <w:num w:numId="14">
    <w:abstractNumId w:val="27"/>
  </w:num>
  <w:num w:numId="15">
    <w:abstractNumId w:val="21"/>
  </w:num>
  <w:num w:numId="16">
    <w:abstractNumId w:val="25"/>
  </w:num>
  <w:num w:numId="17">
    <w:abstractNumId w:val="16"/>
  </w:num>
  <w:num w:numId="18">
    <w:abstractNumId w:val="1"/>
  </w:num>
  <w:num w:numId="19">
    <w:abstractNumId w:val="11"/>
  </w:num>
  <w:num w:numId="20">
    <w:abstractNumId w:val="13"/>
  </w:num>
  <w:num w:numId="21">
    <w:abstractNumId w:val="0"/>
  </w:num>
  <w:num w:numId="22">
    <w:abstractNumId w:val="23"/>
  </w:num>
  <w:num w:numId="23">
    <w:abstractNumId w:val="20"/>
  </w:num>
  <w:num w:numId="24">
    <w:abstractNumId w:val="15"/>
  </w:num>
  <w:num w:numId="25">
    <w:abstractNumId w:val="12"/>
  </w:num>
  <w:num w:numId="26">
    <w:abstractNumId w:val="17"/>
  </w:num>
  <w:num w:numId="27">
    <w:abstractNumId w:val="24"/>
  </w:num>
  <w:num w:numId="28">
    <w:abstractNumId w:val="22"/>
  </w:num>
  <w:num w:numId="2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4D0E"/>
    <w:rsid w:val="000046C0"/>
    <w:rsid w:val="00013120"/>
    <w:rsid w:val="0001668C"/>
    <w:rsid w:val="00016F29"/>
    <w:rsid w:val="00030392"/>
    <w:rsid w:val="0003481A"/>
    <w:rsid w:val="0007135C"/>
    <w:rsid w:val="000826C8"/>
    <w:rsid w:val="00082A49"/>
    <w:rsid w:val="0008326F"/>
    <w:rsid w:val="00091DFD"/>
    <w:rsid w:val="000A0F1E"/>
    <w:rsid w:val="000C4D49"/>
    <w:rsid w:val="000D6F54"/>
    <w:rsid w:val="000E03D7"/>
    <w:rsid w:val="000E16F4"/>
    <w:rsid w:val="000E2E45"/>
    <w:rsid w:val="000E79A5"/>
    <w:rsid w:val="000F0EBF"/>
    <w:rsid w:val="000F1EB9"/>
    <w:rsid w:val="000F4082"/>
    <w:rsid w:val="00101DB8"/>
    <w:rsid w:val="00102C2A"/>
    <w:rsid w:val="00103F0D"/>
    <w:rsid w:val="00104CF0"/>
    <w:rsid w:val="0011370A"/>
    <w:rsid w:val="00113AFD"/>
    <w:rsid w:val="00123815"/>
    <w:rsid w:val="001371B6"/>
    <w:rsid w:val="001441D8"/>
    <w:rsid w:val="00151A40"/>
    <w:rsid w:val="001734A9"/>
    <w:rsid w:val="00184328"/>
    <w:rsid w:val="00185734"/>
    <w:rsid w:val="0019477B"/>
    <w:rsid w:val="001A255E"/>
    <w:rsid w:val="001B22F0"/>
    <w:rsid w:val="001C22F6"/>
    <w:rsid w:val="001C2CB9"/>
    <w:rsid w:val="001C6F72"/>
    <w:rsid w:val="001D5610"/>
    <w:rsid w:val="001E7BBD"/>
    <w:rsid w:val="002041D7"/>
    <w:rsid w:val="002042A2"/>
    <w:rsid w:val="00205A21"/>
    <w:rsid w:val="00210348"/>
    <w:rsid w:val="00211FD7"/>
    <w:rsid w:val="002130CE"/>
    <w:rsid w:val="00247222"/>
    <w:rsid w:val="0025249E"/>
    <w:rsid w:val="00255D37"/>
    <w:rsid w:val="0026361D"/>
    <w:rsid w:val="0026516E"/>
    <w:rsid w:val="00282EC9"/>
    <w:rsid w:val="00284AD9"/>
    <w:rsid w:val="00294788"/>
    <w:rsid w:val="0029563E"/>
    <w:rsid w:val="002A3EC1"/>
    <w:rsid w:val="002A7411"/>
    <w:rsid w:val="002B66DF"/>
    <w:rsid w:val="002C59BE"/>
    <w:rsid w:val="002D406A"/>
    <w:rsid w:val="002D6CA5"/>
    <w:rsid w:val="002E35CE"/>
    <w:rsid w:val="002E6BCE"/>
    <w:rsid w:val="002F403E"/>
    <w:rsid w:val="00322373"/>
    <w:rsid w:val="00340A72"/>
    <w:rsid w:val="00354B7F"/>
    <w:rsid w:val="00362058"/>
    <w:rsid w:val="0038101C"/>
    <w:rsid w:val="0038422E"/>
    <w:rsid w:val="003873DF"/>
    <w:rsid w:val="00395BA7"/>
    <w:rsid w:val="003965A4"/>
    <w:rsid w:val="003A5AF9"/>
    <w:rsid w:val="003B052B"/>
    <w:rsid w:val="003C5A7D"/>
    <w:rsid w:val="003D01C5"/>
    <w:rsid w:val="003D6E89"/>
    <w:rsid w:val="003D7958"/>
    <w:rsid w:val="003E70E4"/>
    <w:rsid w:val="0040434E"/>
    <w:rsid w:val="004057FC"/>
    <w:rsid w:val="00407E2B"/>
    <w:rsid w:val="00416E98"/>
    <w:rsid w:val="00420658"/>
    <w:rsid w:val="0042230B"/>
    <w:rsid w:val="004224E2"/>
    <w:rsid w:val="00434D0E"/>
    <w:rsid w:val="00446FA8"/>
    <w:rsid w:val="00447249"/>
    <w:rsid w:val="00453116"/>
    <w:rsid w:val="00456C54"/>
    <w:rsid w:val="004714D3"/>
    <w:rsid w:val="004714FF"/>
    <w:rsid w:val="004743C5"/>
    <w:rsid w:val="004748B8"/>
    <w:rsid w:val="0048048B"/>
    <w:rsid w:val="00484AD8"/>
    <w:rsid w:val="00487B45"/>
    <w:rsid w:val="004914B8"/>
    <w:rsid w:val="00493FD4"/>
    <w:rsid w:val="00494948"/>
    <w:rsid w:val="00494E78"/>
    <w:rsid w:val="004973DF"/>
    <w:rsid w:val="004A06C8"/>
    <w:rsid w:val="004B6D66"/>
    <w:rsid w:val="004C4435"/>
    <w:rsid w:val="004C6752"/>
    <w:rsid w:val="004C7605"/>
    <w:rsid w:val="004E6B66"/>
    <w:rsid w:val="004F1523"/>
    <w:rsid w:val="004F4102"/>
    <w:rsid w:val="004F785F"/>
    <w:rsid w:val="0050653E"/>
    <w:rsid w:val="00511E57"/>
    <w:rsid w:val="00521CDC"/>
    <w:rsid w:val="00523A78"/>
    <w:rsid w:val="0053141C"/>
    <w:rsid w:val="00531E32"/>
    <w:rsid w:val="00540C26"/>
    <w:rsid w:val="00542A62"/>
    <w:rsid w:val="00546BB6"/>
    <w:rsid w:val="00554B57"/>
    <w:rsid w:val="00560EC3"/>
    <w:rsid w:val="00570C7E"/>
    <w:rsid w:val="00572231"/>
    <w:rsid w:val="00575CB1"/>
    <w:rsid w:val="0058049E"/>
    <w:rsid w:val="00580E63"/>
    <w:rsid w:val="005825F2"/>
    <w:rsid w:val="00592384"/>
    <w:rsid w:val="005B4128"/>
    <w:rsid w:val="005C55A2"/>
    <w:rsid w:val="005E546B"/>
    <w:rsid w:val="005F0389"/>
    <w:rsid w:val="005F05F2"/>
    <w:rsid w:val="00602859"/>
    <w:rsid w:val="006328A2"/>
    <w:rsid w:val="006436B9"/>
    <w:rsid w:val="00646464"/>
    <w:rsid w:val="00651ABA"/>
    <w:rsid w:val="006523AD"/>
    <w:rsid w:val="00663841"/>
    <w:rsid w:val="006638A5"/>
    <w:rsid w:val="00663EA1"/>
    <w:rsid w:val="00665FC1"/>
    <w:rsid w:val="00670D5F"/>
    <w:rsid w:val="00686476"/>
    <w:rsid w:val="006869C2"/>
    <w:rsid w:val="006918EF"/>
    <w:rsid w:val="00692888"/>
    <w:rsid w:val="006A054D"/>
    <w:rsid w:val="006A7EFC"/>
    <w:rsid w:val="006B2A15"/>
    <w:rsid w:val="006B655A"/>
    <w:rsid w:val="006C3C27"/>
    <w:rsid w:val="006C7762"/>
    <w:rsid w:val="006D28E6"/>
    <w:rsid w:val="006E51FE"/>
    <w:rsid w:val="006E56FB"/>
    <w:rsid w:val="006E63D1"/>
    <w:rsid w:val="006F4B7F"/>
    <w:rsid w:val="006F5C1E"/>
    <w:rsid w:val="00700443"/>
    <w:rsid w:val="00703A62"/>
    <w:rsid w:val="00707801"/>
    <w:rsid w:val="007124A6"/>
    <w:rsid w:val="00740F82"/>
    <w:rsid w:val="00741B0F"/>
    <w:rsid w:val="007432F5"/>
    <w:rsid w:val="0074612C"/>
    <w:rsid w:val="0074772D"/>
    <w:rsid w:val="00760486"/>
    <w:rsid w:val="00760792"/>
    <w:rsid w:val="007646EA"/>
    <w:rsid w:val="0078062B"/>
    <w:rsid w:val="00784BFF"/>
    <w:rsid w:val="00790C24"/>
    <w:rsid w:val="007A4FF0"/>
    <w:rsid w:val="007A6D68"/>
    <w:rsid w:val="007B1F02"/>
    <w:rsid w:val="007B378A"/>
    <w:rsid w:val="007C6AFE"/>
    <w:rsid w:val="007C768C"/>
    <w:rsid w:val="007D4839"/>
    <w:rsid w:val="007F7DE9"/>
    <w:rsid w:val="007F7FC7"/>
    <w:rsid w:val="00812EE0"/>
    <w:rsid w:val="00824E80"/>
    <w:rsid w:val="008453F7"/>
    <w:rsid w:val="00845479"/>
    <w:rsid w:val="00845F8D"/>
    <w:rsid w:val="00847353"/>
    <w:rsid w:val="008529E5"/>
    <w:rsid w:val="008628F7"/>
    <w:rsid w:val="00871C76"/>
    <w:rsid w:val="00883314"/>
    <w:rsid w:val="00887220"/>
    <w:rsid w:val="008902EF"/>
    <w:rsid w:val="008A132E"/>
    <w:rsid w:val="008A1824"/>
    <w:rsid w:val="008A3A2A"/>
    <w:rsid w:val="008A3AB8"/>
    <w:rsid w:val="008B1B20"/>
    <w:rsid w:val="008B6111"/>
    <w:rsid w:val="008C3D76"/>
    <w:rsid w:val="008D40D9"/>
    <w:rsid w:val="008E29A5"/>
    <w:rsid w:val="008F0523"/>
    <w:rsid w:val="0090342C"/>
    <w:rsid w:val="0090507D"/>
    <w:rsid w:val="00906797"/>
    <w:rsid w:val="009071A3"/>
    <w:rsid w:val="00912FF5"/>
    <w:rsid w:val="009239D1"/>
    <w:rsid w:val="0093290A"/>
    <w:rsid w:val="0093472C"/>
    <w:rsid w:val="009414D2"/>
    <w:rsid w:val="0094443C"/>
    <w:rsid w:val="009501A3"/>
    <w:rsid w:val="00954BA0"/>
    <w:rsid w:val="0095612A"/>
    <w:rsid w:val="009737BA"/>
    <w:rsid w:val="009769BE"/>
    <w:rsid w:val="00984812"/>
    <w:rsid w:val="009879AE"/>
    <w:rsid w:val="00997370"/>
    <w:rsid w:val="009A5D5F"/>
    <w:rsid w:val="009C3585"/>
    <w:rsid w:val="009E1060"/>
    <w:rsid w:val="009E2B7E"/>
    <w:rsid w:val="009F55FE"/>
    <w:rsid w:val="009F5E96"/>
    <w:rsid w:val="009F7546"/>
    <w:rsid w:val="00A11948"/>
    <w:rsid w:val="00A130A3"/>
    <w:rsid w:val="00A149E6"/>
    <w:rsid w:val="00A14D49"/>
    <w:rsid w:val="00A21D92"/>
    <w:rsid w:val="00A26161"/>
    <w:rsid w:val="00A26CAB"/>
    <w:rsid w:val="00A31257"/>
    <w:rsid w:val="00A33552"/>
    <w:rsid w:val="00A35FE8"/>
    <w:rsid w:val="00A43ADB"/>
    <w:rsid w:val="00A73FBD"/>
    <w:rsid w:val="00A82BD6"/>
    <w:rsid w:val="00AA7599"/>
    <w:rsid w:val="00AB316E"/>
    <w:rsid w:val="00AB7375"/>
    <w:rsid w:val="00AC1C8E"/>
    <w:rsid w:val="00AF77A9"/>
    <w:rsid w:val="00B101C0"/>
    <w:rsid w:val="00B20AB6"/>
    <w:rsid w:val="00B2696E"/>
    <w:rsid w:val="00B32A07"/>
    <w:rsid w:val="00B3600F"/>
    <w:rsid w:val="00B37336"/>
    <w:rsid w:val="00B420D1"/>
    <w:rsid w:val="00B44F1B"/>
    <w:rsid w:val="00B45019"/>
    <w:rsid w:val="00B46E3D"/>
    <w:rsid w:val="00B543C2"/>
    <w:rsid w:val="00B60658"/>
    <w:rsid w:val="00B84107"/>
    <w:rsid w:val="00B92739"/>
    <w:rsid w:val="00BD039D"/>
    <w:rsid w:val="00BD1406"/>
    <w:rsid w:val="00BD2324"/>
    <w:rsid w:val="00BD3F5C"/>
    <w:rsid w:val="00BD6FFA"/>
    <w:rsid w:val="00BE06EA"/>
    <w:rsid w:val="00BE3802"/>
    <w:rsid w:val="00C16723"/>
    <w:rsid w:val="00C3201C"/>
    <w:rsid w:val="00C427F0"/>
    <w:rsid w:val="00C60551"/>
    <w:rsid w:val="00C655AC"/>
    <w:rsid w:val="00C77304"/>
    <w:rsid w:val="00C86C40"/>
    <w:rsid w:val="00C90A4E"/>
    <w:rsid w:val="00C90B1B"/>
    <w:rsid w:val="00C92FB6"/>
    <w:rsid w:val="00C97D4C"/>
    <w:rsid w:val="00CC2851"/>
    <w:rsid w:val="00CC5A92"/>
    <w:rsid w:val="00CE11A2"/>
    <w:rsid w:val="00CE1DF7"/>
    <w:rsid w:val="00CE36A5"/>
    <w:rsid w:val="00CF028F"/>
    <w:rsid w:val="00D044D8"/>
    <w:rsid w:val="00D21BE9"/>
    <w:rsid w:val="00D2397C"/>
    <w:rsid w:val="00D376CE"/>
    <w:rsid w:val="00D37B95"/>
    <w:rsid w:val="00D564E3"/>
    <w:rsid w:val="00D614F6"/>
    <w:rsid w:val="00D621BD"/>
    <w:rsid w:val="00D763F5"/>
    <w:rsid w:val="00D77D84"/>
    <w:rsid w:val="00D81837"/>
    <w:rsid w:val="00D908CE"/>
    <w:rsid w:val="00D94159"/>
    <w:rsid w:val="00DA315D"/>
    <w:rsid w:val="00DC3DED"/>
    <w:rsid w:val="00DD4BC6"/>
    <w:rsid w:val="00DD4C82"/>
    <w:rsid w:val="00DE355A"/>
    <w:rsid w:val="00DE5027"/>
    <w:rsid w:val="00E05144"/>
    <w:rsid w:val="00E1189B"/>
    <w:rsid w:val="00E1200E"/>
    <w:rsid w:val="00E16618"/>
    <w:rsid w:val="00E27AE7"/>
    <w:rsid w:val="00E33AC4"/>
    <w:rsid w:val="00E351B0"/>
    <w:rsid w:val="00E42226"/>
    <w:rsid w:val="00E5189D"/>
    <w:rsid w:val="00E605AD"/>
    <w:rsid w:val="00E70E16"/>
    <w:rsid w:val="00E763AE"/>
    <w:rsid w:val="00E85448"/>
    <w:rsid w:val="00E92CFA"/>
    <w:rsid w:val="00EA47CF"/>
    <w:rsid w:val="00EB407E"/>
    <w:rsid w:val="00EC01BF"/>
    <w:rsid w:val="00EC2E98"/>
    <w:rsid w:val="00ED1D9C"/>
    <w:rsid w:val="00EE5772"/>
    <w:rsid w:val="00EF5530"/>
    <w:rsid w:val="00EF7198"/>
    <w:rsid w:val="00F00E9A"/>
    <w:rsid w:val="00F027E8"/>
    <w:rsid w:val="00F061B2"/>
    <w:rsid w:val="00F150F3"/>
    <w:rsid w:val="00F20A77"/>
    <w:rsid w:val="00F234AA"/>
    <w:rsid w:val="00F24BE7"/>
    <w:rsid w:val="00F2745B"/>
    <w:rsid w:val="00F33210"/>
    <w:rsid w:val="00F4186F"/>
    <w:rsid w:val="00F421E7"/>
    <w:rsid w:val="00F42E26"/>
    <w:rsid w:val="00F61147"/>
    <w:rsid w:val="00F6388D"/>
    <w:rsid w:val="00F65ED2"/>
    <w:rsid w:val="00F775DA"/>
    <w:rsid w:val="00F85169"/>
    <w:rsid w:val="00F85DAF"/>
    <w:rsid w:val="00F86925"/>
    <w:rsid w:val="00F97566"/>
    <w:rsid w:val="00F975CD"/>
    <w:rsid w:val="00FA2405"/>
    <w:rsid w:val="00FC5681"/>
    <w:rsid w:val="00FF1019"/>
    <w:rsid w:val="00FF17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0BAA3"/>
  <w15:chartTrackingRefBased/>
  <w15:docId w15:val="{E8C8235A-7CE5-42F1-B05E-C5A34BB2A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lang w:val="en-GB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2472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5249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2C59BE"/>
    <w:rPr>
      <w:lang w:val="en-GB"/>
    </w:rPr>
  </w:style>
  <w:style w:type="paragraph" w:styleId="Stopka">
    <w:name w:val="footer"/>
    <w:basedOn w:val="Normalny"/>
    <w:link w:val="StopkaZnak"/>
    <w:uiPriority w:val="99"/>
    <w:unhideWhenUsed/>
    <w:rsid w:val="002C59B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C59BE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583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52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6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107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26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17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5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93AB0-EC31-4CC6-83A5-60D9435A67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10</Pages>
  <Words>1932</Words>
  <Characters>8887</Characters>
  <Application>Microsoft Office Word</Application>
  <DocSecurity>0</DocSecurity>
  <Lines>1554</Lines>
  <Paragraphs>460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Krzemińska</dc:creator>
  <cp:keywords/>
  <dc:description/>
  <cp:lastModifiedBy>Cichocka, Marta, Macmillan</cp:lastModifiedBy>
  <cp:revision>5</cp:revision>
  <dcterms:created xsi:type="dcterms:W3CDTF">2019-09-04T14:04:00Z</dcterms:created>
  <dcterms:modified xsi:type="dcterms:W3CDTF">2019-09-04T14:31:00Z</dcterms:modified>
</cp:coreProperties>
</file>