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12BC21" w14:textId="5339A34A" w:rsidR="00247222" w:rsidRPr="002D2D2F" w:rsidRDefault="00F42E26" w:rsidP="002D2D2F">
      <w:pPr>
        <w:jc w:val="center"/>
        <w:rPr>
          <w:rFonts w:cstheme="minorHAnsi"/>
          <w:b/>
          <w:sz w:val="32"/>
          <w:szCs w:val="32"/>
        </w:rPr>
      </w:pPr>
      <w:r w:rsidRPr="0094443C">
        <w:rPr>
          <w:rFonts w:cstheme="minorHAnsi"/>
          <w:b/>
          <w:sz w:val="32"/>
          <w:szCs w:val="32"/>
        </w:rPr>
        <w:t>LAN</w:t>
      </w:r>
      <w:bookmarkStart w:id="0" w:name="_GoBack"/>
      <w:bookmarkEnd w:id="0"/>
      <w:r w:rsidRPr="0094443C">
        <w:rPr>
          <w:rFonts w:cstheme="minorHAnsi"/>
          <w:b/>
          <w:sz w:val="32"/>
          <w:szCs w:val="32"/>
        </w:rPr>
        <w:t xml:space="preserve">GUAGE HUB </w:t>
      </w:r>
      <w:r w:rsidR="005100DF">
        <w:rPr>
          <w:rFonts w:cstheme="minorHAnsi"/>
          <w:b/>
          <w:sz w:val="32"/>
          <w:szCs w:val="32"/>
        </w:rPr>
        <w:t>BEGINNER</w:t>
      </w:r>
      <w:r w:rsidR="008A3A2A" w:rsidRPr="0094443C">
        <w:rPr>
          <w:rFonts w:cstheme="minorHAnsi"/>
          <w:b/>
          <w:sz w:val="32"/>
          <w:szCs w:val="32"/>
        </w:rPr>
        <w:t xml:space="preserve"> </w:t>
      </w:r>
      <w:r w:rsidR="00A62E3B">
        <w:rPr>
          <w:rFonts w:cstheme="minorHAnsi"/>
          <w:b/>
          <w:sz w:val="32"/>
          <w:szCs w:val="32"/>
        </w:rPr>
        <w:t>(A</w:t>
      </w:r>
      <w:r w:rsidR="005100DF">
        <w:rPr>
          <w:rFonts w:cstheme="minorHAnsi"/>
          <w:b/>
          <w:sz w:val="32"/>
          <w:szCs w:val="32"/>
        </w:rPr>
        <w:t>1</w:t>
      </w:r>
      <w:r w:rsidR="00A62E3B">
        <w:rPr>
          <w:rFonts w:cstheme="minorHAnsi"/>
          <w:b/>
          <w:sz w:val="32"/>
          <w:szCs w:val="32"/>
        </w:rPr>
        <w:t xml:space="preserve">) </w:t>
      </w:r>
      <w:r w:rsidR="003C5A7D" w:rsidRPr="0094443C">
        <w:rPr>
          <w:rFonts w:cstheme="minorHAnsi"/>
          <w:b/>
          <w:sz w:val="32"/>
          <w:szCs w:val="32"/>
        </w:rPr>
        <w:t>-</w:t>
      </w:r>
      <w:r w:rsidR="00247222" w:rsidRPr="0094443C">
        <w:rPr>
          <w:rFonts w:cstheme="minorHAnsi"/>
          <w:b/>
          <w:sz w:val="32"/>
          <w:szCs w:val="32"/>
        </w:rPr>
        <w:t xml:space="preserve"> syllabus</w:t>
      </w:r>
      <w:r w:rsidR="003C5A7D" w:rsidRPr="0094443C">
        <w:rPr>
          <w:rFonts w:cstheme="minorHAnsi"/>
          <w:b/>
          <w:sz w:val="32"/>
          <w:szCs w:val="32"/>
        </w:rPr>
        <w:t xml:space="preserve"> </w:t>
      </w:r>
      <w:r w:rsidRPr="0094443C">
        <w:rPr>
          <w:rFonts w:cstheme="minorHAnsi"/>
          <w:b/>
          <w:sz w:val="32"/>
          <w:szCs w:val="32"/>
        </w:rPr>
        <w:t>9</w:t>
      </w:r>
      <w:r w:rsidR="003C5A7D" w:rsidRPr="0094443C">
        <w:rPr>
          <w:rFonts w:cstheme="minorHAnsi"/>
          <w:b/>
          <w:sz w:val="32"/>
          <w:szCs w:val="32"/>
        </w:rPr>
        <w:t>0 hours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1216"/>
        <w:gridCol w:w="2264"/>
        <w:gridCol w:w="2151"/>
        <w:gridCol w:w="2227"/>
        <w:gridCol w:w="2234"/>
        <w:gridCol w:w="2247"/>
        <w:gridCol w:w="2329"/>
      </w:tblGrid>
      <w:tr w:rsidR="00123815" w:rsidRPr="0094443C" w14:paraId="28C30A2F" w14:textId="77777777" w:rsidTr="00F4186F">
        <w:trPr>
          <w:jc w:val="center"/>
        </w:trPr>
        <w:tc>
          <w:tcPr>
            <w:tcW w:w="1224" w:type="dxa"/>
          </w:tcPr>
          <w:p w14:paraId="3BECA32F" w14:textId="201F0A8E" w:rsidR="008A1824" w:rsidRPr="0094443C" w:rsidRDefault="008A1824" w:rsidP="0024722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443C">
              <w:rPr>
                <w:rFonts w:cstheme="minorHAnsi"/>
                <w:b/>
                <w:sz w:val="20"/>
                <w:szCs w:val="20"/>
              </w:rPr>
              <w:t>UNIT &amp; HOURS</w:t>
            </w:r>
          </w:p>
        </w:tc>
        <w:tc>
          <w:tcPr>
            <w:tcW w:w="2308" w:type="dxa"/>
          </w:tcPr>
          <w:p w14:paraId="40F18959" w14:textId="1B6834F0" w:rsidR="00282EC9" w:rsidRPr="0094443C" w:rsidRDefault="008A1824" w:rsidP="00282EC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443C">
              <w:rPr>
                <w:rFonts w:cstheme="minorHAnsi"/>
                <w:b/>
                <w:sz w:val="20"/>
                <w:szCs w:val="20"/>
              </w:rPr>
              <w:t>LESSONS</w:t>
            </w:r>
          </w:p>
        </w:tc>
        <w:tc>
          <w:tcPr>
            <w:tcW w:w="2152" w:type="dxa"/>
          </w:tcPr>
          <w:p w14:paraId="003D11E1" w14:textId="6EA09399" w:rsidR="008A1824" w:rsidRPr="0094443C" w:rsidRDefault="008A1824" w:rsidP="0024722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443C">
              <w:rPr>
                <w:rFonts w:cstheme="minorHAnsi"/>
                <w:b/>
                <w:sz w:val="20"/>
                <w:szCs w:val="20"/>
              </w:rPr>
              <w:t>TOPIC</w:t>
            </w:r>
            <w:r w:rsidR="00A31257" w:rsidRPr="0094443C">
              <w:rPr>
                <w:rFonts w:cstheme="minorHAnsi"/>
                <w:b/>
                <w:sz w:val="20"/>
                <w:szCs w:val="20"/>
              </w:rPr>
              <w:t>S</w:t>
            </w:r>
            <w:r w:rsidRPr="0094443C">
              <w:rPr>
                <w:rFonts w:cstheme="minorHAnsi"/>
                <w:b/>
                <w:sz w:val="20"/>
                <w:szCs w:val="20"/>
              </w:rPr>
              <w:t xml:space="preserve"> &amp; VOCABULARY</w:t>
            </w:r>
          </w:p>
        </w:tc>
        <w:tc>
          <w:tcPr>
            <w:tcW w:w="2122" w:type="dxa"/>
          </w:tcPr>
          <w:p w14:paraId="41E38302" w14:textId="03B58769" w:rsidR="008A1824" w:rsidRPr="0094443C" w:rsidRDefault="008A1824" w:rsidP="0024722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443C">
              <w:rPr>
                <w:rFonts w:cstheme="minorHAnsi"/>
                <w:b/>
                <w:sz w:val="20"/>
                <w:szCs w:val="20"/>
              </w:rPr>
              <w:t>GRAMMAR</w:t>
            </w:r>
          </w:p>
        </w:tc>
        <w:tc>
          <w:tcPr>
            <w:tcW w:w="2254" w:type="dxa"/>
          </w:tcPr>
          <w:p w14:paraId="384BC665" w14:textId="77777777" w:rsidR="008A1824" w:rsidRPr="0094443C" w:rsidRDefault="00B46E3D" w:rsidP="0024722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443C">
              <w:rPr>
                <w:rFonts w:cstheme="minorHAnsi"/>
                <w:b/>
                <w:sz w:val="20"/>
                <w:szCs w:val="20"/>
              </w:rPr>
              <w:t>LISTEN</w:t>
            </w:r>
            <w:r w:rsidR="008A1824" w:rsidRPr="0094443C">
              <w:rPr>
                <w:rFonts w:cstheme="minorHAnsi"/>
                <w:b/>
                <w:sz w:val="20"/>
                <w:szCs w:val="20"/>
              </w:rPr>
              <w:t>ING</w:t>
            </w:r>
          </w:p>
          <w:p w14:paraId="5025CC41" w14:textId="5E12EBC5" w:rsidR="00FF1771" w:rsidRPr="0094443C" w:rsidRDefault="00FF1771" w:rsidP="0024722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443C">
              <w:rPr>
                <w:rFonts w:cstheme="minorHAnsi"/>
                <w:b/>
                <w:sz w:val="20"/>
                <w:szCs w:val="20"/>
              </w:rPr>
              <w:t>&amp; PRONUNCIATION</w:t>
            </w:r>
          </w:p>
        </w:tc>
        <w:tc>
          <w:tcPr>
            <w:tcW w:w="2268" w:type="dxa"/>
          </w:tcPr>
          <w:p w14:paraId="5519AA63" w14:textId="05F7F80A" w:rsidR="008A1824" w:rsidRPr="0094443C" w:rsidRDefault="00F4186F" w:rsidP="0024722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443C">
              <w:rPr>
                <w:rFonts w:cstheme="minorHAnsi"/>
                <w:b/>
                <w:sz w:val="20"/>
                <w:szCs w:val="20"/>
              </w:rPr>
              <w:t>READING</w:t>
            </w:r>
          </w:p>
        </w:tc>
        <w:tc>
          <w:tcPr>
            <w:tcW w:w="2340" w:type="dxa"/>
          </w:tcPr>
          <w:p w14:paraId="54AA6A76" w14:textId="0222609B" w:rsidR="008A1824" w:rsidRPr="0094443C" w:rsidRDefault="00F4186F" w:rsidP="0024722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443C">
              <w:rPr>
                <w:rFonts w:cstheme="minorHAnsi"/>
                <w:b/>
                <w:sz w:val="20"/>
                <w:szCs w:val="20"/>
              </w:rPr>
              <w:t>SPEAKING &amp; FUNCTIONAL LANGUAGE</w:t>
            </w:r>
          </w:p>
        </w:tc>
      </w:tr>
      <w:tr w:rsidR="00123815" w:rsidRPr="0094443C" w14:paraId="2C502ECB" w14:textId="77777777" w:rsidTr="00F4186F">
        <w:trPr>
          <w:jc w:val="center"/>
        </w:trPr>
        <w:tc>
          <w:tcPr>
            <w:tcW w:w="1224" w:type="dxa"/>
          </w:tcPr>
          <w:p w14:paraId="0E235411" w14:textId="26235AAC" w:rsidR="008A1824" w:rsidRPr="0094443C" w:rsidRDefault="008A1824" w:rsidP="00670D5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443C">
              <w:rPr>
                <w:rFonts w:cstheme="minorHAnsi"/>
                <w:b/>
                <w:sz w:val="20"/>
                <w:szCs w:val="20"/>
              </w:rPr>
              <w:t>Unit 1</w:t>
            </w:r>
          </w:p>
          <w:p w14:paraId="659332DF" w14:textId="0BD4130E" w:rsidR="0019477B" w:rsidRPr="0094443C" w:rsidRDefault="007C3ECF" w:rsidP="0019477B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N</w:t>
            </w:r>
            <w:r w:rsidR="00DC7928">
              <w:rPr>
                <w:rFonts w:cstheme="minorHAnsi"/>
                <w:b/>
                <w:sz w:val="20"/>
                <w:szCs w:val="20"/>
              </w:rPr>
              <w:t>ICE TO MEET YOU!</w:t>
            </w:r>
          </w:p>
          <w:p w14:paraId="17F1806F" w14:textId="77777777" w:rsidR="0019477B" w:rsidRPr="0094443C" w:rsidRDefault="0019477B" w:rsidP="0019477B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32F9B23E" w14:textId="5B138C12" w:rsidR="0019477B" w:rsidRPr="0094443C" w:rsidRDefault="0019477B" w:rsidP="0019477B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443C">
              <w:rPr>
                <w:rFonts w:cstheme="minorHAnsi"/>
                <w:b/>
                <w:sz w:val="20"/>
                <w:szCs w:val="20"/>
              </w:rPr>
              <w:t>(7x45min)</w:t>
            </w:r>
          </w:p>
          <w:p w14:paraId="5D6A7454" w14:textId="7CF22EB3" w:rsidR="00FF1771" w:rsidRPr="0094443C" w:rsidRDefault="00FF1771" w:rsidP="0024722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308" w:type="dxa"/>
          </w:tcPr>
          <w:p w14:paraId="59FB0D56" w14:textId="577A1027" w:rsidR="00322373" w:rsidRDefault="00741B0F" w:rsidP="00E1189B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 xml:space="preserve">Lessons </w:t>
            </w:r>
            <w:r w:rsidR="00E1189B" w:rsidRPr="0094443C">
              <w:rPr>
                <w:rFonts w:cstheme="minorHAnsi"/>
                <w:sz w:val="20"/>
                <w:szCs w:val="20"/>
              </w:rPr>
              <w:t>1</w:t>
            </w:r>
            <w:r w:rsidRPr="0094443C">
              <w:rPr>
                <w:rFonts w:cstheme="minorHAnsi"/>
                <w:sz w:val="20"/>
                <w:szCs w:val="20"/>
              </w:rPr>
              <w:t xml:space="preserve">, </w:t>
            </w:r>
            <w:r w:rsidR="00E1189B" w:rsidRPr="0094443C">
              <w:rPr>
                <w:rFonts w:cstheme="minorHAnsi"/>
                <w:sz w:val="20"/>
                <w:szCs w:val="20"/>
              </w:rPr>
              <w:t xml:space="preserve">2 – </w:t>
            </w:r>
            <w:r w:rsidR="00456C54" w:rsidRPr="0094443C">
              <w:rPr>
                <w:rFonts w:cstheme="minorHAnsi"/>
                <w:sz w:val="20"/>
                <w:szCs w:val="20"/>
              </w:rPr>
              <w:t xml:space="preserve">1.1 </w:t>
            </w:r>
          </w:p>
          <w:p w14:paraId="00CA8B01" w14:textId="52549807" w:rsidR="0003031A" w:rsidRDefault="0003031A" w:rsidP="00E1189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Say hello</w:t>
            </w:r>
          </w:p>
          <w:p w14:paraId="16C7D2C7" w14:textId="008F8D9D" w:rsidR="00E1189B" w:rsidRPr="0094443C" w:rsidRDefault="00456C54" w:rsidP="00E1189B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SB pg. 1-3</w:t>
            </w:r>
            <w:r w:rsidR="009239D1" w:rsidRPr="0094443C">
              <w:rPr>
                <w:rFonts w:cstheme="minorHAnsi"/>
                <w:sz w:val="20"/>
                <w:szCs w:val="20"/>
              </w:rPr>
              <w:t xml:space="preserve">, </w:t>
            </w:r>
            <w:r w:rsidR="0003031A">
              <w:rPr>
                <w:rFonts w:cstheme="minorHAnsi"/>
                <w:sz w:val="20"/>
                <w:szCs w:val="20"/>
              </w:rPr>
              <w:t>98</w:t>
            </w:r>
          </w:p>
          <w:p w14:paraId="0AEDE6C6" w14:textId="77777777" w:rsidR="00E1189B" w:rsidRPr="0094443C" w:rsidRDefault="00E1189B" w:rsidP="00E1189B">
            <w:pPr>
              <w:rPr>
                <w:rFonts w:cstheme="minorHAnsi"/>
                <w:sz w:val="20"/>
                <w:szCs w:val="20"/>
              </w:rPr>
            </w:pPr>
          </w:p>
          <w:p w14:paraId="55D6BD8B" w14:textId="6BEF35D6" w:rsidR="00456C54" w:rsidRDefault="00456C54" w:rsidP="00E1189B">
            <w:pPr>
              <w:rPr>
                <w:rFonts w:cstheme="minorHAnsi"/>
                <w:sz w:val="20"/>
                <w:szCs w:val="20"/>
              </w:rPr>
            </w:pPr>
          </w:p>
          <w:p w14:paraId="52F1532B" w14:textId="77777777" w:rsidR="007C3ECF" w:rsidRPr="0094443C" w:rsidRDefault="007C3ECF" w:rsidP="00E1189B">
            <w:pPr>
              <w:rPr>
                <w:rFonts w:cstheme="minorHAnsi"/>
                <w:sz w:val="20"/>
                <w:szCs w:val="20"/>
              </w:rPr>
            </w:pPr>
          </w:p>
          <w:p w14:paraId="7C8E2798" w14:textId="77777777" w:rsidR="00456C54" w:rsidRPr="0094443C" w:rsidRDefault="00456C54" w:rsidP="00E1189B">
            <w:pPr>
              <w:rPr>
                <w:rFonts w:cstheme="minorHAnsi"/>
                <w:sz w:val="20"/>
                <w:szCs w:val="20"/>
              </w:rPr>
            </w:pPr>
          </w:p>
          <w:p w14:paraId="0000A680" w14:textId="77777777" w:rsidR="0003031A" w:rsidRDefault="00741B0F" w:rsidP="00E1189B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 xml:space="preserve">Lessons </w:t>
            </w:r>
            <w:r w:rsidR="00E1189B" w:rsidRPr="0094443C">
              <w:rPr>
                <w:rFonts w:cstheme="minorHAnsi"/>
                <w:sz w:val="20"/>
                <w:szCs w:val="20"/>
              </w:rPr>
              <w:t>3</w:t>
            </w:r>
            <w:r w:rsidRPr="0094443C">
              <w:rPr>
                <w:rFonts w:cstheme="minorHAnsi"/>
                <w:sz w:val="20"/>
                <w:szCs w:val="20"/>
              </w:rPr>
              <w:t xml:space="preserve">, </w:t>
            </w:r>
            <w:r w:rsidR="00E1189B" w:rsidRPr="0094443C">
              <w:rPr>
                <w:rFonts w:cstheme="minorHAnsi"/>
                <w:sz w:val="20"/>
                <w:szCs w:val="20"/>
              </w:rPr>
              <w:t xml:space="preserve">4 – </w:t>
            </w:r>
            <w:r w:rsidR="00456C54" w:rsidRPr="0094443C">
              <w:rPr>
                <w:rFonts w:cstheme="minorHAnsi"/>
                <w:sz w:val="20"/>
                <w:szCs w:val="20"/>
              </w:rPr>
              <w:t xml:space="preserve">1.2 </w:t>
            </w:r>
          </w:p>
          <w:p w14:paraId="3FF79E8C" w14:textId="4AF35EED" w:rsidR="00322373" w:rsidRDefault="00456C54" w:rsidP="00E1189B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Wh</w:t>
            </w:r>
            <w:r w:rsidR="0003031A">
              <w:rPr>
                <w:rFonts w:cstheme="minorHAnsi"/>
                <w:sz w:val="20"/>
                <w:szCs w:val="20"/>
              </w:rPr>
              <w:t>at’s your job?</w:t>
            </w:r>
          </w:p>
          <w:p w14:paraId="63BB0289" w14:textId="19D634E5" w:rsidR="00E1189B" w:rsidRPr="0094443C" w:rsidRDefault="00456C54" w:rsidP="00E1189B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SB pg. 4-5</w:t>
            </w:r>
            <w:r w:rsidR="00845F8D" w:rsidRPr="0094443C">
              <w:rPr>
                <w:rFonts w:cstheme="minorHAnsi"/>
                <w:sz w:val="20"/>
                <w:szCs w:val="20"/>
              </w:rPr>
              <w:t xml:space="preserve">, </w:t>
            </w:r>
            <w:r w:rsidR="0003031A">
              <w:rPr>
                <w:rFonts w:cstheme="minorHAnsi"/>
                <w:sz w:val="20"/>
                <w:szCs w:val="20"/>
              </w:rPr>
              <w:t xml:space="preserve">98, </w:t>
            </w:r>
            <w:r w:rsidR="00845F8D" w:rsidRPr="0094443C">
              <w:rPr>
                <w:rFonts w:cstheme="minorHAnsi"/>
                <w:sz w:val="20"/>
                <w:szCs w:val="20"/>
              </w:rPr>
              <w:t>122</w:t>
            </w:r>
          </w:p>
          <w:p w14:paraId="185D1BFC" w14:textId="77777777" w:rsidR="00E1189B" w:rsidRPr="0094443C" w:rsidRDefault="00E1189B" w:rsidP="00E1189B">
            <w:pPr>
              <w:rPr>
                <w:rFonts w:cstheme="minorHAnsi"/>
                <w:sz w:val="20"/>
                <w:szCs w:val="20"/>
              </w:rPr>
            </w:pPr>
          </w:p>
          <w:p w14:paraId="0E019D14" w14:textId="77777777" w:rsidR="007646EA" w:rsidRPr="0094443C" w:rsidRDefault="007646EA" w:rsidP="00E1189B">
            <w:pPr>
              <w:rPr>
                <w:rFonts w:cstheme="minorHAnsi"/>
                <w:sz w:val="20"/>
                <w:szCs w:val="20"/>
              </w:rPr>
            </w:pPr>
          </w:p>
          <w:p w14:paraId="16C401B7" w14:textId="77777777" w:rsidR="007646EA" w:rsidRPr="0094443C" w:rsidRDefault="007646EA" w:rsidP="00E1189B">
            <w:pPr>
              <w:rPr>
                <w:rFonts w:cstheme="minorHAnsi"/>
                <w:sz w:val="20"/>
                <w:szCs w:val="20"/>
              </w:rPr>
            </w:pPr>
          </w:p>
          <w:p w14:paraId="260A2940" w14:textId="66E460DC" w:rsidR="00322373" w:rsidRDefault="00741B0F" w:rsidP="00E1189B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 xml:space="preserve">Lessons </w:t>
            </w:r>
            <w:r w:rsidR="00E1189B" w:rsidRPr="0094443C">
              <w:rPr>
                <w:rFonts w:cstheme="minorHAnsi"/>
                <w:sz w:val="20"/>
                <w:szCs w:val="20"/>
              </w:rPr>
              <w:t>5</w:t>
            </w:r>
            <w:r w:rsidRPr="0094443C">
              <w:rPr>
                <w:rFonts w:cstheme="minorHAnsi"/>
                <w:sz w:val="20"/>
                <w:szCs w:val="20"/>
              </w:rPr>
              <w:t xml:space="preserve">, </w:t>
            </w:r>
            <w:r w:rsidR="00E1189B" w:rsidRPr="0094443C">
              <w:rPr>
                <w:rFonts w:cstheme="minorHAnsi"/>
                <w:sz w:val="20"/>
                <w:szCs w:val="20"/>
              </w:rPr>
              <w:t xml:space="preserve">6 – </w:t>
            </w:r>
            <w:r w:rsidR="007646EA" w:rsidRPr="0094443C">
              <w:rPr>
                <w:rFonts w:cstheme="minorHAnsi"/>
                <w:sz w:val="20"/>
                <w:szCs w:val="20"/>
              </w:rPr>
              <w:t xml:space="preserve">1.3 </w:t>
            </w:r>
          </w:p>
          <w:p w14:paraId="17453003" w14:textId="77777777" w:rsidR="000105D3" w:rsidRDefault="000105D3" w:rsidP="000105D3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Cafe</w:t>
            </w:r>
            <w:r w:rsidRPr="0094443C">
              <w:rPr>
                <w:rFonts w:cstheme="minorHAnsi"/>
                <w:sz w:val="20"/>
                <w:szCs w:val="20"/>
              </w:rPr>
              <w:t xml:space="preserve"> </w:t>
            </w:r>
            <w:r>
              <w:rPr>
                <w:rFonts w:cstheme="minorHAnsi"/>
                <w:sz w:val="20"/>
                <w:szCs w:val="20"/>
              </w:rPr>
              <w:t>Hub</w:t>
            </w:r>
            <w:r w:rsidRPr="0094443C">
              <w:rPr>
                <w:rFonts w:cstheme="minorHAnsi"/>
                <w:sz w:val="20"/>
                <w:szCs w:val="20"/>
              </w:rPr>
              <w:t xml:space="preserve"> </w:t>
            </w:r>
            <w:r>
              <w:rPr>
                <w:rFonts w:cstheme="minorHAnsi"/>
                <w:sz w:val="20"/>
                <w:szCs w:val="20"/>
              </w:rPr>
              <w:t>&amp; video</w:t>
            </w:r>
          </w:p>
          <w:p w14:paraId="470760B2" w14:textId="3C0E8419" w:rsidR="00E1189B" w:rsidRPr="0094443C" w:rsidRDefault="007646EA" w:rsidP="00E1189B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SB pg. 6-7, 122</w:t>
            </w:r>
          </w:p>
          <w:p w14:paraId="15ED5095" w14:textId="4C390FBD" w:rsidR="00AC1C8E" w:rsidRPr="0094443C" w:rsidRDefault="00AC1C8E" w:rsidP="00E1189B">
            <w:pPr>
              <w:rPr>
                <w:rFonts w:cstheme="minorHAnsi"/>
                <w:sz w:val="20"/>
                <w:szCs w:val="20"/>
              </w:rPr>
            </w:pPr>
          </w:p>
          <w:p w14:paraId="266ECD3C" w14:textId="77777777" w:rsidR="007646EA" w:rsidRPr="0094443C" w:rsidRDefault="007646EA" w:rsidP="00E1189B">
            <w:pPr>
              <w:rPr>
                <w:rFonts w:cstheme="minorHAnsi"/>
                <w:sz w:val="20"/>
                <w:szCs w:val="20"/>
              </w:rPr>
            </w:pPr>
          </w:p>
          <w:p w14:paraId="1CAF9664" w14:textId="77777777" w:rsidR="007646EA" w:rsidRPr="0094443C" w:rsidRDefault="007646EA" w:rsidP="00E1189B">
            <w:pPr>
              <w:rPr>
                <w:rFonts w:cstheme="minorHAnsi"/>
                <w:sz w:val="20"/>
                <w:szCs w:val="20"/>
              </w:rPr>
            </w:pPr>
          </w:p>
          <w:p w14:paraId="1D570DA0" w14:textId="6B662F79" w:rsidR="00322373" w:rsidRDefault="00741B0F" w:rsidP="00E1189B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 xml:space="preserve">Lesson </w:t>
            </w:r>
            <w:r w:rsidR="00AC1C8E" w:rsidRPr="0094443C">
              <w:rPr>
                <w:rFonts w:cstheme="minorHAnsi"/>
                <w:sz w:val="20"/>
                <w:szCs w:val="20"/>
              </w:rPr>
              <w:t xml:space="preserve">7 </w:t>
            </w:r>
            <w:r w:rsidR="000105D3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34BF7371" w14:textId="1CBA2D23" w:rsidR="00B92739" w:rsidRDefault="000105D3" w:rsidP="00E1189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WRITING SB pg. 8 </w:t>
            </w:r>
            <w:r w:rsidR="00B92739">
              <w:rPr>
                <w:rFonts w:cstheme="minorHAnsi"/>
                <w:sz w:val="20"/>
                <w:szCs w:val="20"/>
              </w:rPr>
              <w:t>– filling in a form</w:t>
            </w:r>
          </w:p>
          <w:p w14:paraId="64227DC2" w14:textId="6C59EC9B" w:rsidR="00362058" w:rsidRPr="0094443C" w:rsidRDefault="000105D3" w:rsidP="00E1189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REVIEW SB pg. 8</w:t>
            </w:r>
          </w:p>
          <w:p w14:paraId="5FBF50CA" w14:textId="74E25686" w:rsidR="00453116" w:rsidRPr="0094443C" w:rsidRDefault="00453116" w:rsidP="0094443C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52" w:type="dxa"/>
          </w:tcPr>
          <w:p w14:paraId="77302CC6" w14:textId="48FF5AE6" w:rsidR="00E1189B" w:rsidRPr="0094443C" w:rsidRDefault="00282EC9" w:rsidP="00D94159">
            <w:pPr>
              <w:pStyle w:val="Akapitzlist"/>
              <w:numPr>
                <w:ilvl w:val="0"/>
                <w:numId w:val="15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c</w:t>
            </w:r>
            <w:r w:rsidR="00FF1771" w:rsidRPr="0094443C">
              <w:rPr>
                <w:rFonts w:cstheme="minorHAnsi"/>
                <w:sz w:val="20"/>
                <w:szCs w:val="20"/>
              </w:rPr>
              <w:t>ountries</w:t>
            </w:r>
          </w:p>
          <w:p w14:paraId="08861A97" w14:textId="065BAED0" w:rsidR="00FF1771" w:rsidRPr="0094443C" w:rsidRDefault="00282EC9" w:rsidP="00D94159">
            <w:pPr>
              <w:pStyle w:val="Akapitzlist"/>
              <w:numPr>
                <w:ilvl w:val="0"/>
                <w:numId w:val="15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n</w:t>
            </w:r>
            <w:r w:rsidR="00EE2C2C">
              <w:rPr>
                <w:rFonts w:cstheme="minorHAnsi"/>
                <w:sz w:val="20"/>
                <w:szCs w:val="20"/>
              </w:rPr>
              <w:t>umbers 0-10</w:t>
            </w:r>
          </w:p>
          <w:p w14:paraId="035E4FF9" w14:textId="77777777" w:rsidR="00456C54" w:rsidRPr="0094443C" w:rsidRDefault="00456C54" w:rsidP="00456C54">
            <w:pPr>
              <w:rPr>
                <w:rFonts w:cstheme="minorHAnsi"/>
                <w:sz w:val="20"/>
                <w:szCs w:val="20"/>
              </w:rPr>
            </w:pPr>
          </w:p>
          <w:p w14:paraId="1E4F6A75" w14:textId="77777777" w:rsidR="00456C54" w:rsidRPr="0094443C" w:rsidRDefault="00456C54" w:rsidP="00456C54">
            <w:pPr>
              <w:rPr>
                <w:rFonts w:cstheme="minorHAnsi"/>
                <w:sz w:val="20"/>
                <w:szCs w:val="20"/>
              </w:rPr>
            </w:pPr>
          </w:p>
          <w:p w14:paraId="770A66A7" w14:textId="3DE4DFB8" w:rsidR="00456C54" w:rsidRDefault="00456C54" w:rsidP="00456C54">
            <w:pPr>
              <w:rPr>
                <w:rFonts w:cstheme="minorHAnsi"/>
                <w:sz w:val="20"/>
                <w:szCs w:val="20"/>
              </w:rPr>
            </w:pPr>
          </w:p>
          <w:p w14:paraId="1067748E" w14:textId="77777777" w:rsidR="007C3ECF" w:rsidRPr="0094443C" w:rsidRDefault="007C3ECF" w:rsidP="00456C54">
            <w:pPr>
              <w:rPr>
                <w:rFonts w:cstheme="minorHAnsi"/>
                <w:sz w:val="20"/>
                <w:szCs w:val="20"/>
              </w:rPr>
            </w:pPr>
          </w:p>
          <w:p w14:paraId="71E177EA" w14:textId="77777777" w:rsidR="009239D1" w:rsidRPr="0094443C" w:rsidRDefault="009239D1" w:rsidP="00456C54">
            <w:pPr>
              <w:rPr>
                <w:rFonts w:cstheme="minorHAnsi"/>
                <w:sz w:val="20"/>
                <w:szCs w:val="20"/>
              </w:rPr>
            </w:pPr>
          </w:p>
          <w:p w14:paraId="029D90B5" w14:textId="77846321" w:rsidR="00456C54" w:rsidRPr="0094443C" w:rsidRDefault="00EE2C2C" w:rsidP="00456C54">
            <w:pPr>
              <w:pStyle w:val="Akapitzlist"/>
              <w:numPr>
                <w:ilvl w:val="0"/>
                <w:numId w:val="1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jobs</w:t>
            </w:r>
          </w:p>
          <w:p w14:paraId="1330050C" w14:textId="5DCA8A06" w:rsidR="007646EA" w:rsidRPr="0094443C" w:rsidRDefault="007646EA" w:rsidP="007646EA">
            <w:pPr>
              <w:rPr>
                <w:rFonts w:cstheme="minorHAnsi"/>
                <w:sz w:val="20"/>
                <w:szCs w:val="20"/>
              </w:rPr>
            </w:pPr>
          </w:p>
          <w:p w14:paraId="3E1DEE45" w14:textId="1D4AA662" w:rsidR="007646EA" w:rsidRPr="0094443C" w:rsidRDefault="007646EA" w:rsidP="007646EA">
            <w:pPr>
              <w:rPr>
                <w:rFonts w:cstheme="minorHAnsi"/>
                <w:sz w:val="20"/>
                <w:szCs w:val="20"/>
              </w:rPr>
            </w:pPr>
          </w:p>
          <w:p w14:paraId="53DDC4DC" w14:textId="7DD5FBCB" w:rsidR="007646EA" w:rsidRPr="0094443C" w:rsidRDefault="007646EA" w:rsidP="007646EA">
            <w:pPr>
              <w:rPr>
                <w:rFonts w:cstheme="minorHAnsi"/>
                <w:sz w:val="20"/>
                <w:szCs w:val="20"/>
              </w:rPr>
            </w:pPr>
          </w:p>
          <w:p w14:paraId="2CF1E550" w14:textId="56F6FDB6" w:rsidR="007646EA" w:rsidRPr="0094443C" w:rsidRDefault="007646EA" w:rsidP="007646EA">
            <w:pPr>
              <w:rPr>
                <w:rFonts w:cstheme="minorHAnsi"/>
                <w:sz w:val="20"/>
                <w:szCs w:val="20"/>
              </w:rPr>
            </w:pPr>
          </w:p>
          <w:p w14:paraId="5C700C2D" w14:textId="51900B1D" w:rsidR="007646EA" w:rsidRPr="0094443C" w:rsidRDefault="007646EA" w:rsidP="007646EA">
            <w:pPr>
              <w:rPr>
                <w:rFonts w:cstheme="minorHAnsi"/>
                <w:sz w:val="20"/>
                <w:szCs w:val="20"/>
              </w:rPr>
            </w:pPr>
          </w:p>
          <w:p w14:paraId="1E073F8A" w14:textId="031A0857" w:rsidR="007646EA" w:rsidRPr="0094443C" w:rsidRDefault="00EE2C2C" w:rsidP="007646EA">
            <w:pPr>
              <w:pStyle w:val="Akapitzlist"/>
              <w:numPr>
                <w:ilvl w:val="0"/>
                <w:numId w:val="1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greetings</w:t>
            </w:r>
          </w:p>
          <w:p w14:paraId="57FDB0C0" w14:textId="0F19D9CE" w:rsidR="00456C54" w:rsidRPr="0094443C" w:rsidRDefault="00456C54" w:rsidP="00282EC9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2" w:type="dxa"/>
          </w:tcPr>
          <w:p w14:paraId="0AB0D9D9" w14:textId="39725C14" w:rsidR="004224E2" w:rsidRPr="0094443C" w:rsidRDefault="00FF1771" w:rsidP="00F775DA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i/>
                <w:iCs/>
                <w:sz w:val="20"/>
                <w:szCs w:val="20"/>
              </w:rPr>
              <w:t>be</w:t>
            </w:r>
            <w:r w:rsidRPr="0094443C">
              <w:rPr>
                <w:rFonts w:cstheme="minorHAnsi"/>
                <w:sz w:val="20"/>
                <w:szCs w:val="20"/>
              </w:rPr>
              <w:t xml:space="preserve"> – Present Simple </w:t>
            </w:r>
            <w:r w:rsidR="00483F0E" w:rsidRPr="00483F0E">
              <w:rPr>
                <w:rFonts w:cstheme="minorHAnsi"/>
                <w:i/>
                <w:iCs/>
                <w:sz w:val="20"/>
                <w:szCs w:val="20"/>
              </w:rPr>
              <w:t>I, you</w:t>
            </w:r>
          </w:p>
          <w:p w14:paraId="520CFB08" w14:textId="77777777" w:rsidR="00456C54" w:rsidRPr="0094443C" w:rsidRDefault="00456C54" w:rsidP="00456C54">
            <w:pPr>
              <w:rPr>
                <w:rFonts w:cstheme="minorHAnsi"/>
                <w:sz w:val="20"/>
                <w:szCs w:val="20"/>
              </w:rPr>
            </w:pPr>
          </w:p>
          <w:p w14:paraId="4B77C0F7" w14:textId="71C2441D" w:rsidR="00456C54" w:rsidRPr="0094443C" w:rsidRDefault="00456C54" w:rsidP="00456C54">
            <w:pPr>
              <w:rPr>
                <w:rFonts w:cstheme="minorHAnsi"/>
                <w:sz w:val="20"/>
                <w:szCs w:val="20"/>
              </w:rPr>
            </w:pPr>
          </w:p>
          <w:p w14:paraId="0D1D5CA6" w14:textId="0393D9B5" w:rsidR="00EE2C2C" w:rsidRDefault="00EE2C2C" w:rsidP="00456C54">
            <w:pPr>
              <w:rPr>
                <w:rFonts w:cstheme="minorHAnsi"/>
                <w:sz w:val="20"/>
                <w:szCs w:val="20"/>
              </w:rPr>
            </w:pPr>
          </w:p>
          <w:p w14:paraId="5A139FC3" w14:textId="77777777" w:rsidR="007C3ECF" w:rsidRDefault="007C3ECF" w:rsidP="00456C54">
            <w:pPr>
              <w:rPr>
                <w:rFonts w:cstheme="minorHAnsi"/>
                <w:sz w:val="20"/>
                <w:szCs w:val="20"/>
              </w:rPr>
            </w:pPr>
          </w:p>
          <w:p w14:paraId="7D044009" w14:textId="77777777" w:rsidR="00483F0E" w:rsidRPr="0094443C" w:rsidRDefault="00483F0E" w:rsidP="00456C54">
            <w:pPr>
              <w:rPr>
                <w:rFonts w:cstheme="minorHAnsi"/>
                <w:sz w:val="20"/>
                <w:szCs w:val="20"/>
              </w:rPr>
            </w:pPr>
          </w:p>
          <w:p w14:paraId="3AAAC730" w14:textId="3893C00B" w:rsidR="00456C54" w:rsidRPr="007C3ECF" w:rsidRDefault="00456C54" w:rsidP="00456C54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i/>
                <w:iCs/>
                <w:sz w:val="20"/>
                <w:szCs w:val="20"/>
              </w:rPr>
              <w:t>be</w:t>
            </w:r>
            <w:r w:rsidRPr="0094443C">
              <w:rPr>
                <w:rFonts w:cstheme="minorHAnsi"/>
                <w:sz w:val="20"/>
                <w:szCs w:val="20"/>
              </w:rPr>
              <w:t xml:space="preserve"> – Present Simple </w:t>
            </w:r>
            <w:r w:rsidR="00483F0E" w:rsidRPr="00483F0E">
              <w:rPr>
                <w:rFonts w:cstheme="minorHAnsi"/>
                <w:i/>
                <w:iCs/>
                <w:sz w:val="20"/>
                <w:szCs w:val="20"/>
              </w:rPr>
              <w:t>he, she, it</w:t>
            </w:r>
          </w:p>
          <w:p w14:paraId="173B2C5B" w14:textId="2E62BB8E" w:rsidR="007C3ECF" w:rsidRPr="0094443C" w:rsidRDefault="007C3ECF" w:rsidP="00456C54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identifying personal pronouns</w:t>
            </w:r>
          </w:p>
          <w:p w14:paraId="398563CA" w14:textId="77777777" w:rsidR="007646EA" w:rsidRPr="0094443C" w:rsidRDefault="007646EA" w:rsidP="007646EA">
            <w:pPr>
              <w:rPr>
                <w:rFonts w:cstheme="minorHAnsi"/>
                <w:sz w:val="20"/>
                <w:szCs w:val="20"/>
              </w:rPr>
            </w:pPr>
          </w:p>
          <w:p w14:paraId="611FDAE5" w14:textId="77777777" w:rsidR="007646EA" w:rsidRPr="0094443C" w:rsidRDefault="007646EA" w:rsidP="007646EA">
            <w:pPr>
              <w:rPr>
                <w:rFonts w:cstheme="minorHAnsi"/>
                <w:sz w:val="20"/>
                <w:szCs w:val="20"/>
              </w:rPr>
            </w:pPr>
          </w:p>
          <w:p w14:paraId="69EDF1E6" w14:textId="77777777" w:rsidR="007646EA" w:rsidRPr="0094443C" w:rsidRDefault="007646EA" w:rsidP="007646EA">
            <w:pPr>
              <w:rPr>
                <w:rFonts w:cstheme="minorHAnsi"/>
                <w:sz w:val="20"/>
                <w:szCs w:val="20"/>
              </w:rPr>
            </w:pPr>
          </w:p>
          <w:p w14:paraId="2CD15826" w14:textId="77777777" w:rsidR="007646EA" w:rsidRPr="0094443C" w:rsidRDefault="007646EA" w:rsidP="007646EA">
            <w:pPr>
              <w:rPr>
                <w:rFonts w:cstheme="minorHAnsi"/>
                <w:sz w:val="20"/>
                <w:szCs w:val="20"/>
              </w:rPr>
            </w:pPr>
          </w:p>
          <w:p w14:paraId="69052510" w14:textId="77777777" w:rsidR="0094443C" w:rsidRDefault="0094443C" w:rsidP="0094443C">
            <w:pPr>
              <w:pStyle w:val="Akapitzlist"/>
              <w:ind w:left="360"/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6BD59DE7" w14:textId="77777777" w:rsidR="007646EA" w:rsidRDefault="007646EA" w:rsidP="007C3ECF">
            <w:pPr>
              <w:pStyle w:val="Akapitzlist"/>
              <w:ind w:left="360"/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0E36F03D" w14:textId="77777777" w:rsidR="00F7160D" w:rsidRDefault="00F7160D" w:rsidP="007C3ECF">
            <w:pPr>
              <w:pStyle w:val="Akapitzlist"/>
              <w:ind w:left="360"/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783F8AA9" w14:textId="77777777" w:rsidR="00F7160D" w:rsidRDefault="00F7160D" w:rsidP="007C3ECF">
            <w:pPr>
              <w:pStyle w:val="Akapitzlist"/>
              <w:ind w:left="360"/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6F0AD8A4" w14:textId="77777777" w:rsidR="00F7160D" w:rsidRDefault="00F7160D" w:rsidP="007C3ECF">
            <w:pPr>
              <w:pStyle w:val="Akapitzlist"/>
              <w:ind w:left="360"/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3A72A7B7" w14:textId="3BCFF0CC" w:rsidR="00F7160D" w:rsidRPr="00F7160D" w:rsidRDefault="00F7160D" w:rsidP="00F7160D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F7160D">
              <w:rPr>
                <w:rFonts w:cstheme="minorHAnsi"/>
                <w:sz w:val="20"/>
                <w:szCs w:val="20"/>
              </w:rPr>
              <w:t>using capital letters</w:t>
            </w:r>
          </w:p>
        </w:tc>
        <w:tc>
          <w:tcPr>
            <w:tcW w:w="2254" w:type="dxa"/>
          </w:tcPr>
          <w:p w14:paraId="422F6708" w14:textId="0B58D136" w:rsidR="007C3ECF" w:rsidRDefault="007C3ECF" w:rsidP="00FF1771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predicting</w:t>
            </w:r>
          </w:p>
          <w:p w14:paraId="65F863B6" w14:textId="5A14F1DB" w:rsidR="00E1189B" w:rsidRPr="0094443C" w:rsidRDefault="00FF1771" w:rsidP="00FF1771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 xml:space="preserve">listening for </w:t>
            </w:r>
            <w:r w:rsidR="007C3ECF">
              <w:rPr>
                <w:rFonts w:cstheme="minorHAnsi"/>
                <w:sz w:val="20"/>
                <w:szCs w:val="20"/>
              </w:rPr>
              <w:t>specific information</w:t>
            </w:r>
          </w:p>
          <w:p w14:paraId="2D8686E0" w14:textId="0FA9E3C6" w:rsidR="00FF1771" w:rsidRPr="007C3ECF" w:rsidRDefault="00FF1771" w:rsidP="007C3ECF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listening for detail</w:t>
            </w:r>
          </w:p>
          <w:p w14:paraId="3D965C90" w14:textId="20E4AA57" w:rsidR="00FF1771" w:rsidRPr="0094443C" w:rsidRDefault="00FF1771" w:rsidP="00FF1771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syllable</w:t>
            </w:r>
            <w:r w:rsidR="007C3ECF">
              <w:rPr>
                <w:rFonts w:cstheme="minorHAnsi"/>
                <w:sz w:val="20"/>
                <w:szCs w:val="20"/>
              </w:rPr>
              <w:t>s and syllable</w:t>
            </w:r>
            <w:r w:rsidRPr="0094443C">
              <w:rPr>
                <w:rFonts w:cstheme="minorHAnsi"/>
                <w:sz w:val="20"/>
                <w:szCs w:val="20"/>
              </w:rPr>
              <w:t xml:space="preserve"> stress</w:t>
            </w:r>
          </w:p>
          <w:p w14:paraId="3D1C5C85" w14:textId="77777777" w:rsidR="009239D1" w:rsidRPr="0094443C" w:rsidRDefault="009239D1" w:rsidP="009239D1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7AA8ED0F" w14:textId="745C1D4E" w:rsidR="007A4FF0" w:rsidRPr="0094443C" w:rsidRDefault="007C3ECF" w:rsidP="007C3ECF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contractions with </w:t>
            </w:r>
            <w:r w:rsidRPr="007C3ECF">
              <w:rPr>
                <w:rFonts w:cstheme="minorHAnsi"/>
                <w:i/>
                <w:iCs/>
                <w:sz w:val="20"/>
                <w:szCs w:val="20"/>
              </w:rPr>
              <w:t>be</w:t>
            </w:r>
          </w:p>
          <w:p w14:paraId="0999A7F5" w14:textId="77777777" w:rsidR="007A4FF0" w:rsidRPr="0094443C" w:rsidRDefault="007A4FF0" w:rsidP="007A4FF0">
            <w:pPr>
              <w:rPr>
                <w:rFonts w:cstheme="minorHAnsi"/>
                <w:sz w:val="20"/>
                <w:szCs w:val="20"/>
              </w:rPr>
            </w:pPr>
          </w:p>
          <w:p w14:paraId="6322D3D9" w14:textId="0CDD1F8B" w:rsidR="007A4FF0" w:rsidRDefault="007A4FF0" w:rsidP="007A4FF0">
            <w:pPr>
              <w:rPr>
                <w:rFonts w:cstheme="minorHAnsi"/>
                <w:sz w:val="20"/>
                <w:szCs w:val="20"/>
              </w:rPr>
            </w:pPr>
          </w:p>
          <w:p w14:paraId="1A0FC1AF" w14:textId="6986142A" w:rsidR="007C3ECF" w:rsidRDefault="007C3ECF" w:rsidP="007A4FF0">
            <w:pPr>
              <w:rPr>
                <w:rFonts w:cstheme="minorHAnsi"/>
                <w:sz w:val="20"/>
                <w:szCs w:val="20"/>
              </w:rPr>
            </w:pPr>
          </w:p>
          <w:p w14:paraId="0D08E68F" w14:textId="29BDE33A" w:rsidR="00F20A77" w:rsidRDefault="00F20A77" w:rsidP="007C3ECF">
            <w:pPr>
              <w:rPr>
                <w:rFonts w:cstheme="minorHAnsi"/>
                <w:sz w:val="20"/>
                <w:szCs w:val="20"/>
              </w:rPr>
            </w:pPr>
          </w:p>
          <w:p w14:paraId="56158C41" w14:textId="77777777" w:rsidR="001371B6" w:rsidRPr="0094443C" w:rsidRDefault="001371B6" w:rsidP="001371B6">
            <w:pPr>
              <w:rPr>
                <w:rFonts w:cstheme="minorHAnsi"/>
                <w:sz w:val="20"/>
                <w:szCs w:val="20"/>
              </w:rPr>
            </w:pPr>
          </w:p>
          <w:p w14:paraId="5B98FBE2" w14:textId="4148A234" w:rsidR="001371B6" w:rsidRPr="0094443C" w:rsidRDefault="001371B6" w:rsidP="001371B6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word stress</w:t>
            </w:r>
          </w:p>
        </w:tc>
        <w:tc>
          <w:tcPr>
            <w:tcW w:w="2268" w:type="dxa"/>
          </w:tcPr>
          <w:p w14:paraId="29F006B1" w14:textId="77777777" w:rsidR="00E1189B" w:rsidRPr="0094443C" w:rsidRDefault="00E1189B" w:rsidP="00282EC9">
            <w:pPr>
              <w:rPr>
                <w:rFonts w:cstheme="minorHAnsi"/>
                <w:sz w:val="20"/>
                <w:szCs w:val="20"/>
              </w:rPr>
            </w:pPr>
          </w:p>
          <w:p w14:paraId="6CD06941" w14:textId="77777777" w:rsidR="00282EC9" w:rsidRPr="0094443C" w:rsidRDefault="00282EC9" w:rsidP="00282EC9">
            <w:pPr>
              <w:rPr>
                <w:rFonts w:cstheme="minorHAnsi"/>
                <w:sz w:val="20"/>
                <w:szCs w:val="20"/>
              </w:rPr>
            </w:pPr>
          </w:p>
          <w:p w14:paraId="772877B8" w14:textId="0F107F5A" w:rsidR="00282EC9" w:rsidRDefault="00282EC9" w:rsidP="00282EC9">
            <w:pPr>
              <w:rPr>
                <w:rFonts w:cstheme="minorHAnsi"/>
                <w:sz w:val="20"/>
                <w:szCs w:val="20"/>
              </w:rPr>
            </w:pPr>
          </w:p>
          <w:p w14:paraId="06F2544C" w14:textId="77777777" w:rsidR="007C3ECF" w:rsidRPr="0094443C" w:rsidRDefault="007C3ECF" w:rsidP="00282EC9">
            <w:pPr>
              <w:rPr>
                <w:rFonts w:cstheme="minorHAnsi"/>
                <w:sz w:val="20"/>
                <w:szCs w:val="20"/>
              </w:rPr>
            </w:pPr>
          </w:p>
          <w:p w14:paraId="4588498F" w14:textId="77777777" w:rsidR="00282EC9" w:rsidRPr="0094443C" w:rsidRDefault="00282EC9" w:rsidP="00282EC9">
            <w:pPr>
              <w:rPr>
                <w:rFonts w:cstheme="minorHAnsi"/>
                <w:sz w:val="20"/>
                <w:szCs w:val="20"/>
              </w:rPr>
            </w:pPr>
          </w:p>
          <w:p w14:paraId="3973FA0A" w14:textId="04161F2E" w:rsidR="00282EC9" w:rsidRPr="0094443C" w:rsidRDefault="00282EC9" w:rsidP="00282EC9">
            <w:pPr>
              <w:rPr>
                <w:rFonts w:cstheme="minorHAnsi"/>
                <w:sz w:val="20"/>
                <w:szCs w:val="20"/>
              </w:rPr>
            </w:pPr>
          </w:p>
          <w:p w14:paraId="5FB6D86A" w14:textId="77777777" w:rsidR="009239D1" w:rsidRPr="0094443C" w:rsidRDefault="009239D1" w:rsidP="00282EC9">
            <w:pPr>
              <w:rPr>
                <w:rFonts w:cstheme="minorHAnsi"/>
                <w:sz w:val="20"/>
                <w:szCs w:val="20"/>
              </w:rPr>
            </w:pPr>
          </w:p>
          <w:p w14:paraId="3F7F1EE1" w14:textId="77777777" w:rsidR="00282EC9" w:rsidRPr="0094443C" w:rsidRDefault="00282EC9" w:rsidP="00282EC9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reading for gist</w:t>
            </w:r>
          </w:p>
          <w:p w14:paraId="3E7F59EA" w14:textId="73EBAA54" w:rsidR="00282EC9" w:rsidRDefault="00282EC9" w:rsidP="00282EC9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reading for detail</w:t>
            </w:r>
          </w:p>
          <w:p w14:paraId="09235BAE" w14:textId="28CC16CF" w:rsidR="0011370A" w:rsidRPr="007C3ECF" w:rsidRDefault="007C3ECF" w:rsidP="008E22D6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7C3ECF">
              <w:rPr>
                <w:rFonts w:cstheme="minorHAnsi"/>
                <w:sz w:val="20"/>
                <w:szCs w:val="20"/>
              </w:rPr>
              <w:t>reading for detailed understanding</w:t>
            </w:r>
          </w:p>
          <w:p w14:paraId="674D3EB1" w14:textId="77777777" w:rsidR="0011370A" w:rsidRPr="0094443C" w:rsidRDefault="0011370A" w:rsidP="0011370A">
            <w:pPr>
              <w:rPr>
                <w:rFonts w:cstheme="minorHAnsi"/>
                <w:sz w:val="20"/>
                <w:szCs w:val="20"/>
              </w:rPr>
            </w:pPr>
          </w:p>
          <w:p w14:paraId="379B2744" w14:textId="77777777" w:rsidR="0011370A" w:rsidRPr="0094443C" w:rsidRDefault="0011370A" w:rsidP="0011370A">
            <w:pPr>
              <w:rPr>
                <w:rFonts w:cstheme="minorHAnsi"/>
                <w:sz w:val="20"/>
                <w:szCs w:val="20"/>
              </w:rPr>
            </w:pPr>
          </w:p>
          <w:p w14:paraId="56A7285A" w14:textId="519DEF48" w:rsidR="0011370A" w:rsidRDefault="0011370A" w:rsidP="007C3ECF">
            <w:pPr>
              <w:rPr>
                <w:rFonts w:cstheme="minorHAnsi"/>
                <w:sz w:val="20"/>
                <w:szCs w:val="20"/>
              </w:rPr>
            </w:pPr>
          </w:p>
          <w:p w14:paraId="32F17B6B" w14:textId="75187EAD" w:rsidR="007C3ECF" w:rsidRDefault="007C3ECF" w:rsidP="007C3ECF">
            <w:pPr>
              <w:rPr>
                <w:rFonts w:cstheme="minorHAnsi"/>
                <w:sz w:val="20"/>
                <w:szCs w:val="20"/>
              </w:rPr>
            </w:pPr>
          </w:p>
          <w:p w14:paraId="47C0A5A3" w14:textId="449F428B" w:rsidR="007C3ECF" w:rsidRDefault="007C3ECF" w:rsidP="007C3ECF">
            <w:pPr>
              <w:rPr>
                <w:rFonts w:cstheme="minorHAnsi"/>
                <w:sz w:val="20"/>
                <w:szCs w:val="20"/>
              </w:rPr>
            </w:pPr>
          </w:p>
          <w:p w14:paraId="3A5A2043" w14:textId="2E947BCA" w:rsidR="007C3ECF" w:rsidRDefault="007C3ECF" w:rsidP="007C3ECF">
            <w:pPr>
              <w:rPr>
                <w:rFonts w:cstheme="minorHAnsi"/>
                <w:sz w:val="20"/>
                <w:szCs w:val="20"/>
              </w:rPr>
            </w:pPr>
          </w:p>
          <w:p w14:paraId="115DB8DF" w14:textId="5389F73C" w:rsidR="007C3ECF" w:rsidRDefault="007C3ECF" w:rsidP="007C3ECF">
            <w:pPr>
              <w:rPr>
                <w:rFonts w:cstheme="minorHAnsi"/>
                <w:sz w:val="20"/>
                <w:szCs w:val="20"/>
              </w:rPr>
            </w:pPr>
          </w:p>
          <w:p w14:paraId="6EDEA9C9" w14:textId="6F2480EC" w:rsidR="007C3ECF" w:rsidRDefault="007C3ECF" w:rsidP="007C3ECF">
            <w:pPr>
              <w:rPr>
                <w:rFonts w:cstheme="minorHAnsi"/>
                <w:sz w:val="20"/>
                <w:szCs w:val="20"/>
              </w:rPr>
            </w:pPr>
          </w:p>
          <w:p w14:paraId="6672D624" w14:textId="77777777" w:rsidR="007C3ECF" w:rsidRPr="007C3ECF" w:rsidRDefault="007C3ECF" w:rsidP="007C3ECF">
            <w:pPr>
              <w:rPr>
                <w:rFonts w:cstheme="minorHAnsi"/>
                <w:sz w:val="20"/>
                <w:szCs w:val="20"/>
              </w:rPr>
            </w:pPr>
          </w:p>
          <w:p w14:paraId="4934B5EE" w14:textId="77777777" w:rsidR="0011370A" w:rsidRDefault="0011370A" w:rsidP="0011370A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reading for detail</w:t>
            </w:r>
          </w:p>
          <w:p w14:paraId="1703F63B" w14:textId="1B0D5846" w:rsidR="00803B71" w:rsidRPr="0094443C" w:rsidRDefault="00803B71" w:rsidP="0011370A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email addresses</w:t>
            </w:r>
          </w:p>
        </w:tc>
        <w:tc>
          <w:tcPr>
            <w:tcW w:w="2340" w:type="dxa"/>
          </w:tcPr>
          <w:p w14:paraId="07706054" w14:textId="2EA7495C" w:rsidR="008A1824" w:rsidRPr="0094443C" w:rsidRDefault="00F7160D" w:rsidP="00044621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talking about where you’re from</w:t>
            </w:r>
          </w:p>
          <w:p w14:paraId="60BF3956" w14:textId="77777777" w:rsidR="00044621" w:rsidRPr="0094443C" w:rsidRDefault="00044621" w:rsidP="00044621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planning and preparing to speak</w:t>
            </w:r>
          </w:p>
          <w:p w14:paraId="11738AC9" w14:textId="77777777" w:rsidR="007C3ECF" w:rsidRPr="0094443C" w:rsidRDefault="007C3ECF" w:rsidP="00845F8D">
            <w:pPr>
              <w:rPr>
                <w:rFonts w:cstheme="minorHAnsi"/>
                <w:sz w:val="20"/>
                <w:szCs w:val="20"/>
              </w:rPr>
            </w:pPr>
          </w:p>
          <w:p w14:paraId="524095BA" w14:textId="77777777" w:rsidR="00845F8D" w:rsidRPr="0094443C" w:rsidRDefault="00845F8D" w:rsidP="00845F8D">
            <w:pPr>
              <w:rPr>
                <w:rFonts w:cstheme="minorHAnsi"/>
                <w:sz w:val="20"/>
                <w:szCs w:val="20"/>
              </w:rPr>
            </w:pPr>
          </w:p>
          <w:p w14:paraId="00A3683D" w14:textId="77777777" w:rsidR="0094443C" w:rsidRDefault="0094443C" w:rsidP="0094443C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1AF1154D" w14:textId="78A1D4DF" w:rsidR="007646EA" w:rsidRPr="0094443C" w:rsidRDefault="00F7160D" w:rsidP="00044621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introducing a friend</w:t>
            </w:r>
          </w:p>
          <w:p w14:paraId="230787D0" w14:textId="77777777" w:rsidR="00044621" w:rsidRPr="0094443C" w:rsidRDefault="00044621" w:rsidP="00044621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planning and preparing to speak</w:t>
            </w:r>
          </w:p>
          <w:p w14:paraId="454BBCD4" w14:textId="0597E085" w:rsidR="00F7160D" w:rsidRDefault="00F7160D" w:rsidP="0094443C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2E8CF714" w14:textId="70EF8CE9" w:rsidR="00F7160D" w:rsidRDefault="00F7160D" w:rsidP="0094443C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30FDADE6" w14:textId="77777777" w:rsidR="00F7160D" w:rsidRDefault="00F7160D" w:rsidP="0094443C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7B058B46" w14:textId="336577F7" w:rsidR="00F20A77" w:rsidRPr="0094443C" w:rsidRDefault="00F7160D" w:rsidP="00044621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greeting people</w:t>
            </w:r>
          </w:p>
          <w:p w14:paraId="72F1FBCB" w14:textId="77777777" w:rsidR="00044621" w:rsidRPr="0094443C" w:rsidRDefault="00044621" w:rsidP="00044621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planning and preparing to speak</w:t>
            </w:r>
          </w:p>
          <w:p w14:paraId="6BC1037B" w14:textId="56B7FC78" w:rsidR="001371B6" w:rsidRDefault="001371B6" w:rsidP="001371B6">
            <w:pPr>
              <w:rPr>
                <w:rFonts w:cstheme="minorHAnsi"/>
                <w:sz w:val="20"/>
                <w:szCs w:val="20"/>
              </w:rPr>
            </w:pPr>
          </w:p>
          <w:p w14:paraId="6B5D7B35" w14:textId="63C36760" w:rsidR="00F7160D" w:rsidRDefault="00F7160D" w:rsidP="001371B6">
            <w:pPr>
              <w:rPr>
                <w:rFonts w:cstheme="minorHAnsi"/>
                <w:sz w:val="20"/>
                <w:szCs w:val="20"/>
              </w:rPr>
            </w:pPr>
          </w:p>
          <w:p w14:paraId="5A61CCE1" w14:textId="74FDA901" w:rsidR="00803B71" w:rsidRDefault="00803B71" w:rsidP="001371B6">
            <w:pPr>
              <w:rPr>
                <w:rFonts w:cstheme="minorHAnsi"/>
                <w:sz w:val="20"/>
                <w:szCs w:val="20"/>
              </w:rPr>
            </w:pPr>
          </w:p>
          <w:p w14:paraId="42498054" w14:textId="18CCDED3" w:rsidR="00803B71" w:rsidRDefault="00803B71" w:rsidP="001371B6">
            <w:pPr>
              <w:rPr>
                <w:rFonts w:cstheme="minorHAnsi"/>
                <w:sz w:val="20"/>
                <w:szCs w:val="20"/>
              </w:rPr>
            </w:pPr>
          </w:p>
          <w:p w14:paraId="068D02FF" w14:textId="77777777" w:rsidR="00803B71" w:rsidRDefault="00803B71" w:rsidP="001371B6">
            <w:pPr>
              <w:rPr>
                <w:rFonts w:cstheme="minorHAnsi"/>
                <w:sz w:val="20"/>
                <w:szCs w:val="20"/>
              </w:rPr>
            </w:pPr>
          </w:p>
          <w:p w14:paraId="1E844A91" w14:textId="77777777" w:rsidR="00F7160D" w:rsidRPr="0094443C" w:rsidRDefault="00F7160D" w:rsidP="001371B6">
            <w:pPr>
              <w:rPr>
                <w:rFonts w:cstheme="minorHAnsi"/>
                <w:sz w:val="20"/>
                <w:szCs w:val="20"/>
              </w:rPr>
            </w:pPr>
          </w:p>
          <w:p w14:paraId="0E09E2D8" w14:textId="76422CF3" w:rsidR="001371B6" w:rsidRPr="0094443C" w:rsidRDefault="001371B6" w:rsidP="00803B71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23815" w:rsidRPr="0094443C" w14:paraId="19672157" w14:textId="77777777" w:rsidTr="00F4186F">
        <w:trPr>
          <w:jc w:val="center"/>
        </w:trPr>
        <w:tc>
          <w:tcPr>
            <w:tcW w:w="1224" w:type="dxa"/>
          </w:tcPr>
          <w:p w14:paraId="4DF9D5EA" w14:textId="565EB332" w:rsidR="0038422E" w:rsidRPr="0094443C" w:rsidRDefault="0038422E" w:rsidP="00670D5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443C">
              <w:rPr>
                <w:rFonts w:cstheme="minorHAnsi"/>
                <w:b/>
                <w:sz w:val="20"/>
                <w:szCs w:val="20"/>
              </w:rPr>
              <w:t>Unit 2</w:t>
            </w:r>
          </w:p>
          <w:p w14:paraId="0A0D630E" w14:textId="636C2DC4" w:rsidR="00395BA7" w:rsidRPr="0094443C" w:rsidRDefault="00DC7928" w:rsidP="00670D5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OUR MUSIC, OUR WORLD</w:t>
            </w:r>
          </w:p>
          <w:p w14:paraId="528DD523" w14:textId="77777777" w:rsidR="00395BA7" w:rsidRPr="0094443C" w:rsidRDefault="00395BA7" w:rsidP="00670D5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1B1FEFAD" w14:textId="664066BC" w:rsidR="0038422E" w:rsidRPr="0094443C" w:rsidRDefault="0038422E" w:rsidP="0038422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443C">
              <w:rPr>
                <w:rFonts w:cstheme="minorHAnsi"/>
                <w:b/>
                <w:sz w:val="20"/>
                <w:szCs w:val="20"/>
              </w:rPr>
              <w:t>(</w:t>
            </w:r>
            <w:r w:rsidR="00B420D1" w:rsidRPr="0094443C">
              <w:rPr>
                <w:rFonts w:cstheme="minorHAnsi"/>
                <w:b/>
                <w:sz w:val="20"/>
                <w:szCs w:val="20"/>
              </w:rPr>
              <w:t>7</w:t>
            </w:r>
            <w:r w:rsidRPr="0094443C">
              <w:rPr>
                <w:rFonts w:cstheme="minorHAnsi"/>
                <w:b/>
                <w:sz w:val="20"/>
                <w:szCs w:val="20"/>
              </w:rPr>
              <w:t>x</w:t>
            </w:r>
            <w:r w:rsidR="00670D5F" w:rsidRPr="0094443C">
              <w:rPr>
                <w:rFonts w:cstheme="minorHAnsi"/>
                <w:b/>
                <w:sz w:val="20"/>
                <w:szCs w:val="20"/>
              </w:rPr>
              <w:t>45</w:t>
            </w:r>
            <w:r w:rsidRPr="0094443C">
              <w:rPr>
                <w:rFonts w:cstheme="minorHAnsi"/>
                <w:b/>
                <w:sz w:val="20"/>
                <w:szCs w:val="20"/>
              </w:rPr>
              <w:t>min)</w:t>
            </w:r>
          </w:p>
        </w:tc>
        <w:tc>
          <w:tcPr>
            <w:tcW w:w="2308" w:type="dxa"/>
          </w:tcPr>
          <w:p w14:paraId="5A58CE66" w14:textId="77777777" w:rsidR="00686A67" w:rsidRDefault="00741B0F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Lessons 8, 9</w:t>
            </w:r>
            <w:r w:rsidR="0038422E" w:rsidRPr="0094443C">
              <w:rPr>
                <w:rFonts w:cstheme="minorHAnsi"/>
                <w:sz w:val="20"/>
                <w:szCs w:val="20"/>
              </w:rPr>
              <w:t xml:space="preserve"> – </w:t>
            </w:r>
            <w:r w:rsidR="00395BA7" w:rsidRPr="0094443C">
              <w:rPr>
                <w:rFonts w:cstheme="minorHAnsi"/>
                <w:sz w:val="20"/>
                <w:szCs w:val="20"/>
              </w:rPr>
              <w:t xml:space="preserve">2.1 </w:t>
            </w:r>
          </w:p>
          <w:p w14:paraId="56E3B117" w14:textId="4D4F3461" w:rsidR="00686A67" w:rsidRDefault="00EF2893" w:rsidP="0038422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Where are they from?</w:t>
            </w:r>
          </w:p>
          <w:p w14:paraId="6E05F1B8" w14:textId="30BE953C" w:rsidR="0038422E" w:rsidRPr="0094443C" w:rsidRDefault="00395BA7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 xml:space="preserve">SB pg. </w:t>
            </w:r>
            <w:r w:rsidR="00EF2893">
              <w:rPr>
                <w:rFonts w:cstheme="minorHAnsi"/>
                <w:sz w:val="20"/>
                <w:szCs w:val="20"/>
              </w:rPr>
              <w:t xml:space="preserve">9 - </w:t>
            </w:r>
            <w:r w:rsidRPr="0094443C">
              <w:rPr>
                <w:rFonts w:cstheme="minorHAnsi"/>
                <w:sz w:val="20"/>
                <w:szCs w:val="20"/>
              </w:rPr>
              <w:t>1</w:t>
            </w:r>
            <w:r w:rsidR="00F61147" w:rsidRPr="0094443C">
              <w:rPr>
                <w:rFonts w:cstheme="minorHAnsi"/>
                <w:sz w:val="20"/>
                <w:szCs w:val="20"/>
              </w:rPr>
              <w:t>1</w:t>
            </w:r>
            <w:r w:rsidRPr="0094443C">
              <w:rPr>
                <w:rFonts w:cstheme="minorHAnsi"/>
                <w:sz w:val="20"/>
                <w:szCs w:val="20"/>
              </w:rPr>
              <w:t xml:space="preserve">, </w:t>
            </w:r>
            <w:r w:rsidR="00F61147" w:rsidRPr="0094443C">
              <w:rPr>
                <w:rFonts w:cstheme="minorHAnsi"/>
                <w:sz w:val="20"/>
                <w:szCs w:val="20"/>
              </w:rPr>
              <w:t>1</w:t>
            </w:r>
            <w:r w:rsidR="00EF2893">
              <w:rPr>
                <w:rFonts w:cstheme="minorHAnsi"/>
                <w:sz w:val="20"/>
                <w:szCs w:val="20"/>
              </w:rPr>
              <w:t>00</w:t>
            </w:r>
            <w:r w:rsidR="00F61147" w:rsidRPr="0094443C">
              <w:rPr>
                <w:rFonts w:cstheme="minorHAnsi"/>
                <w:sz w:val="20"/>
                <w:szCs w:val="20"/>
              </w:rPr>
              <w:t>, 1</w:t>
            </w:r>
            <w:r w:rsidR="00EF2893">
              <w:rPr>
                <w:rFonts w:cstheme="minorHAnsi"/>
                <w:sz w:val="20"/>
                <w:szCs w:val="20"/>
              </w:rPr>
              <w:t>22</w:t>
            </w:r>
          </w:p>
          <w:p w14:paraId="7517146E" w14:textId="0C597409" w:rsidR="0038422E" w:rsidRDefault="0038422E" w:rsidP="0038422E">
            <w:pPr>
              <w:rPr>
                <w:rFonts w:cstheme="minorHAnsi"/>
                <w:sz w:val="20"/>
                <w:szCs w:val="20"/>
              </w:rPr>
            </w:pPr>
          </w:p>
          <w:p w14:paraId="5EC542CD" w14:textId="194BF4EF" w:rsidR="008E22D6" w:rsidRDefault="008E22D6" w:rsidP="0038422E">
            <w:pPr>
              <w:rPr>
                <w:rFonts w:cstheme="minorHAnsi"/>
                <w:sz w:val="20"/>
                <w:szCs w:val="20"/>
              </w:rPr>
            </w:pPr>
          </w:p>
          <w:p w14:paraId="12003F3B" w14:textId="77777777" w:rsidR="00500CD9" w:rsidRDefault="00500CD9" w:rsidP="0038422E">
            <w:pPr>
              <w:rPr>
                <w:rFonts w:cstheme="minorHAnsi"/>
                <w:sz w:val="20"/>
                <w:szCs w:val="20"/>
              </w:rPr>
            </w:pPr>
          </w:p>
          <w:p w14:paraId="4494D3A8" w14:textId="5886C023" w:rsidR="00500CD9" w:rsidRDefault="00500CD9" w:rsidP="0038422E">
            <w:pPr>
              <w:rPr>
                <w:rFonts w:cstheme="minorHAnsi"/>
                <w:sz w:val="20"/>
                <w:szCs w:val="20"/>
              </w:rPr>
            </w:pPr>
          </w:p>
          <w:p w14:paraId="4485E990" w14:textId="77777777" w:rsidR="00044621" w:rsidRPr="0094443C" w:rsidRDefault="00044621" w:rsidP="0038422E">
            <w:pPr>
              <w:rPr>
                <w:rFonts w:cstheme="minorHAnsi"/>
                <w:sz w:val="20"/>
                <w:szCs w:val="20"/>
              </w:rPr>
            </w:pPr>
          </w:p>
          <w:p w14:paraId="3E673191" w14:textId="77777777" w:rsidR="00686A67" w:rsidRDefault="00741B0F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Lessons 10, 11</w:t>
            </w:r>
            <w:r w:rsidR="0038422E" w:rsidRPr="0094443C">
              <w:rPr>
                <w:rFonts w:cstheme="minorHAnsi"/>
                <w:sz w:val="20"/>
                <w:szCs w:val="20"/>
              </w:rPr>
              <w:t xml:space="preserve"> – </w:t>
            </w:r>
            <w:r w:rsidR="00F61147" w:rsidRPr="0094443C">
              <w:rPr>
                <w:rFonts w:cstheme="minorHAnsi"/>
                <w:sz w:val="20"/>
                <w:szCs w:val="20"/>
              </w:rPr>
              <w:t xml:space="preserve">2.2 </w:t>
            </w:r>
          </w:p>
          <w:p w14:paraId="7D6A2552" w14:textId="0702E32A" w:rsidR="00322373" w:rsidRDefault="00EF2893" w:rsidP="0038422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When are you free?</w:t>
            </w:r>
            <w:r w:rsidR="00F61147" w:rsidRPr="0094443C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1177B214" w14:textId="0AD444A0" w:rsidR="0038422E" w:rsidRPr="0094443C" w:rsidRDefault="00F61147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SB pg. 1</w:t>
            </w:r>
            <w:r w:rsidR="00EF2893">
              <w:rPr>
                <w:rFonts w:cstheme="minorHAnsi"/>
                <w:sz w:val="20"/>
                <w:szCs w:val="20"/>
              </w:rPr>
              <w:t>2</w:t>
            </w:r>
            <w:r w:rsidRPr="0094443C">
              <w:rPr>
                <w:rFonts w:cstheme="minorHAnsi"/>
                <w:sz w:val="20"/>
                <w:szCs w:val="20"/>
              </w:rPr>
              <w:t>-1</w:t>
            </w:r>
            <w:r w:rsidR="00EF2893">
              <w:rPr>
                <w:rFonts w:cstheme="minorHAnsi"/>
                <w:sz w:val="20"/>
                <w:szCs w:val="20"/>
              </w:rPr>
              <w:t>3</w:t>
            </w:r>
            <w:r w:rsidRPr="0094443C">
              <w:rPr>
                <w:rFonts w:cstheme="minorHAnsi"/>
                <w:sz w:val="20"/>
                <w:szCs w:val="20"/>
              </w:rPr>
              <w:t>,</w:t>
            </w:r>
            <w:r w:rsidR="003D01C5" w:rsidRPr="0094443C">
              <w:rPr>
                <w:rFonts w:cstheme="minorHAnsi"/>
                <w:sz w:val="20"/>
                <w:szCs w:val="20"/>
              </w:rPr>
              <w:t xml:space="preserve"> 1</w:t>
            </w:r>
            <w:r w:rsidR="00EF2893">
              <w:rPr>
                <w:rFonts w:cstheme="minorHAnsi"/>
                <w:sz w:val="20"/>
                <w:szCs w:val="20"/>
              </w:rPr>
              <w:t>00</w:t>
            </w:r>
            <w:r w:rsidR="003D01C5" w:rsidRPr="0094443C">
              <w:rPr>
                <w:rFonts w:cstheme="minorHAnsi"/>
                <w:sz w:val="20"/>
                <w:szCs w:val="20"/>
              </w:rPr>
              <w:t>,</w:t>
            </w:r>
            <w:r w:rsidRPr="0094443C">
              <w:rPr>
                <w:rFonts w:cstheme="minorHAnsi"/>
                <w:sz w:val="20"/>
                <w:szCs w:val="20"/>
              </w:rPr>
              <w:t xml:space="preserve"> 1</w:t>
            </w:r>
            <w:r w:rsidR="00EF2893">
              <w:rPr>
                <w:rFonts w:cstheme="minorHAnsi"/>
                <w:sz w:val="20"/>
                <w:szCs w:val="20"/>
              </w:rPr>
              <w:t>22</w:t>
            </w:r>
            <w:r w:rsidR="008E22D6">
              <w:rPr>
                <w:rFonts w:cstheme="minorHAnsi"/>
                <w:sz w:val="20"/>
                <w:szCs w:val="20"/>
              </w:rPr>
              <w:t>, 132</w:t>
            </w:r>
          </w:p>
          <w:p w14:paraId="37F77552" w14:textId="77777777" w:rsidR="0038422E" w:rsidRPr="0094443C" w:rsidRDefault="0038422E" w:rsidP="0038422E">
            <w:pPr>
              <w:rPr>
                <w:rFonts w:cstheme="minorHAnsi"/>
                <w:sz w:val="20"/>
                <w:szCs w:val="20"/>
              </w:rPr>
            </w:pPr>
          </w:p>
          <w:p w14:paraId="375C0E1E" w14:textId="77777777" w:rsidR="00F85169" w:rsidRPr="0094443C" w:rsidRDefault="00F85169" w:rsidP="0038422E">
            <w:pPr>
              <w:rPr>
                <w:rFonts w:cstheme="minorHAnsi"/>
                <w:sz w:val="20"/>
                <w:szCs w:val="20"/>
              </w:rPr>
            </w:pPr>
          </w:p>
          <w:p w14:paraId="568AB42F" w14:textId="77777777" w:rsidR="00F85169" w:rsidRPr="0094443C" w:rsidRDefault="00F85169" w:rsidP="0038422E">
            <w:pPr>
              <w:rPr>
                <w:rFonts w:cstheme="minorHAnsi"/>
                <w:sz w:val="20"/>
                <w:szCs w:val="20"/>
              </w:rPr>
            </w:pPr>
          </w:p>
          <w:p w14:paraId="7A566805" w14:textId="70019062" w:rsidR="00322373" w:rsidRDefault="00741B0F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Lessons 12, 13</w:t>
            </w:r>
            <w:r w:rsidR="0038422E" w:rsidRPr="0094443C">
              <w:rPr>
                <w:rFonts w:cstheme="minorHAnsi"/>
                <w:sz w:val="20"/>
                <w:szCs w:val="20"/>
              </w:rPr>
              <w:t xml:space="preserve"> – </w:t>
            </w:r>
            <w:r w:rsidR="00F85169" w:rsidRPr="0094443C">
              <w:rPr>
                <w:rFonts w:cstheme="minorHAnsi"/>
                <w:sz w:val="20"/>
                <w:szCs w:val="20"/>
              </w:rPr>
              <w:t>2.3</w:t>
            </w:r>
          </w:p>
          <w:p w14:paraId="4E53CDA5" w14:textId="77777777" w:rsidR="00EF2893" w:rsidRDefault="00EF2893" w:rsidP="00EF2893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 xml:space="preserve">Café </w:t>
            </w:r>
            <w:r>
              <w:rPr>
                <w:rFonts w:cstheme="minorHAnsi"/>
                <w:sz w:val="20"/>
                <w:szCs w:val="20"/>
              </w:rPr>
              <w:t>Hub &amp; video</w:t>
            </w:r>
            <w:r w:rsidRPr="0094443C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2B5C8C47" w14:textId="2460A1CF" w:rsidR="0038422E" w:rsidRPr="0094443C" w:rsidRDefault="00F85169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SB pg. 1</w:t>
            </w:r>
            <w:r w:rsidR="00EF2893">
              <w:rPr>
                <w:rFonts w:cstheme="minorHAnsi"/>
                <w:sz w:val="20"/>
                <w:szCs w:val="20"/>
              </w:rPr>
              <w:t>4</w:t>
            </w:r>
            <w:r w:rsidRPr="0094443C">
              <w:rPr>
                <w:rFonts w:cstheme="minorHAnsi"/>
                <w:sz w:val="20"/>
                <w:szCs w:val="20"/>
              </w:rPr>
              <w:t>-1</w:t>
            </w:r>
            <w:r w:rsidR="00EF2893">
              <w:rPr>
                <w:rFonts w:cstheme="minorHAnsi"/>
                <w:sz w:val="20"/>
                <w:szCs w:val="20"/>
              </w:rPr>
              <w:t>5</w:t>
            </w:r>
            <w:r w:rsidRPr="0094443C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60B885B0" w14:textId="77777777" w:rsidR="009071A3" w:rsidRPr="0094443C" w:rsidRDefault="009071A3" w:rsidP="0038422E">
            <w:pPr>
              <w:rPr>
                <w:rFonts w:cstheme="minorHAnsi"/>
                <w:sz w:val="20"/>
                <w:szCs w:val="20"/>
              </w:rPr>
            </w:pPr>
          </w:p>
          <w:p w14:paraId="3111648B" w14:textId="77777777" w:rsidR="009071A3" w:rsidRPr="0094443C" w:rsidRDefault="009071A3" w:rsidP="0038422E">
            <w:pPr>
              <w:rPr>
                <w:rFonts w:cstheme="minorHAnsi"/>
                <w:sz w:val="20"/>
                <w:szCs w:val="20"/>
              </w:rPr>
            </w:pPr>
          </w:p>
          <w:p w14:paraId="55C3D7A9" w14:textId="6964D753" w:rsidR="00686A67" w:rsidRDefault="00741B0F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Lesson 14</w:t>
            </w:r>
            <w:r w:rsidR="00AC1C8E" w:rsidRPr="0094443C">
              <w:rPr>
                <w:rFonts w:cstheme="minorHAnsi"/>
                <w:sz w:val="20"/>
                <w:szCs w:val="20"/>
              </w:rPr>
              <w:t xml:space="preserve"> </w:t>
            </w:r>
            <w:r w:rsidR="009071A3" w:rsidRPr="0094443C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51C50571" w14:textId="6100AF93" w:rsidR="00AC1C8E" w:rsidRDefault="00EF2893" w:rsidP="0038422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WRITING </w:t>
            </w:r>
            <w:r w:rsidR="009071A3" w:rsidRPr="0094443C">
              <w:rPr>
                <w:rFonts w:cstheme="minorHAnsi"/>
                <w:sz w:val="20"/>
                <w:szCs w:val="20"/>
              </w:rPr>
              <w:t>SB pg. 1</w:t>
            </w:r>
            <w:r>
              <w:rPr>
                <w:rFonts w:cstheme="minorHAnsi"/>
                <w:sz w:val="20"/>
                <w:szCs w:val="20"/>
              </w:rPr>
              <w:t xml:space="preserve">6 </w:t>
            </w:r>
            <w:r w:rsidR="008E22D6">
              <w:rPr>
                <w:rFonts w:cstheme="minorHAnsi"/>
                <w:sz w:val="20"/>
                <w:szCs w:val="20"/>
              </w:rPr>
              <w:t>–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="008E22D6">
              <w:rPr>
                <w:rFonts w:cstheme="minorHAnsi"/>
                <w:sz w:val="20"/>
                <w:szCs w:val="20"/>
              </w:rPr>
              <w:t>an online introduction</w:t>
            </w:r>
          </w:p>
          <w:p w14:paraId="6A04F13F" w14:textId="77777777" w:rsidR="0038422E" w:rsidRDefault="00EF2893" w:rsidP="00EF2893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REVIEW SB pg. 16 </w:t>
            </w:r>
          </w:p>
          <w:p w14:paraId="7E850E02" w14:textId="097F0C3B" w:rsidR="00044621" w:rsidRPr="0094443C" w:rsidRDefault="00044621" w:rsidP="00EF2893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52" w:type="dxa"/>
          </w:tcPr>
          <w:p w14:paraId="4D669B38" w14:textId="0E412164" w:rsidR="00F61147" w:rsidRPr="0094443C" w:rsidRDefault="008E22D6" w:rsidP="0038422E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languages and nationalities</w:t>
            </w:r>
          </w:p>
          <w:p w14:paraId="4387A453" w14:textId="77777777" w:rsidR="00F61147" w:rsidRPr="0094443C" w:rsidRDefault="00F61147" w:rsidP="00354B7F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7E2DD1F3" w14:textId="5451F594" w:rsidR="00354B7F" w:rsidRDefault="00354B7F" w:rsidP="00354B7F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674710C5" w14:textId="3DAB4713" w:rsidR="00500CD9" w:rsidRDefault="00500CD9" w:rsidP="00354B7F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6ED26A7B" w14:textId="7583333A" w:rsidR="00500CD9" w:rsidRDefault="00500CD9" w:rsidP="00354B7F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45513C65" w14:textId="77777777" w:rsidR="00044621" w:rsidRPr="0094443C" w:rsidRDefault="00044621" w:rsidP="00354B7F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0FAB761F" w14:textId="77777777" w:rsidR="00205A21" w:rsidRDefault="00205A21" w:rsidP="00205A21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34A76FE0" w14:textId="1EF9F9B9" w:rsidR="00707801" w:rsidRDefault="009C3585" w:rsidP="0038422E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d</w:t>
            </w:r>
            <w:r w:rsidR="008E22D6">
              <w:rPr>
                <w:rFonts w:cstheme="minorHAnsi"/>
                <w:sz w:val="20"/>
                <w:szCs w:val="20"/>
              </w:rPr>
              <w:t>ays of the week</w:t>
            </w:r>
          </w:p>
          <w:p w14:paraId="7F385439" w14:textId="061E749B" w:rsidR="00205A21" w:rsidRPr="00205A21" w:rsidRDefault="008E22D6" w:rsidP="0038422E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numbers 11-100</w:t>
            </w:r>
          </w:p>
          <w:p w14:paraId="1D24F30F" w14:textId="77777777" w:rsidR="00F85169" w:rsidRPr="0094443C" w:rsidRDefault="00F85169" w:rsidP="00F85169">
            <w:pPr>
              <w:rPr>
                <w:rFonts w:cstheme="minorHAnsi"/>
                <w:sz w:val="20"/>
                <w:szCs w:val="20"/>
              </w:rPr>
            </w:pPr>
          </w:p>
          <w:p w14:paraId="22C81329" w14:textId="77777777" w:rsidR="00F85169" w:rsidRPr="0094443C" w:rsidRDefault="00F85169" w:rsidP="00F85169">
            <w:pPr>
              <w:rPr>
                <w:rFonts w:cstheme="minorHAnsi"/>
                <w:sz w:val="20"/>
                <w:szCs w:val="20"/>
              </w:rPr>
            </w:pPr>
          </w:p>
          <w:p w14:paraId="73B63C6A" w14:textId="77777777" w:rsidR="00F85169" w:rsidRPr="0094443C" w:rsidRDefault="00F85169" w:rsidP="00F85169">
            <w:pPr>
              <w:rPr>
                <w:rFonts w:cstheme="minorHAnsi"/>
                <w:sz w:val="20"/>
                <w:szCs w:val="20"/>
              </w:rPr>
            </w:pPr>
          </w:p>
          <w:p w14:paraId="6784C300" w14:textId="77777777" w:rsidR="00F85169" w:rsidRPr="0094443C" w:rsidRDefault="00F85169" w:rsidP="00F85169">
            <w:pPr>
              <w:rPr>
                <w:rFonts w:cstheme="minorHAnsi"/>
                <w:sz w:val="20"/>
                <w:szCs w:val="20"/>
              </w:rPr>
            </w:pPr>
          </w:p>
          <w:p w14:paraId="4D0906E1" w14:textId="77777777" w:rsidR="00F85169" w:rsidRPr="0094443C" w:rsidRDefault="00F85169" w:rsidP="00F85169">
            <w:pPr>
              <w:rPr>
                <w:rFonts w:cstheme="minorHAnsi"/>
                <w:sz w:val="20"/>
                <w:szCs w:val="20"/>
              </w:rPr>
            </w:pPr>
          </w:p>
          <w:p w14:paraId="333A6FBA" w14:textId="631E7987" w:rsidR="00F85169" w:rsidRPr="008E22D6" w:rsidRDefault="008E22D6" w:rsidP="008E22D6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expressions of clarification</w:t>
            </w:r>
          </w:p>
        </w:tc>
        <w:tc>
          <w:tcPr>
            <w:tcW w:w="2122" w:type="dxa"/>
          </w:tcPr>
          <w:p w14:paraId="73E7A86D" w14:textId="588247E9" w:rsidR="00F61147" w:rsidRDefault="00500CD9" w:rsidP="0038422E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500CD9">
              <w:rPr>
                <w:rFonts w:cstheme="minorHAnsi"/>
                <w:i/>
                <w:iCs/>
                <w:sz w:val="20"/>
                <w:szCs w:val="20"/>
              </w:rPr>
              <w:lastRenderedPageBreak/>
              <w:t>be</w:t>
            </w:r>
            <w:r>
              <w:rPr>
                <w:rFonts w:cstheme="minorHAnsi"/>
                <w:sz w:val="20"/>
                <w:szCs w:val="20"/>
              </w:rPr>
              <w:t xml:space="preserve"> - Present Simple: </w:t>
            </w:r>
            <w:r w:rsidRPr="00500CD9">
              <w:rPr>
                <w:rFonts w:cstheme="minorHAnsi"/>
                <w:i/>
                <w:iCs/>
                <w:sz w:val="20"/>
                <w:szCs w:val="20"/>
              </w:rPr>
              <w:t>we, you, they</w:t>
            </w:r>
          </w:p>
          <w:p w14:paraId="190D9FBF" w14:textId="11E9E063" w:rsidR="00500CD9" w:rsidRPr="0094443C" w:rsidRDefault="00500CD9" w:rsidP="0038422E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possessive adjectives</w:t>
            </w:r>
          </w:p>
          <w:p w14:paraId="07680C44" w14:textId="146C3335" w:rsidR="00500CD9" w:rsidRDefault="00500CD9" w:rsidP="00500CD9">
            <w:pPr>
              <w:pStyle w:val="Akapitzlist"/>
              <w:ind w:left="360"/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15F5395F" w14:textId="7BA69F11" w:rsidR="00044621" w:rsidRDefault="00044621" w:rsidP="00500CD9">
            <w:pPr>
              <w:pStyle w:val="Akapitzlist"/>
              <w:ind w:left="360"/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423139CD" w14:textId="77777777" w:rsidR="00044621" w:rsidRDefault="00044621" w:rsidP="00500CD9">
            <w:pPr>
              <w:pStyle w:val="Akapitzlist"/>
              <w:ind w:left="360"/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6465CA65" w14:textId="5EA8A8FE" w:rsidR="0038422E" w:rsidRPr="0094443C" w:rsidRDefault="00500CD9" w:rsidP="0038422E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proofErr w:type="spellStart"/>
            <w:r>
              <w:rPr>
                <w:rFonts w:cstheme="minorHAnsi"/>
                <w:i/>
                <w:iCs/>
                <w:sz w:val="20"/>
                <w:szCs w:val="20"/>
              </w:rPr>
              <w:lastRenderedPageBreak/>
              <w:t>wh</w:t>
            </w:r>
            <w:proofErr w:type="spellEnd"/>
            <w:r>
              <w:rPr>
                <w:rFonts w:cstheme="minorHAnsi"/>
                <w:i/>
                <w:iCs/>
                <w:sz w:val="20"/>
                <w:szCs w:val="20"/>
              </w:rPr>
              <w:t xml:space="preserve">- </w:t>
            </w:r>
            <w:r w:rsidRPr="00500CD9">
              <w:rPr>
                <w:rFonts w:cstheme="minorHAnsi"/>
                <w:sz w:val="20"/>
                <w:szCs w:val="20"/>
              </w:rPr>
              <w:t>questions with</w:t>
            </w:r>
            <w:r>
              <w:rPr>
                <w:rFonts w:cstheme="minorHAnsi"/>
                <w:i/>
                <w:iCs/>
                <w:sz w:val="20"/>
                <w:szCs w:val="20"/>
              </w:rPr>
              <w:t xml:space="preserve"> be</w:t>
            </w:r>
          </w:p>
          <w:p w14:paraId="30126473" w14:textId="77777777" w:rsidR="00F85169" w:rsidRPr="0094443C" w:rsidRDefault="00F85169" w:rsidP="00F85169">
            <w:pPr>
              <w:pStyle w:val="Akapitzlist"/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6FD88D0D" w14:textId="77777777" w:rsidR="00F85169" w:rsidRPr="0094443C" w:rsidRDefault="00F85169" w:rsidP="00F85169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0B5F3836" w14:textId="77777777" w:rsidR="00F85169" w:rsidRPr="0094443C" w:rsidRDefault="00F85169" w:rsidP="00F85169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09A483DA" w14:textId="77777777" w:rsidR="00F85169" w:rsidRPr="0094443C" w:rsidRDefault="00F85169" w:rsidP="00F85169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09471B01" w14:textId="1B38919A" w:rsidR="00F85169" w:rsidRDefault="00F85169" w:rsidP="00F85169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643671B9" w14:textId="17B5A991" w:rsidR="00500CD9" w:rsidRDefault="00500CD9" w:rsidP="00F85169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2F36CD9C" w14:textId="647A9A68" w:rsidR="00500CD9" w:rsidRDefault="00500CD9" w:rsidP="00F85169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4E828596" w14:textId="004BA45D" w:rsidR="00500CD9" w:rsidRDefault="00500CD9" w:rsidP="00F85169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0700DA04" w14:textId="46B87377" w:rsidR="00500CD9" w:rsidRDefault="00500CD9" w:rsidP="00F85169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2D3275EC" w14:textId="77777777" w:rsidR="00500CD9" w:rsidRPr="0094443C" w:rsidRDefault="00500CD9" w:rsidP="00F85169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4549A0D6" w14:textId="77777777" w:rsidR="00F85169" w:rsidRPr="0094443C" w:rsidRDefault="00F85169" w:rsidP="00F85169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63DD0F08" w14:textId="785EFCAD" w:rsidR="00F85169" w:rsidRPr="0094443C" w:rsidRDefault="00500CD9" w:rsidP="00F85169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conjunctions - </w:t>
            </w:r>
            <w:r w:rsidRPr="00500CD9">
              <w:rPr>
                <w:rFonts w:cstheme="minorHAnsi"/>
                <w:i/>
                <w:iCs/>
                <w:sz w:val="20"/>
                <w:szCs w:val="20"/>
              </w:rPr>
              <w:t>and</w:t>
            </w:r>
          </w:p>
        </w:tc>
        <w:tc>
          <w:tcPr>
            <w:tcW w:w="2254" w:type="dxa"/>
          </w:tcPr>
          <w:p w14:paraId="395EEFDC" w14:textId="26EDF5D1" w:rsidR="00F61147" w:rsidRPr="0094443C" w:rsidRDefault="00F61147" w:rsidP="0038422E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lastRenderedPageBreak/>
              <w:t>s</w:t>
            </w:r>
            <w:r w:rsidR="001F710F">
              <w:rPr>
                <w:rFonts w:cstheme="minorHAnsi"/>
                <w:sz w:val="20"/>
                <w:szCs w:val="20"/>
              </w:rPr>
              <w:t>yllable stress</w:t>
            </w:r>
          </w:p>
          <w:p w14:paraId="3B3919DB" w14:textId="77777777" w:rsidR="00F61147" w:rsidRPr="0094443C" w:rsidRDefault="00F61147" w:rsidP="00354B7F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2870908D" w14:textId="1C88A4BB" w:rsidR="00354B7F" w:rsidRDefault="00354B7F" w:rsidP="00354B7F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41246576" w14:textId="2E867C12" w:rsidR="00500CD9" w:rsidRDefault="00500CD9" w:rsidP="00354B7F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78529CDF" w14:textId="77777777" w:rsidR="00500CD9" w:rsidRPr="0094443C" w:rsidRDefault="00500CD9" w:rsidP="00354B7F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487DA2F9" w14:textId="1634B8E4" w:rsidR="00354B7F" w:rsidRDefault="00354B7F" w:rsidP="00354B7F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7FA5BDB8" w14:textId="77777777" w:rsidR="00044621" w:rsidRPr="0094443C" w:rsidRDefault="00044621" w:rsidP="00354B7F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7B2D7566" w14:textId="77777777" w:rsidR="00205A21" w:rsidRDefault="00205A21" w:rsidP="00205A21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7E0B57D4" w14:textId="5AECA223" w:rsidR="00707801" w:rsidRPr="0094443C" w:rsidRDefault="009C3585" w:rsidP="0038422E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contract</w:t>
            </w:r>
            <w:r w:rsidR="001F710F">
              <w:rPr>
                <w:rFonts w:cstheme="minorHAnsi"/>
                <w:sz w:val="20"/>
                <w:szCs w:val="20"/>
              </w:rPr>
              <w:t>ions in questions</w:t>
            </w:r>
          </w:p>
          <w:p w14:paraId="3E413A6E" w14:textId="4B62CD4F" w:rsidR="00113AFD" w:rsidRDefault="00113AFD" w:rsidP="0038422E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 xml:space="preserve">listening for </w:t>
            </w:r>
            <w:r w:rsidR="001F710F">
              <w:rPr>
                <w:rFonts w:cstheme="minorHAnsi"/>
                <w:sz w:val="20"/>
                <w:szCs w:val="20"/>
              </w:rPr>
              <w:t>gist</w:t>
            </w:r>
          </w:p>
          <w:p w14:paraId="286B1DC7" w14:textId="300EA702" w:rsidR="001F710F" w:rsidRDefault="001F710F" w:rsidP="0038422E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detail</w:t>
            </w:r>
          </w:p>
          <w:p w14:paraId="3D29D071" w14:textId="22C860E9" w:rsidR="001D1A8C" w:rsidRPr="0094443C" w:rsidRDefault="001D1A8C" w:rsidP="0038422E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identifying context</w:t>
            </w:r>
          </w:p>
          <w:p w14:paraId="0E2EB96A" w14:textId="77777777" w:rsidR="00F85169" w:rsidRPr="0094443C" w:rsidRDefault="00F85169" w:rsidP="00F85169">
            <w:pPr>
              <w:rPr>
                <w:rFonts w:cstheme="minorHAnsi"/>
                <w:sz w:val="20"/>
                <w:szCs w:val="20"/>
              </w:rPr>
            </w:pPr>
          </w:p>
          <w:p w14:paraId="529E428B" w14:textId="77777777" w:rsidR="00F85169" w:rsidRPr="0094443C" w:rsidRDefault="00F85169" w:rsidP="00F85169">
            <w:pPr>
              <w:rPr>
                <w:rFonts w:cstheme="minorHAnsi"/>
                <w:sz w:val="20"/>
                <w:szCs w:val="20"/>
              </w:rPr>
            </w:pPr>
          </w:p>
          <w:p w14:paraId="282A5104" w14:textId="6981166D" w:rsidR="00F85169" w:rsidRDefault="001F710F" w:rsidP="00F85169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word</w:t>
            </w:r>
            <w:r w:rsidR="00F85169" w:rsidRPr="0094443C">
              <w:rPr>
                <w:rFonts w:cstheme="minorHAnsi"/>
                <w:sz w:val="20"/>
                <w:szCs w:val="20"/>
              </w:rPr>
              <w:t xml:space="preserve"> stress</w:t>
            </w:r>
          </w:p>
          <w:p w14:paraId="18463994" w14:textId="5F0BCAE9" w:rsidR="001F710F" w:rsidRPr="0094443C" w:rsidRDefault="001F710F" w:rsidP="00F85169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identifying expressions</w:t>
            </w:r>
          </w:p>
          <w:p w14:paraId="0AAEC79C" w14:textId="08C7868A" w:rsidR="003B052B" w:rsidRDefault="003B052B" w:rsidP="001F710F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637CD670" w14:textId="473B6985" w:rsidR="00500CD9" w:rsidRDefault="00500CD9" w:rsidP="003B052B">
            <w:pPr>
              <w:rPr>
                <w:rFonts w:cstheme="minorHAnsi"/>
                <w:sz w:val="20"/>
                <w:szCs w:val="20"/>
              </w:rPr>
            </w:pPr>
          </w:p>
          <w:p w14:paraId="4D4BDD32" w14:textId="77777777" w:rsidR="00500CD9" w:rsidRPr="0094443C" w:rsidRDefault="00500CD9" w:rsidP="003B052B">
            <w:pPr>
              <w:rPr>
                <w:rFonts w:cstheme="minorHAnsi"/>
                <w:sz w:val="20"/>
                <w:szCs w:val="20"/>
              </w:rPr>
            </w:pPr>
          </w:p>
          <w:p w14:paraId="5C9E22FE" w14:textId="77777777" w:rsidR="006F4B7F" w:rsidRDefault="006F4B7F" w:rsidP="006F4B7F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3296854B" w14:textId="36D230D1" w:rsidR="003B052B" w:rsidRPr="0094443C" w:rsidRDefault="003B052B" w:rsidP="001D1A8C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8" w:type="dxa"/>
          </w:tcPr>
          <w:p w14:paraId="505547E3" w14:textId="49104C51" w:rsidR="00113AFD" w:rsidRDefault="001F710F" w:rsidP="0038422E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scanning for information</w:t>
            </w:r>
          </w:p>
          <w:p w14:paraId="114C9D50" w14:textId="285D0D67" w:rsidR="001F710F" w:rsidRPr="0094443C" w:rsidRDefault="001F710F" w:rsidP="0038422E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detail</w:t>
            </w:r>
          </w:p>
          <w:p w14:paraId="39917F93" w14:textId="77777777" w:rsidR="009C3585" w:rsidRPr="0094443C" w:rsidRDefault="009C3585" w:rsidP="009C3585">
            <w:pPr>
              <w:rPr>
                <w:rFonts w:cstheme="minorHAnsi"/>
                <w:sz w:val="20"/>
                <w:szCs w:val="20"/>
              </w:rPr>
            </w:pPr>
          </w:p>
          <w:p w14:paraId="00F149AD" w14:textId="2C553D4E" w:rsidR="00354B7F" w:rsidRDefault="00354B7F" w:rsidP="009C3585">
            <w:pPr>
              <w:rPr>
                <w:rFonts w:cstheme="minorHAnsi"/>
                <w:sz w:val="20"/>
                <w:szCs w:val="20"/>
              </w:rPr>
            </w:pPr>
          </w:p>
          <w:p w14:paraId="5D1DA037" w14:textId="14590B27" w:rsidR="00500CD9" w:rsidRDefault="00500CD9" w:rsidP="009C3585">
            <w:pPr>
              <w:rPr>
                <w:rFonts w:cstheme="minorHAnsi"/>
                <w:sz w:val="20"/>
                <w:szCs w:val="20"/>
              </w:rPr>
            </w:pPr>
          </w:p>
          <w:p w14:paraId="370D9FA0" w14:textId="77777777" w:rsidR="00500CD9" w:rsidRPr="0094443C" w:rsidRDefault="00500CD9" w:rsidP="009C3585">
            <w:pPr>
              <w:rPr>
                <w:rFonts w:cstheme="minorHAnsi"/>
                <w:sz w:val="20"/>
                <w:szCs w:val="20"/>
              </w:rPr>
            </w:pPr>
          </w:p>
          <w:p w14:paraId="41DD7AB5" w14:textId="77777777" w:rsidR="00354B7F" w:rsidRPr="0094443C" w:rsidRDefault="00354B7F" w:rsidP="009C3585">
            <w:pPr>
              <w:rPr>
                <w:rFonts w:cstheme="minorHAnsi"/>
                <w:sz w:val="20"/>
                <w:szCs w:val="20"/>
              </w:rPr>
            </w:pPr>
          </w:p>
          <w:p w14:paraId="25FDAA42" w14:textId="77777777" w:rsidR="00184328" w:rsidRPr="0094443C" w:rsidRDefault="00184328" w:rsidP="009C3585">
            <w:pPr>
              <w:rPr>
                <w:rFonts w:cstheme="minorHAnsi"/>
                <w:sz w:val="20"/>
                <w:szCs w:val="20"/>
              </w:rPr>
            </w:pPr>
          </w:p>
          <w:p w14:paraId="3ECDF8C7" w14:textId="77777777" w:rsidR="00184328" w:rsidRPr="0094443C" w:rsidRDefault="00184328" w:rsidP="009C3585">
            <w:pPr>
              <w:rPr>
                <w:rFonts w:cstheme="minorHAnsi"/>
                <w:sz w:val="20"/>
                <w:szCs w:val="20"/>
              </w:rPr>
            </w:pPr>
          </w:p>
          <w:p w14:paraId="20C55DCC" w14:textId="1637D7BD" w:rsidR="00184328" w:rsidRDefault="00184328" w:rsidP="009C3585">
            <w:pPr>
              <w:rPr>
                <w:rFonts w:cstheme="minorHAnsi"/>
                <w:sz w:val="20"/>
                <w:szCs w:val="20"/>
              </w:rPr>
            </w:pPr>
          </w:p>
          <w:p w14:paraId="775C3045" w14:textId="605E13E6" w:rsidR="001D1A8C" w:rsidRDefault="001D1A8C" w:rsidP="009C3585">
            <w:pPr>
              <w:rPr>
                <w:rFonts w:cstheme="minorHAnsi"/>
                <w:sz w:val="20"/>
                <w:szCs w:val="20"/>
              </w:rPr>
            </w:pPr>
          </w:p>
          <w:p w14:paraId="142E4F8D" w14:textId="77777777" w:rsidR="00044621" w:rsidRDefault="00044621" w:rsidP="009C3585">
            <w:pPr>
              <w:rPr>
                <w:rFonts w:cstheme="minorHAnsi"/>
                <w:sz w:val="20"/>
                <w:szCs w:val="20"/>
              </w:rPr>
            </w:pPr>
          </w:p>
          <w:p w14:paraId="7D4DF644" w14:textId="77777777" w:rsidR="001D1A8C" w:rsidRPr="0094443C" w:rsidRDefault="001D1A8C" w:rsidP="009C3585">
            <w:pPr>
              <w:rPr>
                <w:rFonts w:cstheme="minorHAnsi"/>
                <w:sz w:val="20"/>
                <w:szCs w:val="20"/>
              </w:rPr>
            </w:pPr>
          </w:p>
          <w:p w14:paraId="3B171263" w14:textId="77777777" w:rsidR="00184328" w:rsidRPr="0094443C" w:rsidRDefault="00184328" w:rsidP="009C3585">
            <w:pPr>
              <w:rPr>
                <w:rFonts w:cstheme="minorHAnsi"/>
                <w:sz w:val="20"/>
                <w:szCs w:val="20"/>
              </w:rPr>
            </w:pPr>
          </w:p>
          <w:p w14:paraId="53844A7D" w14:textId="6A907D1F" w:rsidR="00184328" w:rsidRPr="0094443C" w:rsidRDefault="00184328" w:rsidP="001D1A8C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reading for g</w:t>
            </w:r>
            <w:r w:rsidR="001D1A8C">
              <w:rPr>
                <w:rFonts w:cstheme="minorHAnsi"/>
                <w:sz w:val="20"/>
                <w:szCs w:val="20"/>
              </w:rPr>
              <w:t>eneral idea</w:t>
            </w:r>
          </w:p>
        </w:tc>
        <w:tc>
          <w:tcPr>
            <w:tcW w:w="2340" w:type="dxa"/>
          </w:tcPr>
          <w:p w14:paraId="195DA85F" w14:textId="4E9D3D56" w:rsidR="00354B7F" w:rsidRDefault="00354B7F" w:rsidP="00044621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lastRenderedPageBreak/>
              <w:t xml:space="preserve">telling about </w:t>
            </w:r>
            <w:r w:rsidR="001D1A8C">
              <w:rPr>
                <w:rFonts w:cstheme="minorHAnsi"/>
                <w:sz w:val="20"/>
                <w:szCs w:val="20"/>
              </w:rPr>
              <w:t>nationalities</w:t>
            </w:r>
          </w:p>
          <w:p w14:paraId="0146F3A6" w14:textId="5608F0E7" w:rsidR="001D1A8C" w:rsidRPr="0094443C" w:rsidRDefault="001D1A8C" w:rsidP="00044621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talking about favourite music</w:t>
            </w:r>
          </w:p>
          <w:p w14:paraId="485594A7" w14:textId="77777777" w:rsidR="00044621" w:rsidRPr="0094443C" w:rsidRDefault="00044621" w:rsidP="00044621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planning and preparing to speak</w:t>
            </w:r>
          </w:p>
          <w:p w14:paraId="5A2360CC" w14:textId="549857BD" w:rsidR="00354B7F" w:rsidRDefault="00354B7F" w:rsidP="00354B7F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736ACDDE" w14:textId="20B18967" w:rsidR="00500CD9" w:rsidRDefault="00500CD9" w:rsidP="00354B7F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78571CD7" w14:textId="75F5C166" w:rsidR="00F85169" w:rsidRPr="0094443C" w:rsidRDefault="001D1A8C" w:rsidP="00044621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asking for personal information</w:t>
            </w:r>
          </w:p>
          <w:p w14:paraId="25E5EAD4" w14:textId="771107B0" w:rsidR="00113AFD" w:rsidRPr="0094443C" w:rsidRDefault="001D1A8C" w:rsidP="00044621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giving personal information</w:t>
            </w:r>
          </w:p>
          <w:p w14:paraId="4FAE8467" w14:textId="77777777" w:rsidR="00044621" w:rsidRPr="0094443C" w:rsidRDefault="00044621" w:rsidP="00044621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planning and preparing to speak</w:t>
            </w:r>
          </w:p>
          <w:p w14:paraId="157A94A9" w14:textId="77777777" w:rsidR="001D1A8C" w:rsidRDefault="001D1A8C" w:rsidP="006F4B7F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0B362C17" w14:textId="037985AE" w:rsidR="00184328" w:rsidRDefault="001D1A8C" w:rsidP="00044621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asking for clarification</w:t>
            </w:r>
          </w:p>
          <w:p w14:paraId="680A265F" w14:textId="7C157AAA" w:rsidR="001D1A8C" w:rsidRPr="0094443C" w:rsidRDefault="001D1A8C" w:rsidP="00044621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introducing yourself</w:t>
            </w:r>
          </w:p>
          <w:p w14:paraId="751A3563" w14:textId="77777777" w:rsidR="00044621" w:rsidRPr="0094443C" w:rsidRDefault="00044621" w:rsidP="00044621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planning and preparing to speak</w:t>
            </w:r>
          </w:p>
          <w:p w14:paraId="2376E57A" w14:textId="38A78A02" w:rsidR="003B052B" w:rsidRDefault="003B052B" w:rsidP="003B052B">
            <w:pPr>
              <w:rPr>
                <w:rFonts w:cstheme="minorHAnsi"/>
                <w:sz w:val="20"/>
                <w:szCs w:val="20"/>
              </w:rPr>
            </w:pPr>
          </w:p>
          <w:p w14:paraId="0E663E87" w14:textId="77777777" w:rsidR="001D1A8C" w:rsidRPr="0094443C" w:rsidRDefault="001D1A8C" w:rsidP="003B052B">
            <w:pPr>
              <w:rPr>
                <w:rFonts w:cstheme="minorHAnsi"/>
                <w:sz w:val="20"/>
                <w:szCs w:val="20"/>
              </w:rPr>
            </w:pPr>
          </w:p>
          <w:p w14:paraId="09921A5A" w14:textId="77777777" w:rsidR="003B052B" w:rsidRPr="0094443C" w:rsidRDefault="003B052B" w:rsidP="003B052B">
            <w:pPr>
              <w:rPr>
                <w:rFonts w:cstheme="minorHAnsi"/>
                <w:sz w:val="20"/>
                <w:szCs w:val="20"/>
              </w:rPr>
            </w:pPr>
          </w:p>
          <w:p w14:paraId="152A78C0" w14:textId="7CE5D26D" w:rsidR="003B052B" w:rsidRPr="001D1A8C" w:rsidRDefault="003B052B" w:rsidP="001D1A8C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123815" w:rsidRPr="0094443C" w14:paraId="0CB31C2D" w14:textId="77777777" w:rsidTr="00F4186F">
        <w:trPr>
          <w:jc w:val="center"/>
        </w:trPr>
        <w:tc>
          <w:tcPr>
            <w:tcW w:w="1224" w:type="dxa"/>
          </w:tcPr>
          <w:p w14:paraId="3BE55FF8" w14:textId="77777777" w:rsidR="00B420D1" w:rsidRPr="0094443C" w:rsidRDefault="00B420D1" w:rsidP="00670D5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443C">
              <w:rPr>
                <w:rFonts w:cstheme="minorHAnsi"/>
                <w:b/>
                <w:sz w:val="20"/>
                <w:szCs w:val="20"/>
              </w:rPr>
              <w:lastRenderedPageBreak/>
              <w:t>TEST</w:t>
            </w:r>
          </w:p>
          <w:p w14:paraId="325A2420" w14:textId="6D62E6FB" w:rsidR="00B420D1" w:rsidRPr="0094443C" w:rsidRDefault="00B420D1" w:rsidP="00670D5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443C">
              <w:rPr>
                <w:rFonts w:cstheme="minorHAnsi"/>
                <w:b/>
                <w:sz w:val="20"/>
                <w:szCs w:val="20"/>
              </w:rPr>
              <w:t>Unit 1&amp;2</w:t>
            </w:r>
          </w:p>
        </w:tc>
        <w:tc>
          <w:tcPr>
            <w:tcW w:w="2308" w:type="dxa"/>
          </w:tcPr>
          <w:p w14:paraId="03C9B74B" w14:textId="77777777" w:rsidR="00B420D1" w:rsidRPr="0094443C" w:rsidRDefault="00741B0F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Lesson 15</w:t>
            </w:r>
          </w:p>
          <w:p w14:paraId="4728AD40" w14:textId="34E13EE2" w:rsidR="00DD4BC6" w:rsidRPr="0094443C" w:rsidRDefault="00DD4BC6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 xml:space="preserve">Teacher’s App </w:t>
            </w:r>
            <w:r w:rsidR="00E5189D" w:rsidRPr="0094443C">
              <w:rPr>
                <w:rFonts w:cstheme="minorHAnsi"/>
                <w:sz w:val="20"/>
                <w:szCs w:val="20"/>
              </w:rPr>
              <w:t xml:space="preserve">- </w:t>
            </w:r>
            <w:r w:rsidRPr="0094443C">
              <w:rPr>
                <w:rFonts w:cstheme="minorHAnsi"/>
                <w:sz w:val="20"/>
                <w:szCs w:val="20"/>
              </w:rPr>
              <w:t>Test</w:t>
            </w:r>
          </w:p>
        </w:tc>
        <w:tc>
          <w:tcPr>
            <w:tcW w:w="2152" w:type="dxa"/>
          </w:tcPr>
          <w:p w14:paraId="7E8B50FB" w14:textId="77777777" w:rsidR="00B420D1" w:rsidRPr="0094443C" w:rsidRDefault="00B420D1" w:rsidP="00DD4BC6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2" w:type="dxa"/>
          </w:tcPr>
          <w:p w14:paraId="41AE9A21" w14:textId="77777777" w:rsidR="00B420D1" w:rsidRPr="0094443C" w:rsidRDefault="00B420D1" w:rsidP="00DD4BC6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54" w:type="dxa"/>
          </w:tcPr>
          <w:p w14:paraId="625BC206" w14:textId="77777777" w:rsidR="00B420D1" w:rsidRPr="0094443C" w:rsidRDefault="00B420D1" w:rsidP="00DD4BC6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8" w:type="dxa"/>
          </w:tcPr>
          <w:p w14:paraId="752F3871" w14:textId="77777777" w:rsidR="00B420D1" w:rsidRPr="0094443C" w:rsidRDefault="00B420D1" w:rsidP="00DD4BC6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40" w:type="dxa"/>
          </w:tcPr>
          <w:p w14:paraId="2F954635" w14:textId="77777777" w:rsidR="00B420D1" w:rsidRPr="0094443C" w:rsidRDefault="00B420D1" w:rsidP="00DD4BC6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23815" w:rsidRPr="0094443C" w14:paraId="322C07D6" w14:textId="77777777" w:rsidTr="00F4186F">
        <w:trPr>
          <w:jc w:val="center"/>
        </w:trPr>
        <w:tc>
          <w:tcPr>
            <w:tcW w:w="1224" w:type="dxa"/>
          </w:tcPr>
          <w:p w14:paraId="124BAE3A" w14:textId="066B96A9" w:rsidR="0038422E" w:rsidRPr="0094443C" w:rsidRDefault="0038422E" w:rsidP="00670D5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443C">
              <w:rPr>
                <w:rFonts w:cstheme="minorHAnsi"/>
                <w:b/>
                <w:sz w:val="20"/>
                <w:szCs w:val="20"/>
              </w:rPr>
              <w:t>Unit 3</w:t>
            </w:r>
          </w:p>
          <w:p w14:paraId="687F82FF" w14:textId="1AA7B6BD" w:rsidR="00741B0F" w:rsidRPr="0094443C" w:rsidRDefault="00DC7928" w:rsidP="00670D5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MY LIFE</w:t>
            </w:r>
          </w:p>
          <w:p w14:paraId="3F8D2BB3" w14:textId="77777777" w:rsidR="00741B0F" w:rsidRPr="0094443C" w:rsidRDefault="00741B0F" w:rsidP="00670D5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2476B3F0" w14:textId="5D8DE4DB" w:rsidR="0038422E" w:rsidRPr="0094443C" w:rsidRDefault="0038422E" w:rsidP="0038422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443C">
              <w:rPr>
                <w:rFonts w:cstheme="minorHAnsi"/>
                <w:b/>
                <w:sz w:val="20"/>
                <w:szCs w:val="20"/>
              </w:rPr>
              <w:t>(</w:t>
            </w:r>
            <w:r w:rsidR="00670D5F" w:rsidRPr="0094443C">
              <w:rPr>
                <w:rFonts w:cstheme="minorHAnsi"/>
                <w:b/>
                <w:sz w:val="20"/>
                <w:szCs w:val="20"/>
              </w:rPr>
              <w:t>7</w:t>
            </w:r>
            <w:r w:rsidRPr="0094443C">
              <w:rPr>
                <w:rFonts w:cstheme="minorHAnsi"/>
                <w:b/>
                <w:sz w:val="20"/>
                <w:szCs w:val="20"/>
              </w:rPr>
              <w:t>x</w:t>
            </w:r>
            <w:r w:rsidR="00670D5F" w:rsidRPr="0094443C">
              <w:rPr>
                <w:rFonts w:cstheme="minorHAnsi"/>
                <w:b/>
                <w:sz w:val="20"/>
                <w:szCs w:val="20"/>
              </w:rPr>
              <w:t>45</w:t>
            </w:r>
            <w:r w:rsidRPr="0094443C">
              <w:rPr>
                <w:rFonts w:cstheme="minorHAnsi"/>
                <w:b/>
                <w:sz w:val="20"/>
                <w:szCs w:val="20"/>
              </w:rPr>
              <w:t>min)</w:t>
            </w:r>
          </w:p>
        </w:tc>
        <w:tc>
          <w:tcPr>
            <w:tcW w:w="2308" w:type="dxa"/>
          </w:tcPr>
          <w:p w14:paraId="40FAB7AD" w14:textId="77777777" w:rsidR="00340098" w:rsidRDefault="00741B0F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 xml:space="preserve">Lessons </w:t>
            </w:r>
            <w:r w:rsidR="0038422E" w:rsidRPr="0094443C">
              <w:rPr>
                <w:rFonts w:cstheme="minorHAnsi"/>
                <w:sz w:val="20"/>
                <w:szCs w:val="20"/>
              </w:rPr>
              <w:t>1</w:t>
            </w:r>
            <w:r w:rsidRPr="0094443C">
              <w:rPr>
                <w:rFonts w:cstheme="minorHAnsi"/>
                <w:sz w:val="20"/>
                <w:szCs w:val="20"/>
              </w:rPr>
              <w:t>6, 17</w:t>
            </w:r>
            <w:r w:rsidR="0038422E" w:rsidRPr="0094443C">
              <w:rPr>
                <w:rFonts w:cstheme="minorHAnsi"/>
                <w:sz w:val="20"/>
                <w:szCs w:val="20"/>
              </w:rPr>
              <w:t xml:space="preserve"> –</w:t>
            </w:r>
            <w:r w:rsidRPr="0094443C">
              <w:rPr>
                <w:rFonts w:cstheme="minorHAnsi"/>
                <w:sz w:val="20"/>
                <w:szCs w:val="20"/>
              </w:rPr>
              <w:t xml:space="preserve"> </w:t>
            </w:r>
            <w:r w:rsidR="007B1F02" w:rsidRPr="0094443C">
              <w:rPr>
                <w:rFonts w:cstheme="minorHAnsi"/>
                <w:sz w:val="20"/>
                <w:szCs w:val="20"/>
              </w:rPr>
              <w:t xml:space="preserve">3.1 </w:t>
            </w:r>
          </w:p>
          <w:p w14:paraId="75B535CB" w14:textId="0E1FCB01" w:rsidR="00322373" w:rsidRDefault="006C7B44" w:rsidP="0038422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That’s my coat</w:t>
            </w:r>
            <w:r w:rsidR="007B1F02" w:rsidRPr="0094443C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67A1A976" w14:textId="16B5DEA0" w:rsidR="0038422E" w:rsidRPr="0094443C" w:rsidRDefault="007B1F02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 xml:space="preserve">SB pg. </w:t>
            </w:r>
            <w:r w:rsidR="006C7B44">
              <w:rPr>
                <w:rFonts w:cstheme="minorHAnsi"/>
                <w:sz w:val="20"/>
                <w:szCs w:val="20"/>
              </w:rPr>
              <w:t>17</w:t>
            </w:r>
            <w:r w:rsidRPr="0094443C">
              <w:rPr>
                <w:rFonts w:cstheme="minorHAnsi"/>
                <w:sz w:val="20"/>
                <w:szCs w:val="20"/>
              </w:rPr>
              <w:t>-</w:t>
            </w:r>
            <w:r w:rsidR="006C7B44">
              <w:rPr>
                <w:rFonts w:cstheme="minorHAnsi"/>
                <w:sz w:val="20"/>
                <w:szCs w:val="20"/>
              </w:rPr>
              <w:t>19</w:t>
            </w:r>
            <w:r w:rsidRPr="0094443C">
              <w:rPr>
                <w:rFonts w:cstheme="minorHAnsi"/>
                <w:sz w:val="20"/>
                <w:szCs w:val="20"/>
              </w:rPr>
              <w:t>, 1</w:t>
            </w:r>
            <w:r w:rsidR="006C7B44">
              <w:rPr>
                <w:rFonts w:cstheme="minorHAnsi"/>
                <w:sz w:val="20"/>
                <w:szCs w:val="20"/>
              </w:rPr>
              <w:t>02</w:t>
            </w:r>
            <w:r w:rsidRPr="0094443C">
              <w:rPr>
                <w:rFonts w:cstheme="minorHAnsi"/>
                <w:sz w:val="20"/>
                <w:szCs w:val="20"/>
              </w:rPr>
              <w:t>, 1</w:t>
            </w:r>
            <w:r w:rsidR="006C7B44">
              <w:rPr>
                <w:rFonts w:cstheme="minorHAnsi"/>
                <w:sz w:val="20"/>
                <w:szCs w:val="20"/>
              </w:rPr>
              <w:t>23</w:t>
            </w:r>
            <w:r w:rsidR="004F7555">
              <w:rPr>
                <w:rFonts w:cstheme="minorHAnsi"/>
                <w:sz w:val="20"/>
                <w:szCs w:val="20"/>
              </w:rPr>
              <w:t>, 129</w:t>
            </w:r>
          </w:p>
          <w:p w14:paraId="3FEEF9C5" w14:textId="02794E35" w:rsidR="0038422E" w:rsidRDefault="0038422E" w:rsidP="0038422E">
            <w:pPr>
              <w:rPr>
                <w:rFonts w:cstheme="minorHAnsi"/>
                <w:sz w:val="20"/>
                <w:szCs w:val="20"/>
              </w:rPr>
            </w:pPr>
          </w:p>
          <w:p w14:paraId="532897D6" w14:textId="77777777" w:rsidR="004F7555" w:rsidRPr="0094443C" w:rsidRDefault="004F7555" w:rsidP="0038422E">
            <w:pPr>
              <w:rPr>
                <w:rFonts w:cstheme="minorHAnsi"/>
                <w:sz w:val="20"/>
                <w:szCs w:val="20"/>
              </w:rPr>
            </w:pPr>
          </w:p>
          <w:p w14:paraId="49BB8E3F" w14:textId="77777777" w:rsidR="00340098" w:rsidRDefault="00340098" w:rsidP="0038422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</w:t>
            </w:r>
            <w:r w:rsidR="00741B0F" w:rsidRPr="0094443C">
              <w:rPr>
                <w:rFonts w:cstheme="minorHAnsi"/>
                <w:sz w:val="20"/>
                <w:szCs w:val="20"/>
              </w:rPr>
              <w:t>essons 18, 19</w:t>
            </w:r>
            <w:r w:rsidR="0038422E" w:rsidRPr="0094443C">
              <w:rPr>
                <w:rFonts w:cstheme="minorHAnsi"/>
                <w:sz w:val="20"/>
                <w:szCs w:val="20"/>
              </w:rPr>
              <w:t xml:space="preserve"> – </w:t>
            </w:r>
            <w:r w:rsidR="007B1F02" w:rsidRPr="0094443C">
              <w:rPr>
                <w:rFonts w:cstheme="minorHAnsi"/>
                <w:sz w:val="20"/>
                <w:szCs w:val="20"/>
              </w:rPr>
              <w:t xml:space="preserve">3.2 </w:t>
            </w:r>
          </w:p>
          <w:p w14:paraId="0638DC1A" w14:textId="13579B53" w:rsidR="00322373" w:rsidRDefault="006C7B44" w:rsidP="0038422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I’ve got two sisters</w:t>
            </w:r>
            <w:r w:rsidR="007B1F02" w:rsidRPr="0094443C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4DF0D59B" w14:textId="420B9889" w:rsidR="0038422E" w:rsidRPr="0094443C" w:rsidRDefault="007B1F02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SB pg. 2</w:t>
            </w:r>
            <w:r w:rsidR="006C7B44">
              <w:rPr>
                <w:rFonts w:cstheme="minorHAnsi"/>
                <w:sz w:val="20"/>
                <w:szCs w:val="20"/>
              </w:rPr>
              <w:t>0</w:t>
            </w:r>
            <w:r w:rsidRPr="0094443C">
              <w:rPr>
                <w:rFonts w:cstheme="minorHAnsi"/>
                <w:sz w:val="20"/>
                <w:szCs w:val="20"/>
              </w:rPr>
              <w:t>-2</w:t>
            </w:r>
            <w:r w:rsidR="006C7B44">
              <w:rPr>
                <w:rFonts w:cstheme="minorHAnsi"/>
                <w:sz w:val="20"/>
                <w:szCs w:val="20"/>
              </w:rPr>
              <w:t>1</w:t>
            </w:r>
            <w:r w:rsidRPr="0094443C">
              <w:rPr>
                <w:rFonts w:cstheme="minorHAnsi"/>
                <w:sz w:val="20"/>
                <w:szCs w:val="20"/>
              </w:rPr>
              <w:t>, 1</w:t>
            </w:r>
            <w:r w:rsidR="006C7B44">
              <w:rPr>
                <w:rFonts w:cstheme="minorHAnsi"/>
                <w:sz w:val="20"/>
                <w:szCs w:val="20"/>
              </w:rPr>
              <w:t>02</w:t>
            </w:r>
          </w:p>
          <w:p w14:paraId="2B3F6963" w14:textId="3FEFE315" w:rsidR="0038422E" w:rsidRDefault="0038422E" w:rsidP="0038422E">
            <w:pPr>
              <w:rPr>
                <w:rFonts w:cstheme="minorHAnsi"/>
                <w:sz w:val="20"/>
                <w:szCs w:val="20"/>
              </w:rPr>
            </w:pPr>
          </w:p>
          <w:p w14:paraId="70E77A23" w14:textId="7B4584ED" w:rsidR="008F186D" w:rsidRDefault="008F186D" w:rsidP="0038422E">
            <w:pPr>
              <w:rPr>
                <w:rFonts w:cstheme="minorHAnsi"/>
                <w:sz w:val="20"/>
                <w:szCs w:val="20"/>
              </w:rPr>
            </w:pPr>
          </w:p>
          <w:p w14:paraId="35096DD0" w14:textId="77777777" w:rsidR="008F186D" w:rsidRPr="0094443C" w:rsidRDefault="008F186D" w:rsidP="0038422E">
            <w:pPr>
              <w:rPr>
                <w:rFonts w:cstheme="minorHAnsi"/>
                <w:sz w:val="20"/>
                <w:szCs w:val="20"/>
              </w:rPr>
            </w:pPr>
          </w:p>
          <w:p w14:paraId="3CAB5A33" w14:textId="77777777" w:rsidR="00845479" w:rsidRPr="0094443C" w:rsidRDefault="00845479" w:rsidP="0038422E">
            <w:pPr>
              <w:rPr>
                <w:rFonts w:cstheme="minorHAnsi"/>
                <w:sz w:val="20"/>
                <w:szCs w:val="20"/>
              </w:rPr>
            </w:pPr>
          </w:p>
          <w:p w14:paraId="0D0BABA1" w14:textId="77777777" w:rsidR="00340098" w:rsidRDefault="00741B0F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Lessons 20, 21</w:t>
            </w:r>
            <w:r w:rsidR="0038422E" w:rsidRPr="0094443C">
              <w:rPr>
                <w:rFonts w:cstheme="minorHAnsi"/>
                <w:sz w:val="20"/>
                <w:szCs w:val="20"/>
              </w:rPr>
              <w:t xml:space="preserve"> – </w:t>
            </w:r>
            <w:r w:rsidR="00845479" w:rsidRPr="0094443C">
              <w:rPr>
                <w:rFonts w:cstheme="minorHAnsi"/>
                <w:sz w:val="20"/>
                <w:szCs w:val="20"/>
              </w:rPr>
              <w:t xml:space="preserve"> 3.3 </w:t>
            </w:r>
          </w:p>
          <w:p w14:paraId="6857B590" w14:textId="77777777" w:rsidR="006C7B44" w:rsidRDefault="006C7B44" w:rsidP="006C7B44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 xml:space="preserve">Café Hub </w:t>
            </w:r>
            <w:r>
              <w:rPr>
                <w:rFonts w:cstheme="minorHAnsi"/>
                <w:sz w:val="20"/>
                <w:szCs w:val="20"/>
              </w:rPr>
              <w:t>&amp; video</w:t>
            </w:r>
          </w:p>
          <w:p w14:paraId="3ABAB8C8" w14:textId="0880A783" w:rsidR="0038422E" w:rsidRPr="0094443C" w:rsidRDefault="00845479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SB pg. 2</w:t>
            </w:r>
            <w:r w:rsidR="006C7B44">
              <w:rPr>
                <w:rFonts w:cstheme="minorHAnsi"/>
                <w:sz w:val="20"/>
                <w:szCs w:val="20"/>
              </w:rPr>
              <w:t>2</w:t>
            </w:r>
            <w:r w:rsidRPr="0094443C">
              <w:rPr>
                <w:rFonts w:cstheme="minorHAnsi"/>
                <w:sz w:val="20"/>
                <w:szCs w:val="20"/>
              </w:rPr>
              <w:t>-2</w:t>
            </w:r>
            <w:r w:rsidR="006C7B44">
              <w:rPr>
                <w:rFonts w:cstheme="minorHAnsi"/>
                <w:sz w:val="20"/>
                <w:szCs w:val="20"/>
              </w:rPr>
              <w:t>3</w:t>
            </w:r>
            <w:r w:rsidRPr="0094443C">
              <w:rPr>
                <w:rFonts w:cstheme="minorHAnsi"/>
                <w:sz w:val="20"/>
                <w:szCs w:val="20"/>
              </w:rPr>
              <w:t>, 126</w:t>
            </w:r>
          </w:p>
          <w:p w14:paraId="31BDF17D" w14:textId="5EE60D31" w:rsidR="00AC1C8E" w:rsidRPr="0094443C" w:rsidRDefault="00AC1C8E" w:rsidP="0038422E">
            <w:pPr>
              <w:rPr>
                <w:rFonts w:cstheme="minorHAnsi"/>
                <w:sz w:val="20"/>
                <w:szCs w:val="20"/>
              </w:rPr>
            </w:pPr>
          </w:p>
          <w:p w14:paraId="5EBD05DE" w14:textId="75571012" w:rsidR="00340098" w:rsidRDefault="00741B0F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Lesson 22</w:t>
            </w:r>
            <w:r w:rsidR="00AC1C8E" w:rsidRPr="0094443C">
              <w:rPr>
                <w:rFonts w:cstheme="minorHAnsi"/>
                <w:sz w:val="20"/>
                <w:szCs w:val="20"/>
              </w:rPr>
              <w:t xml:space="preserve"> </w:t>
            </w:r>
            <w:r w:rsidR="001C6F72" w:rsidRPr="0094443C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1CDAB4CB" w14:textId="5644918B" w:rsidR="00CE11A2" w:rsidRDefault="006C7B44" w:rsidP="00CE11A2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WRITING SB pg. 24 -</w:t>
            </w:r>
            <w:r w:rsidR="00B92739">
              <w:rPr>
                <w:rFonts w:cstheme="minorHAnsi"/>
                <w:sz w:val="20"/>
                <w:szCs w:val="20"/>
              </w:rPr>
              <w:t xml:space="preserve"> a </w:t>
            </w:r>
            <w:r w:rsidR="006C4E62">
              <w:rPr>
                <w:rFonts w:cstheme="minorHAnsi"/>
                <w:sz w:val="20"/>
                <w:szCs w:val="20"/>
              </w:rPr>
              <w:t>social media post</w:t>
            </w:r>
          </w:p>
          <w:p w14:paraId="6EF3A531" w14:textId="77777777" w:rsidR="00322373" w:rsidRDefault="006C7B44" w:rsidP="006B70A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REVIEW </w:t>
            </w:r>
            <w:r w:rsidR="00CE11A2">
              <w:rPr>
                <w:rFonts w:cstheme="minorHAnsi"/>
                <w:sz w:val="20"/>
                <w:szCs w:val="20"/>
              </w:rPr>
              <w:t>SB pg. 2</w:t>
            </w:r>
            <w:r>
              <w:rPr>
                <w:rFonts w:cstheme="minorHAnsi"/>
                <w:sz w:val="20"/>
                <w:szCs w:val="20"/>
              </w:rPr>
              <w:t>4</w:t>
            </w:r>
          </w:p>
          <w:p w14:paraId="6DAD841A" w14:textId="4F14E074" w:rsidR="006C4E62" w:rsidRPr="0094443C" w:rsidRDefault="006C4E62" w:rsidP="006B70A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52" w:type="dxa"/>
          </w:tcPr>
          <w:p w14:paraId="5473E2D7" w14:textId="76AC22BC" w:rsidR="00E85448" w:rsidRPr="0094443C" w:rsidRDefault="004F7555" w:rsidP="00845479">
            <w:pPr>
              <w:pStyle w:val="Akapitzlist"/>
              <w:numPr>
                <w:ilvl w:val="0"/>
                <w:numId w:val="2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objects and colours</w:t>
            </w:r>
          </w:p>
          <w:p w14:paraId="1E949369" w14:textId="77777777" w:rsidR="00845479" w:rsidRPr="0094443C" w:rsidRDefault="00845479" w:rsidP="00845479">
            <w:pPr>
              <w:rPr>
                <w:rFonts w:cstheme="minorHAnsi"/>
                <w:sz w:val="20"/>
                <w:szCs w:val="20"/>
              </w:rPr>
            </w:pPr>
          </w:p>
          <w:p w14:paraId="0D358288" w14:textId="5755D6FD" w:rsidR="00845479" w:rsidRDefault="00845479" w:rsidP="00845479">
            <w:pPr>
              <w:rPr>
                <w:rFonts w:cstheme="minorHAnsi"/>
                <w:sz w:val="20"/>
                <w:szCs w:val="20"/>
              </w:rPr>
            </w:pPr>
          </w:p>
          <w:p w14:paraId="1325977B" w14:textId="77777777" w:rsidR="004F7555" w:rsidRPr="0094443C" w:rsidRDefault="004F7555" w:rsidP="00845479">
            <w:pPr>
              <w:rPr>
                <w:rFonts w:cstheme="minorHAnsi"/>
                <w:sz w:val="20"/>
                <w:szCs w:val="20"/>
              </w:rPr>
            </w:pPr>
          </w:p>
          <w:p w14:paraId="3E83D620" w14:textId="77777777" w:rsidR="00845479" w:rsidRPr="0094443C" w:rsidRDefault="00845479" w:rsidP="00845479">
            <w:pPr>
              <w:rPr>
                <w:rFonts w:cstheme="minorHAnsi"/>
                <w:sz w:val="20"/>
                <w:szCs w:val="20"/>
              </w:rPr>
            </w:pPr>
          </w:p>
          <w:p w14:paraId="7C406130" w14:textId="04B76FF4" w:rsidR="00845479" w:rsidRPr="0094443C" w:rsidRDefault="004F7555" w:rsidP="00845479">
            <w:pPr>
              <w:pStyle w:val="Akapitzlist"/>
              <w:numPr>
                <w:ilvl w:val="0"/>
                <w:numId w:val="2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family</w:t>
            </w:r>
          </w:p>
          <w:p w14:paraId="476D8763" w14:textId="0899B311" w:rsidR="00845479" w:rsidRPr="0094443C" w:rsidRDefault="00845479" w:rsidP="00845479">
            <w:pPr>
              <w:rPr>
                <w:rFonts w:cstheme="minorHAnsi"/>
                <w:sz w:val="20"/>
                <w:szCs w:val="20"/>
              </w:rPr>
            </w:pPr>
          </w:p>
          <w:p w14:paraId="0B7741DC" w14:textId="79264E9D" w:rsidR="00845479" w:rsidRPr="0094443C" w:rsidRDefault="00845479" w:rsidP="00845479">
            <w:pPr>
              <w:rPr>
                <w:rFonts w:cstheme="minorHAnsi"/>
                <w:sz w:val="20"/>
                <w:szCs w:val="20"/>
              </w:rPr>
            </w:pPr>
          </w:p>
          <w:p w14:paraId="4DA2D7FE" w14:textId="702CFBEE" w:rsidR="00845479" w:rsidRDefault="00845479" w:rsidP="00845479">
            <w:pPr>
              <w:rPr>
                <w:rFonts w:cstheme="minorHAnsi"/>
                <w:sz w:val="20"/>
                <w:szCs w:val="20"/>
              </w:rPr>
            </w:pPr>
          </w:p>
          <w:p w14:paraId="08C9BB19" w14:textId="3E1B5545" w:rsidR="008F186D" w:rsidRDefault="008F186D" w:rsidP="00845479">
            <w:pPr>
              <w:rPr>
                <w:rFonts w:cstheme="minorHAnsi"/>
                <w:sz w:val="20"/>
                <w:szCs w:val="20"/>
              </w:rPr>
            </w:pPr>
          </w:p>
          <w:p w14:paraId="39A311D5" w14:textId="77777777" w:rsidR="008F186D" w:rsidRDefault="008F186D" w:rsidP="00845479">
            <w:pPr>
              <w:rPr>
                <w:rFonts w:cstheme="minorHAnsi"/>
                <w:sz w:val="20"/>
                <w:szCs w:val="20"/>
              </w:rPr>
            </w:pPr>
          </w:p>
          <w:p w14:paraId="1B5B55BF" w14:textId="77777777" w:rsidR="004F7555" w:rsidRPr="0094443C" w:rsidRDefault="004F7555" w:rsidP="00845479">
            <w:pPr>
              <w:rPr>
                <w:rFonts w:cstheme="minorHAnsi"/>
                <w:sz w:val="20"/>
                <w:szCs w:val="20"/>
              </w:rPr>
            </w:pPr>
          </w:p>
          <w:p w14:paraId="224F364B" w14:textId="7BABF887" w:rsidR="00845479" w:rsidRPr="0094443C" w:rsidRDefault="006C4E62" w:rsidP="00845479">
            <w:pPr>
              <w:pStyle w:val="Akapitzlist"/>
              <w:numPr>
                <w:ilvl w:val="0"/>
                <w:numId w:val="2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descriptions of people</w:t>
            </w:r>
          </w:p>
          <w:p w14:paraId="58DB4760" w14:textId="3D4C28C1" w:rsidR="001C6F72" w:rsidRPr="0094443C" w:rsidRDefault="001C6F72" w:rsidP="001C6F72">
            <w:pPr>
              <w:rPr>
                <w:rFonts w:cstheme="minorHAnsi"/>
                <w:sz w:val="20"/>
                <w:szCs w:val="20"/>
              </w:rPr>
            </w:pPr>
          </w:p>
          <w:p w14:paraId="2DC45140" w14:textId="5F6DD59F" w:rsidR="001C6F72" w:rsidRPr="0094443C" w:rsidRDefault="001C6F72" w:rsidP="001C6F72">
            <w:pPr>
              <w:rPr>
                <w:rFonts w:cstheme="minorHAnsi"/>
                <w:sz w:val="20"/>
                <w:szCs w:val="20"/>
              </w:rPr>
            </w:pPr>
          </w:p>
          <w:p w14:paraId="13A918A5" w14:textId="59232A49" w:rsidR="001C6F72" w:rsidRPr="0094443C" w:rsidRDefault="001C6F72" w:rsidP="001C6F72">
            <w:pPr>
              <w:rPr>
                <w:rFonts w:cstheme="minorHAnsi"/>
                <w:sz w:val="20"/>
                <w:szCs w:val="20"/>
              </w:rPr>
            </w:pPr>
          </w:p>
          <w:p w14:paraId="351A2323" w14:textId="46C2CFC7" w:rsidR="001C6F72" w:rsidRPr="0094443C" w:rsidRDefault="001C6F72" w:rsidP="001C6F72">
            <w:pPr>
              <w:rPr>
                <w:rFonts w:cstheme="minorHAnsi"/>
                <w:sz w:val="20"/>
                <w:szCs w:val="20"/>
              </w:rPr>
            </w:pPr>
          </w:p>
          <w:p w14:paraId="3AA9EBDF" w14:textId="23CA970A" w:rsidR="001C6F72" w:rsidRPr="0094443C" w:rsidRDefault="001C6F72" w:rsidP="001C6F72">
            <w:pPr>
              <w:rPr>
                <w:rFonts w:cstheme="minorHAnsi"/>
                <w:sz w:val="20"/>
                <w:szCs w:val="20"/>
              </w:rPr>
            </w:pPr>
          </w:p>
          <w:p w14:paraId="2E1129FC" w14:textId="77777777" w:rsidR="001C6F72" w:rsidRPr="0094443C" w:rsidRDefault="001C6F72" w:rsidP="00A35FE8">
            <w:pPr>
              <w:rPr>
                <w:rFonts w:cstheme="minorHAnsi"/>
                <w:sz w:val="20"/>
                <w:szCs w:val="20"/>
              </w:rPr>
            </w:pPr>
          </w:p>
          <w:p w14:paraId="78E1D3E7" w14:textId="30EEAEA0" w:rsidR="00845479" w:rsidRPr="0094443C" w:rsidRDefault="00845479" w:rsidP="00845479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2" w:type="dxa"/>
          </w:tcPr>
          <w:p w14:paraId="343FC0DF" w14:textId="4CD75769" w:rsidR="004F7555" w:rsidRPr="004F7555" w:rsidRDefault="004F7555" w:rsidP="0038422E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4F7555">
              <w:rPr>
                <w:rFonts w:cstheme="minorHAnsi"/>
                <w:i/>
                <w:iCs/>
                <w:sz w:val="20"/>
                <w:szCs w:val="20"/>
              </w:rPr>
              <w:lastRenderedPageBreak/>
              <w:t>a/an</w:t>
            </w:r>
          </w:p>
          <w:p w14:paraId="7C413121" w14:textId="2DC8B897" w:rsidR="004F7555" w:rsidRDefault="004F7555" w:rsidP="0038422E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plural nouns</w:t>
            </w:r>
          </w:p>
          <w:p w14:paraId="70DA1117" w14:textId="2691595C" w:rsidR="0038422E" w:rsidRPr="004F7555" w:rsidRDefault="004F7555" w:rsidP="0038422E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4F7555">
              <w:rPr>
                <w:rFonts w:cstheme="minorHAnsi"/>
                <w:i/>
                <w:iCs/>
                <w:sz w:val="20"/>
                <w:szCs w:val="20"/>
              </w:rPr>
              <w:t>this, that, these, those</w:t>
            </w:r>
          </w:p>
          <w:p w14:paraId="15DAEEE7" w14:textId="77777777" w:rsidR="00845479" w:rsidRPr="0094443C" w:rsidRDefault="00845479" w:rsidP="00845479">
            <w:pPr>
              <w:rPr>
                <w:rFonts w:cstheme="minorHAnsi"/>
                <w:sz w:val="20"/>
                <w:szCs w:val="20"/>
              </w:rPr>
            </w:pPr>
          </w:p>
          <w:p w14:paraId="5FE448BB" w14:textId="77777777" w:rsidR="00845479" w:rsidRPr="0094443C" w:rsidRDefault="00845479" w:rsidP="00845479">
            <w:pPr>
              <w:rPr>
                <w:rFonts w:cstheme="minorHAnsi"/>
                <w:sz w:val="20"/>
                <w:szCs w:val="20"/>
              </w:rPr>
            </w:pPr>
          </w:p>
          <w:p w14:paraId="21EBE9EB" w14:textId="15FBD9D9" w:rsidR="00845479" w:rsidRPr="004F7555" w:rsidRDefault="004F7555" w:rsidP="00845479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4F7555">
              <w:rPr>
                <w:rFonts w:cstheme="minorHAnsi"/>
                <w:i/>
                <w:iCs/>
                <w:sz w:val="20"/>
                <w:szCs w:val="20"/>
              </w:rPr>
              <w:t>have/has got</w:t>
            </w:r>
          </w:p>
          <w:p w14:paraId="2AD408F0" w14:textId="77777777" w:rsidR="00845479" w:rsidRPr="0094443C" w:rsidRDefault="00845479" w:rsidP="00845479">
            <w:pPr>
              <w:rPr>
                <w:rFonts w:cstheme="minorHAnsi"/>
                <w:sz w:val="20"/>
                <w:szCs w:val="20"/>
              </w:rPr>
            </w:pPr>
          </w:p>
          <w:p w14:paraId="593B60DE" w14:textId="19F547A5" w:rsidR="00845479" w:rsidRDefault="00845479" w:rsidP="00845479">
            <w:pPr>
              <w:rPr>
                <w:rFonts w:cstheme="minorHAnsi"/>
                <w:sz w:val="20"/>
                <w:szCs w:val="20"/>
              </w:rPr>
            </w:pPr>
          </w:p>
          <w:p w14:paraId="71CA54D0" w14:textId="170C32A0" w:rsidR="004F7555" w:rsidRDefault="004F7555" w:rsidP="00845479">
            <w:pPr>
              <w:rPr>
                <w:rFonts w:cstheme="minorHAnsi"/>
                <w:sz w:val="20"/>
                <w:szCs w:val="20"/>
              </w:rPr>
            </w:pPr>
          </w:p>
          <w:p w14:paraId="49FED581" w14:textId="5051843D" w:rsidR="008F186D" w:rsidRDefault="008F186D" w:rsidP="00845479">
            <w:pPr>
              <w:rPr>
                <w:rFonts w:cstheme="minorHAnsi"/>
                <w:sz w:val="20"/>
                <w:szCs w:val="20"/>
              </w:rPr>
            </w:pPr>
          </w:p>
          <w:p w14:paraId="624AF1D9" w14:textId="77777777" w:rsidR="008F186D" w:rsidRPr="0094443C" w:rsidRDefault="008F186D" w:rsidP="00845479">
            <w:pPr>
              <w:rPr>
                <w:rFonts w:cstheme="minorHAnsi"/>
                <w:sz w:val="20"/>
                <w:szCs w:val="20"/>
              </w:rPr>
            </w:pPr>
          </w:p>
          <w:p w14:paraId="584BB929" w14:textId="77777777" w:rsidR="00845479" w:rsidRPr="0094443C" w:rsidRDefault="00845479" w:rsidP="00845479">
            <w:pPr>
              <w:rPr>
                <w:rFonts w:cstheme="minorHAnsi"/>
                <w:sz w:val="20"/>
                <w:szCs w:val="20"/>
              </w:rPr>
            </w:pPr>
          </w:p>
          <w:p w14:paraId="7EEA70F9" w14:textId="77777777" w:rsidR="006C4E62" w:rsidRDefault="006C4E62" w:rsidP="00845479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order of adjectives</w:t>
            </w:r>
          </w:p>
          <w:p w14:paraId="1B1AC28E" w14:textId="77777777" w:rsidR="006C4E62" w:rsidRDefault="006C4E62" w:rsidP="006C4E62">
            <w:pPr>
              <w:rPr>
                <w:rFonts w:cstheme="minorHAnsi"/>
                <w:sz w:val="20"/>
                <w:szCs w:val="20"/>
              </w:rPr>
            </w:pPr>
          </w:p>
          <w:p w14:paraId="48C619E8" w14:textId="77777777" w:rsidR="006C4E62" w:rsidRDefault="006C4E62" w:rsidP="006C4E62">
            <w:pPr>
              <w:rPr>
                <w:rFonts w:cstheme="minorHAnsi"/>
                <w:sz w:val="20"/>
                <w:szCs w:val="20"/>
              </w:rPr>
            </w:pPr>
          </w:p>
          <w:p w14:paraId="18CD728E" w14:textId="77777777" w:rsidR="006C4E62" w:rsidRDefault="006C4E62" w:rsidP="006C4E62">
            <w:pPr>
              <w:rPr>
                <w:rFonts w:cstheme="minorHAnsi"/>
                <w:sz w:val="20"/>
                <w:szCs w:val="20"/>
              </w:rPr>
            </w:pPr>
          </w:p>
          <w:p w14:paraId="393B44CB" w14:textId="77777777" w:rsidR="006C4E62" w:rsidRDefault="006C4E62" w:rsidP="006C4E62">
            <w:pPr>
              <w:rPr>
                <w:rFonts w:cstheme="minorHAnsi"/>
                <w:sz w:val="20"/>
                <w:szCs w:val="20"/>
              </w:rPr>
            </w:pPr>
          </w:p>
          <w:p w14:paraId="0A8B3D55" w14:textId="64820EFF" w:rsidR="00845479" w:rsidRPr="006C4E62" w:rsidRDefault="006C4E62" w:rsidP="006C4E62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conjunctions - </w:t>
            </w:r>
            <w:r w:rsidRPr="006C4E62">
              <w:rPr>
                <w:rFonts w:cstheme="minorHAnsi"/>
                <w:i/>
                <w:iCs/>
                <w:sz w:val="20"/>
                <w:szCs w:val="20"/>
              </w:rPr>
              <w:t>but</w:t>
            </w:r>
          </w:p>
        </w:tc>
        <w:tc>
          <w:tcPr>
            <w:tcW w:w="2254" w:type="dxa"/>
          </w:tcPr>
          <w:p w14:paraId="2F9CF0DD" w14:textId="681FB6A4" w:rsidR="00847353" w:rsidRPr="0094443C" w:rsidRDefault="004F7555" w:rsidP="0038422E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/</w:t>
            </w:r>
            <w:r w:rsidR="007B1F02" w:rsidRPr="0094443C">
              <w:rPr>
                <w:rFonts w:cstheme="minorHAnsi"/>
                <w:sz w:val="20"/>
                <w:szCs w:val="20"/>
              </w:rPr>
              <w:t>s</w:t>
            </w:r>
            <w:r>
              <w:rPr>
                <w:rFonts w:cstheme="minorHAnsi"/>
                <w:sz w:val="20"/>
                <w:szCs w:val="20"/>
              </w:rPr>
              <w:t>/, /z/, /</w:t>
            </w:r>
            <w:proofErr w:type="spellStart"/>
            <w:r>
              <w:rPr>
                <w:rFonts w:cstheme="minorHAnsi"/>
                <w:sz w:val="20"/>
                <w:szCs w:val="20"/>
              </w:rPr>
              <w:t>ɪz</w:t>
            </w:r>
            <w:proofErr w:type="spellEnd"/>
            <w:r>
              <w:rPr>
                <w:rFonts w:cstheme="minorHAnsi"/>
                <w:sz w:val="20"/>
                <w:szCs w:val="20"/>
              </w:rPr>
              <w:t>/</w:t>
            </w:r>
          </w:p>
          <w:p w14:paraId="31A57BFA" w14:textId="52D8C353" w:rsidR="004F7555" w:rsidRDefault="007B1F02" w:rsidP="0038422E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 xml:space="preserve">listening for </w:t>
            </w:r>
            <w:r w:rsidR="004F7555">
              <w:rPr>
                <w:rFonts w:cstheme="minorHAnsi"/>
                <w:sz w:val="20"/>
                <w:szCs w:val="20"/>
              </w:rPr>
              <w:t>gist</w:t>
            </w:r>
          </w:p>
          <w:p w14:paraId="5D2C18B7" w14:textId="577AC391" w:rsidR="007B1F02" w:rsidRDefault="004F7555" w:rsidP="0038422E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listening for </w:t>
            </w:r>
            <w:r w:rsidR="007B1F02" w:rsidRPr="0094443C">
              <w:rPr>
                <w:rFonts w:cstheme="minorHAnsi"/>
                <w:sz w:val="20"/>
                <w:szCs w:val="20"/>
              </w:rPr>
              <w:t>key words</w:t>
            </w:r>
          </w:p>
          <w:p w14:paraId="1BAD70EA" w14:textId="56A13BA0" w:rsidR="004F7555" w:rsidRPr="0094443C" w:rsidRDefault="004F7555" w:rsidP="0038422E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detail</w:t>
            </w:r>
          </w:p>
          <w:p w14:paraId="27B06980" w14:textId="77777777" w:rsidR="00845479" w:rsidRPr="0094443C" w:rsidRDefault="00845479" w:rsidP="00845479">
            <w:pPr>
              <w:rPr>
                <w:rFonts w:cstheme="minorHAnsi"/>
                <w:sz w:val="20"/>
                <w:szCs w:val="20"/>
              </w:rPr>
            </w:pPr>
          </w:p>
          <w:p w14:paraId="69FBBAB4" w14:textId="28476FAE" w:rsidR="00845479" w:rsidRPr="0094443C" w:rsidRDefault="004F7555" w:rsidP="001C6F72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schwa /ə/</w:t>
            </w:r>
          </w:p>
          <w:p w14:paraId="2852FD7C" w14:textId="58374F27" w:rsidR="00A35FE8" w:rsidRDefault="00845479" w:rsidP="004F7555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 xml:space="preserve">listening </w:t>
            </w:r>
          </w:p>
          <w:p w14:paraId="5CE4763D" w14:textId="0AE3D092" w:rsidR="004F7555" w:rsidRDefault="004F7555" w:rsidP="004F7555">
            <w:pPr>
              <w:rPr>
                <w:rFonts w:cstheme="minorHAnsi"/>
                <w:sz w:val="20"/>
                <w:szCs w:val="20"/>
              </w:rPr>
            </w:pPr>
          </w:p>
          <w:p w14:paraId="60C53080" w14:textId="07E298F0" w:rsidR="008F186D" w:rsidRDefault="008F186D" w:rsidP="004F7555">
            <w:pPr>
              <w:rPr>
                <w:rFonts w:cstheme="minorHAnsi"/>
                <w:sz w:val="20"/>
                <w:szCs w:val="20"/>
              </w:rPr>
            </w:pPr>
          </w:p>
          <w:p w14:paraId="1B11DB06" w14:textId="77777777" w:rsidR="008F186D" w:rsidRDefault="008F186D" w:rsidP="004F7555">
            <w:pPr>
              <w:rPr>
                <w:rFonts w:cstheme="minorHAnsi"/>
                <w:sz w:val="20"/>
                <w:szCs w:val="20"/>
              </w:rPr>
            </w:pPr>
          </w:p>
          <w:p w14:paraId="36ED70E2" w14:textId="7A24A186" w:rsidR="004F7555" w:rsidRDefault="004F7555" w:rsidP="004F7555">
            <w:pPr>
              <w:rPr>
                <w:rFonts w:cstheme="minorHAnsi"/>
                <w:sz w:val="20"/>
                <w:szCs w:val="20"/>
              </w:rPr>
            </w:pPr>
          </w:p>
          <w:p w14:paraId="6A559C85" w14:textId="77777777" w:rsidR="004F7555" w:rsidRPr="004F7555" w:rsidRDefault="004F7555" w:rsidP="004F7555">
            <w:pPr>
              <w:rPr>
                <w:rFonts w:cstheme="minorHAnsi"/>
                <w:sz w:val="20"/>
                <w:szCs w:val="20"/>
              </w:rPr>
            </w:pPr>
          </w:p>
          <w:p w14:paraId="1ABC9576" w14:textId="2781855A" w:rsidR="00A35FE8" w:rsidRPr="0094443C" w:rsidRDefault="006C4E62" w:rsidP="00A35FE8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word </w:t>
            </w:r>
            <w:r w:rsidR="00A35FE8" w:rsidRPr="0094443C">
              <w:rPr>
                <w:rFonts w:cstheme="minorHAnsi"/>
                <w:sz w:val="20"/>
                <w:szCs w:val="20"/>
              </w:rPr>
              <w:t>stress</w:t>
            </w:r>
          </w:p>
        </w:tc>
        <w:tc>
          <w:tcPr>
            <w:tcW w:w="2268" w:type="dxa"/>
          </w:tcPr>
          <w:p w14:paraId="40CF0FE1" w14:textId="77777777" w:rsidR="00847353" w:rsidRPr="0094443C" w:rsidRDefault="00847353" w:rsidP="00845479">
            <w:pPr>
              <w:rPr>
                <w:rFonts w:cstheme="minorHAnsi"/>
                <w:sz w:val="20"/>
                <w:szCs w:val="20"/>
              </w:rPr>
            </w:pPr>
          </w:p>
          <w:p w14:paraId="539311F5" w14:textId="77777777" w:rsidR="00845479" w:rsidRPr="0094443C" w:rsidRDefault="00845479" w:rsidP="00845479">
            <w:pPr>
              <w:rPr>
                <w:rFonts w:cstheme="minorHAnsi"/>
                <w:sz w:val="20"/>
                <w:szCs w:val="20"/>
              </w:rPr>
            </w:pPr>
          </w:p>
          <w:p w14:paraId="3A8802A3" w14:textId="236DB8C2" w:rsidR="00845479" w:rsidRDefault="00845479" w:rsidP="00845479">
            <w:pPr>
              <w:rPr>
                <w:rFonts w:cstheme="minorHAnsi"/>
                <w:sz w:val="20"/>
                <w:szCs w:val="20"/>
              </w:rPr>
            </w:pPr>
          </w:p>
          <w:p w14:paraId="4355A12D" w14:textId="471505C0" w:rsidR="004F7555" w:rsidRDefault="004F7555" w:rsidP="00845479">
            <w:pPr>
              <w:rPr>
                <w:rFonts w:cstheme="minorHAnsi"/>
                <w:sz w:val="20"/>
                <w:szCs w:val="20"/>
              </w:rPr>
            </w:pPr>
          </w:p>
          <w:p w14:paraId="0C8A7EC1" w14:textId="77777777" w:rsidR="004F7555" w:rsidRPr="0094443C" w:rsidRDefault="004F7555" w:rsidP="00845479">
            <w:pPr>
              <w:rPr>
                <w:rFonts w:cstheme="minorHAnsi"/>
                <w:sz w:val="20"/>
                <w:szCs w:val="20"/>
              </w:rPr>
            </w:pPr>
          </w:p>
          <w:p w14:paraId="5E1C3419" w14:textId="77777777" w:rsidR="00845479" w:rsidRPr="0094443C" w:rsidRDefault="00845479" w:rsidP="00845479">
            <w:pPr>
              <w:rPr>
                <w:rFonts w:cstheme="minorHAnsi"/>
                <w:sz w:val="20"/>
                <w:szCs w:val="20"/>
              </w:rPr>
            </w:pPr>
          </w:p>
          <w:p w14:paraId="6267C962" w14:textId="45B50660" w:rsidR="00845479" w:rsidRPr="0094443C" w:rsidRDefault="004F7555" w:rsidP="00845479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preparing to read</w:t>
            </w:r>
          </w:p>
          <w:p w14:paraId="2B939803" w14:textId="3066488D" w:rsidR="00845479" w:rsidRDefault="004F7555" w:rsidP="00845479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scanning for information</w:t>
            </w:r>
          </w:p>
          <w:p w14:paraId="43124B3E" w14:textId="2D712868" w:rsidR="004F7555" w:rsidRDefault="004F7555" w:rsidP="00845479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detail</w:t>
            </w:r>
          </w:p>
          <w:p w14:paraId="6927F645" w14:textId="6A57D5B3" w:rsidR="004F7555" w:rsidRDefault="004F7555" w:rsidP="004F7555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46AE198E" w14:textId="20173B26" w:rsidR="008F186D" w:rsidRDefault="008F186D" w:rsidP="004F7555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3644DD1F" w14:textId="77777777" w:rsidR="008F186D" w:rsidRPr="0094443C" w:rsidRDefault="008F186D" w:rsidP="004F7555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4FBE9074" w14:textId="2EE59E65" w:rsidR="00845479" w:rsidRPr="0094443C" w:rsidRDefault="00845479" w:rsidP="006C4E62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40" w:type="dxa"/>
          </w:tcPr>
          <w:p w14:paraId="47DEF590" w14:textId="68CAAC7F" w:rsidR="007B1F02" w:rsidRDefault="004F7555" w:rsidP="0038422E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describing everyday objects</w:t>
            </w:r>
          </w:p>
          <w:p w14:paraId="448ECA5E" w14:textId="77777777" w:rsidR="008F186D" w:rsidRPr="0094443C" w:rsidRDefault="008F186D" w:rsidP="008F186D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planning and preparing to speak</w:t>
            </w:r>
          </w:p>
          <w:p w14:paraId="414B9BC5" w14:textId="77777777" w:rsidR="004F7555" w:rsidRPr="004F7555" w:rsidRDefault="004F7555" w:rsidP="004F7555">
            <w:pPr>
              <w:rPr>
                <w:rFonts w:cstheme="minorHAnsi"/>
                <w:sz w:val="20"/>
                <w:szCs w:val="20"/>
              </w:rPr>
            </w:pPr>
          </w:p>
          <w:p w14:paraId="177C70F1" w14:textId="77777777" w:rsidR="00845479" w:rsidRPr="0094443C" w:rsidRDefault="00845479" w:rsidP="00845479">
            <w:pPr>
              <w:rPr>
                <w:rFonts w:cstheme="minorHAnsi"/>
                <w:sz w:val="20"/>
                <w:szCs w:val="20"/>
              </w:rPr>
            </w:pPr>
          </w:p>
          <w:p w14:paraId="586727C8" w14:textId="476B8293" w:rsidR="00845479" w:rsidRPr="0094443C" w:rsidRDefault="004F7555" w:rsidP="00845479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finding key information</w:t>
            </w:r>
          </w:p>
          <w:p w14:paraId="642230CF" w14:textId="68FA93FC" w:rsidR="00845479" w:rsidRPr="0094443C" w:rsidRDefault="004F7555" w:rsidP="00845479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talking about your family</w:t>
            </w:r>
          </w:p>
          <w:p w14:paraId="34F65CEE" w14:textId="77777777" w:rsidR="008F186D" w:rsidRPr="0094443C" w:rsidRDefault="008F186D" w:rsidP="008F186D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planning and preparing to speak</w:t>
            </w:r>
          </w:p>
          <w:p w14:paraId="47547D8C" w14:textId="77777777" w:rsidR="001C6F72" w:rsidRPr="0094443C" w:rsidRDefault="001C6F72" w:rsidP="001C6F72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7AA6CFBF" w14:textId="718D8E5C" w:rsidR="00845479" w:rsidRPr="0094443C" w:rsidRDefault="00845479" w:rsidP="00845479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 xml:space="preserve">describing </w:t>
            </w:r>
            <w:r w:rsidR="00044621">
              <w:rPr>
                <w:rFonts w:cstheme="minorHAnsi"/>
                <w:sz w:val="20"/>
                <w:szCs w:val="20"/>
              </w:rPr>
              <w:t>people</w:t>
            </w:r>
          </w:p>
          <w:p w14:paraId="42B26318" w14:textId="77777777" w:rsidR="001C6F72" w:rsidRPr="0094443C" w:rsidRDefault="001C6F72" w:rsidP="00845479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planning and preparing to speak</w:t>
            </w:r>
          </w:p>
          <w:p w14:paraId="0C9CE803" w14:textId="77777777" w:rsidR="001C6F72" w:rsidRPr="0094443C" w:rsidRDefault="001C6F72" w:rsidP="001C6F72">
            <w:pPr>
              <w:rPr>
                <w:rFonts w:cstheme="minorHAnsi"/>
                <w:sz w:val="20"/>
                <w:szCs w:val="20"/>
              </w:rPr>
            </w:pPr>
          </w:p>
          <w:p w14:paraId="5CB8A202" w14:textId="39FA5438" w:rsidR="001C6F72" w:rsidRPr="0094443C" w:rsidRDefault="001C6F72" w:rsidP="006C4E62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23815" w:rsidRPr="0094443C" w14:paraId="7E297DD7" w14:textId="77777777" w:rsidTr="00F4186F">
        <w:trPr>
          <w:jc w:val="center"/>
        </w:trPr>
        <w:tc>
          <w:tcPr>
            <w:tcW w:w="1224" w:type="dxa"/>
          </w:tcPr>
          <w:p w14:paraId="7316CB9B" w14:textId="25D236E3" w:rsidR="0038422E" w:rsidRPr="0094443C" w:rsidRDefault="0038422E" w:rsidP="00670D5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443C">
              <w:rPr>
                <w:rFonts w:cstheme="minorHAnsi"/>
                <w:b/>
                <w:sz w:val="20"/>
                <w:szCs w:val="20"/>
              </w:rPr>
              <w:lastRenderedPageBreak/>
              <w:t>Unit 4</w:t>
            </w:r>
          </w:p>
          <w:p w14:paraId="0C907989" w14:textId="41FED75B" w:rsidR="00741B0F" w:rsidRPr="0094443C" w:rsidRDefault="00DC7928" w:rsidP="00670D5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TIM</w:t>
            </w:r>
            <w:r w:rsidR="006A1BB1">
              <w:rPr>
                <w:rFonts w:cstheme="minorHAnsi"/>
                <w:b/>
                <w:sz w:val="20"/>
                <w:szCs w:val="20"/>
              </w:rPr>
              <w:t>E</w:t>
            </w:r>
          </w:p>
          <w:p w14:paraId="33106E2A" w14:textId="77777777" w:rsidR="00741B0F" w:rsidRPr="0094443C" w:rsidRDefault="00741B0F" w:rsidP="00670D5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5E355FCD" w14:textId="5F0C0344" w:rsidR="0038422E" w:rsidRPr="0094443C" w:rsidRDefault="0038422E" w:rsidP="0038422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443C">
              <w:rPr>
                <w:rFonts w:cstheme="minorHAnsi"/>
                <w:b/>
                <w:sz w:val="20"/>
                <w:szCs w:val="20"/>
              </w:rPr>
              <w:t>(</w:t>
            </w:r>
            <w:r w:rsidR="00B420D1" w:rsidRPr="0094443C">
              <w:rPr>
                <w:rFonts w:cstheme="minorHAnsi"/>
                <w:b/>
                <w:sz w:val="20"/>
                <w:szCs w:val="20"/>
              </w:rPr>
              <w:t>7</w:t>
            </w:r>
            <w:r w:rsidRPr="0094443C">
              <w:rPr>
                <w:rFonts w:cstheme="minorHAnsi"/>
                <w:b/>
                <w:sz w:val="20"/>
                <w:szCs w:val="20"/>
              </w:rPr>
              <w:t>x</w:t>
            </w:r>
            <w:r w:rsidR="00B420D1" w:rsidRPr="0094443C">
              <w:rPr>
                <w:rFonts w:cstheme="minorHAnsi"/>
                <w:b/>
                <w:sz w:val="20"/>
                <w:szCs w:val="20"/>
              </w:rPr>
              <w:t>45</w:t>
            </w:r>
            <w:r w:rsidRPr="0094443C">
              <w:rPr>
                <w:rFonts w:cstheme="minorHAnsi"/>
                <w:b/>
                <w:sz w:val="20"/>
                <w:szCs w:val="20"/>
              </w:rPr>
              <w:t>min)</w:t>
            </w:r>
          </w:p>
        </w:tc>
        <w:tc>
          <w:tcPr>
            <w:tcW w:w="2308" w:type="dxa"/>
          </w:tcPr>
          <w:p w14:paraId="79BCB6F6" w14:textId="7DA5E0BE" w:rsidR="00322373" w:rsidRDefault="00741B0F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Lessons 23, 24</w:t>
            </w:r>
            <w:r w:rsidR="0038422E" w:rsidRPr="0094443C">
              <w:rPr>
                <w:rFonts w:cstheme="minorHAnsi"/>
                <w:sz w:val="20"/>
                <w:szCs w:val="20"/>
              </w:rPr>
              <w:t xml:space="preserve"> – </w:t>
            </w:r>
            <w:r w:rsidR="00E5189D" w:rsidRPr="0094443C">
              <w:rPr>
                <w:rFonts w:cstheme="minorHAnsi"/>
                <w:sz w:val="20"/>
                <w:szCs w:val="20"/>
              </w:rPr>
              <w:t>4.1</w:t>
            </w:r>
          </w:p>
          <w:p w14:paraId="5FABD973" w14:textId="354D0705" w:rsidR="00A24908" w:rsidRDefault="00A24908" w:rsidP="0038422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Every day</w:t>
            </w:r>
          </w:p>
          <w:p w14:paraId="1BAE7699" w14:textId="500B36B6" w:rsidR="0038422E" w:rsidRPr="0094443C" w:rsidRDefault="00E5189D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 xml:space="preserve">SB pg. </w:t>
            </w:r>
            <w:r w:rsidR="00A24908">
              <w:rPr>
                <w:rFonts w:cstheme="minorHAnsi"/>
                <w:sz w:val="20"/>
                <w:szCs w:val="20"/>
              </w:rPr>
              <w:t>25</w:t>
            </w:r>
            <w:r w:rsidRPr="0094443C">
              <w:rPr>
                <w:rFonts w:cstheme="minorHAnsi"/>
                <w:sz w:val="20"/>
                <w:szCs w:val="20"/>
              </w:rPr>
              <w:t>-</w:t>
            </w:r>
            <w:r w:rsidR="00A24908">
              <w:rPr>
                <w:rFonts w:cstheme="minorHAnsi"/>
                <w:sz w:val="20"/>
                <w:szCs w:val="20"/>
              </w:rPr>
              <w:t>27</w:t>
            </w:r>
            <w:r w:rsidRPr="0094443C">
              <w:rPr>
                <w:rFonts w:cstheme="minorHAnsi"/>
                <w:sz w:val="20"/>
                <w:szCs w:val="20"/>
              </w:rPr>
              <w:t xml:space="preserve">, </w:t>
            </w:r>
            <w:r w:rsidR="00A82BD6" w:rsidRPr="0094443C">
              <w:rPr>
                <w:rFonts w:cstheme="minorHAnsi"/>
                <w:sz w:val="20"/>
                <w:szCs w:val="20"/>
              </w:rPr>
              <w:t>1</w:t>
            </w:r>
            <w:r w:rsidR="00A24908">
              <w:rPr>
                <w:rFonts w:cstheme="minorHAnsi"/>
                <w:sz w:val="20"/>
                <w:szCs w:val="20"/>
              </w:rPr>
              <w:t>04</w:t>
            </w:r>
            <w:r w:rsidR="00A82BD6" w:rsidRPr="0094443C">
              <w:rPr>
                <w:rFonts w:cstheme="minorHAnsi"/>
                <w:sz w:val="20"/>
                <w:szCs w:val="20"/>
              </w:rPr>
              <w:t>, 1</w:t>
            </w:r>
            <w:r w:rsidR="00A24908">
              <w:rPr>
                <w:rFonts w:cstheme="minorHAnsi"/>
                <w:sz w:val="20"/>
                <w:szCs w:val="20"/>
              </w:rPr>
              <w:t>23</w:t>
            </w:r>
            <w:r w:rsidR="00A82BD6" w:rsidRPr="0094443C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0F089311" w14:textId="77777777" w:rsidR="0038422E" w:rsidRPr="0094443C" w:rsidRDefault="0038422E" w:rsidP="0038422E">
            <w:pPr>
              <w:rPr>
                <w:rFonts w:cstheme="minorHAnsi"/>
                <w:sz w:val="20"/>
                <w:szCs w:val="20"/>
              </w:rPr>
            </w:pPr>
          </w:p>
          <w:p w14:paraId="53568A77" w14:textId="29DF435A" w:rsidR="006F4B7F" w:rsidRDefault="006F4B7F" w:rsidP="0038422E">
            <w:pPr>
              <w:rPr>
                <w:rFonts w:cstheme="minorHAnsi"/>
                <w:sz w:val="20"/>
                <w:szCs w:val="20"/>
              </w:rPr>
            </w:pPr>
          </w:p>
          <w:p w14:paraId="7527A4D7" w14:textId="77777777" w:rsidR="00A8642F" w:rsidRDefault="00A8642F" w:rsidP="0038422E">
            <w:pPr>
              <w:rPr>
                <w:rFonts w:cstheme="minorHAnsi"/>
                <w:sz w:val="20"/>
                <w:szCs w:val="20"/>
              </w:rPr>
            </w:pPr>
          </w:p>
          <w:p w14:paraId="6AB04464" w14:textId="77777777" w:rsidR="000E1658" w:rsidRDefault="000E1658" w:rsidP="0038422E">
            <w:pPr>
              <w:rPr>
                <w:rFonts w:cstheme="minorHAnsi"/>
                <w:sz w:val="20"/>
                <w:szCs w:val="20"/>
              </w:rPr>
            </w:pPr>
          </w:p>
          <w:p w14:paraId="11668876" w14:textId="77777777" w:rsidR="00A24908" w:rsidRDefault="00741B0F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Lessons 25, 26</w:t>
            </w:r>
            <w:r w:rsidR="0038422E" w:rsidRPr="0094443C">
              <w:rPr>
                <w:rFonts w:cstheme="minorHAnsi"/>
                <w:sz w:val="20"/>
                <w:szCs w:val="20"/>
              </w:rPr>
              <w:t xml:space="preserve"> – </w:t>
            </w:r>
            <w:r w:rsidR="00A82BD6" w:rsidRPr="0094443C">
              <w:rPr>
                <w:rFonts w:cstheme="minorHAnsi"/>
                <w:sz w:val="20"/>
                <w:szCs w:val="20"/>
              </w:rPr>
              <w:t>4.2</w:t>
            </w:r>
          </w:p>
          <w:p w14:paraId="73AF113C" w14:textId="2DFDFCBD" w:rsidR="00322373" w:rsidRDefault="00A24908" w:rsidP="0038422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Every year</w:t>
            </w:r>
            <w:r w:rsidR="00A82BD6" w:rsidRPr="0094443C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56FEB197" w14:textId="19066E36" w:rsidR="0038422E" w:rsidRPr="0094443C" w:rsidRDefault="00A82BD6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 xml:space="preserve">SB pg. </w:t>
            </w:r>
            <w:r w:rsidR="00A24908">
              <w:rPr>
                <w:rFonts w:cstheme="minorHAnsi"/>
                <w:sz w:val="20"/>
                <w:szCs w:val="20"/>
              </w:rPr>
              <w:t>28</w:t>
            </w:r>
            <w:r w:rsidRPr="0094443C">
              <w:rPr>
                <w:rFonts w:cstheme="minorHAnsi"/>
                <w:sz w:val="20"/>
                <w:szCs w:val="20"/>
              </w:rPr>
              <w:t>-</w:t>
            </w:r>
            <w:r w:rsidR="00A24908">
              <w:rPr>
                <w:rFonts w:cstheme="minorHAnsi"/>
                <w:sz w:val="20"/>
                <w:szCs w:val="20"/>
              </w:rPr>
              <w:t>29</w:t>
            </w:r>
            <w:r w:rsidRPr="0094443C">
              <w:rPr>
                <w:rFonts w:cstheme="minorHAnsi"/>
                <w:sz w:val="20"/>
                <w:szCs w:val="20"/>
              </w:rPr>
              <w:t>, 1</w:t>
            </w:r>
            <w:r w:rsidR="00A24908">
              <w:rPr>
                <w:rFonts w:cstheme="minorHAnsi"/>
                <w:sz w:val="20"/>
                <w:szCs w:val="20"/>
              </w:rPr>
              <w:t>04</w:t>
            </w:r>
            <w:r w:rsidR="00A8642F">
              <w:rPr>
                <w:rFonts w:cstheme="minorHAnsi"/>
                <w:sz w:val="20"/>
                <w:szCs w:val="20"/>
              </w:rPr>
              <w:t>, 131</w:t>
            </w:r>
          </w:p>
          <w:p w14:paraId="03EFD376" w14:textId="77777777" w:rsidR="0038422E" w:rsidRPr="0094443C" w:rsidRDefault="0038422E" w:rsidP="0038422E">
            <w:pPr>
              <w:rPr>
                <w:rFonts w:cstheme="minorHAnsi"/>
                <w:sz w:val="20"/>
                <w:szCs w:val="20"/>
              </w:rPr>
            </w:pPr>
          </w:p>
          <w:p w14:paraId="421469F2" w14:textId="246421D8" w:rsidR="00A82BD6" w:rsidRDefault="00A82BD6" w:rsidP="0038422E">
            <w:pPr>
              <w:rPr>
                <w:rFonts w:cstheme="minorHAnsi"/>
                <w:sz w:val="20"/>
                <w:szCs w:val="20"/>
              </w:rPr>
            </w:pPr>
          </w:p>
          <w:p w14:paraId="30731CE2" w14:textId="77777777" w:rsidR="007E73D9" w:rsidRPr="0094443C" w:rsidRDefault="007E73D9" w:rsidP="0038422E">
            <w:pPr>
              <w:rPr>
                <w:rFonts w:cstheme="minorHAnsi"/>
                <w:sz w:val="20"/>
                <w:szCs w:val="20"/>
              </w:rPr>
            </w:pPr>
          </w:p>
          <w:p w14:paraId="4808963E" w14:textId="77777777" w:rsidR="00A24908" w:rsidRDefault="00741B0F" w:rsidP="00A24908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Lessons 27, 28</w:t>
            </w:r>
            <w:r w:rsidR="0038422E" w:rsidRPr="0094443C">
              <w:rPr>
                <w:rFonts w:cstheme="minorHAnsi"/>
                <w:sz w:val="20"/>
                <w:szCs w:val="20"/>
              </w:rPr>
              <w:t xml:space="preserve"> – </w:t>
            </w:r>
            <w:r w:rsidR="00A82BD6" w:rsidRPr="0094443C">
              <w:rPr>
                <w:rFonts w:cstheme="minorHAnsi"/>
                <w:sz w:val="20"/>
                <w:szCs w:val="20"/>
              </w:rPr>
              <w:t xml:space="preserve">4.3 </w:t>
            </w:r>
          </w:p>
          <w:p w14:paraId="690D7174" w14:textId="2CE42913" w:rsidR="00A24908" w:rsidRDefault="00A24908" w:rsidP="00A24908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 xml:space="preserve">Café Hub </w:t>
            </w:r>
            <w:r>
              <w:rPr>
                <w:rFonts w:cstheme="minorHAnsi"/>
                <w:sz w:val="20"/>
                <w:szCs w:val="20"/>
              </w:rPr>
              <w:t>&amp; video</w:t>
            </w:r>
          </w:p>
          <w:p w14:paraId="1DA54FAE" w14:textId="2525A37E" w:rsidR="0038422E" w:rsidRPr="0094443C" w:rsidRDefault="00A82BD6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SB pg. 3</w:t>
            </w:r>
            <w:r w:rsidR="00A24908">
              <w:rPr>
                <w:rFonts w:cstheme="minorHAnsi"/>
                <w:sz w:val="20"/>
                <w:szCs w:val="20"/>
              </w:rPr>
              <w:t>0</w:t>
            </w:r>
            <w:r w:rsidRPr="0094443C">
              <w:rPr>
                <w:rFonts w:cstheme="minorHAnsi"/>
                <w:sz w:val="20"/>
                <w:szCs w:val="20"/>
              </w:rPr>
              <w:t>-3</w:t>
            </w:r>
            <w:r w:rsidR="00A24908">
              <w:rPr>
                <w:rFonts w:cstheme="minorHAnsi"/>
                <w:sz w:val="20"/>
                <w:szCs w:val="20"/>
              </w:rPr>
              <w:t>1</w:t>
            </w:r>
            <w:r w:rsidRPr="0094443C">
              <w:rPr>
                <w:rFonts w:cstheme="minorHAnsi"/>
                <w:sz w:val="20"/>
                <w:szCs w:val="20"/>
              </w:rPr>
              <w:t>, 128</w:t>
            </w:r>
          </w:p>
          <w:p w14:paraId="619EE9B2" w14:textId="28783FBC" w:rsidR="00AC1C8E" w:rsidRPr="0094443C" w:rsidRDefault="00AC1C8E" w:rsidP="0038422E">
            <w:pPr>
              <w:rPr>
                <w:rFonts w:cstheme="minorHAnsi"/>
                <w:sz w:val="20"/>
                <w:szCs w:val="20"/>
              </w:rPr>
            </w:pPr>
          </w:p>
          <w:p w14:paraId="33650A0F" w14:textId="77777777" w:rsidR="005825F2" w:rsidRPr="0094443C" w:rsidRDefault="005825F2" w:rsidP="0038422E">
            <w:pPr>
              <w:rPr>
                <w:rFonts w:cstheme="minorHAnsi"/>
                <w:sz w:val="20"/>
                <w:szCs w:val="20"/>
              </w:rPr>
            </w:pPr>
          </w:p>
          <w:p w14:paraId="7B57DFA2" w14:textId="6B8EFD5A" w:rsidR="0031190E" w:rsidRDefault="00741B0F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Lesson 29</w:t>
            </w:r>
            <w:r w:rsidR="005825F2" w:rsidRPr="0094443C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54094059" w14:textId="3F08717A" w:rsidR="00CE11A2" w:rsidRDefault="00A24908" w:rsidP="00CE11A2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WRITING S</w:t>
            </w:r>
            <w:r w:rsidR="005825F2" w:rsidRPr="0094443C">
              <w:rPr>
                <w:rFonts w:cstheme="minorHAnsi"/>
                <w:sz w:val="20"/>
                <w:szCs w:val="20"/>
              </w:rPr>
              <w:t>B pg. 3</w:t>
            </w:r>
            <w:r>
              <w:rPr>
                <w:rFonts w:cstheme="minorHAnsi"/>
                <w:sz w:val="20"/>
                <w:szCs w:val="20"/>
              </w:rPr>
              <w:t xml:space="preserve">2 - </w:t>
            </w:r>
            <w:r w:rsidR="00B92739">
              <w:rPr>
                <w:rFonts w:cstheme="minorHAnsi"/>
                <w:sz w:val="20"/>
                <w:szCs w:val="20"/>
              </w:rPr>
              <w:t xml:space="preserve">an email </w:t>
            </w:r>
            <w:r w:rsidR="007E73D9">
              <w:rPr>
                <w:rFonts w:cstheme="minorHAnsi"/>
                <w:sz w:val="20"/>
                <w:szCs w:val="20"/>
              </w:rPr>
              <w:t>about your routine</w:t>
            </w:r>
          </w:p>
          <w:p w14:paraId="524A30DA" w14:textId="77777777" w:rsidR="001D5610" w:rsidRDefault="00A24908" w:rsidP="00A2490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REVIEW SB pg. 32</w:t>
            </w:r>
          </w:p>
          <w:p w14:paraId="20F860AE" w14:textId="00D6FA3A" w:rsidR="00A24908" w:rsidRPr="0094443C" w:rsidRDefault="00A24908" w:rsidP="00A2490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52" w:type="dxa"/>
          </w:tcPr>
          <w:p w14:paraId="50A4D18B" w14:textId="40B03199" w:rsidR="00416E98" w:rsidRDefault="000E1658" w:rsidP="0038422E">
            <w:pPr>
              <w:pStyle w:val="Akapitzlist"/>
              <w:numPr>
                <w:ilvl w:val="0"/>
                <w:numId w:val="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daily activities</w:t>
            </w:r>
          </w:p>
          <w:p w14:paraId="426B8A15" w14:textId="73ABD5F2" w:rsidR="000E1658" w:rsidRPr="0094443C" w:rsidRDefault="000E1658" w:rsidP="0038422E">
            <w:pPr>
              <w:pStyle w:val="Akapitzlist"/>
              <w:numPr>
                <w:ilvl w:val="0"/>
                <w:numId w:val="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time</w:t>
            </w:r>
          </w:p>
          <w:p w14:paraId="717AEE5D" w14:textId="77777777" w:rsidR="00A82BD6" w:rsidRPr="0094443C" w:rsidRDefault="00A82BD6" w:rsidP="00A82BD6">
            <w:pPr>
              <w:rPr>
                <w:rFonts w:cstheme="minorHAnsi"/>
                <w:sz w:val="20"/>
                <w:szCs w:val="20"/>
              </w:rPr>
            </w:pPr>
          </w:p>
          <w:p w14:paraId="5D91509C" w14:textId="77777777" w:rsidR="00A82BD6" w:rsidRPr="0094443C" w:rsidRDefault="00A82BD6" w:rsidP="00A82BD6">
            <w:pPr>
              <w:rPr>
                <w:rFonts w:cstheme="minorHAnsi"/>
                <w:sz w:val="20"/>
                <w:szCs w:val="20"/>
              </w:rPr>
            </w:pPr>
          </w:p>
          <w:p w14:paraId="473E3310" w14:textId="7349C647" w:rsidR="00A82BD6" w:rsidRDefault="00A82BD6" w:rsidP="00A82BD6">
            <w:pPr>
              <w:rPr>
                <w:rFonts w:cstheme="minorHAnsi"/>
                <w:sz w:val="20"/>
                <w:szCs w:val="20"/>
              </w:rPr>
            </w:pPr>
          </w:p>
          <w:p w14:paraId="704889E7" w14:textId="77777777" w:rsidR="00A8642F" w:rsidRPr="0094443C" w:rsidRDefault="00A8642F" w:rsidP="00A82BD6">
            <w:pPr>
              <w:rPr>
                <w:rFonts w:cstheme="minorHAnsi"/>
                <w:sz w:val="20"/>
                <w:szCs w:val="20"/>
              </w:rPr>
            </w:pPr>
          </w:p>
          <w:p w14:paraId="1F45B83A" w14:textId="77777777" w:rsidR="00A82BD6" w:rsidRPr="0094443C" w:rsidRDefault="00A82BD6" w:rsidP="00A82BD6">
            <w:pPr>
              <w:rPr>
                <w:rFonts w:cstheme="minorHAnsi"/>
                <w:sz w:val="20"/>
                <w:szCs w:val="20"/>
              </w:rPr>
            </w:pPr>
          </w:p>
          <w:p w14:paraId="1E97C034" w14:textId="3067546B" w:rsidR="00A82BD6" w:rsidRDefault="00A8642F" w:rsidP="00A82BD6">
            <w:pPr>
              <w:pStyle w:val="Akapitzlist"/>
              <w:numPr>
                <w:ilvl w:val="0"/>
                <w:numId w:val="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months</w:t>
            </w:r>
          </w:p>
          <w:p w14:paraId="071E5BA0" w14:textId="70834403" w:rsidR="00A8642F" w:rsidRPr="0094443C" w:rsidRDefault="00A8642F" w:rsidP="00A82BD6">
            <w:pPr>
              <w:pStyle w:val="Akapitzlist"/>
              <w:numPr>
                <w:ilvl w:val="0"/>
                <w:numId w:val="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seasons</w:t>
            </w:r>
          </w:p>
          <w:p w14:paraId="286DF959" w14:textId="77777777" w:rsidR="00A82BD6" w:rsidRPr="0094443C" w:rsidRDefault="00A82BD6" w:rsidP="00A82BD6">
            <w:pPr>
              <w:rPr>
                <w:rFonts w:cstheme="minorHAnsi"/>
                <w:sz w:val="20"/>
                <w:szCs w:val="20"/>
              </w:rPr>
            </w:pPr>
          </w:p>
          <w:p w14:paraId="0B68EBBB" w14:textId="77777777" w:rsidR="00A82BD6" w:rsidRPr="0094443C" w:rsidRDefault="00A82BD6" w:rsidP="00A82BD6">
            <w:pPr>
              <w:rPr>
                <w:rFonts w:cstheme="minorHAnsi"/>
                <w:sz w:val="20"/>
                <w:szCs w:val="20"/>
              </w:rPr>
            </w:pPr>
          </w:p>
          <w:p w14:paraId="45347AB2" w14:textId="77777777" w:rsidR="00A82BD6" w:rsidRPr="0094443C" w:rsidRDefault="00A82BD6" w:rsidP="00A82BD6">
            <w:pPr>
              <w:rPr>
                <w:rFonts w:cstheme="minorHAnsi"/>
                <w:sz w:val="20"/>
                <w:szCs w:val="20"/>
              </w:rPr>
            </w:pPr>
          </w:p>
          <w:p w14:paraId="6F35AF16" w14:textId="77777777" w:rsidR="00A82BD6" w:rsidRPr="0094443C" w:rsidRDefault="00A82BD6" w:rsidP="00A82BD6">
            <w:pPr>
              <w:rPr>
                <w:rFonts w:cstheme="minorHAnsi"/>
                <w:sz w:val="20"/>
                <w:szCs w:val="20"/>
              </w:rPr>
            </w:pPr>
          </w:p>
          <w:p w14:paraId="40A92B1E" w14:textId="7E2A7300" w:rsidR="00A82BD6" w:rsidRPr="0094443C" w:rsidRDefault="007E73D9" w:rsidP="00A82BD6">
            <w:pPr>
              <w:pStyle w:val="Akapitzlist"/>
              <w:numPr>
                <w:ilvl w:val="0"/>
                <w:numId w:val="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expressions for ordering in a cafe</w:t>
            </w:r>
          </w:p>
        </w:tc>
        <w:tc>
          <w:tcPr>
            <w:tcW w:w="2122" w:type="dxa"/>
          </w:tcPr>
          <w:p w14:paraId="5B420815" w14:textId="6447B689" w:rsidR="0038422E" w:rsidRPr="000E1658" w:rsidRDefault="00A82BD6" w:rsidP="0038422E">
            <w:pPr>
              <w:pStyle w:val="Akapitzlist"/>
              <w:numPr>
                <w:ilvl w:val="0"/>
                <w:numId w:val="8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 xml:space="preserve">Present Simple – </w:t>
            </w:r>
            <w:r w:rsidR="000E1658" w:rsidRPr="000E1658">
              <w:rPr>
                <w:rFonts w:cstheme="minorHAnsi"/>
                <w:i/>
                <w:iCs/>
                <w:sz w:val="20"/>
                <w:szCs w:val="20"/>
              </w:rPr>
              <w:t>I/you/we/they</w:t>
            </w:r>
          </w:p>
          <w:p w14:paraId="29A7D147" w14:textId="60535262" w:rsidR="00A82BD6" w:rsidRPr="0094443C" w:rsidRDefault="00A82BD6" w:rsidP="000E1658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0F4DC8C1" w14:textId="0BC76D68" w:rsidR="00A82BD6" w:rsidRDefault="00A82BD6" w:rsidP="00A82BD6">
            <w:pPr>
              <w:rPr>
                <w:rFonts w:cstheme="minorHAnsi"/>
                <w:sz w:val="20"/>
                <w:szCs w:val="20"/>
              </w:rPr>
            </w:pPr>
          </w:p>
          <w:p w14:paraId="7CBCD524" w14:textId="77777777" w:rsidR="00A8642F" w:rsidRDefault="00A8642F" w:rsidP="00A82BD6">
            <w:pPr>
              <w:rPr>
                <w:rFonts w:cstheme="minorHAnsi"/>
                <w:sz w:val="20"/>
                <w:szCs w:val="20"/>
              </w:rPr>
            </w:pPr>
          </w:p>
          <w:p w14:paraId="0F50F99C" w14:textId="77777777" w:rsidR="000E1658" w:rsidRPr="0094443C" w:rsidRDefault="000E1658" w:rsidP="00A82BD6">
            <w:pPr>
              <w:rPr>
                <w:rFonts w:cstheme="minorHAnsi"/>
                <w:sz w:val="20"/>
                <w:szCs w:val="20"/>
              </w:rPr>
            </w:pPr>
          </w:p>
          <w:p w14:paraId="4E264E15" w14:textId="77777777" w:rsidR="00A82BD6" w:rsidRPr="0094443C" w:rsidRDefault="00A82BD6" w:rsidP="00A82BD6">
            <w:pPr>
              <w:rPr>
                <w:rFonts w:cstheme="minorHAnsi"/>
                <w:sz w:val="20"/>
                <w:szCs w:val="20"/>
              </w:rPr>
            </w:pPr>
          </w:p>
          <w:p w14:paraId="13EC8C11" w14:textId="44B26B33" w:rsidR="00A82BD6" w:rsidRPr="0094443C" w:rsidRDefault="00A8642F" w:rsidP="00A82BD6">
            <w:pPr>
              <w:pStyle w:val="Akapitzlist"/>
              <w:numPr>
                <w:ilvl w:val="0"/>
                <w:numId w:val="8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A8642F">
              <w:rPr>
                <w:rFonts w:cstheme="minorHAnsi"/>
                <w:sz w:val="20"/>
                <w:szCs w:val="20"/>
              </w:rPr>
              <w:t>Present Simple questions –</w:t>
            </w:r>
            <w:r>
              <w:rPr>
                <w:rFonts w:cstheme="minorHAnsi"/>
                <w:i/>
                <w:iCs/>
                <w:sz w:val="20"/>
                <w:szCs w:val="20"/>
              </w:rPr>
              <w:t xml:space="preserve"> I/you/we/they </w:t>
            </w:r>
            <w:r w:rsidR="00A82BD6" w:rsidRPr="0094443C">
              <w:rPr>
                <w:rFonts w:cstheme="minorHAnsi"/>
                <w:i/>
                <w:iCs/>
                <w:sz w:val="20"/>
                <w:szCs w:val="20"/>
              </w:rPr>
              <w:t xml:space="preserve"> </w:t>
            </w:r>
          </w:p>
          <w:p w14:paraId="787E7337" w14:textId="77777777" w:rsidR="00A82BD6" w:rsidRPr="0094443C" w:rsidRDefault="00A82BD6" w:rsidP="00A82BD6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5D31622E" w14:textId="77777777" w:rsidR="00A82BD6" w:rsidRPr="0094443C" w:rsidRDefault="00A82BD6" w:rsidP="00A82BD6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2184A9A9" w14:textId="77777777" w:rsidR="00A82BD6" w:rsidRPr="0094443C" w:rsidRDefault="00A82BD6" w:rsidP="00A82BD6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1C50EB82" w14:textId="77777777" w:rsidR="00A82BD6" w:rsidRDefault="00A82BD6" w:rsidP="007E73D9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0E267C5D" w14:textId="77777777" w:rsidR="007E73D9" w:rsidRDefault="007E73D9" w:rsidP="007E73D9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71C7CE5D" w14:textId="77777777" w:rsidR="007E73D9" w:rsidRDefault="007E73D9" w:rsidP="007E73D9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7B4770DD" w14:textId="77777777" w:rsidR="007E73D9" w:rsidRDefault="007E73D9" w:rsidP="007E73D9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6D8872CE" w14:textId="77777777" w:rsidR="007E73D9" w:rsidRDefault="007E73D9" w:rsidP="007E73D9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45BA6985" w14:textId="77777777" w:rsidR="007E73D9" w:rsidRDefault="007E73D9" w:rsidP="007E73D9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34E7EA1A" w14:textId="3FCD7346" w:rsidR="007E73D9" w:rsidRPr="007E73D9" w:rsidRDefault="005C24C4" w:rsidP="007E73D9">
            <w:pPr>
              <w:pStyle w:val="Akapitzlist"/>
              <w:numPr>
                <w:ilvl w:val="0"/>
                <w:numId w:val="8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</w:t>
            </w:r>
            <w:r w:rsidR="007E73D9">
              <w:rPr>
                <w:rFonts w:cstheme="minorHAnsi"/>
                <w:sz w:val="20"/>
                <w:szCs w:val="20"/>
              </w:rPr>
              <w:t>sing contractions</w:t>
            </w:r>
          </w:p>
        </w:tc>
        <w:tc>
          <w:tcPr>
            <w:tcW w:w="2254" w:type="dxa"/>
          </w:tcPr>
          <w:p w14:paraId="532C0A88" w14:textId="2EA865CA" w:rsidR="00416E98" w:rsidRDefault="000E1658" w:rsidP="0038422E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preparing to listening</w:t>
            </w:r>
          </w:p>
          <w:p w14:paraId="0D55C729" w14:textId="042112FB" w:rsidR="000E1658" w:rsidRDefault="000E1658" w:rsidP="0038422E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the main idea</w:t>
            </w:r>
          </w:p>
          <w:p w14:paraId="03E1D2A5" w14:textId="778C675E" w:rsidR="000E1658" w:rsidRDefault="000E1658" w:rsidP="0038422E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detail</w:t>
            </w:r>
          </w:p>
          <w:p w14:paraId="60668552" w14:textId="7DA5A9E5" w:rsidR="000E1658" w:rsidRPr="0094443C" w:rsidRDefault="000E1658" w:rsidP="0038422E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sentence stress</w:t>
            </w:r>
          </w:p>
          <w:p w14:paraId="20394059" w14:textId="77777777" w:rsidR="00A82BD6" w:rsidRPr="0094443C" w:rsidRDefault="00A82BD6" w:rsidP="00A82BD6">
            <w:pPr>
              <w:rPr>
                <w:rFonts w:cstheme="minorHAnsi"/>
                <w:sz w:val="20"/>
                <w:szCs w:val="20"/>
              </w:rPr>
            </w:pPr>
          </w:p>
          <w:p w14:paraId="14DCE179" w14:textId="24F1C0D1" w:rsidR="00A82BD6" w:rsidRPr="0094443C" w:rsidRDefault="00A8642F" w:rsidP="00A82BD6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A8642F">
              <w:rPr>
                <w:rFonts w:cstheme="minorHAnsi"/>
                <w:i/>
                <w:iCs/>
                <w:sz w:val="20"/>
                <w:szCs w:val="20"/>
              </w:rPr>
              <w:t>do you</w:t>
            </w:r>
            <w:r>
              <w:rPr>
                <w:rFonts w:cstheme="minorHAnsi"/>
                <w:sz w:val="20"/>
                <w:szCs w:val="20"/>
              </w:rPr>
              <w:t xml:space="preserve"> /</w:t>
            </w:r>
            <w:proofErr w:type="spellStart"/>
            <w:r>
              <w:rPr>
                <w:rFonts w:cstheme="minorHAnsi"/>
                <w:sz w:val="20"/>
                <w:szCs w:val="20"/>
              </w:rPr>
              <w:t>dȝʊ</w:t>
            </w:r>
            <w:proofErr w:type="spellEnd"/>
            <w:r>
              <w:rPr>
                <w:rFonts w:cstheme="minorHAnsi"/>
                <w:sz w:val="20"/>
                <w:szCs w:val="20"/>
              </w:rPr>
              <w:t>/</w:t>
            </w:r>
          </w:p>
          <w:p w14:paraId="75176A4B" w14:textId="77777777" w:rsidR="00A82BD6" w:rsidRPr="0094443C" w:rsidRDefault="00A82BD6" w:rsidP="00A82BD6">
            <w:pPr>
              <w:rPr>
                <w:rFonts w:cstheme="minorHAnsi"/>
                <w:sz w:val="20"/>
                <w:szCs w:val="20"/>
              </w:rPr>
            </w:pPr>
          </w:p>
          <w:p w14:paraId="14440B2C" w14:textId="2A4529F7" w:rsidR="005825F2" w:rsidRPr="0094443C" w:rsidRDefault="00A82BD6" w:rsidP="000E1658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 xml:space="preserve">word </w:t>
            </w:r>
          </w:p>
          <w:p w14:paraId="50B3568C" w14:textId="0B0C06DD" w:rsidR="005825F2" w:rsidRPr="0094443C" w:rsidRDefault="005825F2" w:rsidP="005825F2">
            <w:pPr>
              <w:rPr>
                <w:rFonts w:cstheme="minorHAnsi"/>
                <w:sz w:val="20"/>
                <w:szCs w:val="20"/>
              </w:rPr>
            </w:pPr>
          </w:p>
          <w:p w14:paraId="67700321" w14:textId="24604DB3" w:rsidR="005825F2" w:rsidRDefault="005825F2" w:rsidP="005825F2">
            <w:pPr>
              <w:rPr>
                <w:rFonts w:cstheme="minorHAnsi"/>
                <w:sz w:val="20"/>
                <w:szCs w:val="20"/>
              </w:rPr>
            </w:pPr>
          </w:p>
          <w:p w14:paraId="1D9192FD" w14:textId="77777777" w:rsidR="00A8642F" w:rsidRPr="0094443C" w:rsidRDefault="00A8642F" w:rsidP="005825F2">
            <w:pPr>
              <w:rPr>
                <w:rFonts w:cstheme="minorHAnsi"/>
                <w:sz w:val="20"/>
                <w:szCs w:val="20"/>
              </w:rPr>
            </w:pPr>
          </w:p>
          <w:p w14:paraId="6ED16D80" w14:textId="46850032" w:rsidR="005825F2" w:rsidRPr="0094443C" w:rsidRDefault="007E73D9" w:rsidP="005825F2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word </w:t>
            </w:r>
            <w:r w:rsidR="005825F2" w:rsidRPr="0094443C">
              <w:rPr>
                <w:rFonts w:cstheme="minorHAnsi"/>
                <w:sz w:val="20"/>
                <w:szCs w:val="20"/>
              </w:rPr>
              <w:t xml:space="preserve">stress </w:t>
            </w:r>
          </w:p>
          <w:p w14:paraId="400CB6DF" w14:textId="698D3ABA" w:rsidR="005825F2" w:rsidRPr="0094443C" w:rsidRDefault="005825F2" w:rsidP="005825F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8" w:type="dxa"/>
          </w:tcPr>
          <w:p w14:paraId="16170ED0" w14:textId="38F4F593" w:rsidR="00A82BD6" w:rsidRDefault="00A82BD6" w:rsidP="00A82BD6">
            <w:pPr>
              <w:rPr>
                <w:rFonts w:cstheme="minorHAnsi"/>
                <w:sz w:val="20"/>
                <w:szCs w:val="20"/>
              </w:rPr>
            </w:pPr>
          </w:p>
          <w:p w14:paraId="287DEADC" w14:textId="01A7C754" w:rsidR="000E1658" w:rsidRDefault="000E1658" w:rsidP="00A82BD6">
            <w:pPr>
              <w:rPr>
                <w:rFonts w:cstheme="minorHAnsi"/>
                <w:sz w:val="20"/>
                <w:szCs w:val="20"/>
              </w:rPr>
            </w:pPr>
          </w:p>
          <w:p w14:paraId="1C9686FB" w14:textId="77777777" w:rsidR="000E1658" w:rsidRPr="0094443C" w:rsidRDefault="000E1658" w:rsidP="00A82BD6">
            <w:pPr>
              <w:rPr>
                <w:rFonts w:cstheme="minorHAnsi"/>
                <w:sz w:val="20"/>
                <w:szCs w:val="20"/>
              </w:rPr>
            </w:pPr>
          </w:p>
          <w:p w14:paraId="4BFB78A4" w14:textId="073CB135" w:rsidR="00A82BD6" w:rsidRDefault="00A82BD6" w:rsidP="00A82BD6">
            <w:pPr>
              <w:rPr>
                <w:rFonts w:cstheme="minorHAnsi"/>
                <w:sz w:val="20"/>
                <w:szCs w:val="20"/>
              </w:rPr>
            </w:pPr>
          </w:p>
          <w:p w14:paraId="3E6701EA" w14:textId="0CEBC172" w:rsidR="000E1658" w:rsidRDefault="000E1658" w:rsidP="00A82BD6">
            <w:pPr>
              <w:rPr>
                <w:rFonts w:cstheme="minorHAnsi"/>
                <w:sz w:val="20"/>
                <w:szCs w:val="20"/>
              </w:rPr>
            </w:pPr>
          </w:p>
          <w:p w14:paraId="4B68F746" w14:textId="77777777" w:rsidR="00A8642F" w:rsidRPr="0094443C" w:rsidRDefault="00A8642F" w:rsidP="00A82BD6">
            <w:pPr>
              <w:rPr>
                <w:rFonts w:cstheme="minorHAnsi"/>
                <w:sz w:val="20"/>
                <w:szCs w:val="20"/>
              </w:rPr>
            </w:pPr>
          </w:p>
          <w:p w14:paraId="5F5F7ADC" w14:textId="77777777" w:rsidR="00A82BD6" w:rsidRPr="0094443C" w:rsidRDefault="00A82BD6" w:rsidP="00A82BD6">
            <w:pPr>
              <w:rPr>
                <w:rFonts w:cstheme="minorHAnsi"/>
                <w:sz w:val="20"/>
                <w:szCs w:val="20"/>
              </w:rPr>
            </w:pPr>
          </w:p>
          <w:p w14:paraId="40B822F5" w14:textId="30BE573F" w:rsidR="00A8642F" w:rsidRDefault="00A8642F" w:rsidP="000E1658">
            <w:pPr>
              <w:pStyle w:val="Akapitzlist"/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predicting reading</w:t>
            </w:r>
          </w:p>
          <w:p w14:paraId="1125CC54" w14:textId="7E4C5F96" w:rsidR="00A8642F" w:rsidRDefault="00A8642F" w:rsidP="000E1658">
            <w:pPr>
              <w:pStyle w:val="Akapitzlist"/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preparing to read</w:t>
            </w:r>
          </w:p>
          <w:p w14:paraId="73B7C240" w14:textId="5678FB69" w:rsidR="00A82BD6" w:rsidRDefault="00A82BD6" w:rsidP="000E1658">
            <w:pPr>
              <w:pStyle w:val="Akapitzlist"/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 xml:space="preserve">reading </w:t>
            </w:r>
            <w:r w:rsidR="00A8642F">
              <w:rPr>
                <w:rFonts w:cstheme="minorHAnsi"/>
                <w:sz w:val="20"/>
                <w:szCs w:val="20"/>
              </w:rPr>
              <w:t>for gist</w:t>
            </w:r>
          </w:p>
          <w:p w14:paraId="7A51BCF7" w14:textId="7BD1380D" w:rsidR="00A8642F" w:rsidRPr="0094443C" w:rsidRDefault="00A8642F" w:rsidP="000E1658">
            <w:pPr>
              <w:pStyle w:val="Akapitzlist"/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reading for </w:t>
            </w:r>
            <w:proofErr w:type="spellStart"/>
            <w:r>
              <w:rPr>
                <w:rFonts w:cstheme="minorHAnsi"/>
                <w:sz w:val="20"/>
                <w:szCs w:val="20"/>
              </w:rPr>
              <w:t>detial</w:t>
            </w:r>
            <w:proofErr w:type="spellEnd"/>
          </w:p>
          <w:p w14:paraId="10891D87" w14:textId="77777777" w:rsidR="00A82BD6" w:rsidRPr="0094443C" w:rsidRDefault="00A82BD6" w:rsidP="00A82BD6">
            <w:pPr>
              <w:rPr>
                <w:rFonts w:cstheme="minorHAnsi"/>
                <w:sz w:val="20"/>
                <w:szCs w:val="20"/>
              </w:rPr>
            </w:pPr>
          </w:p>
          <w:p w14:paraId="34A9A1E6" w14:textId="47CC2131" w:rsidR="00A82BD6" w:rsidRDefault="00A82BD6" w:rsidP="00A82BD6">
            <w:pPr>
              <w:rPr>
                <w:rFonts w:cstheme="minorHAnsi"/>
                <w:sz w:val="20"/>
                <w:szCs w:val="20"/>
              </w:rPr>
            </w:pPr>
          </w:p>
          <w:p w14:paraId="7D2229B1" w14:textId="22A663CA" w:rsidR="005C24C4" w:rsidRDefault="005C24C4" w:rsidP="00A82BD6">
            <w:pPr>
              <w:rPr>
                <w:rFonts w:cstheme="minorHAnsi"/>
                <w:sz w:val="20"/>
                <w:szCs w:val="20"/>
              </w:rPr>
            </w:pPr>
          </w:p>
          <w:p w14:paraId="644EF2DB" w14:textId="43C7976C" w:rsidR="005C24C4" w:rsidRDefault="005C24C4" w:rsidP="00A82BD6">
            <w:pPr>
              <w:rPr>
                <w:rFonts w:cstheme="minorHAnsi"/>
                <w:sz w:val="20"/>
                <w:szCs w:val="20"/>
              </w:rPr>
            </w:pPr>
          </w:p>
          <w:p w14:paraId="5B08D83C" w14:textId="7D5C5301" w:rsidR="005C24C4" w:rsidRDefault="005C24C4" w:rsidP="00A82BD6">
            <w:pPr>
              <w:rPr>
                <w:rFonts w:cstheme="minorHAnsi"/>
                <w:sz w:val="20"/>
                <w:szCs w:val="20"/>
              </w:rPr>
            </w:pPr>
          </w:p>
          <w:p w14:paraId="59E94C11" w14:textId="66180802" w:rsidR="005C24C4" w:rsidRDefault="005C24C4" w:rsidP="00A82BD6">
            <w:pPr>
              <w:rPr>
                <w:rFonts w:cstheme="minorHAnsi"/>
                <w:sz w:val="20"/>
                <w:szCs w:val="20"/>
              </w:rPr>
            </w:pPr>
          </w:p>
          <w:p w14:paraId="42F81AC7" w14:textId="43282D45" w:rsidR="005C24C4" w:rsidRDefault="005C24C4" w:rsidP="00A82BD6">
            <w:pPr>
              <w:rPr>
                <w:rFonts w:cstheme="minorHAnsi"/>
                <w:sz w:val="20"/>
                <w:szCs w:val="20"/>
              </w:rPr>
            </w:pPr>
          </w:p>
          <w:p w14:paraId="775D75E6" w14:textId="77777777" w:rsidR="005C24C4" w:rsidRPr="0094443C" w:rsidRDefault="005C24C4" w:rsidP="00A82BD6">
            <w:pPr>
              <w:rPr>
                <w:rFonts w:cstheme="minorHAnsi"/>
                <w:sz w:val="20"/>
                <w:szCs w:val="20"/>
              </w:rPr>
            </w:pPr>
          </w:p>
          <w:p w14:paraId="42D0512B" w14:textId="13EB34E7" w:rsidR="00A82BD6" w:rsidRPr="0094443C" w:rsidRDefault="00A82BD6" w:rsidP="000E1658">
            <w:pPr>
              <w:pStyle w:val="Akapitzlist"/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 xml:space="preserve">reading for </w:t>
            </w:r>
            <w:r w:rsidR="005C24C4">
              <w:rPr>
                <w:rFonts w:cstheme="minorHAnsi"/>
                <w:sz w:val="20"/>
                <w:szCs w:val="20"/>
              </w:rPr>
              <w:t>information</w:t>
            </w:r>
          </w:p>
        </w:tc>
        <w:tc>
          <w:tcPr>
            <w:tcW w:w="2340" w:type="dxa"/>
          </w:tcPr>
          <w:p w14:paraId="6F544182" w14:textId="1802A808" w:rsidR="0038422E" w:rsidRPr="0094443C" w:rsidRDefault="00A82BD6" w:rsidP="00A8642F">
            <w:pPr>
              <w:pStyle w:val="Akapitzlist"/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 xml:space="preserve">talking about </w:t>
            </w:r>
            <w:r w:rsidR="000E1658">
              <w:rPr>
                <w:rFonts w:cstheme="minorHAnsi"/>
                <w:sz w:val="20"/>
                <w:szCs w:val="20"/>
              </w:rPr>
              <w:t>daily routines</w:t>
            </w:r>
          </w:p>
          <w:p w14:paraId="0621C041" w14:textId="77777777" w:rsidR="000E1658" w:rsidRPr="0094443C" w:rsidRDefault="000E1658" w:rsidP="00A8642F">
            <w:pPr>
              <w:pStyle w:val="Akapitzlist"/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planning and preparing to speak</w:t>
            </w:r>
          </w:p>
          <w:p w14:paraId="620DC014" w14:textId="77777777" w:rsidR="000E1658" w:rsidRPr="0094443C" w:rsidRDefault="000E1658" w:rsidP="00A82BD6">
            <w:pPr>
              <w:rPr>
                <w:rFonts w:cstheme="minorHAnsi"/>
                <w:sz w:val="20"/>
                <w:szCs w:val="20"/>
              </w:rPr>
            </w:pPr>
          </w:p>
          <w:p w14:paraId="04114E04" w14:textId="14E30F80" w:rsidR="00A82BD6" w:rsidRDefault="00A82BD6" w:rsidP="00A82BD6">
            <w:pPr>
              <w:rPr>
                <w:rFonts w:cstheme="minorHAnsi"/>
                <w:sz w:val="20"/>
                <w:szCs w:val="20"/>
              </w:rPr>
            </w:pPr>
          </w:p>
          <w:p w14:paraId="65D65785" w14:textId="77777777" w:rsidR="00A8642F" w:rsidRPr="0094443C" w:rsidRDefault="00A8642F" w:rsidP="00A82BD6">
            <w:pPr>
              <w:rPr>
                <w:rFonts w:cstheme="minorHAnsi"/>
                <w:sz w:val="20"/>
                <w:szCs w:val="20"/>
              </w:rPr>
            </w:pPr>
          </w:p>
          <w:p w14:paraId="2F998D72" w14:textId="307EB272" w:rsidR="00A82BD6" w:rsidRDefault="00A82BD6" w:rsidP="00A8642F">
            <w:pPr>
              <w:pStyle w:val="Akapitzlist"/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 xml:space="preserve">talking about </w:t>
            </w:r>
            <w:r w:rsidR="00A8642F">
              <w:rPr>
                <w:rFonts w:cstheme="minorHAnsi"/>
                <w:sz w:val="20"/>
                <w:szCs w:val="20"/>
              </w:rPr>
              <w:t>annual routines</w:t>
            </w:r>
          </w:p>
          <w:p w14:paraId="512EC5F7" w14:textId="77777777" w:rsidR="00A8642F" w:rsidRPr="0094443C" w:rsidRDefault="00A8642F" w:rsidP="00A8642F">
            <w:pPr>
              <w:pStyle w:val="Akapitzlist"/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planning and preparing to speak</w:t>
            </w:r>
          </w:p>
          <w:p w14:paraId="7810612E" w14:textId="77777777" w:rsidR="005825F2" w:rsidRPr="0094443C" w:rsidRDefault="005825F2" w:rsidP="005825F2">
            <w:pPr>
              <w:rPr>
                <w:rFonts w:cstheme="minorHAnsi"/>
                <w:sz w:val="20"/>
                <w:szCs w:val="20"/>
              </w:rPr>
            </w:pPr>
          </w:p>
          <w:p w14:paraId="1F39B116" w14:textId="77777777" w:rsidR="005825F2" w:rsidRPr="0094443C" w:rsidRDefault="005825F2" w:rsidP="005825F2">
            <w:pPr>
              <w:rPr>
                <w:rFonts w:cstheme="minorHAnsi"/>
                <w:sz w:val="20"/>
                <w:szCs w:val="20"/>
              </w:rPr>
            </w:pPr>
          </w:p>
          <w:p w14:paraId="666DB97F" w14:textId="1A721BA0" w:rsidR="005825F2" w:rsidRPr="0094443C" w:rsidRDefault="005825F2" w:rsidP="00A8642F">
            <w:pPr>
              <w:pStyle w:val="Akapitzlist"/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planning and preparing to speak</w:t>
            </w:r>
          </w:p>
          <w:p w14:paraId="47D251B0" w14:textId="425B69E3" w:rsidR="005825F2" w:rsidRPr="0094443C" w:rsidRDefault="007E73D9" w:rsidP="00A8642F">
            <w:pPr>
              <w:pStyle w:val="Akapitzlist"/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ordering in a cafe</w:t>
            </w:r>
          </w:p>
          <w:p w14:paraId="4CC6B563" w14:textId="034B6220" w:rsidR="005825F2" w:rsidRPr="0094443C" w:rsidRDefault="005825F2" w:rsidP="005825F2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123815" w:rsidRPr="0094443C" w14:paraId="5F7EFF0F" w14:textId="77777777" w:rsidTr="00F4186F">
        <w:trPr>
          <w:jc w:val="center"/>
        </w:trPr>
        <w:tc>
          <w:tcPr>
            <w:tcW w:w="1224" w:type="dxa"/>
          </w:tcPr>
          <w:p w14:paraId="0FFC51D5" w14:textId="77777777" w:rsidR="00B420D1" w:rsidRPr="0094443C" w:rsidRDefault="00B420D1" w:rsidP="00670D5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443C">
              <w:rPr>
                <w:rFonts w:cstheme="minorHAnsi"/>
                <w:b/>
                <w:sz w:val="20"/>
                <w:szCs w:val="20"/>
              </w:rPr>
              <w:t>TEST</w:t>
            </w:r>
          </w:p>
          <w:p w14:paraId="503F4A7B" w14:textId="4F2EBAAF" w:rsidR="00B420D1" w:rsidRPr="0094443C" w:rsidRDefault="00B420D1" w:rsidP="00670D5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443C">
              <w:rPr>
                <w:rFonts w:cstheme="minorHAnsi"/>
                <w:b/>
                <w:sz w:val="20"/>
                <w:szCs w:val="20"/>
              </w:rPr>
              <w:t>Units 3&amp;4</w:t>
            </w:r>
          </w:p>
        </w:tc>
        <w:tc>
          <w:tcPr>
            <w:tcW w:w="2308" w:type="dxa"/>
          </w:tcPr>
          <w:p w14:paraId="14650462" w14:textId="02A884C9" w:rsidR="00E5189D" w:rsidRPr="0094443C" w:rsidRDefault="00741B0F" w:rsidP="00E5189D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Lesson 30</w:t>
            </w:r>
          </w:p>
          <w:p w14:paraId="271941AD" w14:textId="54A3AB85" w:rsidR="00E5189D" w:rsidRPr="0094443C" w:rsidRDefault="00E5189D" w:rsidP="00E5189D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Teacher’s App - Test</w:t>
            </w:r>
          </w:p>
        </w:tc>
        <w:tc>
          <w:tcPr>
            <w:tcW w:w="2152" w:type="dxa"/>
          </w:tcPr>
          <w:p w14:paraId="0EF96065" w14:textId="77777777" w:rsidR="00B420D1" w:rsidRPr="0094443C" w:rsidRDefault="00B420D1" w:rsidP="005825F2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2" w:type="dxa"/>
          </w:tcPr>
          <w:p w14:paraId="0FF3AE4E" w14:textId="77777777" w:rsidR="00B420D1" w:rsidRPr="0094443C" w:rsidRDefault="00B420D1" w:rsidP="005825F2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54" w:type="dxa"/>
          </w:tcPr>
          <w:p w14:paraId="12728EE0" w14:textId="77777777" w:rsidR="00B420D1" w:rsidRPr="0094443C" w:rsidRDefault="00B420D1" w:rsidP="005825F2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8" w:type="dxa"/>
          </w:tcPr>
          <w:p w14:paraId="4FDFE51E" w14:textId="77777777" w:rsidR="00B420D1" w:rsidRPr="0094443C" w:rsidRDefault="00B420D1" w:rsidP="005825F2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40" w:type="dxa"/>
          </w:tcPr>
          <w:p w14:paraId="5B657D26" w14:textId="77777777" w:rsidR="00B420D1" w:rsidRPr="0094443C" w:rsidRDefault="00B420D1" w:rsidP="005825F2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23815" w:rsidRPr="0094443C" w14:paraId="66CD88EC" w14:textId="77777777" w:rsidTr="00F4186F">
        <w:trPr>
          <w:jc w:val="center"/>
        </w:trPr>
        <w:tc>
          <w:tcPr>
            <w:tcW w:w="1224" w:type="dxa"/>
          </w:tcPr>
          <w:p w14:paraId="0934436F" w14:textId="75632514" w:rsidR="0038422E" w:rsidRPr="0094443C" w:rsidRDefault="0038422E" w:rsidP="00B420D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443C">
              <w:rPr>
                <w:rFonts w:cstheme="minorHAnsi"/>
                <w:b/>
                <w:sz w:val="20"/>
                <w:szCs w:val="20"/>
              </w:rPr>
              <w:t>Unit 5</w:t>
            </w:r>
          </w:p>
          <w:p w14:paraId="7792684C" w14:textId="4D5986B1" w:rsidR="00741B0F" w:rsidRPr="0094443C" w:rsidRDefault="006A1BB1" w:rsidP="00B420D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TIME FOR A BREAK</w:t>
            </w:r>
          </w:p>
          <w:p w14:paraId="226A1CD4" w14:textId="77777777" w:rsidR="00741B0F" w:rsidRPr="0094443C" w:rsidRDefault="00741B0F" w:rsidP="00B420D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18CD8A02" w14:textId="61DDAA06" w:rsidR="0038422E" w:rsidRPr="0094443C" w:rsidRDefault="0038422E" w:rsidP="0038422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443C">
              <w:rPr>
                <w:rFonts w:cstheme="minorHAnsi"/>
                <w:b/>
                <w:sz w:val="20"/>
                <w:szCs w:val="20"/>
              </w:rPr>
              <w:t>(</w:t>
            </w:r>
            <w:r w:rsidR="00B420D1" w:rsidRPr="0094443C">
              <w:rPr>
                <w:rFonts w:cstheme="minorHAnsi"/>
                <w:b/>
                <w:sz w:val="20"/>
                <w:szCs w:val="20"/>
              </w:rPr>
              <w:t>7</w:t>
            </w:r>
            <w:r w:rsidRPr="0094443C">
              <w:rPr>
                <w:rFonts w:cstheme="minorHAnsi"/>
                <w:b/>
                <w:sz w:val="20"/>
                <w:szCs w:val="20"/>
              </w:rPr>
              <w:t>x</w:t>
            </w:r>
            <w:r w:rsidR="00B420D1" w:rsidRPr="0094443C">
              <w:rPr>
                <w:rFonts w:cstheme="minorHAnsi"/>
                <w:b/>
                <w:sz w:val="20"/>
                <w:szCs w:val="20"/>
              </w:rPr>
              <w:t>45</w:t>
            </w:r>
            <w:r w:rsidRPr="0094443C">
              <w:rPr>
                <w:rFonts w:cstheme="minorHAnsi"/>
                <w:b/>
                <w:sz w:val="20"/>
                <w:szCs w:val="20"/>
              </w:rPr>
              <w:t>min)</w:t>
            </w:r>
          </w:p>
        </w:tc>
        <w:tc>
          <w:tcPr>
            <w:tcW w:w="2308" w:type="dxa"/>
          </w:tcPr>
          <w:p w14:paraId="6BD94361" w14:textId="5ABD001F" w:rsidR="00322373" w:rsidRDefault="00741B0F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Lessons 3</w:t>
            </w:r>
            <w:r w:rsidR="0038422E" w:rsidRPr="0094443C">
              <w:rPr>
                <w:rFonts w:cstheme="minorHAnsi"/>
                <w:sz w:val="20"/>
                <w:szCs w:val="20"/>
              </w:rPr>
              <w:t>1</w:t>
            </w:r>
            <w:r w:rsidRPr="0094443C">
              <w:rPr>
                <w:rFonts w:cstheme="minorHAnsi"/>
                <w:sz w:val="20"/>
                <w:szCs w:val="20"/>
              </w:rPr>
              <w:t>, 3</w:t>
            </w:r>
            <w:r w:rsidR="0038422E" w:rsidRPr="0094443C">
              <w:rPr>
                <w:rFonts w:cstheme="minorHAnsi"/>
                <w:sz w:val="20"/>
                <w:szCs w:val="20"/>
              </w:rPr>
              <w:t xml:space="preserve">2 – </w:t>
            </w:r>
            <w:r w:rsidR="00D908CE" w:rsidRPr="0094443C">
              <w:rPr>
                <w:rFonts w:cstheme="minorHAnsi"/>
                <w:sz w:val="20"/>
                <w:szCs w:val="20"/>
              </w:rPr>
              <w:t>4.1</w:t>
            </w:r>
          </w:p>
          <w:p w14:paraId="1FBA8060" w14:textId="197D1CD2" w:rsidR="00EE7317" w:rsidRDefault="00EE7317" w:rsidP="0038422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Relax and be happy</w:t>
            </w:r>
          </w:p>
          <w:p w14:paraId="0ED88A16" w14:textId="6926CD61" w:rsidR="0038422E" w:rsidRPr="0094443C" w:rsidRDefault="00651ABA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 xml:space="preserve">SB pg. </w:t>
            </w:r>
            <w:r w:rsidR="00EE7317">
              <w:rPr>
                <w:rFonts w:cstheme="minorHAnsi"/>
                <w:sz w:val="20"/>
                <w:szCs w:val="20"/>
              </w:rPr>
              <w:t>33</w:t>
            </w:r>
            <w:r w:rsidRPr="0094443C">
              <w:rPr>
                <w:rFonts w:cstheme="minorHAnsi"/>
                <w:sz w:val="20"/>
                <w:szCs w:val="20"/>
              </w:rPr>
              <w:t>-3</w:t>
            </w:r>
            <w:r w:rsidR="00EE7317">
              <w:rPr>
                <w:rFonts w:cstheme="minorHAnsi"/>
                <w:sz w:val="20"/>
                <w:szCs w:val="20"/>
              </w:rPr>
              <w:t>5</w:t>
            </w:r>
            <w:r w:rsidR="00EA0019">
              <w:rPr>
                <w:rFonts w:cstheme="minorHAnsi"/>
                <w:sz w:val="20"/>
                <w:szCs w:val="20"/>
              </w:rPr>
              <w:t>, 106</w:t>
            </w:r>
          </w:p>
          <w:p w14:paraId="24363972" w14:textId="77777777" w:rsidR="0038422E" w:rsidRPr="0094443C" w:rsidRDefault="0038422E" w:rsidP="0038422E">
            <w:pPr>
              <w:rPr>
                <w:rFonts w:cstheme="minorHAnsi"/>
                <w:sz w:val="20"/>
                <w:szCs w:val="20"/>
              </w:rPr>
            </w:pPr>
          </w:p>
          <w:p w14:paraId="326553AB" w14:textId="77777777" w:rsidR="004C7605" w:rsidRDefault="004C7605" w:rsidP="0038422E">
            <w:pPr>
              <w:rPr>
                <w:rFonts w:cstheme="minorHAnsi"/>
                <w:sz w:val="20"/>
                <w:szCs w:val="20"/>
              </w:rPr>
            </w:pPr>
          </w:p>
          <w:p w14:paraId="2A9C7014" w14:textId="77777777" w:rsidR="00EA0F8A" w:rsidRDefault="00741B0F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lastRenderedPageBreak/>
              <w:t xml:space="preserve">Lessons </w:t>
            </w:r>
            <w:r w:rsidR="0038422E" w:rsidRPr="0094443C">
              <w:rPr>
                <w:rFonts w:cstheme="minorHAnsi"/>
                <w:sz w:val="20"/>
                <w:szCs w:val="20"/>
              </w:rPr>
              <w:t>3</w:t>
            </w:r>
            <w:r w:rsidRPr="0094443C">
              <w:rPr>
                <w:rFonts w:cstheme="minorHAnsi"/>
                <w:sz w:val="20"/>
                <w:szCs w:val="20"/>
              </w:rPr>
              <w:t>3, 3</w:t>
            </w:r>
            <w:r w:rsidR="0038422E" w:rsidRPr="0094443C">
              <w:rPr>
                <w:rFonts w:cstheme="minorHAnsi"/>
                <w:sz w:val="20"/>
                <w:szCs w:val="20"/>
              </w:rPr>
              <w:t xml:space="preserve">4 – </w:t>
            </w:r>
            <w:r w:rsidR="00D908CE" w:rsidRPr="0094443C">
              <w:rPr>
                <w:rFonts w:cstheme="minorHAnsi"/>
                <w:sz w:val="20"/>
                <w:szCs w:val="20"/>
              </w:rPr>
              <w:t xml:space="preserve">5.2 </w:t>
            </w:r>
          </w:p>
          <w:p w14:paraId="2581FF22" w14:textId="5C1028D9" w:rsidR="00322373" w:rsidRDefault="00EE7317" w:rsidP="0038422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When’s your lunch break?</w:t>
            </w:r>
            <w:r w:rsidR="00651ABA" w:rsidRPr="0094443C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4F46A0E1" w14:textId="5383C7B5" w:rsidR="0038422E" w:rsidRPr="0094443C" w:rsidRDefault="00651ABA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 xml:space="preserve">SB pg. </w:t>
            </w:r>
            <w:r w:rsidR="00EE7317">
              <w:rPr>
                <w:rFonts w:cstheme="minorHAnsi"/>
                <w:sz w:val="20"/>
                <w:szCs w:val="20"/>
              </w:rPr>
              <w:t>36</w:t>
            </w:r>
            <w:r w:rsidRPr="0094443C">
              <w:rPr>
                <w:rFonts w:cstheme="minorHAnsi"/>
                <w:sz w:val="20"/>
                <w:szCs w:val="20"/>
              </w:rPr>
              <w:t>-</w:t>
            </w:r>
            <w:r w:rsidR="00EE7317">
              <w:rPr>
                <w:rFonts w:cstheme="minorHAnsi"/>
                <w:sz w:val="20"/>
                <w:szCs w:val="20"/>
              </w:rPr>
              <w:t>37</w:t>
            </w:r>
            <w:r w:rsidRPr="0094443C">
              <w:rPr>
                <w:rFonts w:cstheme="minorHAnsi"/>
                <w:sz w:val="20"/>
                <w:szCs w:val="20"/>
              </w:rPr>
              <w:t>, 1</w:t>
            </w:r>
            <w:r w:rsidR="00EE7317">
              <w:rPr>
                <w:rFonts w:cstheme="minorHAnsi"/>
                <w:sz w:val="20"/>
                <w:szCs w:val="20"/>
              </w:rPr>
              <w:t>06</w:t>
            </w:r>
            <w:r w:rsidR="00B56021">
              <w:rPr>
                <w:rFonts w:cstheme="minorHAnsi"/>
                <w:sz w:val="20"/>
                <w:szCs w:val="20"/>
              </w:rPr>
              <w:t>, 124</w:t>
            </w:r>
          </w:p>
          <w:p w14:paraId="6396C91A" w14:textId="77777777" w:rsidR="0038422E" w:rsidRPr="0094443C" w:rsidRDefault="0038422E" w:rsidP="0038422E">
            <w:pPr>
              <w:rPr>
                <w:rFonts w:cstheme="minorHAnsi"/>
                <w:sz w:val="20"/>
                <w:szCs w:val="20"/>
              </w:rPr>
            </w:pPr>
          </w:p>
          <w:p w14:paraId="5E095036" w14:textId="77777777" w:rsidR="0078062B" w:rsidRDefault="0078062B" w:rsidP="0038422E">
            <w:pPr>
              <w:rPr>
                <w:rFonts w:cstheme="minorHAnsi"/>
                <w:sz w:val="20"/>
                <w:szCs w:val="20"/>
              </w:rPr>
            </w:pPr>
          </w:p>
          <w:p w14:paraId="1F1FBB17" w14:textId="77777777" w:rsidR="00EE7317" w:rsidRDefault="00741B0F" w:rsidP="00EE7317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Lessons 3</w:t>
            </w:r>
            <w:r w:rsidR="0038422E" w:rsidRPr="0094443C">
              <w:rPr>
                <w:rFonts w:cstheme="minorHAnsi"/>
                <w:sz w:val="20"/>
                <w:szCs w:val="20"/>
              </w:rPr>
              <w:t>5</w:t>
            </w:r>
            <w:r w:rsidRPr="0094443C">
              <w:rPr>
                <w:rFonts w:cstheme="minorHAnsi"/>
                <w:sz w:val="20"/>
                <w:szCs w:val="20"/>
              </w:rPr>
              <w:t>, 6</w:t>
            </w:r>
            <w:r w:rsidR="0038422E" w:rsidRPr="0094443C">
              <w:rPr>
                <w:rFonts w:cstheme="minorHAnsi"/>
                <w:sz w:val="20"/>
                <w:szCs w:val="20"/>
              </w:rPr>
              <w:t xml:space="preserve">6 – </w:t>
            </w:r>
            <w:r w:rsidR="00D908CE" w:rsidRPr="0094443C">
              <w:rPr>
                <w:rFonts w:cstheme="minorHAnsi"/>
                <w:sz w:val="20"/>
                <w:szCs w:val="20"/>
              </w:rPr>
              <w:t xml:space="preserve">5.3 </w:t>
            </w:r>
          </w:p>
          <w:p w14:paraId="25BACBD6" w14:textId="6D382CE8" w:rsidR="00EE7317" w:rsidRDefault="00EE7317" w:rsidP="00EE7317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 xml:space="preserve">Café Hub </w:t>
            </w:r>
            <w:r>
              <w:rPr>
                <w:rFonts w:cstheme="minorHAnsi"/>
                <w:sz w:val="20"/>
                <w:szCs w:val="20"/>
              </w:rPr>
              <w:t>&amp; video</w:t>
            </w:r>
          </w:p>
          <w:p w14:paraId="2AADE3D5" w14:textId="780EDCC3" w:rsidR="0038422E" w:rsidRPr="0094443C" w:rsidRDefault="00651ABA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 xml:space="preserve">SB pg. </w:t>
            </w:r>
            <w:r w:rsidR="00EE7317">
              <w:rPr>
                <w:rFonts w:cstheme="minorHAnsi"/>
                <w:sz w:val="20"/>
                <w:szCs w:val="20"/>
              </w:rPr>
              <w:t>38</w:t>
            </w:r>
            <w:r w:rsidRPr="0094443C">
              <w:rPr>
                <w:rFonts w:cstheme="minorHAnsi"/>
                <w:sz w:val="20"/>
                <w:szCs w:val="20"/>
              </w:rPr>
              <w:t>-</w:t>
            </w:r>
            <w:r w:rsidR="00EE7317">
              <w:rPr>
                <w:rFonts w:cstheme="minorHAnsi"/>
                <w:sz w:val="20"/>
                <w:szCs w:val="20"/>
              </w:rPr>
              <w:t>39</w:t>
            </w:r>
            <w:r w:rsidRPr="0094443C">
              <w:rPr>
                <w:rFonts w:cstheme="minorHAnsi"/>
                <w:sz w:val="20"/>
                <w:szCs w:val="20"/>
              </w:rPr>
              <w:t>, 130</w:t>
            </w:r>
          </w:p>
          <w:p w14:paraId="5540EF3A" w14:textId="3726561E" w:rsidR="00AC1C8E" w:rsidRPr="0094443C" w:rsidRDefault="00AC1C8E" w:rsidP="0038422E">
            <w:pPr>
              <w:rPr>
                <w:rFonts w:cstheme="minorHAnsi"/>
                <w:sz w:val="20"/>
                <w:szCs w:val="20"/>
              </w:rPr>
            </w:pPr>
          </w:p>
          <w:p w14:paraId="0C332487" w14:textId="77777777" w:rsidR="00FA2405" w:rsidRPr="0094443C" w:rsidRDefault="00FA2405" w:rsidP="0038422E">
            <w:pPr>
              <w:rPr>
                <w:rFonts w:cstheme="minorHAnsi"/>
                <w:sz w:val="20"/>
                <w:szCs w:val="20"/>
              </w:rPr>
            </w:pPr>
          </w:p>
          <w:p w14:paraId="0DB01CC4" w14:textId="77777777" w:rsidR="00FA2405" w:rsidRPr="0094443C" w:rsidRDefault="00FA2405" w:rsidP="0038422E">
            <w:pPr>
              <w:rPr>
                <w:rFonts w:cstheme="minorHAnsi"/>
                <w:sz w:val="20"/>
                <w:szCs w:val="20"/>
              </w:rPr>
            </w:pPr>
          </w:p>
          <w:p w14:paraId="4DE5BE79" w14:textId="2B7C3DB5" w:rsidR="00EA0F8A" w:rsidRDefault="00741B0F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Lesson 3</w:t>
            </w:r>
            <w:r w:rsidR="00AC1C8E" w:rsidRPr="0094443C">
              <w:rPr>
                <w:rFonts w:cstheme="minorHAnsi"/>
                <w:sz w:val="20"/>
                <w:szCs w:val="20"/>
              </w:rPr>
              <w:t>7</w:t>
            </w:r>
            <w:r w:rsidR="00D908CE" w:rsidRPr="0094443C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10E2DE10" w14:textId="4D9A1000" w:rsidR="00CE11A2" w:rsidRDefault="00EE7317" w:rsidP="00CE11A2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WRITING SB pg. 40 - </w:t>
            </w:r>
            <w:r w:rsidR="00B92739">
              <w:rPr>
                <w:rFonts w:cstheme="minorHAnsi"/>
                <w:sz w:val="20"/>
                <w:szCs w:val="20"/>
              </w:rPr>
              <w:t xml:space="preserve">a </w:t>
            </w:r>
            <w:r w:rsidR="009B6A8A">
              <w:rPr>
                <w:rFonts w:cstheme="minorHAnsi"/>
                <w:sz w:val="20"/>
                <w:szCs w:val="20"/>
              </w:rPr>
              <w:t>blog about food</w:t>
            </w:r>
          </w:p>
          <w:p w14:paraId="6A6DBF49" w14:textId="2FEB1F83" w:rsidR="00CE11A2" w:rsidRPr="0094443C" w:rsidRDefault="00EE7317" w:rsidP="00CE11A2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REVIEW SB pg. </w:t>
            </w:r>
            <w:r w:rsidR="00CE11A2">
              <w:rPr>
                <w:rFonts w:cstheme="minorHAnsi"/>
                <w:sz w:val="20"/>
                <w:szCs w:val="20"/>
              </w:rPr>
              <w:t>4</w:t>
            </w:r>
            <w:r>
              <w:rPr>
                <w:rFonts w:cstheme="minorHAnsi"/>
                <w:sz w:val="20"/>
                <w:szCs w:val="20"/>
              </w:rPr>
              <w:t>0</w:t>
            </w:r>
          </w:p>
          <w:p w14:paraId="1C679565" w14:textId="1811482A" w:rsidR="0038422E" w:rsidRPr="0094443C" w:rsidRDefault="0038422E" w:rsidP="0038422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52" w:type="dxa"/>
          </w:tcPr>
          <w:p w14:paraId="2C62A048" w14:textId="52790F29" w:rsidR="001D5610" w:rsidRPr="0094443C" w:rsidRDefault="00EA0019" w:rsidP="0038422E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free-time activities</w:t>
            </w:r>
          </w:p>
          <w:p w14:paraId="4E52B3EB" w14:textId="3F76B9D9" w:rsidR="00651ABA" w:rsidRDefault="00651ABA" w:rsidP="00651ABA">
            <w:pPr>
              <w:rPr>
                <w:rFonts w:cstheme="minorHAnsi"/>
                <w:sz w:val="20"/>
                <w:szCs w:val="20"/>
              </w:rPr>
            </w:pPr>
          </w:p>
          <w:p w14:paraId="48C4819D" w14:textId="0D901ABC" w:rsidR="00EA0019" w:rsidRDefault="00EA0019" w:rsidP="00651ABA">
            <w:pPr>
              <w:rPr>
                <w:rFonts w:cstheme="minorHAnsi"/>
                <w:sz w:val="20"/>
                <w:szCs w:val="20"/>
              </w:rPr>
            </w:pPr>
          </w:p>
          <w:p w14:paraId="6C5E4FE6" w14:textId="77777777" w:rsidR="00B56021" w:rsidRPr="0094443C" w:rsidRDefault="00B56021" w:rsidP="00651ABA">
            <w:pPr>
              <w:rPr>
                <w:rFonts w:cstheme="minorHAnsi"/>
                <w:sz w:val="20"/>
                <w:szCs w:val="20"/>
              </w:rPr>
            </w:pPr>
          </w:p>
          <w:p w14:paraId="3B3A3DDB" w14:textId="77777777" w:rsidR="00651ABA" w:rsidRPr="0094443C" w:rsidRDefault="00651ABA" w:rsidP="00651ABA">
            <w:pPr>
              <w:rPr>
                <w:rFonts w:cstheme="minorHAnsi"/>
                <w:sz w:val="20"/>
                <w:szCs w:val="20"/>
              </w:rPr>
            </w:pPr>
          </w:p>
          <w:p w14:paraId="0ED5C89A" w14:textId="41E045D2" w:rsidR="00651ABA" w:rsidRDefault="00B56021" w:rsidP="00651ABA">
            <w:pPr>
              <w:pStyle w:val="Akapitzlist"/>
              <w:numPr>
                <w:ilvl w:val="0"/>
                <w:numId w:val="2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food</w:t>
            </w:r>
          </w:p>
          <w:p w14:paraId="53E35890" w14:textId="64C8FC9E" w:rsidR="00B56021" w:rsidRPr="0094443C" w:rsidRDefault="00B56021" w:rsidP="00651ABA">
            <w:pPr>
              <w:pStyle w:val="Akapitzlist"/>
              <w:numPr>
                <w:ilvl w:val="0"/>
                <w:numId w:val="2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meals</w:t>
            </w:r>
          </w:p>
          <w:p w14:paraId="757FDC0B" w14:textId="77777777" w:rsidR="00651ABA" w:rsidRPr="0094443C" w:rsidRDefault="00651ABA" w:rsidP="00651ABA">
            <w:pPr>
              <w:rPr>
                <w:rFonts w:cstheme="minorHAnsi"/>
                <w:sz w:val="20"/>
                <w:szCs w:val="20"/>
              </w:rPr>
            </w:pPr>
          </w:p>
          <w:p w14:paraId="0A5AEC65" w14:textId="4EBB6F62" w:rsidR="0078062B" w:rsidRDefault="0078062B" w:rsidP="0078062B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07ACF399" w14:textId="77777777" w:rsidR="00B56021" w:rsidRDefault="00B56021" w:rsidP="0078062B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48A2813D" w14:textId="77777777" w:rsidR="004C7605" w:rsidRDefault="004C7605" w:rsidP="004C7605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161E2B49" w14:textId="77777777" w:rsidR="00651ABA" w:rsidRDefault="00651ABA" w:rsidP="009B6A8A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2FC2C748" w14:textId="77777777" w:rsidR="00E75CF0" w:rsidRDefault="00E75CF0" w:rsidP="009B6A8A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382B3CF6" w14:textId="77777777" w:rsidR="00E75CF0" w:rsidRDefault="00E75CF0" w:rsidP="009B6A8A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235EDE87" w14:textId="77777777" w:rsidR="00E75CF0" w:rsidRDefault="00E75CF0" w:rsidP="009B6A8A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4D0C6A1F" w14:textId="77777777" w:rsidR="00E75CF0" w:rsidRDefault="00E75CF0" w:rsidP="009B6A8A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4B2CB2C0" w14:textId="77777777" w:rsidR="00E75CF0" w:rsidRDefault="00E75CF0" w:rsidP="009B6A8A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7BF0656B" w14:textId="77777777" w:rsidR="00E75CF0" w:rsidRDefault="00E75CF0" w:rsidP="009B6A8A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20342D98" w14:textId="468CE0D2" w:rsidR="00E75CF0" w:rsidRPr="0094443C" w:rsidRDefault="00E75CF0" w:rsidP="00E75CF0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2" w:type="dxa"/>
          </w:tcPr>
          <w:p w14:paraId="04EB0A07" w14:textId="67C13B91" w:rsidR="0038422E" w:rsidRPr="0094443C" w:rsidRDefault="00EA0019" w:rsidP="0038422E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EA0019">
              <w:rPr>
                <w:rFonts w:cstheme="minorHAnsi"/>
                <w:sz w:val="20"/>
                <w:szCs w:val="20"/>
              </w:rPr>
              <w:lastRenderedPageBreak/>
              <w:t>Present Simple –</w:t>
            </w:r>
            <w:r>
              <w:rPr>
                <w:rFonts w:cstheme="minorHAnsi"/>
                <w:i/>
                <w:iCs/>
                <w:sz w:val="20"/>
                <w:szCs w:val="20"/>
              </w:rPr>
              <w:t xml:space="preserve"> he, she, it</w:t>
            </w:r>
          </w:p>
          <w:p w14:paraId="10B14B75" w14:textId="77777777" w:rsidR="00651ABA" w:rsidRPr="0094443C" w:rsidRDefault="00651ABA" w:rsidP="00651ABA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67C1D280" w14:textId="77777777" w:rsidR="00651ABA" w:rsidRPr="0094443C" w:rsidRDefault="00651ABA" w:rsidP="00651ABA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748660E1" w14:textId="77777777" w:rsidR="00651ABA" w:rsidRPr="0094443C" w:rsidRDefault="00651ABA" w:rsidP="00651ABA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143F273F" w14:textId="6B8809A9" w:rsidR="00651ABA" w:rsidRPr="0094443C" w:rsidRDefault="00B56021" w:rsidP="00651ABA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adverbs of frequency</w:t>
            </w:r>
          </w:p>
          <w:p w14:paraId="3B03DE32" w14:textId="77777777" w:rsidR="00651ABA" w:rsidRPr="0094443C" w:rsidRDefault="00651ABA" w:rsidP="00651ABA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488A4862" w14:textId="77777777" w:rsidR="00651ABA" w:rsidRPr="0094443C" w:rsidRDefault="00651ABA" w:rsidP="00651ABA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65DBE0D4" w14:textId="77777777" w:rsidR="0078062B" w:rsidRPr="0078062B" w:rsidRDefault="0078062B" w:rsidP="0078062B">
            <w:pPr>
              <w:pStyle w:val="Akapitzlist"/>
              <w:ind w:left="360"/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76027BA0" w14:textId="77777777" w:rsidR="004C7605" w:rsidRPr="004C7605" w:rsidRDefault="004C7605" w:rsidP="004C7605">
            <w:pPr>
              <w:pStyle w:val="Akapitzlist"/>
              <w:ind w:left="360"/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63CF63A0" w14:textId="77777777" w:rsidR="00651ABA" w:rsidRDefault="00651ABA" w:rsidP="009B6A8A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48F51331" w14:textId="77777777" w:rsidR="00E75CF0" w:rsidRDefault="00E75CF0" w:rsidP="009B6A8A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54AFE333" w14:textId="77777777" w:rsidR="00E75CF0" w:rsidRDefault="00E75CF0" w:rsidP="009B6A8A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31896D7A" w14:textId="77777777" w:rsidR="00E75CF0" w:rsidRDefault="00E75CF0" w:rsidP="009B6A8A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40FEEEE1" w14:textId="77777777" w:rsidR="00E75CF0" w:rsidRDefault="00E75CF0" w:rsidP="009B6A8A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32DA6B30" w14:textId="77777777" w:rsidR="00E75CF0" w:rsidRDefault="00E75CF0" w:rsidP="009B6A8A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6F2AEFB4" w14:textId="77777777" w:rsidR="00E75CF0" w:rsidRDefault="00E75CF0" w:rsidP="009B6A8A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0CC5E2E9" w14:textId="2599B56D" w:rsidR="00E75CF0" w:rsidRPr="00E75CF0" w:rsidRDefault="00E75CF0" w:rsidP="00E75CF0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object pronouns</w:t>
            </w:r>
          </w:p>
        </w:tc>
        <w:tc>
          <w:tcPr>
            <w:tcW w:w="2254" w:type="dxa"/>
          </w:tcPr>
          <w:p w14:paraId="65E89412" w14:textId="09476C1E" w:rsidR="00651ABA" w:rsidRDefault="00EA0019" w:rsidP="0038422E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EA0019">
              <w:rPr>
                <w:rFonts w:cstheme="minorHAnsi"/>
                <w:i/>
                <w:iCs/>
                <w:sz w:val="20"/>
                <w:szCs w:val="20"/>
              </w:rPr>
              <w:lastRenderedPageBreak/>
              <w:t>does he / does she</w:t>
            </w:r>
          </w:p>
          <w:p w14:paraId="140B74AC" w14:textId="43D717CD" w:rsidR="00EA0019" w:rsidRPr="00EA0019" w:rsidRDefault="00EA0019" w:rsidP="0038422E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gist</w:t>
            </w:r>
          </w:p>
          <w:p w14:paraId="2DB8DA5B" w14:textId="30ADA88B" w:rsidR="00EA0019" w:rsidRPr="00EA0019" w:rsidRDefault="00EA0019" w:rsidP="0038422E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EA0019">
              <w:rPr>
                <w:rFonts w:cstheme="minorHAnsi"/>
                <w:sz w:val="20"/>
                <w:szCs w:val="20"/>
              </w:rPr>
              <w:t>listening for detail</w:t>
            </w:r>
          </w:p>
          <w:p w14:paraId="1A5EC7AA" w14:textId="77777777" w:rsidR="00651ABA" w:rsidRPr="0094443C" w:rsidRDefault="00651ABA" w:rsidP="00651ABA">
            <w:pPr>
              <w:rPr>
                <w:rFonts w:cstheme="minorHAnsi"/>
                <w:sz w:val="20"/>
                <w:szCs w:val="20"/>
              </w:rPr>
            </w:pPr>
          </w:p>
          <w:p w14:paraId="4BE5BCB8" w14:textId="77777777" w:rsidR="00651ABA" w:rsidRPr="0094443C" w:rsidRDefault="00651ABA" w:rsidP="00651ABA">
            <w:pPr>
              <w:rPr>
                <w:rFonts w:cstheme="minorHAnsi"/>
                <w:sz w:val="20"/>
                <w:szCs w:val="20"/>
              </w:rPr>
            </w:pPr>
          </w:p>
          <w:p w14:paraId="04848AF5" w14:textId="33F50084" w:rsidR="00651ABA" w:rsidRPr="0094443C" w:rsidRDefault="00B56021" w:rsidP="00651ABA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linking with /j/</w:t>
            </w:r>
          </w:p>
          <w:p w14:paraId="022C3CED" w14:textId="77777777" w:rsidR="00651ABA" w:rsidRPr="0094443C" w:rsidRDefault="00651ABA" w:rsidP="00651ABA">
            <w:pPr>
              <w:rPr>
                <w:rFonts w:cstheme="minorHAnsi"/>
                <w:sz w:val="20"/>
                <w:szCs w:val="20"/>
              </w:rPr>
            </w:pPr>
          </w:p>
          <w:p w14:paraId="58820621" w14:textId="161848A2" w:rsidR="0078062B" w:rsidRDefault="0078062B" w:rsidP="0078062B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3CA72AA5" w14:textId="741BD3D4" w:rsidR="00B56021" w:rsidRDefault="00B56021" w:rsidP="0078062B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6A9A6EB0" w14:textId="77777777" w:rsidR="00B56021" w:rsidRDefault="00B56021" w:rsidP="0078062B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353DBA82" w14:textId="77777777" w:rsidR="004C7605" w:rsidRDefault="004C7605" w:rsidP="004C7605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6CC72CAE" w14:textId="3B39A66A" w:rsidR="00651ABA" w:rsidRPr="0094443C" w:rsidRDefault="00651ABA" w:rsidP="00651ABA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word stress</w:t>
            </w:r>
          </w:p>
          <w:p w14:paraId="1955774A" w14:textId="77777777" w:rsidR="00FA2405" w:rsidRPr="0094443C" w:rsidRDefault="00FA2405" w:rsidP="00FA2405">
            <w:pPr>
              <w:rPr>
                <w:rFonts w:cstheme="minorHAnsi"/>
                <w:sz w:val="20"/>
                <w:szCs w:val="20"/>
              </w:rPr>
            </w:pPr>
          </w:p>
          <w:p w14:paraId="43DB07A0" w14:textId="77777777" w:rsidR="00FA2405" w:rsidRPr="0094443C" w:rsidRDefault="00FA2405" w:rsidP="00FA2405">
            <w:pPr>
              <w:rPr>
                <w:rFonts w:cstheme="minorHAnsi"/>
                <w:sz w:val="20"/>
                <w:szCs w:val="20"/>
              </w:rPr>
            </w:pPr>
          </w:p>
          <w:p w14:paraId="21478F94" w14:textId="77777777" w:rsidR="00FA2405" w:rsidRPr="0094443C" w:rsidRDefault="00FA2405" w:rsidP="00FA2405">
            <w:pPr>
              <w:rPr>
                <w:rFonts w:cstheme="minorHAnsi"/>
                <w:sz w:val="20"/>
                <w:szCs w:val="20"/>
              </w:rPr>
            </w:pPr>
          </w:p>
          <w:p w14:paraId="4F342ECB" w14:textId="77777777" w:rsidR="00FA2405" w:rsidRPr="0094443C" w:rsidRDefault="00FA2405" w:rsidP="00FA2405">
            <w:pPr>
              <w:rPr>
                <w:rFonts w:cstheme="minorHAnsi"/>
                <w:sz w:val="20"/>
                <w:szCs w:val="20"/>
              </w:rPr>
            </w:pPr>
          </w:p>
          <w:p w14:paraId="1E9EAB16" w14:textId="1FF3F9CA" w:rsidR="00FA2405" w:rsidRPr="0094443C" w:rsidRDefault="00FA2405" w:rsidP="009B6A8A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8" w:type="dxa"/>
          </w:tcPr>
          <w:p w14:paraId="364F3C81" w14:textId="77777777" w:rsidR="001D5610" w:rsidRPr="0094443C" w:rsidRDefault="001D5610" w:rsidP="00651ABA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230C4A20" w14:textId="77777777" w:rsidR="00651ABA" w:rsidRPr="0094443C" w:rsidRDefault="00651ABA" w:rsidP="00651ABA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5B5F1CA3" w14:textId="77777777" w:rsidR="00651ABA" w:rsidRPr="0094443C" w:rsidRDefault="00651ABA" w:rsidP="00651ABA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58EFD818" w14:textId="77777777" w:rsidR="00651ABA" w:rsidRPr="0094443C" w:rsidRDefault="00651ABA" w:rsidP="00651ABA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7145F0CE" w14:textId="77777777" w:rsidR="00651ABA" w:rsidRPr="0094443C" w:rsidRDefault="00651ABA" w:rsidP="00651ABA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767D2621" w14:textId="6FBE2FB3" w:rsidR="00B56021" w:rsidRDefault="00B56021" w:rsidP="00651ABA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preparing to read</w:t>
            </w:r>
          </w:p>
          <w:p w14:paraId="051BAB05" w14:textId="37F13B95" w:rsidR="00651ABA" w:rsidRDefault="00B56021" w:rsidP="00651ABA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skimming</w:t>
            </w:r>
          </w:p>
          <w:p w14:paraId="3C8796D3" w14:textId="362A76B2" w:rsidR="00B56021" w:rsidRPr="0094443C" w:rsidRDefault="00B56021" w:rsidP="00651ABA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gist</w:t>
            </w:r>
          </w:p>
          <w:p w14:paraId="61982118" w14:textId="77777777" w:rsidR="00651ABA" w:rsidRPr="0094443C" w:rsidRDefault="00651ABA" w:rsidP="00651ABA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reading for specific information</w:t>
            </w:r>
          </w:p>
          <w:p w14:paraId="6882E55B" w14:textId="77777777" w:rsidR="004C7605" w:rsidRDefault="004C7605" w:rsidP="004C7605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48162570" w14:textId="0A15FBB2" w:rsidR="00651ABA" w:rsidRPr="009B6A8A" w:rsidRDefault="00651ABA" w:rsidP="009B6A8A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40" w:type="dxa"/>
          </w:tcPr>
          <w:p w14:paraId="3A48DFCB" w14:textId="2C5D4589" w:rsidR="0038422E" w:rsidRPr="0094443C" w:rsidRDefault="00EA0019" w:rsidP="00651ABA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talking about free time</w:t>
            </w:r>
          </w:p>
          <w:p w14:paraId="71950162" w14:textId="532A8733" w:rsidR="00651ABA" w:rsidRPr="0094443C" w:rsidRDefault="00651ABA" w:rsidP="00651ABA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planning and preparing to speak</w:t>
            </w:r>
          </w:p>
          <w:p w14:paraId="21917E94" w14:textId="3CD29C0E" w:rsidR="00651ABA" w:rsidRPr="0094443C" w:rsidRDefault="00651ABA" w:rsidP="00651ABA">
            <w:pPr>
              <w:rPr>
                <w:rFonts w:cstheme="minorHAnsi"/>
                <w:sz w:val="20"/>
                <w:szCs w:val="20"/>
              </w:rPr>
            </w:pPr>
          </w:p>
          <w:p w14:paraId="3DF6AB3F" w14:textId="7447A00F" w:rsidR="00651ABA" w:rsidRPr="0094443C" w:rsidRDefault="00651ABA" w:rsidP="00651ABA">
            <w:pPr>
              <w:pStyle w:val="Akapitzlist"/>
              <w:numPr>
                <w:ilvl w:val="0"/>
                <w:numId w:val="16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lastRenderedPageBreak/>
              <w:t>planning and preparing to speak</w:t>
            </w:r>
          </w:p>
          <w:p w14:paraId="76B99914" w14:textId="3662168C" w:rsidR="00651ABA" w:rsidRPr="0094443C" w:rsidRDefault="00C63F57" w:rsidP="00651ABA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talking about food and meals</w:t>
            </w:r>
          </w:p>
          <w:p w14:paraId="3C72916F" w14:textId="41954DC0" w:rsidR="00FA2405" w:rsidRDefault="00FA2405" w:rsidP="00FA2405">
            <w:pPr>
              <w:rPr>
                <w:rFonts w:cstheme="minorHAnsi"/>
                <w:sz w:val="20"/>
                <w:szCs w:val="20"/>
              </w:rPr>
            </w:pPr>
          </w:p>
          <w:p w14:paraId="17D4833D" w14:textId="77777777" w:rsidR="00B56021" w:rsidRPr="0094443C" w:rsidRDefault="00B56021" w:rsidP="00FA2405">
            <w:pPr>
              <w:rPr>
                <w:rFonts w:cstheme="minorHAnsi"/>
                <w:sz w:val="20"/>
                <w:szCs w:val="20"/>
              </w:rPr>
            </w:pPr>
          </w:p>
          <w:p w14:paraId="1CA932C8" w14:textId="14594005" w:rsidR="00FA2405" w:rsidRPr="0094443C" w:rsidRDefault="00FA2405" w:rsidP="00FA2405">
            <w:pPr>
              <w:pStyle w:val="Akapitzlist"/>
              <w:numPr>
                <w:ilvl w:val="0"/>
                <w:numId w:val="16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planning and preparing to speak</w:t>
            </w:r>
          </w:p>
          <w:p w14:paraId="0743219C" w14:textId="5975372B" w:rsidR="00FA2405" w:rsidRPr="0094443C" w:rsidRDefault="009B6A8A" w:rsidP="0042230B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asking for information</w:t>
            </w:r>
          </w:p>
          <w:p w14:paraId="4948A3BE" w14:textId="443DD655" w:rsidR="00FA2405" w:rsidRPr="0094443C" w:rsidRDefault="00FA2405" w:rsidP="00FA2405">
            <w:pPr>
              <w:rPr>
                <w:rFonts w:cstheme="minorHAnsi"/>
                <w:sz w:val="20"/>
                <w:szCs w:val="20"/>
              </w:rPr>
            </w:pPr>
          </w:p>
          <w:p w14:paraId="75639A34" w14:textId="77777777" w:rsidR="0078062B" w:rsidRDefault="0078062B" w:rsidP="0078062B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14A7073E" w14:textId="2F06FDF1" w:rsidR="00651ABA" w:rsidRPr="0094443C" w:rsidRDefault="00651ABA" w:rsidP="00E75CF0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23815" w:rsidRPr="0094443C" w14:paraId="6B03BD7B" w14:textId="77777777" w:rsidTr="00F4186F">
        <w:trPr>
          <w:jc w:val="center"/>
        </w:trPr>
        <w:tc>
          <w:tcPr>
            <w:tcW w:w="1224" w:type="dxa"/>
          </w:tcPr>
          <w:p w14:paraId="6F789B99" w14:textId="6B858EA7" w:rsidR="0038422E" w:rsidRPr="0094443C" w:rsidRDefault="0038422E" w:rsidP="00B420D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443C">
              <w:rPr>
                <w:rFonts w:cstheme="minorHAnsi"/>
                <w:b/>
                <w:sz w:val="20"/>
                <w:szCs w:val="20"/>
              </w:rPr>
              <w:lastRenderedPageBreak/>
              <w:t>Unit 6</w:t>
            </w:r>
          </w:p>
          <w:p w14:paraId="7DBE9E5E" w14:textId="7FC6842C" w:rsidR="00487B45" w:rsidRPr="0094443C" w:rsidRDefault="006A1BB1" w:rsidP="00B420D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A PLACE TO LIVE</w:t>
            </w:r>
          </w:p>
          <w:p w14:paraId="4D3280B9" w14:textId="77777777" w:rsidR="00487B45" w:rsidRPr="0094443C" w:rsidRDefault="00487B45" w:rsidP="00B420D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760AB6CC" w14:textId="45629972" w:rsidR="0038422E" w:rsidRPr="0094443C" w:rsidRDefault="0038422E" w:rsidP="0038422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443C">
              <w:rPr>
                <w:rFonts w:cstheme="minorHAnsi"/>
                <w:b/>
                <w:sz w:val="20"/>
                <w:szCs w:val="20"/>
              </w:rPr>
              <w:t>(</w:t>
            </w:r>
            <w:r w:rsidR="00B420D1" w:rsidRPr="0094443C">
              <w:rPr>
                <w:rFonts w:cstheme="minorHAnsi"/>
                <w:b/>
                <w:sz w:val="20"/>
                <w:szCs w:val="20"/>
              </w:rPr>
              <w:t>7</w:t>
            </w:r>
            <w:r w:rsidRPr="0094443C">
              <w:rPr>
                <w:rFonts w:cstheme="minorHAnsi"/>
                <w:b/>
                <w:sz w:val="20"/>
                <w:szCs w:val="20"/>
              </w:rPr>
              <w:t>x</w:t>
            </w:r>
            <w:r w:rsidR="00B420D1" w:rsidRPr="0094443C">
              <w:rPr>
                <w:rFonts w:cstheme="minorHAnsi"/>
                <w:b/>
                <w:sz w:val="20"/>
                <w:szCs w:val="20"/>
              </w:rPr>
              <w:t>45</w:t>
            </w:r>
            <w:r w:rsidRPr="0094443C">
              <w:rPr>
                <w:rFonts w:cstheme="minorHAnsi"/>
                <w:b/>
                <w:sz w:val="20"/>
                <w:szCs w:val="20"/>
              </w:rPr>
              <w:t>min)</w:t>
            </w:r>
          </w:p>
        </w:tc>
        <w:tc>
          <w:tcPr>
            <w:tcW w:w="2308" w:type="dxa"/>
          </w:tcPr>
          <w:p w14:paraId="6FB8764F" w14:textId="77777777" w:rsidR="005D242F" w:rsidRDefault="00487B45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Lessons 38, 39</w:t>
            </w:r>
            <w:r w:rsidR="0038422E" w:rsidRPr="0094443C">
              <w:rPr>
                <w:rFonts w:cstheme="minorHAnsi"/>
                <w:sz w:val="20"/>
                <w:szCs w:val="20"/>
              </w:rPr>
              <w:t xml:space="preserve"> – </w:t>
            </w:r>
            <w:r w:rsidR="00D908CE" w:rsidRPr="0094443C">
              <w:rPr>
                <w:rFonts w:cstheme="minorHAnsi"/>
                <w:sz w:val="20"/>
                <w:szCs w:val="20"/>
              </w:rPr>
              <w:t xml:space="preserve">6.1 </w:t>
            </w:r>
          </w:p>
          <w:p w14:paraId="4344C336" w14:textId="6FD09076" w:rsidR="00322373" w:rsidRDefault="005D242F" w:rsidP="0038422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Around town</w:t>
            </w:r>
            <w:r w:rsidR="00A11948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5BB723FA" w14:textId="53E93115" w:rsidR="0038422E" w:rsidRPr="0094443C" w:rsidRDefault="00A11948" w:rsidP="0038422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pg. </w:t>
            </w:r>
            <w:r w:rsidR="005D242F">
              <w:rPr>
                <w:rFonts w:cstheme="minorHAnsi"/>
                <w:sz w:val="20"/>
                <w:szCs w:val="20"/>
              </w:rPr>
              <w:t>4</w:t>
            </w:r>
            <w:r>
              <w:rPr>
                <w:rFonts w:cstheme="minorHAnsi"/>
                <w:sz w:val="20"/>
                <w:szCs w:val="20"/>
              </w:rPr>
              <w:t>1-</w:t>
            </w:r>
            <w:r w:rsidR="005D242F">
              <w:rPr>
                <w:rFonts w:cstheme="minorHAnsi"/>
                <w:sz w:val="20"/>
                <w:szCs w:val="20"/>
              </w:rPr>
              <w:t>4</w:t>
            </w:r>
            <w:r>
              <w:rPr>
                <w:rFonts w:cstheme="minorHAnsi"/>
                <w:sz w:val="20"/>
                <w:szCs w:val="20"/>
              </w:rPr>
              <w:t>3, 1</w:t>
            </w:r>
            <w:r w:rsidR="005D242F">
              <w:rPr>
                <w:rFonts w:cstheme="minorHAnsi"/>
                <w:sz w:val="20"/>
                <w:szCs w:val="20"/>
              </w:rPr>
              <w:t>08</w:t>
            </w:r>
          </w:p>
          <w:p w14:paraId="1BEC24CF" w14:textId="77777777" w:rsidR="0038422E" w:rsidRPr="0094443C" w:rsidRDefault="0038422E" w:rsidP="0038422E">
            <w:pPr>
              <w:rPr>
                <w:rFonts w:cstheme="minorHAnsi"/>
                <w:sz w:val="20"/>
                <w:szCs w:val="20"/>
              </w:rPr>
            </w:pPr>
          </w:p>
          <w:p w14:paraId="01E6CE65" w14:textId="77777777" w:rsidR="001C2CB9" w:rsidRDefault="001C2CB9" w:rsidP="0038422E">
            <w:pPr>
              <w:rPr>
                <w:rFonts w:cstheme="minorHAnsi"/>
                <w:sz w:val="20"/>
                <w:szCs w:val="20"/>
              </w:rPr>
            </w:pPr>
          </w:p>
          <w:p w14:paraId="60ECA2E2" w14:textId="77777777" w:rsidR="00F41550" w:rsidRDefault="00487B45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 xml:space="preserve">Lessons 40, </w:t>
            </w:r>
            <w:r w:rsidR="0038422E" w:rsidRPr="0094443C">
              <w:rPr>
                <w:rFonts w:cstheme="minorHAnsi"/>
                <w:sz w:val="20"/>
                <w:szCs w:val="20"/>
              </w:rPr>
              <w:t>4</w:t>
            </w:r>
            <w:r w:rsidRPr="0094443C">
              <w:rPr>
                <w:rFonts w:cstheme="minorHAnsi"/>
                <w:sz w:val="20"/>
                <w:szCs w:val="20"/>
              </w:rPr>
              <w:t>1</w:t>
            </w:r>
            <w:r w:rsidR="0038422E" w:rsidRPr="0094443C">
              <w:rPr>
                <w:rFonts w:cstheme="minorHAnsi"/>
                <w:sz w:val="20"/>
                <w:szCs w:val="20"/>
              </w:rPr>
              <w:t xml:space="preserve"> – </w:t>
            </w:r>
            <w:r w:rsidR="00D908CE" w:rsidRPr="0094443C">
              <w:rPr>
                <w:rFonts w:cstheme="minorHAnsi"/>
                <w:sz w:val="20"/>
                <w:szCs w:val="20"/>
              </w:rPr>
              <w:t xml:space="preserve">6.2 </w:t>
            </w:r>
          </w:p>
          <w:p w14:paraId="270AA1EE" w14:textId="0F2A3C25" w:rsidR="00322373" w:rsidRDefault="005D242F" w:rsidP="0038422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Choosing a home</w:t>
            </w:r>
            <w:r w:rsidR="001C2CB9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4D4CDDC2" w14:textId="53FD7093" w:rsidR="0038422E" w:rsidRPr="0094443C" w:rsidRDefault="001C2CB9" w:rsidP="0038422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pg. </w:t>
            </w:r>
            <w:r w:rsidR="005D242F">
              <w:rPr>
                <w:rFonts w:cstheme="minorHAnsi"/>
                <w:sz w:val="20"/>
                <w:szCs w:val="20"/>
              </w:rPr>
              <w:t>4</w:t>
            </w:r>
            <w:r>
              <w:rPr>
                <w:rFonts w:cstheme="minorHAnsi"/>
                <w:sz w:val="20"/>
                <w:szCs w:val="20"/>
              </w:rPr>
              <w:t>4-</w:t>
            </w:r>
            <w:r w:rsidR="005D242F">
              <w:rPr>
                <w:rFonts w:cstheme="minorHAnsi"/>
                <w:sz w:val="20"/>
                <w:szCs w:val="20"/>
              </w:rPr>
              <w:t>4</w:t>
            </w:r>
            <w:r>
              <w:rPr>
                <w:rFonts w:cstheme="minorHAnsi"/>
                <w:sz w:val="20"/>
                <w:szCs w:val="20"/>
              </w:rPr>
              <w:t xml:space="preserve">5, </w:t>
            </w:r>
            <w:r w:rsidR="005D242F">
              <w:rPr>
                <w:rFonts w:cstheme="minorHAnsi"/>
                <w:sz w:val="20"/>
                <w:szCs w:val="20"/>
              </w:rPr>
              <w:t xml:space="preserve">108, </w:t>
            </w:r>
            <w:r>
              <w:rPr>
                <w:rFonts w:cstheme="minorHAnsi"/>
                <w:sz w:val="20"/>
                <w:szCs w:val="20"/>
              </w:rPr>
              <w:t>12</w:t>
            </w:r>
            <w:r w:rsidR="005D242F">
              <w:rPr>
                <w:rFonts w:cstheme="minorHAnsi"/>
                <w:sz w:val="20"/>
                <w:szCs w:val="20"/>
              </w:rPr>
              <w:t>4, 128, 132</w:t>
            </w:r>
          </w:p>
          <w:p w14:paraId="18E43D09" w14:textId="77777777" w:rsidR="0038422E" w:rsidRPr="0094443C" w:rsidRDefault="0038422E" w:rsidP="0038422E">
            <w:pPr>
              <w:rPr>
                <w:rFonts w:cstheme="minorHAnsi"/>
                <w:sz w:val="20"/>
                <w:szCs w:val="20"/>
              </w:rPr>
            </w:pPr>
          </w:p>
          <w:p w14:paraId="410E9A38" w14:textId="77777777" w:rsidR="001C2CB9" w:rsidRDefault="001C2CB9" w:rsidP="0038422E">
            <w:pPr>
              <w:rPr>
                <w:rFonts w:cstheme="minorHAnsi"/>
                <w:sz w:val="20"/>
                <w:szCs w:val="20"/>
              </w:rPr>
            </w:pPr>
          </w:p>
          <w:p w14:paraId="5B702983" w14:textId="77777777" w:rsidR="001C2CB9" w:rsidRDefault="001C2CB9" w:rsidP="0038422E">
            <w:pPr>
              <w:rPr>
                <w:rFonts w:cstheme="minorHAnsi"/>
                <w:sz w:val="20"/>
                <w:szCs w:val="20"/>
              </w:rPr>
            </w:pPr>
          </w:p>
          <w:p w14:paraId="082F7D20" w14:textId="4A565F62" w:rsidR="001C2CB9" w:rsidRDefault="001C2CB9" w:rsidP="0038422E">
            <w:pPr>
              <w:rPr>
                <w:rFonts w:cstheme="minorHAnsi"/>
                <w:sz w:val="20"/>
                <w:szCs w:val="20"/>
              </w:rPr>
            </w:pPr>
          </w:p>
          <w:p w14:paraId="6E96179A" w14:textId="77777777" w:rsidR="007F5560" w:rsidRDefault="007F5560" w:rsidP="0038422E">
            <w:pPr>
              <w:rPr>
                <w:rFonts w:cstheme="minorHAnsi"/>
                <w:sz w:val="20"/>
                <w:szCs w:val="20"/>
              </w:rPr>
            </w:pPr>
          </w:p>
          <w:p w14:paraId="1861DD93" w14:textId="77777777" w:rsidR="00F41550" w:rsidRDefault="00487B45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Lessons 42, 43</w:t>
            </w:r>
            <w:r w:rsidR="0038422E" w:rsidRPr="0094443C">
              <w:rPr>
                <w:rFonts w:cstheme="minorHAnsi"/>
                <w:sz w:val="20"/>
                <w:szCs w:val="20"/>
              </w:rPr>
              <w:t xml:space="preserve"> – </w:t>
            </w:r>
            <w:r w:rsidR="00D908CE" w:rsidRPr="0094443C">
              <w:rPr>
                <w:rFonts w:cstheme="minorHAnsi"/>
                <w:sz w:val="20"/>
                <w:szCs w:val="20"/>
              </w:rPr>
              <w:t xml:space="preserve">6.3 </w:t>
            </w:r>
          </w:p>
          <w:p w14:paraId="01935E60" w14:textId="77777777" w:rsidR="005D242F" w:rsidRDefault="005D242F" w:rsidP="005D242F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Café Hub</w:t>
            </w:r>
            <w:r>
              <w:rPr>
                <w:rFonts w:cstheme="minorHAnsi"/>
                <w:sz w:val="20"/>
                <w:szCs w:val="20"/>
              </w:rPr>
              <w:t xml:space="preserve"> &amp; video</w:t>
            </w:r>
          </w:p>
          <w:p w14:paraId="070648C8" w14:textId="0FE30071" w:rsidR="0038422E" w:rsidRPr="0094443C" w:rsidRDefault="001C2CB9" w:rsidP="0038422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pg. </w:t>
            </w:r>
            <w:r w:rsidR="005D242F">
              <w:rPr>
                <w:rFonts w:cstheme="minorHAnsi"/>
                <w:sz w:val="20"/>
                <w:szCs w:val="20"/>
              </w:rPr>
              <w:t>4</w:t>
            </w:r>
            <w:r>
              <w:rPr>
                <w:rFonts w:cstheme="minorHAnsi"/>
                <w:sz w:val="20"/>
                <w:szCs w:val="20"/>
              </w:rPr>
              <w:t>6-</w:t>
            </w:r>
            <w:r w:rsidR="005D242F">
              <w:rPr>
                <w:rFonts w:cstheme="minorHAnsi"/>
                <w:sz w:val="20"/>
                <w:szCs w:val="20"/>
              </w:rPr>
              <w:t>4</w:t>
            </w:r>
            <w:r>
              <w:rPr>
                <w:rFonts w:cstheme="minorHAnsi"/>
                <w:sz w:val="20"/>
                <w:szCs w:val="20"/>
              </w:rPr>
              <w:t>7</w:t>
            </w:r>
          </w:p>
          <w:p w14:paraId="7E384841" w14:textId="5038E4C4" w:rsidR="00AC1C8E" w:rsidRPr="0094443C" w:rsidRDefault="00AC1C8E" w:rsidP="0038422E">
            <w:pPr>
              <w:rPr>
                <w:rFonts w:cstheme="minorHAnsi"/>
                <w:sz w:val="20"/>
                <w:szCs w:val="20"/>
              </w:rPr>
            </w:pPr>
          </w:p>
          <w:p w14:paraId="750129D2" w14:textId="77777777" w:rsidR="00F97566" w:rsidRDefault="00F97566" w:rsidP="0038422E">
            <w:pPr>
              <w:rPr>
                <w:rFonts w:cstheme="minorHAnsi"/>
                <w:sz w:val="20"/>
                <w:szCs w:val="20"/>
              </w:rPr>
            </w:pPr>
          </w:p>
          <w:p w14:paraId="69757D3B" w14:textId="1F3C27C7" w:rsidR="00F41550" w:rsidRDefault="00487B45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lastRenderedPageBreak/>
              <w:t>Lesson 44</w:t>
            </w:r>
            <w:r w:rsidR="00AC1C8E" w:rsidRPr="0094443C">
              <w:rPr>
                <w:rFonts w:cstheme="minorHAnsi"/>
                <w:sz w:val="20"/>
                <w:szCs w:val="20"/>
              </w:rPr>
              <w:t xml:space="preserve"> </w:t>
            </w:r>
            <w:r w:rsidR="00123815" w:rsidRPr="0094443C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2D77C56F" w14:textId="1CBC75F1" w:rsidR="005D242F" w:rsidRDefault="005D242F" w:rsidP="005D242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WRITING SB pg. 48 </w:t>
            </w:r>
          </w:p>
          <w:p w14:paraId="6CBD00F7" w14:textId="6851DA61" w:rsidR="005D242F" w:rsidRDefault="005D242F" w:rsidP="005D242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- a review of </w:t>
            </w:r>
            <w:r w:rsidR="0076402A">
              <w:rPr>
                <w:rFonts w:cstheme="minorHAnsi"/>
                <w:sz w:val="20"/>
                <w:szCs w:val="20"/>
              </w:rPr>
              <w:t>a cafe</w:t>
            </w:r>
          </w:p>
          <w:p w14:paraId="3608242F" w14:textId="4118C23B" w:rsidR="00824E80" w:rsidRPr="0094443C" w:rsidRDefault="005D242F" w:rsidP="00824E80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REVIEW </w:t>
            </w:r>
            <w:r w:rsidR="00824E80">
              <w:rPr>
                <w:rFonts w:cstheme="minorHAnsi"/>
                <w:sz w:val="20"/>
                <w:szCs w:val="20"/>
              </w:rPr>
              <w:t xml:space="preserve">SB pg. </w:t>
            </w:r>
            <w:r>
              <w:rPr>
                <w:rFonts w:cstheme="minorHAnsi"/>
                <w:sz w:val="20"/>
                <w:szCs w:val="20"/>
              </w:rPr>
              <w:t>48</w:t>
            </w:r>
          </w:p>
          <w:p w14:paraId="0A2E9CEE" w14:textId="54EE03B2" w:rsidR="0038422E" w:rsidRPr="0094443C" w:rsidRDefault="0038422E" w:rsidP="0038422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52" w:type="dxa"/>
          </w:tcPr>
          <w:p w14:paraId="1F7EC993" w14:textId="027A3170" w:rsidR="000F0EBF" w:rsidRDefault="00556900" w:rsidP="0038422E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places in a town</w:t>
            </w:r>
          </w:p>
          <w:p w14:paraId="272E1DB8" w14:textId="77777777" w:rsidR="001C2CB9" w:rsidRDefault="001C2CB9" w:rsidP="001C2CB9">
            <w:pPr>
              <w:rPr>
                <w:rFonts w:cstheme="minorHAnsi"/>
                <w:sz w:val="20"/>
                <w:szCs w:val="20"/>
              </w:rPr>
            </w:pPr>
          </w:p>
          <w:p w14:paraId="69CCB422" w14:textId="77777777" w:rsidR="001C2CB9" w:rsidRDefault="001C2CB9" w:rsidP="001C2CB9">
            <w:pPr>
              <w:rPr>
                <w:rFonts w:cstheme="minorHAnsi"/>
                <w:sz w:val="20"/>
                <w:szCs w:val="20"/>
              </w:rPr>
            </w:pPr>
          </w:p>
          <w:p w14:paraId="1C3EA3A7" w14:textId="77777777" w:rsidR="001C2CB9" w:rsidRDefault="001C2CB9" w:rsidP="001C2CB9">
            <w:pPr>
              <w:rPr>
                <w:rFonts w:cstheme="minorHAnsi"/>
                <w:sz w:val="20"/>
                <w:szCs w:val="20"/>
              </w:rPr>
            </w:pPr>
          </w:p>
          <w:p w14:paraId="1B40DA99" w14:textId="77777777" w:rsidR="001C2CB9" w:rsidRDefault="001C2CB9" w:rsidP="001C2CB9">
            <w:pPr>
              <w:rPr>
                <w:rFonts w:cstheme="minorHAnsi"/>
                <w:sz w:val="20"/>
                <w:szCs w:val="20"/>
              </w:rPr>
            </w:pPr>
          </w:p>
          <w:p w14:paraId="329BD214" w14:textId="3364DFE4" w:rsidR="001C2CB9" w:rsidRDefault="007F5560" w:rsidP="001C2CB9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furniture</w:t>
            </w:r>
          </w:p>
          <w:p w14:paraId="3FEE02B9" w14:textId="54CA2DC0" w:rsidR="007F5560" w:rsidRDefault="007F5560" w:rsidP="001C2CB9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rooms</w:t>
            </w:r>
          </w:p>
          <w:p w14:paraId="6B49FE82" w14:textId="7473B1F4" w:rsidR="007F5560" w:rsidRDefault="007F5560" w:rsidP="001C2CB9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prepositions of place</w:t>
            </w:r>
          </w:p>
          <w:p w14:paraId="44EEB562" w14:textId="77777777" w:rsidR="001C2CB9" w:rsidRDefault="001C2CB9" w:rsidP="001C2CB9">
            <w:pPr>
              <w:rPr>
                <w:rFonts w:cstheme="minorHAnsi"/>
                <w:sz w:val="20"/>
                <w:szCs w:val="20"/>
              </w:rPr>
            </w:pPr>
          </w:p>
          <w:p w14:paraId="7067C3E2" w14:textId="77777777" w:rsidR="001C2CB9" w:rsidRDefault="001C2CB9" w:rsidP="001C2CB9">
            <w:pPr>
              <w:rPr>
                <w:rFonts w:cstheme="minorHAnsi"/>
                <w:sz w:val="20"/>
                <w:szCs w:val="20"/>
              </w:rPr>
            </w:pPr>
          </w:p>
          <w:p w14:paraId="494025FB" w14:textId="77777777" w:rsidR="001C2CB9" w:rsidRDefault="001C2CB9" w:rsidP="001C2CB9">
            <w:pPr>
              <w:rPr>
                <w:rFonts w:cstheme="minorHAnsi"/>
                <w:sz w:val="20"/>
                <w:szCs w:val="20"/>
              </w:rPr>
            </w:pPr>
          </w:p>
          <w:p w14:paraId="7067135D" w14:textId="77777777" w:rsidR="001C2CB9" w:rsidRDefault="001C2CB9" w:rsidP="001C2CB9">
            <w:pPr>
              <w:rPr>
                <w:rFonts w:cstheme="minorHAnsi"/>
                <w:sz w:val="20"/>
                <w:szCs w:val="20"/>
              </w:rPr>
            </w:pPr>
          </w:p>
          <w:p w14:paraId="7AC395B8" w14:textId="77777777" w:rsidR="001C2CB9" w:rsidRDefault="001C2CB9" w:rsidP="001C2CB9">
            <w:pPr>
              <w:rPr>
                <w:rFonts w:cstheme="minorHAnsi"/>
                <w:sz w:val="20"/>
                <w:szCs w:val="20"/>
              </w:rPr>
            </w:pPr>
          </w:p>
          <w:p w14:paraId="1413B3FC" w14:textId="7E555274" w:rsidR="001C2CB9" w:rsidRPr="001C2CB9" w:rsidRDefault="007F5560" w:rsidP="001C2CB9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directions</w:t>
            </w:r>
          </w:p>
        </w:tc>
        <w:tc>
          <w:tcPr>
            <w:tcW w:w="2122" w:type="dxa"/>
          </w:tcPr>
          <w:p w14:paraId="2941FEDA" w14:textId="056A028B" w:rsidR="0038422E" w:rsidRPr="00556900" w:rsidRDefault="00556900" w:rsidP="0038422E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556900">
              <w:rPr>
                <w:rFonts w:cstheme="minorHAnsi"/>
                <w:i/>
                <w:iCs/>
                <w:sz w:val="20"/>
                <w:szCs w:val="20"/>
              </w:rPr>
              <w:t>there is, there are</w:t>
            </w:r>
          </w:p>
          <w:p w14:paraId="37E9D850" w14:textId="27163181" w:rsidR="00A11948" w:rsidRPr="00556900" w:rsidRDefault="00556900" w:rsidP="0038422E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556900">
              <w:rPr>
                <w:rFonts w:cstheme="minorHAnsi"/>
                <w:i/>
                <w:iCs/>
                <w:sz w:val="20"/>
                <w:szCs w:val="20"/>
              </w:rPr>
              <w:t>some, any</w:t>
            </w:r>
          </w:p>
          <w:p w14:paraId="652C4D4B" w14:textId="77777777" w:rsidR="001C2CB9" w:rsidRDefault="001C2CB9" w:rsidP="001C2CB9">
            <w:pPr>
              <w:rPr>
                <w:rFonts w:cstheme="minorHAnsi"/>
                <w:sz w:val="20"/>
                <w:szCs w:val="20"/>
              </w:rPr>
            </w:pPr>
          </w:p>
          <w:p w14:paraId="20B32CF2" w14:textId="77777777" w:rsidR="001C2CB9" w:rsidRDefault="001C2CB9" w:rsidP="001C2CB9">
            <w:pPr>
              <w:rPr>
                <w:rFonts w:cstheme="minorHAnsi"/>
                <w:sz w:val="20"/>
                <w:szCs w:val="20"/>
              </w:rPr>
            </w:pPr>
          </w:p>
          <w:p w14:paraId="0D64DF34" w14:textId="77777777" w:rsidR="001C2CB9" w:rsidRDefault="001C2CB9" w:rsidP="001C2CB9">
            <w:pPr>
              <w:rPr>
                <w:rFonts w:cstheme="minorHAnsi"/>
                <w:sz w:val="20"/>
                <w:szCs w:val="20"/>
              </w:rPr>
            </w:pPr>
          </w:p>
          <w:p w14:paraId="7A706268" w14:textId="3D2238E5" w:rsidR="001C2CB9" w:rsidRDefault="007F5560" w:rsidP="001C2CB9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>
              <w:rPr>
                <w:rFonts w:cstheme="minorHAnsi"/>
                <w:i/>
                <w:iCs/>
                <w:sz w:val="20"/>
                <w:szCs w:val="20"/>
              </w:rPr>
              <w:t xml:space="preserve">is there / are there </w:t>
            </w:r>
            <w:r w:rsidRPr="007F5560">
              <w:rPr>
                <w:rFonts w:cstheme="minorHAnsi"/>
                <w:sz w:val="20"/>
                <w:szCs w:val="20"/>
              </w:rPr>
              <w:t>question forms</w:t>
            </w:r>
          </w:p>
          <w:p w14:paraId="2AFE9F94" w14:textId="77777777" w:rsidR="001C2CB9" w:rsidRDefault="001C2CB9" w:rsidP="001C2CB9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066F426B" w14:textId="77777777" w:rsidR="001C2CB9" w:rsidRDefault="001C2CB9" w:rsidP="001C2CB9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274DC898" w14:textId="77777777" w:rsidR="001C2CB9" w:rsidRDefault="001C2CB9" w:rsidP="001C2CB9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3CAFCF06" w14:textId="77777777" w:rsidR="001C2CB9" w:rsidRDefault="001C2CB9" w:rsidP="001C2CB9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5DE4476A" w14:textId="77777777" w:rsidR="001C2CB9" w:rsidRDefault="001C2CB9" w:rsidP="001C2CB9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76BF3D76" w14:textId="77777777" w:rsidR="001C2CB9" w:rsidRDefault="001C2CB9" w:rsidP="001C2CB9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6F961C5B" w14:textId="77777777" w:rsidR="001C2CB9" w:rsidRDefault="001C2CB9" w:rsidP="001C2CB9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057FBD2D" w14:textId="77777777" w:rsidR="001C2CB9" w:rsidRDefault="001C2CB9" w:rsidP="007F5560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77C297B7" w14:textId="77777777" w:rsidR="0076402A" w:rsidRDefault="0076402A" w:rsidP="007F5560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542A4A6C" w14:textId="77777777" w:rsidR="0076402A" w:rsidRDefault="0076402A" w:rsidP="007F5560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4971766F" w14:textId="77777777" w:rsidR="0076402A" w:rsidRDefault="0076402A" w:rsidP="007F5560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4DEEC8B9" w14:textId="77777777" w:rsidR="0076402A" w:rsidRDefault="0076402A" w:rsidP="007F5560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2FC9D828" w14:textId="77777777" w:rsidR="0076402A" w:rsidRDefault="0076402A" w:rsidP="007F5560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52EC9866" w14:textId="194801BD" w:rsidR="0076402A" w:rsidRPr="0076402A" w:rsidRDefault="0076402A" w:rsidP="0076402A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conjunction </w:t>
            </w:r>
            <w:r w:rsidRPr="0076402A">
              <w:rPr>
                <w:rFonts w:cstheme="minorHAnsi"/>
                <w:i/>
                <w:iCs/>
                <w:sz w:val="20"/>
                <w:szCs w:val="20"/>
              </w:rPr>
              <w:t>because</w:t>
            </w:r>
          </w:p>
        </w:tc>
        <w:tc>
          <w:tcPr>
            <w:tcW w:w="2254" w:type="dxa"/>
          </w:tcPr>
          <w:p w14:paraId="12CA3D2F" w14:textId="2D53D248" w:rsidR="001C2CB9" w:rsidRDefault="001C2CB9" w:rsidP="001C2CB9">
            <w:pPr>
              <w:rPr>
                <w:rFonts w:cstheme="minorHAnsi"/>
                <w:sz w:val="20"/>
                <w:szCs w:val="20"/>
              </w:rPr>
            </w:pPr>
          </w:p>
          <w:p w14:paraId="03B6E96E" w14:textId="1B25C933" w:rsidR="00556900" w:rsidRDefault="00556900" w:rsidP="001C2CB9">
            <w:pPr>
              <w:rPr>
                <w:rFonts w:cstheme="minorHAnsi"/>
                <w:sz w:val="20"/>
                <w:szCs w:val="20"/>
              </w:rPr>
            </w:pPr>
          </w:p>
          <w:p w14:paraId="13A471C3" w14:textId="77777777" w:rsidR="00556900" w:rsidRDefault="00556900" w:rsidP="001C2CB9">
            <w:pPr>
              <w:rPr>
                <w:rFonts w:cstheme="minorHAnsi"/>
                <w:sz w:val="20"/>
                <w:szCs w:val="20"/>
              </w:rPr>
            </w:pPr>
          </w:p>
          <w:p w14:paraId="7517FE14" w14:textId="77777777" w:rsidR="001C2CB9" w:rsidRDefault="001C2CB9" w:rsidP="001C2CB9">
            <w:pPr>
              <w:rPr>
                <w:rFonts w:cstheme="minorHAnsi"/>
                <w:sz w:val="20"/>
                <w:szCs w:val="20"/>
              </w:rPr>
            </w:pPr>
          </w:p>
          <w:p w14:paraId="75A0FB4E" w14:textId="77777777" w:rsidR="001C2CB9" w:rsidRDefault="001C2CB9" w:rsidP="001C2CB9">
            <w:pPr>
              <w:rPr>
                <w:rFonts w:cstheme="minorHAnsi"/>
                <w:sz w:val="20"/>
                <w:szCs w:val="20"/>
              </w:rPr>
            </w:pPr>
          </w:p>
          <w:p w14:paraId="3BD5E875" w14:textId="592B5357" w:rsidR="001C2CB9" w:rsidRPr="001C2CB9" w:rsidRDefault="007F5560" w:rsidP="001C2CB9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vowel sounds /ʌ/, /e/</w:t>
            </w:r>
          </w:p>
          <w:p w14:paraId="3B315EAB" w14:textId="0F594D19" w:rsidR="007F5560" w:rsidRDefault="007F5560" w:rsidP="001C2CB9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preparing to listening</w:t>
            </w:r>
          </w:p>
          <w:p w14:paraId="6FEF761F" w14:textId="3676472E" w:rsidR="007F5560" w:rsidRDefault="007F5560" w:rsidP="001C2CB9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predicting</w:t>
            </w:r>
          </w:p>
          <w:p w14:paraId="43E93C7D" w14:textId="2999BA62" w:rsidR="001C2CB9" w:rsidRDefault="001C2CB9" w:rsidP="001C2CB9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listening for </w:t>
            </w:r>
            <w:r w:rsidR="007F5560">
              <w:rPr>
                <w:rFonts w:cstheme="minorHAnsi"/>
                <w:sz w:val="20"/>
                <w:szCs w:val="20"/>
              </w:rPr>
              <w:t>gist</w:t>
            </w:r>
          </w:p>
          <w:p w14:paraId="66360630" w14:textId="74010A8D" w:rsidR="001C2CB9" w:rsidRDefault="001C2CB9" w:rsidP="001C2CB9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detail</w:t>
            </w:r>
          </w:p>
          <w:p w14:paraId="66FEAB12" w14:textId="6C924181" w:rsidR="001C2CB9" w:rsidRDefault="001C2CB9" w:rsidP="001C2CB9">
            <w:pPr>
              <w:rPr>
                <w:rFonts w:cstheme="minorHAnsi"/>
                <w:sz w:val="20"/>
                <w:szCs w:val="20"/>
              </w:rPr>
            </w:pPr>
          </w:p>
          <w:p w14:paraId="41E7D0CC" w14:textId="75420157" w:rsidR="001C2CB9" w:rsidRDefault="001C2CB9" w:rsidP="001C2CB9">
            <w:pPr>
              <w:rPr>
                <w:rFonts w:cstheme="minorHAnsi"/>
                <w:sz w:val="20"/>
                <w:szCs w:val="20"/>
              </w:rPr>
            </w:pPr>
          </w:p>
          <w:p w14:paraId="28124DB1" w14:textId="68E17987" w:rsidR="001C2CB9" w:rsidRDefault="007F5560" w:rsidP="001C2CB9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word stress</w:t>
            </w:r>
            <w:r w:rsidR="001C2CB9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17A3A193" w14:textId="71605C89" w:rsidR="00F97566" w:rsidRDefault="00F97566" w:rsidP="00F97566">
            <w:pPr>
              <w:rPr>
                <w:rFonts w:cstheme="minorHAnsi"/>
                <w:sz w:val="20"/>
                <w:szCs w:val="20"/>
              </w:rPr>
            </w:pPr>
          </w:p>
          <w:p w14:paraId="18CAE2E4" w14:textId="3A6F06B1" w:rsidR="00F97566" w:rsidRDefault="00F97566" w:rsidP="00F97566">
            <w:pPr>
              <w:rPr>
                <w:rFonts w:cstheme="minorHAnsi"/>
                <w:sz w:val="20"/>
                <w:szCs w:val="20"/>
              </w:rPr>
            </w:pPr>
          </w:p>
          <w:p w14:paraId="5060812D" w14:textId="21488320" w:rsidR="00F97566" w:rsidRDefault="00F97566" w:rsidP="00F97566">
            <w:pPr>
              <w:rPr>
                <w:rFonts w:cstheme="minorHAnsi"/>
                <w:sz w:val="20"/>
                <w:szCs w:val="20"/>
              </w:rPr>
            </w:pPr>
          </w:p>
          <w:p w14:paraId="75DB2C0D" w14:textId="4D542946" w:rsidR="00F97566" w:rsidRDefault="00F97566" w:rsidP="00F97566">
            <w:pPr>
              <w:rPr>
                <w:rFonts w:cstheme="minorHAnsi"/>
                <w:sz w:val="20"/>
                <w:szCs w:val="20"/>
              </w:rPr>
            </w:pPr>
          </w:p>
          <w:p w14:paraId="30C03E11" w14:textId="77777777" w:rsidR="0076402A" w:rsidRDefault="0076402A" w:rsidP="00F97566">
            <w:pPr>
              <w:rPr>
                <w:rFonts w:cstheme="minorHAnsi"/>
                <w:sz w:val="20"/>
                <w:szCs w:val="20"/>
              </w:rPr>
            </w:pPr>
          </w:p>
          <w:p w14:paraId="599F5054" w14:textId="347B34AF" w:rsidR="001C2CB9" w:rsidRPr="001C2CB9" w:rsidRDefault="001C2CB9" w:rsidP="0076402A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8" w:type="dxa"/>
          </w:tcPr>
          <w:p w14:paraId="5CB0AC4C" w14:textId="687C34AA" w:rsidR="00556900" w:rsidRDefault="00556900" w:rsidP="0038422E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preparing to read</w:t>
            </w:r>
          </w:p>
          <w:p w14:paraId="27D4566A" w14:textId="024F33E5" w:rsidR="00556900" w:rsidRDefault="00A11948" w:rsidP="0080761C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20"/>
                <w:szCs w:val="20"/>
              </w:rPr>
            </w:pPr>
            <w:r w:rsidRPr="00556900">
              <w:rPr>
                <w:rFonts w:cstheme="minorHAnsi"/>
                <w:sz w:val="20"/>
                <w:szCs w:val="20"/>
              </w:rPr>
              <w:t>reading for</w:t>
            </w:r>
            <w:r w:rsidR="00556900">
              <w:rPr>
                <w:rFonts w:cstheme="minorHAnsi"/>
                <w:sz w:val="20"/>
                <w:szCs w:val="20"/>
              </w:rPr>
              <w:t xml:space="preserve"> </w:t>
            </w:r>
            <w:r w:rsidR="00556900" w:rsidRPr="00556900">
              <w:rPr>
                <w:rFonts w:cstheme="minorHAnsi"/>
                <w:sz w:val="20"/>
                <w:szCs w:val="20"/>
              </w:rPr>
              <w:t>gist</w:t>
            </w:r>
          </w:p>
          <w:p w14:paraId="33868599" w14:textId="77A71B32" w:rsidR="00556900" w:rsidRPr="00556900" w:rsidRDefault="00556900" w:rsidP="0080761C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detail</w:t>
            </w:r>
          </w:p>
          <w:p w14:paraId="2DAF97C0" w14:textId="77777777" w:rsidR="001C2CB9" w:rsidRDefault="001C2CB9" w:rsidP="001C2CB9">
            <w:pPr>
              <w:rPr>
                <w:rFonts w:cstheme="minorHAnsi"/>
                <w:sz w:val="20"/>
                <w:szCs w:val="20"/>
              </w:rPr>
            </w:pPr>
          </w:p>
          <w:p w14:paraId="50406F85" w14:textId="77777777" w:rsidR="001C2CB9" w:rsidRDefault="001C2CB9" w:rsidP="001C2CB9">
            <w:pPr>
              <w:rPr>
                <w:rFonts w:cstheme="minorHAnsi"/>
                <w:sz w:val="20"/>
                <w:szCs w:val="20"/>
              </w:rPr>
            </w:pPr>
          </w:p>
          <w:p w14:paraId="39E4F751" w14:textId="77777777" w:rsidR="001C2CB9" w:rsidRDefault="001C2CB9" w:rsidP="001C2CB9">
            <w:pPr>
              <w:rPr>
                <w:rFonts w:cstheme="minorHAnsi"/>
                <w:sz w:val="20"/>
                <w:szCs w:val="20"/>
              </w:rPr>
            </w:pPr>
          </w:p>
          <w:p w14:paraId="50ED0052" w14:textId="77777777" w:rsidR="001C2CB9" w:rsidRDefault="001C2CB9" w:rsidP="001C2CB9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31400CA7" w14:textId="77777777" w:rsidR="001C2CB9" w:rsidRDefault="001C2CB9" w:rsidP="001C2CB9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7EA44044" w14:textId="77777777" w:rsidR="001C2CB9" w:rsidRDefault="001C2CB9" w:rsidP="001C2CB9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56962A1F" w14:textId="77777777" w:rsidR="001C2CB9" w:rsidRDefault="001C2CB9" w:rsidP="001C2CB9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37431EB9" w14:textId="77777777" w:rsidR="001C2CB9" w:rsidRDefault="001C2CB9" w:rsidP="001C2CB9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504BA07B" w14:textId="77777777" w:rsidR="001C2CB9" w:rsidRDefault="001C2CB9" w:rsidP="001C2CB9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5B9A63BF" w14:textId="77777777" w:rsidR="001C2CB9" w:rsidRDefault="001C2CB9" w:rsidP="001C2CB9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6673B53A" w14:textId="77777777" w:rsidR="001C2CB9" w:rsidRDefault="001C2CB9" w:rsidP="001C2CB9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4FD98719" w14:textId="72DC8A1C" w:rsidR="001C2CB9" w:rsidRPr="001C2CB9" w:rsidRDefault="001C2CB9" w:rsidP="007F5560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40" w:type="dxa"/>
          </w:tcPr>
          <w:p w14:paraId="673D11F8" w14:textId="77777777" w:rsidR="00A11948" w:rsidRPr="0094443C" w:rsidRDefault="00A11948" w:rsidP="00A11948">
            <w:pPr>
              <w:pStyle w:val="Akapitzlist"/>
              <w:numPr>
                <w:ilvl w:val="0"/>
                <w:numId w:val="18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planning and preparing to speak</w:t>
            </w:r>
          </w:p>
          <w:p w14:paraId="08040709" w14:textId="58937DF4" w:rsidR="0038422E" w:rsidRDefault="00556900" w:rsidP="00A11948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describing your own city or town</w:t>
            </w:r>
          </w:p>
          <w:p w14:paraId="6853DF39" w14:textId="77777777" w:rsidR="001C2CB9" w:rsidRDefault="001C2CB9" w:rsidP="001C2CB9">
            <w:pPr>
              <w:rPr>
                <w:rFonts w:cstheme="minorHAnsi"/>
                <w:sz w:val="20"/>
                <w:szCs w:val="20"/>
              </w:rPr>
            </w:pPr>
          </w:p>
          <w:p w14:paraId="3502293E" w14:textId="42566400" w:rsidR="001C2CB9" w:rsidRPr="001C2CB9" w:rsidRDefault="001C2CB9" w:rsidP="0042230B">
            <w:pPr>
              <w:pStyle w:val="Akapitzlist"/>
              <w:numPr>
                <w:ilvl w:val="0"/>
                <w:numId w:val="18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1C2CB9">
              <w:rPr>
                <w:rFonts w:cstheme="minorHAnsi"/>
                <w:sz w:val="20"/>
                <w:szCs w:val="20"/>
              </w:rPr>
              <w:t>planning and preparing to speak</w:t>
            </w:r>
          </w:p>
          <w:p w14:paraId="1C4C4510" w14:textId="27E54A5E" w:rsidR="001C2CB9" w:rsidRDefault="007F5560" w:rsidP="001C2CB9">
            <w:pPr>
              <w:pStyle w:val="Akapitzlist"/>
              <w:numPr>
                <w:ilvl w:val="0"/>
                <w:numId w:val="18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describing your home</w:t>
            </w:r>
          </w:p>
          <w:p w14:paraId="5B928ABE" w14:textId="2262BA76" w:rsidR="00E16618" w:rsidRDefault="00E16618" w:rsidP="00E16618">
            <w:pPr>
              <w:rPr>
                <w:rFonts w:cstheme="minorHAnsi"/>
                <w:sz w:val="20"/>
                <w:szCs w:val="20"/>
              </w:rPr>
            </w:pPr>
          </w:p>
          <w:p w14:paraId="40981131" w14:textId="24D853DA" w:rsidR="007F5560" w:rsidRDefault="007F5560" w:rsidP="00E16618">
            <w:pPr>
              <w:rPr>
                <w:rFonts w:cstheme="minorHAnsi"/>
                <w:sz w:val="20"/>
                <w:szCs w:val="20"/>
              </w:rPr>
            </w:pPr>
          </w:p>
          <w:p w14:paraId="1A159DE0" w14:textId="0F146975" w:rsidR="007F5560" w:rsidRDefault="007F5560" w:rsidP="00E16618">
            <w:pPr>
              <w:rPr>
                <w:rFonts w:cstheme="minorHAnsi"/>
                <w:sz w:val="20"/>
                <w:szCs w:val="20"/>
              </w:rPr>
            </w:pPr>
          </w:p>
          <w:p w14:paraId="1D1E6062" w14:textId="77777777" w:rsidR="007F5560" w:rsidRDefault="007F5560" w:rsidP="00E16618">
            <w:pPr>
              <w:rPr>
                <w:rFonts w:cstheme="minorHAnsi"/>
                <w:sz w:val="20"/>
                <w:szCs w:val="20"/>
              </w:rPr>
            </w:pPr>
          </w:p>
          <w:p w14:paraId="7A744B70" w14:textId="5A7EF5D5" w:rsidR="00E16618" w:rsidRDefault="00E16618" w:rsidP="00E16618">
            <w:pPr>
              <w:pStyle w:val="Akapitzlist"/>
              <w:numPr>
                <w:ilvl w:val="0"/>
                <w:numId w:val="18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1C2CB9">
              <w:rPr>
                <w:rFonts w:cstheme="minorHAnsi"/>
                <w:sz w:val="20"/>
                <w:szCs w:val="20"/>
              </w:rPr>
              <w:t>planning and preparing to speak</w:t>
            </w:r>
          </w:p>
          <w:p w14:paraId="53A9C6D1" w14:textId="30D83E58" w:rsidR="00E16618" w:rsidRDefault="007F5560" w:rsidP="00E16618">
            <w:pPr>
              <w:pStyle w:val="Akapitzlist"/>
              <w:numPr>
                <w:ilvl w:val="0"/>
                <w:numId w:val="18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asking for and giving directions</w:t>
            </w:r>
          </w:p>
          <w:p w14:paraId="4C5C7C9D" w14:textId="5444FCC6" w:rsidR="00F97566" w:rsidRDefault="00F97566" w:rsidP="00F97566">
            <w:pPr>
              <w:rPr>
                <w:rFonts w:cstheme="minorHAnsi"/>
                <w:sz w:val="20"/>
                <w:szCs w:val="20"/>
              </w:rPr>
            </w:pPr>
          </w:p>
          <w:p w14:paraId="6720A917" w14:textId="1F53AE56" w:rsidR="001C2CB9" w:rsidRPr="001C2CB9" w:rsidRDefault="001C2CB9" w:rsidP="0076402A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23815" w:rsidRPr="0094443C" w14:paraId="3BB31F17" w14:textId="77777777" w:rsidTr="00F4186F">
        <w:trPr>
          <w:jc w:val="center"/>
        </w:trPr>
        <w:tc>
          <w:tcPr>
            <w:tcW w:w="1224" w:type="dxa"/>
          </w:tcPr>
          <w:p w14:paraId="6BB1EA10" w14:textId="77777777" w:rsidR="00B420D1" w:rsidRPr="0094443C" w:rsidRDefault="00B420D1" w:rsidP="00B420D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443C">
              <w:rPr>
                <w:rFonts w:cstheme="minorHAnsi"/>
                <w:b/>
                <w:sz w:val="20"/>
                <w:szCs w:val="20"/>
              </w:rPr>
              <w:lastRenderedPageBreak/>
              <w:t>TEST</w:t>
            </w:r>
          </w:p>
          <w:p w14:paraId="67BC3577" w14:textId="77777777" w:rsidR="00B420D1" w:rsidRPr="0094443C" w:rsidRDefault="00B420D1" w:rsidP="00B420D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443C">
              <w:rPr>
                <w:rFonts w:cstheme="minorHAnsi"/>
                <w:b/>
                <w:sz w:val="20"/>
                <w:szCs w:val="20"/>
              </w:rPr>
              <w:t>Units 5&amp;6</w:t>
            </w:r>
          </w:p>
          <w:p w14:paraId="79A77410" w14:textId="5DECA634" w:rsidR="008902EF" w:rsidRPr="0094443C" w:rsidRDefault="002314EA" w:rsidP="00B420D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or</w:t>
            </w:r>
          </w:p>
          <w:p w14:paraId="711936A1" w14:textId="0700E373" w:rsidR="008902EF" w:rsidRPr="0094443C" w:rsidRDefault="008902EF" w:rsidP="00B420D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443C">
              <w:rPr>
                <w:rFonts w:cstheme="minorHAnsi"/>
                <w:b/>
                <w:sz w:val="20"/>
                <w:szCs w:val="20"/>
              </w:rPr>
              <w:t>Term Test</w:t>
            </w:r>
          </w:p>
        </w:tc>
        <w:tc>
          <w:tcPr>
            <w:tcW w:w="2308" w:type="dxa"/>
          </w:tcPr>
          <w:p w14:paraId="18A92CF1" w14:textId="77777777" w:rsidR="00B420D1" w:rsidRPr="0094443C" w:rsidRDefault="00487B45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Lesson 45</w:t>
            </w:r>
          </w:p>
          <w:p w14:paraId="6F51C522" w14:textId="6FC8BDB6" w:rsidR="00123815" w:rsidRPr="0094443C" w:rsidRDefault="00123815" w:rsidP="00123815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Teacher’s App - Test</w:t>
            </w:r>
          </w:p>
        </w:tc>
        <w:tc>
          <w:tcPr>
            <w:tcW w:w="2152" w:type="dxa"/>
          </w:tcPr>
          <w:p w14:paraId="2F0492ED" w14:textId="77777777" w:rsidR="00B420D1" w:rsidRPr="0094443C" w:rsidRDefault="00B420D1" w:rsidP="00760486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2" w:type="dxa"/>
          </w:tcPr>
          <w:p w14:paraId="5D856563" w14:textId="77777777" w:rsidR="00B420D1" w:rsidRPr="0094443C" w:rsidRDefault="00B420D1" w:rsidP="00760486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54" w:type="dxa"/>
          </w:tcPr>
          <w:p w14:paraId="618F7841" w14:textId="77777777" w:rsidR="00B420D1" w:rsidRPr="0094443C" w:rsidRDefault="00B420D1" w:rsidP="00760486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8" w:type="dxa"/>
          </w:tcPr>
          <w:p w14:paraId="58054807" w14:textId="77777777" w:rsidR="00B420D1" w:rsidRPr="0094443C" w:rsidRDefault="00B420D1" w:rsidP="00760486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40" w:type="dxa"/>
          </w:tcPr>
          <w:p w14:paraId="5DA91C64" w14:textId="77777777" w:rsidR="00B420D1" w:rsidRPr="0094443C" w:rsidRDefault="00B420D1" w:rsidP="00760486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23815" w:rsidRPr="0094443C" w14:paraId="06C371B7" w14:textId="77777777" w:rsidTr="00F4186F">
        <w:trPr>
          <w:jc w:val="center"/>
        </w:trPr>
        <w:tc>
          <w:tcPr>
            <w:tcW w:w="1224" w:type="dxa"/>
          </w:tcPr>
          <w:p w14:paraId="557D9469" w14:textId="77777777" w:rsidR="00487B45" w:rsidRPr="0094443C" w:rsidRDefault="0038422E" w:rsidP="00487B45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443C">
              <w:rPr>
                <w:rFonts w:cstheme="minorHAnsi"/>
                <w:b/>
                <w:sz w:val="20"/>
                <w:szCs w:val="20"/>
              </w:rPr>
              <w:t>Unit 7</w:t>
            </w:r>
          </w:p>
          <w:p w14:paraId="75815F5A" w14:textId="4C7C0770" w:rsidR="00487B45" w:rsidRPr="0094443C" w:rsidRDefault="006A1BB1" w:rsidP="00487B45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SKILLS</w:t>
            </w:r>
          </w:p>
          <w:p w14:paraId="08B92EA2" w14:textId="77777777" w:rsidR="00487B45" w:rsidRPr="0094443C" w:rsidRDefault="00487B45" w:rsidP="00487B45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098907A1" w14:textId="7F33FE8C" w:rsidR="0038422E" w:rsidRPr="0094443C" w:rsidRDefault="0038422E" w:rsidP="00487B45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443C">
              <w:rPr>
                <w:rFonts w:cstheme="minorHAnsi"/>
                <w:b/>
                <w:sz w:val="20"/>
                <w:szCs w:val="20"/>
              </w:rPr>
              <w:t>(</w:t>
            </w:r>
            <w:r w:rsidR="00B420D1" w:rsidRPr="0094443C">
              <w:rPr>
                <w:rFonts w:cstheme="minorHAnsi"/>
                <w:b/>
                <w:sz w:val="20"/>
                <w:szCs w:val="20"/>
              </w:rPr>
              <w:t>7</w:t>
            </w:r>
            <w:r w:rsidRPr="0094443C">
              <w:rPr>
                <w:rFonts w:cstheme="minorHAnsi"/>
                <w:b/>
                <w:sz w:val="20"/>
                <w:szCs w:val="20"/>
              </w:rPr>
              <w:t>x</w:t>
            </w:r>
            <w:r w:rsidR="00B420D1" w:rsidRPr="0094443C">
              <w:rPr>
                <w:rFonts w:cstheme="minorHAnsi"/>
                <w:b/>
                <w:sz w:val="20"/>
                <w:szCs w:val="20"/>
              </w:rPr>
              <w:t>45</w:t>
            </w:r>
            <w:r w:rsidRPr="0094443C">
              <w:rPr>
                <w:rFonts w:cstheme="minorHAnsi"/>
                <w:b/>
                <w:sz w:val="20"/>
                <w:szCs w:val="20"/>
              </w:rPr>
              <w:t>min)</w:t>
            </w:r>
          </w:p>
        </w:tc>
        <w:tc>
          <w:tcPr>
            <w:tcW w:w="2308" w:type="dxa"/>
          </w:tcPr>
          <w:p w14:paraId="3EC59D43" w14:textId="77777777" w:rsidR="00E377A8" w:rsidRDefault="00487B45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Lessons 46, 47</w:t>
            </w:r>
            <w:r w:rsidR="0038422E" w:rsidRPr="0094443C">
              <w:rPr>
                <w:rFonts w:cstheme="minorHAnsi"/>
                <w:sz w:val="20"/>
                <w:szCs w:val="20"/>
              </w:rPr>
              <w:t xml:space="preserve"> – </w:t>
            </w:r>
            <w:r w:rsidR="00123815" w:rsidRPr="0094443C">
              <w:rPr>
                <w:rFonts w:cstheme="minorHAnsi"/>
                <w:sz w:val="20"/>
                <w:szCs w:val="20"/>
              </w:rPr>
              <w:t xml:space="preserve">7.1 </w:t>
            </w:r>
          </w:p>
          <w:p w14:paraId="50BCD9B4" w14:textId="7020A964" w:rsidR="00322373" w:rsidRDefault="00E377A8" w:rsidP="0038422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What can you do?</w:t>
            </w:r>
            <w:r w:rsidR="00760486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49DC5D11" w14:textId="1A3582E2" w:rsidR="0038422E" w:rsidRPr="0094443C" w:rsidRDefault="00760486" w:rsidP="0038422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pg. </w:t>
            </w:r>
            <w:r w:rsidR="00E377A8">
              <w:rPr>
                <w:rFonts w:cstheme="minorHAnsi"/>
                <w:sz w:val="20"/>
                <w:szCs w:val="20"/>
              </w:rPr>
              <w:t>49</w:t>
            </w:r>
            <w:r>
              <w:rPr>
                <w:rFonts w:cstheme="minorHAnsi"/>
                <w:sz w:val="20"/>
                <w:szCs w:val="20"/>
              </w:rPr>
              <w:t>-</w:t>
            </w:r>
            <w:r w:rsidR="00E377A8">
              <w:rPr>
                <w:rFonts w:cstheme="minorHAnsi"/>
                <w:sz w:val="20"/>
                <w:szCs w:val="20"/>
              </w:rPr>
              <w:t>51</w:t>
            </w:r>
            <w:r>
              <w:rPr>
                <w:rFonts w:cstheme="minorHAnsi"/>
                <w:sz w:val="20"/>
                <w:szCs w:val="20"/>
              </w:rPr>
              <w:t>, 1</w:t>
            </w:r>
            <w:r w:rsidR="00E377A8">
              <w:rPr>
                <w:rFonts w:cstheme="minorHAnsi"/>
                <w:sz w:val="20"/>
                <w:szCs w:val="20"/>
              </w:rPr>
              <w:t>10</w:t>
            </w:r>
            <w:r>
              <w:rPr>
                <w:rFonts w:cstheme="minorHAnsi"/>
                <w:sz w:val="20"/>
                <w:szCs w:val="20"/>
              </w:rPr>
              <w:t>, 1</w:t>
            </w:r>
            <w:r w:rsidR="00E377A8">
              <w:rPr>
                <w:rFonts w:cstheme="minorHAnsi"/>
                <w:sz w:val="20"/>
                <w:szCs w:val="20"/>
              </w:rPr>
              <w:t>25</w:t>
            </w:r>
          </w:p>
          <w:p w14:paraId="25EB1F22" w14:textId="77777777" w:rsidR="0038422E" w:rsidRPr="0094443C" w:rsidRDefault="0038422E" w:rsidP="0038422E">
            <w:pPr>
              <w:rPr>
                <w:rFonts w:cstheme="minorHAnsi"/>
                <w:sz w:val="20"/>
                <w:szCs w:val="20"/>
              </w:rPr>
            </w:pPr>
          </w:p>
          <w:p w14:paraId="5ACD3462" w14:textId="521D59A3" w:rsidR="00760486" w:rsidRDefault="00760486" w:rsidP="0038422E">
            <w:pPr>
              <w:rPr>
                <w:rFonts w:cstheme="minorHAnsi"/>
                <w:sz w:val="20"/>
                <w:szCs w:val="20"/>
              </w:rPr>
            </w:pPr>
          </w:p>
          <w:p w14:paraId="6BDB0125" w14:textId="77777777" w:rsidR="0005458E" w:rsidRDefault="0005458E" w:rsidP="0038422E">
            <w:pPr>
              <w:rPr>
                <w:rFonts w:cstheme="minorHAnsi"/>
                <w:sz w:val="20"/>
                <w:szCs w:val="20"/>
              </w:rPr>
            </w:pPr>
          </w:p>
          <w:p w14:paraId="40A8E7DF" w14:textId="77777777" w:rsidR="00B158EE" w:rsidRDefault="00487B45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 xml:space="preserve">Lessons 48, </w:t>
            </w:r>
            <w:r w:rsidR="0038422E" w:rsidRPr="0094443C">
              <w:rPr>
                <w:rFonts w:cstheme="minorHAnsi"/>
                <w:sz w:val="20"/>
                <w:szCs w:val="20"/>
              </w:rPr>
              <w:t>4</w:t>
            </w:r>
            <w:r w:rsidRPr="0094443C">
              <w:rPr>
                <w:rFonts w:cstheme="minorHAnsi"/>
                <w:sz w:val="20"/>
                <w:szCs w:val="20"/>
              </w:rPr>
              <w:t>9</w:t>
            </w:r>
            <w:r w:rsidR="0038422E" w:rsidRPr="0094443C">
              <w:rPr>
                <w:rFonts w:cstheme="minorHAnsi"/>
                <w:sz w:val="20"/>
                <w:szCs w:val="20"/>
              </w:rPr>
              <w:t xml:space="preserve"> – </w:t>
            </w:r>
            <w:r w:rsidR="00123815" w:rsidRPr="0094443C">
              <w:rPr>
                <w:rFonts w:cstheme="minorHAnsi"/>
                <w:sz w:val="20"/>
                <w:szCs w:val="20"/>
              </w:rPr>
              <w:t xml:space="preserve">7.2 </w:t>
            </w:r>
          </w:p>
          <w:p w14:paraId="29D6B0A5" w14:textId="2025F949" w:rsidR="00322373" w:rsidRDefault="00E377A8" w:rsidP="0038422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He’s amazing!</w:t>
            </w:r>
          </w:p>
          <w:p w14:paraId="4816198B" w14:textId="41717D5B" w:rsidR="0038422E" w:rsidRPr="0094443C" w:rsidRDefault="00760486" w:rsidP="0038422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pg. </w:t>
            </w:r>
            <w:r w:rsidR="00E377A8">
              <w:rPr>
                <w:rFonts w:cstheme="minorHAnsi"/>
                <w:sz w:val="20"/>
                <w:szCs w:val="20"/>
              </w:rPr>
              <w:t>52</w:t>
            </w:r>
            <w:r>
              <w:rPr>
                <w:rFonts w:cstheme="minorHAnsi"/>
                <w:sz w:val="20"/>
                <w:szCs w:val="20"/>
              </w:rPr>
              <w:t>-5</w:t>
            </w:r>
            <w:r w:rsidR="00E377A8">
              <w:rPr>
                <w:rFonts w:cstheme="minorHAnsi"/>
                <w:sz w:val="20"/>
                <w:szCs w:val="20"/>
              </w:rPr>
              <w:t>3</w:t>
            </w:r>
            <w:r>
              <w:rPr>
                <w:rFonts w:cstheme="minorHAnsi"/>
                <w:sz w:val="20"/>
                <w:szCs w:val="20"/>
              </w:rPr>
              <w:t xml:space="preserve">, </w:t>
            </w:r>
            <w:r w:rsidR="00E377A8">
              <w:rPr>
                <w:rFonts w:cstheme="minorHAnsi"/>
                <w:sz w:val="20"/>
                <w:szCs w:val="20"/>
              </w:rPr>
              <w:t xml:space="preserve">110, </w:t>
            </w:r>
            <w:r>
              <w:rPr>
                <w:rFonts w:cstheme="minorHAnsi"/>
                <w:sz w:val="20"/>
                <w:szCs w:val="20"/>
              </w:rPr>
              <w:t>13</w:t>
            </w:r>
            <w:r w:rsidR="00E377A8">
              <w:rPr>
                <w:rFonts w:cstheme="minorHAnsi"/>
                <w:sz w:val="20"/>
                <w:szCs w:val="20"/>
              </w:rPr>
              <w:t>3</w:t>
            </w:r>
          </w:p>
          <w:p w14:paraId="12DEBA32" w14:textId="77777777" w:rsidR="0038422E" w:rsidRPr="0094443C" w:rsidRDefault="0038422E" w:rsidP="0038422E">
            <w:pPr>
              <w:rPr>
                <w:rFonts w:cstheme="minorHAnsi"/>
                <w:sz w:val="20"/>
                <w:szCs w:val="20"/>
              </w:rPr>
            </w:pPr>
          </w:p>
          <w:p w14:paraId="06C1B3E9" w14:textId="77777777" w:rsidR="00760486" w:rsidRDefault="00760486" w:rsidP="0038422E">
            <w:pPr>
              <w:rPr>
                <w:rFonts w:cstheme="minorHAnsi"/>
                <w:sz w:val="20"/>
                <w:szCs w:val="20"/>
              </w:rPr>
            </w:pPr>
          </w:p>
          <w:p w14:paraId="002E1C8D" w14:textId="77777777" w:rsidR="002042A2" w:rsidRDefault="002042A2" w:rsidP="0038422E">
            <w:pPr>
              <w:rPr>
                <w:rFonts w:cstheme="minorHAnsi"/>
                <w:sz w:val="20"/>
                <w:szCs w:val="20"/>
              </w:rPr>
            </w:pPr>
          </w:p>
          <w:p w14:paraId="29566EB4" w14:textId="77777777" w:rsidR="00B158EE" w:rsidRDefault="00487B45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 xml:space="preserve">Lessons </w:t>
            </w:r>
            <w:r w:rsidR="0038422E" w:rsidRPr="0094443C">
              <w:rPr>
                <w:rFonts w:cstheme="minorHAnsi"/>
                <w:sz w:val="20"/>
                <w:szCs w:val="20"/>
              </w:rPr>
              <w:t>5</w:t>
            </w:r>
            <w:r w:rsidRPr="0094443C">
              <w:rPr>
                <w:rFonts w:cstheme="minorHAnsi"/>
                <w:sz w:val="20"/>
                <w:szCs w:val="20"/>
              </w:rPr>
              <w:t>0, 51</w:t>
            </w:r>
            <w:r w:rsidR="0038422E" w:rsidRPr="0094443C">
              <w:rPr>
                <w:rFonts w:cstheme="minorHAnsi"/>
                <w:sz w:val="20"/>
                <w:szCs w:val="20"/>
              </w:rPr>
              <w:t xml:space="preserve"> – </w:t>
            </w:r>
            <w:r w:rsidR="00123815" w:rsidRPr="0094443C">
              <w:rPr>
                <w:rFonts w:cstheme="minorHAnsi"/>
                <w:sz w:val="20"/>
                <w:szCs w:val="20"/>
              </w:rPr>
              <w:t xml:space="preserve">7.3 </w:t>
            </w:r>
          </w:p>
          <w:p w14:paraId="502A5F45" w14:textId="77777777" w:rsidR="00E377A8" w:rsidRDefault="00E377A8" w:rsidP="00E377A8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Café Hub</w:t>
            </w:r>
            <w:r>
              <w:rPr>
                <w:rFonts w:cstheme="minorHAnsi"/>
                <w:sz w:val="20"/>
                <w:szCs w:val="20"/>
              </w:rPr>
              <w:t xml:space="preserve"> &amp; video</w:t>
            </w:r>
          </w:p>
          <w:p w14:paraId="0599DBB2" w14:textId="20A7D305" w:rsidR="0038422E" w:rsidRPr="0094443C" w:rsidRDefault="0026516E" w:rsidP="0038422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pg. </w:t>
            </w:r>
            <w:r w:rsidR="00E377A8">
              <w:rPr>
                <w:rFonts w:cstheme="minorHAnsi"/>
                <w:sz w:val="20"/>
                <w:szCs w:val="20"/>
              </w:rPr>
              <w:t>54</w:t>
            </w:r>
            <w:r>
              <w:rPr>
                <w:rFonts w:cstheme="minorHAnsi"/>
                <w:sz w:val="20"/>
                <w:szCs w:val="20"/>
              </w:rPr>
              <w:t>-</w:t>
            </w:r>
            <w:r w:rsidR="00E377A8">
              <w:rPr>
                <w:rFonts w:cstheme="minorHAnsi"/>
                <w:sz w:val="20"/>
                <w:szCs w:val="20"/>
              </w:rPr>
              <w:t>55</w:t>
            </w:r>
          </w:p>
          <w:p w14:paraId="2043DEF3" w14:textId="66CCE41F" w:rsidR="00AC1C8E" w:rsidRPr="0094443C" w:rsidRDefault="00AC1C8E" w:rsidP="0038422E">
            <w:pPr>
              <w:rPr>
                <w:rFonts w:cstheme="minorHAnsi"/>
                <w:sz w:val="20"/>
                <w:szCs w:val="20"/>
              </w:rPr>
            </w:pPr>
          </w:p>
          <w:p w14:paraId="782065C0" w14:textId="77777777" w:rsidR="00D21BE9" w:rsidRDefault="00D21BE9" w:rsidP="0038422E">
            <w:pPr>
              <w:rPr>
                <w:rFonts w:cstheme="minorHAnsi"/>
                <w:sz w:val="20"/>
                <w:szCs w:val="20"/>
              </w:rPr>
            </w:pPr>
          </w:p>
          <w:p w14:paraId="38114CAF" w14:textId="608FAA82" w:rsidR="00B158EE" w:rsidRDefault="00487B45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Lesson 52</w:t>
            </w:r>
            <w:r w:rsidR="00123815" w:rsidRPr="0094443C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22264B95" w14:textId="363FF293" w:rsidR="00824E80" w:rsidRDefault="00E377A8" w:rsidP="00824E80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WRITING </w:t>
            </w:r>
            <w:r w:rsidR="0026516E">
              <w:rPr>
                <w:rFonts w:cstheme="minorHAnsi"/>
                <w:sz w:val="20"/>
                <w:szCs w:val="20"/>
              </w:rPr>
              <w:t xml:space="preserve">SB pg. </w:t>
            </w:r>
            <w:r>
              <w:rPr>
                <w:rFonts w:cstheme="minorHAnsi"/>
                <w:sz w:val="20"/>
                <w:szCs w:val="20"/>
              </w:rPr>
              <w:t xml:space="preserve">56 - </w:t>
            </w:r>
            <w:r w:rsidR="00BD2324">
              <w:rPr>
                <w:rFonts w:cstheme="minorHAnsi"/>
                <w:sz w:val="20"/>
                <w:szCs w:val="20"/>
              </w:rPr>
              <w:t xml:space="preserve">a </w:t>
            </w:r>
            <w:r w:rsidR="00FB3888">
              <w:rPr>
                <w:rFonts w:cstheme="minorHAnsi"/>
                <w:sz w:val="20"/>
                <w:szCs w:val="20"/>
              </w:rPr>
              <w:t>competition entry</w:t>
            </w:r>
          </w:p>
          <w:p w14:paraId="322E458F" w14:textId="64EBFA24" w:rsidR="00824E80" w:rsidRPr="0094443C" w:rsidRDefault="00E377A8" w:rsidP="00824E80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REVIEW </w:t>
            </w:r>
            <w:r w:rsidR="00824E80">
              <w:rPr>
                <w:rFonts w:cstheme="minorHAnsi"/>
                <w:sz w:val="20"/>
                <w:szCs w:val="20"/>
              </w:rPr>
              <w:t xml:space="preserve">SB pg. </w:t>
            </w:r>
            <w:r>
              <w:rPr>
                <w:rFonts w:cstheme="minorHAnsi"/>
                <w:sz w:val="20"/>
                <w:szCs w:val="20"/>
              </w:rPr>
              <w:t>5</w:t>
            </w:r>
            <w:r w:rsidR="00824E80">
              <w:rPr>
                <w:rFonts w:cstheme="minorHAnsi"/>
                <w:sz w:val="20"/>
                <w:szCs w:val="20"/>
              </w:rPr>
              <w:t>6</w:t>
            </w:r>
          </w:p>
          <w:p w14:paraId="76E77BC0" w14:textId="278DFD34" w:rsidR="00824E80" w:rsidRPr="0094443C" w:rsidRDefault="00824E80" w:rsidP="0038422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52" w:type="dxa"/>
          </w:tcPr>
          <w:p w14:paraId="10A63596" w14:textId="002D365F" w:rsidR="00BD6FFA" w:rsidRDefault="0005458E" w:rsidP="0038422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abilities</w:t>
            </w:r>
          </w:p>
          <w:p w14:paraId="5DB71980" w14:textId="77777777" w:rsidR="00760486" w:rsidRDefault="00760486" w:rsidP="00760486">
            <w:pPr>
              <w:rPr>
                <w:rFonts w:cstheme="minorHAnsi"/>
                <w:sz w:val="20"/>
                <w:szCs w:val="20"/>
              </w:rPr>
            </w:pPr>
          </w:p>
          <w:p w14:paraId="1FB44953" w14:textId="668F8904" w:rsidR="00760486" w:rsidRDefault="00760486" w:rsidP="00760486">
            <w:pPr>
              <w:rPr>
                <w:rFonts w:cstheme="minorHAnsi"/>
                <w:sz w:val="20"/>
                <w:szCs w:val="20"/>
              </w:rPr>
            </w:pPr>
          </w:p>
          <w:p w14:paraId="2B883CF0" w14:textId="24969EE7" w:rsidR="0005458E" w:rsidRDefault="0005458E" w:rsidP="00760486">
            <w:pPr>
              <w:rPr>
                <w:rFonts w:cstheme="minorHAnsi"/>
                <w:sz w:val="20"/>
                <w:szCs w:val="20"/>
              </w:rPr>
            </w:pPr>
          </w:p>
          <w:p w14:paraId="24F08E65" w14:textId="77777777" w:rsidR="00760486" w:rsidRDefault="00760486" w:rsidP="00760486">
            <w:pPr>
              <w:rPr>
                <w:rFonts w:cstheme="minorHAnsi"/>
                <w:sz w:val="20"/>
                <w:szCs w:val="20"/>
              </w:rPr>
            </w:pPr>
          </w:p>
          <w:p w14:paraId="22E2D133" w14:textId="77777777" w:rsidR="00760486" w:rsidRDefault="00760486" w:rsidP="00760486">
            <w:pPr>
              <w:rPr>
                <w:rFonts w:cstheme="minorHAnsi"/>
                <w:sz w:val="20"/>
                <w:szCs w:val="20"/>
              </w:rPr>
            </w:pPr>
          </w:p>
          <w:p w14:paraId="11D1EBFF" w14:textId="45B0DCF2" w:rsidR="00760486" w:rsidRDefault="002B403A" w:rsidP="00760486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adjectives</w:t>
            </w:r>
          </w:p>
          <w:p w14:paraId="3A20FE40" w14:textId="77777777" w:rsidR="0026516E" w:rsidRDefault="0026516E" w:rsidP="0026516E">
            <w:pPr>
              <w:rPr>
                <w:rFonts w:cstheme="minorHAnsi"/>
                <w:sz w:val="20"/>
                <w:szCs w:val="20"/>
              </w:rPr>
            </w:pPr>
          </w:p>
          <w:p w14:paraId="49989173" w14:textId="77777777" w:rsidR="0026516E" w:rsidRDefault="0026516E" w:rsidP="0026516E">
            <w:pPr>
              <w:rPr>
                <w:rFonts w:cstheme="minorHAnsi"/>
                <w:sz w:val="20"/>
                <w:szCs w:val="20"/>
              </w:rPr>
            </w:pPr>
          </w:p>
          <w:p w14:paraId="445EAA58" w14:textId="77777777" w:rsidR="0026516E" w:rsidRDefault="0026516E" w:rsidP="0026516E">
            <w:pPr>
              <w:rPr>
                <w:rFonts w:cstheme="minorHAnsi"/>
                <w:sz w:val="20"/>
                <w:szCs w:val="20"/>
              </w:rPr>
            </w:pPr>
          </w:p>
          <w:p w14:paraId="39F79F6D" w14:textId="77777777" w:rsidR="0026516E" w:rsidRDefault="0026516E" w:rsidP="0026516E">
            <w:pPr>
              <w:rPr>
                <w:rFonts w:cstheme="minorHAnsi"/>
                <w:sz w:val="20"/>
                <w:szCs w:val="20"/>
              </w:rPr>
            </w:pPr>
          </w:p>
          <w:p w14:paraId="0E4B2A65" w14:textId="77777777" w:rsidR="002042A2" w:rsidRDefault="002042A2" w:rsidP="002042A2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68F66D59" w14:textId="1B238BE4" w:rsidR="0026516E" w:rsidRPr="0026516E" w:rsidRDefault="00FB3888" w:rsidP="0026516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requests</w:t>
            </w:r>
          </w:p>
        </w:tc>
        <w:tc>
          <w:tcPr>
            <w:tcW w:w="2122" w:type="dxa"/>
          </w:tcPr>
          <w:p w14:paraId="738F2D9F" w14:textId="6CA36DE9" w:rsidR="0038422E" w:rsidRDefault="00760486" w:rsidP="0038422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760486">
              <w:rPr>
                <w:rFonts w:cstheme="minorHAnsi"/>
                <w:i/>
                <w:iCs/>
                <w:sz w:val="20"/>
                <w:szCs w:val="20"/>
              </w:rPr>
              <w:t>c</w:t>
            </w:r>
            <w:r w:rsidR="0005458E">
              <w:rPr>
                <w:rFonts w:cstheme="minorHAnsi"/>
                <w:i/>
                <w:iCs/>
                <w:sz w:val="20"/>
                <w:szCs w:val="20"/>
              </w:rPr>
              <w:t>an/can’t</w:t>
            </w:r>
          </w:p>
          <w:p w14:paraId="06DA2790" w14:textId="77777777" w:rsidR="00760486" w:rsidRDefault="00760486" w:rsidP="00760486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15BB26E1" w14:textId="5EB9E42C" w:rsidR="00760486" w:rsidRDefault="00760486" w:rsidP="00760486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1C7342FB" w14:textId="0CDD463E" w:rsidR="0005458E" w:rsidRDefault="0005458E" w:rsidP="00760486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72D0104A" w14:textId="77777777" w:rsidR="00760486" w:rsidRDefault="00760486" w:rsidP="00760486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356D1F80" w14:textId="77777777" w:rsidR="00760486" w:rsidRDefault="00760486" w:rsidP="00760486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66652695" w14:textId="24F30184" w:rsidR="00760486" w:rsidRPr="002B403A" w:rsidRDefault="002B403A" w:rsidP="00760486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possessive </w:t>
            </w:r>
            <w:r w:rsidRPr="002B403A">
              <w:rPr>
                <w:rFonts w:cstheme="minorHAnsi"/>
                <w:i/>
                <w:iCs/>
                <w:sz w:val="20"/>
                <w:szCs w:val="20"/>
              </w:rPr>
              <w:t>’s</w:t>
            </w:r>
          </w:p>
          <w:p w14:paraId="4F7662F3" w14:textId="0202152D" w:rsidR="002B403A" w:rsidRPr="00760486" w:rsidRDefault="002B403A" w:rsidP="00760486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possessive </w:t>
            </w:r>
            <w:r w:rsidRPr="002B403A">
              <w:rPr>
                <w:rFonts w:cstheme="minorHAnsi"/>
                <w:i/>
                <w:iCs/>
                <w:sz w:val="20"/>
                <w:szCs w:val="20"/>
              </w:rPr>
              <w:t>’s</w:t>
            </w:r>
            <w:r>
              <w:rPr>
                <w:rFonts w:cstheme="minorHAnsi"/>
                <w:sz w:val="20"/>
                <w:szCs w:val="20"/>
              </w:rPr>
              <w:t xml:space="preserve">, </w:t>
            </w:r>
            <w:r w:rsidRPr="002B403A">
              <w:rPr>
                <w:rFonts w:cstheme="minorHAnsi"/>
                <w:i/>
                <w:iCs/>
                <w:sz w:val="20"/>
                <w:szCs w:val="20"/>
              </w:rPr>
              <w:t>is, has</w:t>
            </w:r>
          </w:p>
          <w:p w14:paraId="200A06D6" w14:textId="77777777" w:rsidR="00760486" w:rsidRPr="002B403A" w:rsidRDefault="00760486" w:rsidP="00760486">
            <w:pPr>
              <w:rPr>
                <w:rFonts w:cstheme="minorHAnsi"/>
                <w:sz w:val="20"/>
                <w:szCs w:val="20"/>
              </w:rPr>
            </w:pPr>
          </w:p>
          <w:p w14:paraId="2C390B19" w14:textId="77777777" w:rsidR="00760486" w:rsidRDefault="00760486" w:rsidP="00760486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237DAB5E" w14:textId="77777777" w:rsidR="002042A2" w:rsidRPr="002042A2" w:rsidRDefault="002042A2" w:rsidP="002042A2">
            <w:pPr>
              <w:pStyle w:val="Akapitzlist"/>
              <w:ind w:left="360"/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091C47FD" w14:textId="77777777" w:rsidR="00760486" w:rsidRDefault="00760486" w:rsidP="00FB3888">
            <w:pPr>
              <w:pStyle w:val="Akapitzlist"/>
              <w:ind w:left="360"/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038D6B8F" w14:textId="77777777" w:rsidR="00FB3888" w:rsidRDefault="00FB3888" w:rsidP="00FB3888">
            <w:pPr>
              <w:pStyle w:val="Akapitzlist"/>
              <w:ind w:left="360"/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0E8B061C" w14:textId="77777777" w:rsidR="00FB3888" w:rsidRDefault="00FB3888" w:rsidP="00FB3888">
            <w:pPr>
              <w:pStyle w:val="Akapitzlist"/>
              <w:ind w:left="360"/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7AFC378D" w14:textId="77777777" w:rsidR="00FB3888" w:rsidRDefault="00FB3888" w:rsidP="00FB3888">
            <w:pPr>
              <w:pStyle w:val="Akapitzlist"/>
              <w:ind w:left="360"/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53EEC012" w14:textId="77777777" w:rsidR="00FB3888" w:rsidRDefault="00FB3888" w:rsidP="00FB3888">
            <w:pPr>
              <w:pStyle w:val="Akapitzlist"/>
              <w:ind w:left="360"/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2C52EDA8" w14:textId="77777777" w:rsidR="00FB3888" w:rsidRDefault="00FB3888" w:rsidP="00FB3888">
            <w:pPr>
              <w:pStyle w:val="Akapitzlist"/>
              <w:ind w:left="360"/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50CDE292" w14:textId="4C1F95E5" w:rsidR="00FB3888" w:rsidRPr="00760486" w:rsidRDefault="00FB3888" w:rsidP="00FB3888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using commas in lists</w:t>
            </w:r>
          </w:p>
        </w:tc>
        <w:tc>
          <w:tcPr>
            <w:tcW w:w="2254" w:type="dxa"/>
          </w:tcPr>
          <w:p w14:paraId="5AF26279" w14:textId="496DAB3F" w:rsidR="00BD6FFA" w:rsidRDefault="0005458E" w:rsidP="00BD6FFA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05458E">
              <w:rPr>
                <w:rFonts w:cstheme="minorHAnsi"/>
                <w:i/>
                <w:iCs/>
                <w:sz w:val="20"/>
                <w:szCs w:val="20"/>
              </w:rPr>
              <w:t>can/can’t</w:t>
            </w:r>
            <w:r>
              <w:rPr>
                <w:rFonts w:cstheme="minorHAnsi"/>
                <w:sz w:val="20"/>
                <w:szCs w:val="20"/>
              </w:rPr>
              <w:t xml:space="preserve">: </w:t>
            </w:r>
            <w:r w:rsidR="00760486">
              <w:rPr>
                <w:rFonts w:cstheme="minorHAnsi"/>
                <w:sz w:val="20"/>
                <w:szCs w:val="20"/>
              </w:rPr>
              <w:t>/</w:t>
            </w:r>
            <w:r>
              <w:rPr>
                <w:rFonts w:cstheme="minorHAnsi"/>
                <w:sz w:val="20"/>
                <w:szCs w:val="20"/>
              </w:rPr>
              <w:t>ə</w:t>
            </w:r>
            <w:r w:rsidR="00760486">
              <w:rPr>
                <w:rFonts w:cstheme="minorHAnsi"/>
                <w:sz w:val="20"/>
                <w:szCs w:val="20"/>
              </w:rPr>
              <w:t>/</w:t>
            </w:r>
            <w:r>
              <w:rPr>
                <w:rFonts w:cstheme="minorHAnsi"/>
                <w:sz w:val="20"/>
                <w:szCs w:val="20"/>
              </w:rPr>
              <w:t>, /æ/</w:t>
            </w:r>
            <w:r w:rsidR="00760486">
              <w:rPr>
                <w:rFonts w:cstheme="minorHAnsi"/>
                <w:sz w:val="20"/>
                <w:szCs w:val="20"/>
              </w:rPr>
              <w:t xml:space="preserve"> and /</w:t>
            </w:r>
            <w:r>
              <w:rPr>
                <w:rFonts w:cstheme="minorHAnsi"/>
                <w:sz w:val="20"/>
                <w:szCs w:val="20"/>
              </w:rPr>
              <w:t>ɑ:/</w:t>
            </w:r>
          </w:p>
          <w:p w14:paraId="48E567EE" w14:textId="77777777" w:rsidR="00760486" w:rsidRDefault="00760486" w:rsidP="00760486">
            <w:pPr>
              <w:rPr>
                <w:rFonts w:cstheme="minorHAnsi"/>
                <w:sz w:val="20"/>
                <w:szCs w:val="20"/>
              </w:rPr>
            </w:pPr>
          </w:p>
          <w:p w14:paraId="2489EB57" w14:textId="3817F9F6" w:rsidR="00760486" w:rsidRDefault="00760486" w:rsidP="00760486">
            <w:pPr>
              <w:rPr>
                <w:rFonts w:cstheme="minorHAnsi"/>
                <w:sz w:val="20"/>
                <w:szCs w:val="20"/>
              </w:rPr>
            </w:pPr>
          </w:p>
          <w:p w14:paraId="210E9776" w14:textId="77777777" w:rsidR="00760486" w:rsidRDefault="00760486" w:rsidP="00760486">
            <w:pPr>
              <w:rPr>
                <w:rFonts w:cstheme="minorHAnsi"/>
                <w:sz w:val="20"/>
                <w:szCs w:val="20"/>
              </w:rPr>
            </w:pPr>
          </w:p>
          <w:p w14:paraId="5DE964BF" w14:textId="77777777" w:rsidR="00760486" w:rsidRDefault="00760486" w:rsidP="00760486">
            <w:pPr>
              <w:rPr>
                <w:rFonts w:cstheme="minorHAnsi"/>
                <w:sz w:val="20"/>
                <w:szCs w:val="20"/>
              </w:rPr>
            </w:pPr>
          </w:p>
          <w:p w14:paraId="03D6B2A9" w14:textId="0626C533" w:rsidR="00760486" w:rsidRDefault="002B403A" w:rsidP="00760486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preparing to listening</w:t>
            </w:r>
          </w:p>
          <w:p w14:paraId="1867ED0D" w14:textId="645F5272" w:rsidR="002B403A" w:rsidRDefault="002B403A" w:rsidP="00760486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gist</w:t>
            </w:r>
          </w:p>
          <w:p w14:paraId="37EAC132" w14:textId="59A77C1C" w:rsidR="002B403A" w:rsidRDefault="002B403A" w:rsidP="00760486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detail</w:t>
            </w:r>
          </w:p>
          <w:p w14:paraId="6B7F8E43" w14:textId="77777777" w:rsidR="00760486" w:rsidRDefault="00760486" w:rsidP="00760486">
            <w:pPr>
              <w:rPr>
                <w:rFonts w:cstheme="minorHAnsi"/>
                <w:sz w:val="20"/>
                <w:szCs w:val="20"/>
              </w:rPr>
            </w:pPr>
          </w:p>
          <w:p w14:paraId="2C50A8A6" w14:textId="77777777" w:rsidR="00760486" w:rsidRDefault="00760486" w:rsidP="00760486">
            <w:pPr>
              <w:rPr>
                <w:rFonts w:cstheme="minorHAnsi"/>
                <w:sz w:val="20"/>
                <w:szCs w:val="20"/>
              </w:rPr>
            </w:pPr>
          </w:p>
          <w:p w14:paraId="781187AB" w14:textId="0F39EC41" w:rsidR="0026516E" w:rsidRDefault="00FB3888" w:rsidP="00760486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intonation: rising vs. falling</w:t>
            </w:r>
          </w:p>
          <w:p w14:paraId="6742D980" w14:textId="3DBA7488" w:rsidR="0026516E" w:rsidRDefault="0026516E" w:rsidP="0026516E">
            <w:pPr>
              <w:rPr>
                <w:rFonts w:cstheme="minorHAnsi"/>
                <w:sz w:val="20"/>
                <w:szCs w:val="20"/>
              </w:rPr>
            </w:pPr>
          </w:p>
          <w:p w14:paraId="351562EB" w14:textId="10809F3A" w:rsidR="00FB3888" w:rsidRDefault="00FB3888" w:rsidP="0026516E">
            <w:pPr>
              <w:rPr>
                <w:rFonts w:cstheme="minorHAnsi"/>
                <w:sz w:val="20"/>
                <w:szCs w:val="20"/>
              </w:rPr>
            </w:pPr>
          </w:p>
          <w:p w14:paraId="31691CFB" w14:textId="2889A9C5" w:rsidR="00FB3888" w:rsidRDefault="00FB3888" w:rsidP="0026516E">
            <w:pPr>
              <w:rPr>
                <w:rFonts w:cstheme="minorHAnsi"/>
                <w:sz w:val="20"/>
                <w:szCs w:val="20"/>
              </w:rPr>
            </w:pPr>
          </w:p>
          <w:p w14:paraId="4442A336" w14:textId="77777777" w:rsidR="00FB3888" w:rsidRDefault="00FB3888" w:rsidP="0026516E">
            <w:pPr>
              <w:rPr>
                <w:rFonts w:cstheme="minorHAnsi"/>
                <w:sz w:val="20"/>
                <w:szCs w:val="20"/>
              </w:rPr>
            </w:pPr>
          </w:p>
          <w:p w14:paraId="0579E2D2" w14:textId="72C643C9" w:rsidR="0026516E" w:rsidRPr="00D21BE9" w:rsidRDefault="0026516E" w:rsidP="00FB3888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8" w:type="dxa"/>
          </w:tcPr>
          <w:p w14:paraId="737B430B" w14:textId="454DABCA" w:rsidR="0005458E" w:rsidRDefault="0005458E" w:rsidP="0038422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preparing to </w:t>
            </w:r>
            <w:r w:rsidR="00760486">
              <w:rPr>
                <w:rFonts w:cstheme="minorHAnsi"/>
                <w:sz w:val="20"/>
                <w:szCs w:val="20"/>
              </w:rPr>
              <w:t xml:space="preserve">reading </w:t>
            </w:r>
          </w:p>
          <w:p w14:paraId="5BD40E6E" w14:textId="5B328FA8" w:rsidR="00BD6FFA" w:rsidRDefault="0005458E" w:rsidP="0038422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main idea</w:t>
            </w:r>
          </w:p>
          <w:p w14:paraId="3DBE0A48" w14:textId="5A66DEEF" w:rsidR="0005458E" w:rsidRDefault="0005458E" w:rsidP="0038422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key information</w:t>
            </w:r>
          </w:p>
          <w:p w14:paraId="34BA1CD0" w14:textId="77777777" w:rsidR="00760486" w:rsidRDefault="00760486" w:rsidP="0038422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detail</w:t>
            </w:r>
          </w:p>
          <w:p w14:paraId="7827B05D" w14:textId="77777777" w:rsidR="00760486" w:rsidRDefault="00760486" w:rsidP="00760486">
            <w:pPr>
              <w:rPr>
                <w:rFonts w:cstheme="minorHAnsi"/>
                <w:sz w:val="20"/>
                <w:szCs w:val="20"/>
              </w:rPr>
            </w:pPr>
          </w:p>
          <w:p w14:paraId="0034E498" w14:textId="77777777" w:rsidR="00760486" w:rsidRDefault="00760486" w:rsidP="002B403A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0D5AF055" w14:textId="77777777" w:rsidR="00FB3888" w:rsidRDefault="00FB3888" w:rsidP="002B403A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69BF168E" w14:textId="77777777" w:rsidR="00FB3888" w:rsidRDefault="00FB3888" w:rsidP="002B403A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0FB47BF9" w14:textId="77777777" w:rsidR="00FB3888" w:rsidRDefault="00FB3888" w:rsidP="002B403A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445F2952" w14:textId="77777777" w:rsidR="00FB3888" w:rsidRDefault="00FB3888" w:rsidP="002B403A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3421A96C" w14:textId="77777777" w:rsidR="00FB3888" w:rsidRDefault="00FB3888" w:rsidP="002B403A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213636D2" w14:textId="77777777" w:rsidR="00FB3888" w:rsidRDefault="00FB3888" w:rsidP="002B403A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6EB25718" w14:textId="77777777" w:rsidR="00FB3888" w:rsidRDefault="00FB3888" w:rsidP="002B403A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60B5DCC3" w14:textId="77777777" w:rsidR="00FB3888" w:rsidRDefault="00FB3888" w:rsidP="002B403A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0E204D16" w14:textId="77777777" w:rsidR="00FB3888" w:rsidRDefault="00FB3888" w:rsidP="002B403A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31ECD18D" w14:textId="77777777" w:rsidR="00FB3888" w:rsidRDefault="00FB3888" w:rsidP="002B403A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7B0312AE" w14:textId="77777777" w:rsidR="00FB3888" w:rsidRDefault="00FB3888" w:rsidP="00FB3888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key information</w:t>
            </w:r>
          </w:p>
          <w:p w14:paraId="2FFF355B" w14:textId="0839F15A" w:rsidR="00FB3888" w:rsidRPr="00760486" w:rsidRDefault="00FB3888" w:rsidP="002B403A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40" w:type="dxa"/>
          </w:tcPr>
          <w:p w14:paraId="74844C73" w14:textId="77777777" w:rsidR="00760486" w:rsidRDefault="00760486" w:rsidP="00760486">
            <w:pPr>
              <w:pStyle w:val="Akapitzlist"/>
              <w:numPr>
                <w:ilvl w:val="0"/>
                <w:numId w:val="19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1C2CB9">
              <w:rPr>
                <w:rFonts w:cstheme="minorHAnsi"/>
                <w:sz w:val="20"/>
                <w:szCs w:val="20"/>
              </w:rPr>
              <w:t>planning and preparing to speak</w:t>
            </w:r>
          </w:p>
          <w:p w14:paraId="1164B5F5" w14:textId="555E037E" w:rsidR="0038422E" w:rsidRDefault="00760486" w:rsidP="00760486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talking about </w:t>
            </w:r>
            <w:r w:rsidR="0005458E">
              <w:rPr>
                <w:rFonts w:cstheme="minorHAnsi"/>
                <w:sz w:val="20"/>
                <w:szCs w:val="20"/>
              </w:rPr>
              <w:t>your abilities</w:t>
            </w:r>
          </w:p>
          <w:p w14:paraId="5710073B" w14:textId="1CF258F9" w:rsidR="0005458E" w:rsidRDefault="0005458E" w:rsidP="00760486">
            <w:pPr>
              <w:rPr>
                <w:rFonts w:cstheme="minorHAnsi"/>
                <w:sz w:val="20"/>
                <w:szCs w:val="20"/>
              </w:rPr>
            </w:pPr>
          </w:p>
          <w:p w14:paraId="184C0993" w14:textId="77777777" w:rsidR="0005458E" w:rsidRDefault="0005458E" w:rsidP="00760486">
            <w:pPr>
              <w:rPr>
                <w:rFonts w:cstheme="minorHAnsi"/>
                <w:sz w:val="20"/>
                <w:szCs w:val="20"/>
              </w:rPr>
            </w:pPr>
          </w:p>
          <w:p w14:paraId="309751CF" w14:textId="37396AC9" w:rsidR="00760486" w:rsidRDefault="00760486" w:rsidP="00760486">
            <w:pPr>
              <w:pStyle w:val="Akapitzlist"/>
              <w:numPr>
                <w:ilvl w:val="0"/>
                <w:numId w:val="19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1C2CB9">
              <w:rPr>
                <w:rFonts w:cstheme="minorHAnsi"/>
                <w:sz w:val="20"/>
                <w:szCs w:val="20"/>
              </w:rPr>
              <w:t>planning and preparing to speak</w:t>
            </w:r>
          </w:p>
          <w:p w14:paraId="30C26B93" w14:textId="13F8CFFD" w:rsidR="00760486" w:rsidRDefault="00760486" w:rsidP="00760486">
            <w:pPr>
              <w:pStyle w:val="Akapitzlist"/>
              <w:numPr>
                <w:ilvl w:val="0"/>
                <w:numId w:val="19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talking about </w:t>
            </w:r>
            <w:r w:rsidR="002B403A">
              <w:rPr>
                <w:rFonts w:cstheme="minorHAnsi"/>
                <w:sz w:val="20"/>
                <w:szCs w:val="20"/>
              </w:rPr>
              <w:t>people’s talents</w:t>
            </w:r>
          </w:p>
          <w:p w14:paraId="124016F6" w14:textId="21E09861" w:rsidR="0026516E" w:rsidRDefault="0026516E" w:rsidP="0026516E">
            <w:pPr>
              <w:rPr>
                <w:rFonts w:cstheme="minorHAnsi"/>
                <w:sz w:val="20"/>
                <w:szCs w:val="20"/>
              </w:rPr>
            </w:pPr>
          </w:p>
          <w:p w14:paraId="5524ACDE" w14:textId="77777777" w:rsidR="0026516E" w:rsidRDefault="0026516E" w:rsidP="0026516E">
            <w:pPr>
              <w:pStyle w:val="Akapitzlist"/>
              <w:numPr>
                <w:ilvl w:val="0"/>
                <w:numId w:val="19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1C2CB9">
              <w:rPr>
                <w:rFonts w:cstheme="minorHAnsi"/>
                <w:sz w:val="20"/>
                <w:szCs w:val="20"/>
              </w:rPr>
              <w:t>planning and preparing to speak</w:t>
            </w:r>
          </w:p>
          <w:p w14:paraId="7B08B682" w14:textId="3FFF0E25" w:rsidR="0026516E" w:rsidRDefault="00FB3888" w:rsidP="0026516E">
            <w:pPr>
              <w:pStyle w:val="Akapitzlist"/>
              <w:numPr>
                <w:ilvl w:val="0"/>
                <w:numId w:val="19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making polite requests</w:t>
            </w:r>
          </w:p>
          <w:p w14:paraId="47ABA4B6" w14:textId="77777777" w:rsidR="00760486" w:rsidRPr="00760486" w:rsidRDefault="00760486" w:rsidP="00760486">
            <w:pPr>
              <w:rPr>
                <w:rFonts w:cstheme="minorHAnsi"/>
                <w:sz w:val="20"/>
                <w:szCs w:val="20"/>
              </w:rPr>
            </w:pPr>
          </w:p>
          <w:p w14:paraId="6CAEBE32" w14:textId="7C712916" w:rsidR="00760486" w:rsidRPr="00760486" w:rsidRDefault="00760486" w:rsidP="00760486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123815" w:rsidRPr="0094443C" w14:paraId="77BC79FE" w14:textId="77777777" w:rsidTr="00F4186F">
        <w:trPr>
          <w:jc w:val="center"/>
        </w:trPr>
        <w:tc>
          <w:tcPr>
            <w:tcW w:w="1224" w:type="dxa"/>
          </w:tcPr>
          <w:p w14:paraId="44D94B67" w14:textId="225DCFE2" w:rsidR="0038422E" w:rsidRPr="0094443C" w:rsidRDefault="0038422E" w:rsidP="00B420D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443C">
              <w:rPr>
                <w:rFonts w:cstheme="minorHAnsi"/>
                <w:b/>
                <w:sz w:val="20"/>
                <w:szCs w:val="20"/>
              </w:rPr>
              <w:t>Unit 8</w:t>
            </w:r>
          </w:p>
          <w:p w14:paraId="03FCCEB2" w14:textId="57A164F0" w:rsidR="003965A4" w:rsidRPr="0094443C" w:rsidRDefault="006A1BB1" w:rsidP="00B420D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THE HERE AND NOW</w:t>
            </w:r>
          </w:p>
          <w:p w14:paraId="49FA0051" w14:textId="77777777" w:rsidR="003965A4" w:rsidRPr="0094443C" w:rsidRDefault="003965A4" w:rsidP="00B420D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6FDE55CA" w14:textId="5EDD4724" w:rsidR="0038422E" w:rsidRPr="0094443C" w:rsidRDefault="0038422E" w:rsidP="0038422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443C">
              <w:rPr>
                <w:rFonts w:cstheme="minorHAnsi"/>
                <w:b/>
                <w:sz w:val="20"/>
                <w:szCs w:val="20"/>
              </w:rPr>
              <w:t>(</w:t>
            </w:r>
            <w:r w:rsidR="00B420D1" w:rsidRPr="0094443C">
              <w:rPr>
                <w:rFonts w:cstheme="minorHAnsi"/>
                <w:b/>
                <w:sz w:val="20"/>
                <w:szCs w:val="20"/>
              </w:rPr>
              <w:t>7</w:t>
            </w:r>
            <w:r w:rsidRPr="0094443C">
              <w:rPr>
                <w:rFonts w:cstheme="minorHAnsi"/>
                <w:b/>
                <w:sz w:val="20"/>
                <w:szCs w:val="20"/>
              </w:rPr>
              <w:t>x</w:t>
            </w:r>
            <w:r w:rsidR="00B420D1" w:rsidRPr="0094443C">
              <w:rPr>
                <w:rFonts w:cstheme="minorHAnsi"/>
                <w:b/>
                <w:sz w:val="20"/>
                <w:szCs w:val="20"/>
              </w:rPr>
              <w:t>45</w:t>
            </w:r>
            <w:r w:rsidRPr="0094443C">
              <w:rPr>
                <w:rFonts w:cstheme="minorHAnsi"/>
                <w:b/>
                <w:sz w:val="20"/>
                <w:szCs w:val="20"/>
              </w:rPr>
              <w:t>min)</w:t>
            </w:r>
          </w:p>
        </w:tc>
        <w:tc>
          <w:tcPr>
            <w:tcW w:w="2308" w:type="dxa"/>
          </w:tcPr>
          <w:p w14:paraId="4CABD327" w14:textId="77777777" w:rsidR="00EF1B3E" w:rsidRDefault="003965A4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Lessons 53, 54</w:t>
            </w:r>
            <w:r w:rsidR="0038422E" w:rsidRPr="0094443C">
              <w:rPr>
                <w:rFonts w:cstheme="minorHAnsi"/>
                <w:sz w:val="20"/>
                <w:szCs w:val="20"/>
              </w:rPr>
              <w:t xml:space="preserve"> – </w:t>
            </w:r>
            <w:r w:rsidR="00123815" w:rsidRPr="0094443C">
              <w:rPr>
                <w:rFonts w:cstheme="minorHAnsi"/>
                <w:sz w:val="20"/>
                <w:szCs w:val="20"/>
              </w:rPr>
              <w:t xml:space="preserve">8.1 </w:t>
            </w:r>
          </w:p>
          <w:p w14:paraId="3AA13C95" w14:textId="019ED02E" w:rsidR="0038422E" w:rsidRDefault="00E377A8" w:rsidP="0038422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What’s he doing?</w:t>
            </w:r>
          </w:p>
          <w:p w14:paraId="7C6F5BBD" w14:textId="54C92247" w:rsidR="005F0389" w:rsidRPr="0094443C" w:rsidRDefault="005F0389" w:rsidP="0038422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pg. </w:t>
            </w:r>
            <w:r w:rsidR="00E377A8">
              <w:rPr>
                <w:rFonts w:cstheme="minorHAnsi"/>
                <w:sz w:val="20"/>
                <w:szCs w:val="20"/>
              </w:rPr>
              <w:t>57</w:t>
            </w:r>
            <w:r>
              <w:rPr>
                <w:rFonts w:cstheme="minorHAnsi"/>
                <w:sz w:val="20"/>
                <w:szCs w:val="20"/>
              </w:rPr>
              <w:t>-</w:t>
            </w:r>
            <w:r w:rsidR="00E377A8">
              <w:rPr>
                <w:rFonts w:cstheme="minorHAnsi"/>
                <w:sz w:val="20"/>
                <w:szCs w:val="20"/>
              </w:rPr>
              <w:t>59</w:t>
            </w:r>
            <w:r>
              <w:rPr>
                <w:rFonts w:cstheme="minorHAnsi"/>
                <w:sz w:val="20"/>
                <w:szCs w:val="20"/>
              </w:rPr>
              <w:t xml:space="preserve">, </w:t>
            </w:r>
            <w:r w:rsidR="0042230B">
              <w:rPr>
                <w:rFonts w:cstheme="minorHAnsi"/>
                <w:sz w:val="20"/>
                <w:szCs w:val="20"/>
              </w:rPr>
              <w:t>1</w:t>
            </w:r>
            <w:r w:rsidR="00E377A8">
              <w:rPr>
                <w:rFonts w:cstheme="minorHAnsi"/>
                <w:sz w:val="20"/>
                <w:szCs w:val="20"/>
              </w:rPr>
              <w:t>12</w:t>
            </w:r>
            <w:r w:rsidR="0042230B">
              <w:rPr>
                <w:rFonts w:cstheme="minorHAnsi"/>
                <w:sz w:val="20"/>
                <w:szCs w:val="20"/>
              </w:rPr>
              <w:t>, 1</w:t>
            </w:r>
            <w:r w:rsidR="00E377A8">
              <w:rPr>
                <w:rFonts w:cstheme="minorHAnsi"/>
                <w:sz w:val="20"/>
                <w:szCs w:val="20"/>
              </w:rPr>
              <w:t>31</w:t>
            </w:r>
          </w:p>
          <w:p w14:paraId="569DF53F" w14:textId="1EFD72C8" w:rsidR="0038422E" w:rsidRDefault="0038422E" w:rsidP="0038422E">
            <w:pPr>
              <w:rPr>
                <w:rFonts w:cstheme="minorHAnsi"/>
                <w:sz w:val="20"/>
                <w:szCs w:val="20"/>
              </w:rPr>
            </w:pPr>
          </w:p>
          <w:p w14:paraId="7C292EDB" w14:textId="77777777" w:rsidR="001975A6" w:rsidRPr="0094443C" w:rsidRDefault="001975A6" w:rsidP="0038422E">
            <w:pPr>
              <w:rPr>
                <w:rFonts w:cstheme="minorHAnsi"/>
                <w:sz w:val="20"/>
                <w:szCs w:val="20"/>
              </w:rPr>
            </w:pPr>
          </w:p>
          <w:p w14:paraId="04D658EB" w14:textId="088553DA" w:rsidR="0038422E" w:rsidRDefault="003965A4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lastRenderedPageBreak/>
              <w:t>Lessons 55, 56</w:t>
            </w:r>
            <w:r w:rsidR="0038422E" w:rsidRPr="0094443C">
              <w:rPr>
                <w:rFonts w:cstheme="minorHAnsi"/>
                <w:sz w:val="20"/>
                <w:szCs w:val="20"/>
              </w:rPr>
              <w:t xml:space="preserve"> – </w:t>
            </w:r>
            <w:r w:rsidR="00123815" w:rsidRPr="0094443C">
              <w:rPr>
                <w:rFonts w:cstheme="minorHAnsi"/>
                <w:sz w:val="20"/>
                <w:szCs w:val="20"/>
              </w:rPr>
              <w:t>8.2</w:t>
            </w:r>
          </w:p>
          <w:p w14:paraId="7DEE7DBA" w14:textId="7E72F9E2" w:rsidR="00E377A8" w:rsidRDefault="00E377A8" w:rsidP="0038422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The grey coat</w:t>
            </w:r>
          </w:p>
          <w:p w14:paraId="34764F74" w14:textId="0A31A464" w:rsidR="001B22F0" w:rsidRPr="0094443C" w:rsidRDefault="001B22F0" w:rsidP="0038422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pg. </w:t>
            </w:r>
            <w:r w:rsidR="00E377A8">
              <w:rPr>
                <w:rFonts w:cstheme="minorHAnsi"/>
                <w:sz w:val="20"/>
                <w:szCs w:val="20"/>
              </w:rPr>
              <w:t>60</w:t>
            </w:r>
            <w:r>
              <w:rPr>
                <w:rFonts w:cstheme="minorHAnsi"/>
                <w:sz w:val="20"/>
                <w:szCs w:val="20"/>
              </w:rPr>
              <w:t>-</w:t>
            </w:r>
            <w:r w:rsidR="00E377A8">
              <w:rPr>
                <w:rFonts w:cstheme="minorHAnsi"/>
                <w:sz w:val="20"/>
                <w:szCs w:val="20"/>
              </w:rPr>
              <w:t>61</w:t>
            </w:r>
            <w:r>
              <w:rPr>
                <w:rFonts w:cstheme="minorHAnsi"/>
                <w:sz w:val="20"/>
                <w:szCs w:val="20"/>
              </w:rPr>
              <w:t xml:space="preserve">, </w:t>
            </w:r>
            <w:r w:rsidR="0033346D">
              <w:rPr>
                <w:rFonts w:cstheme="minorHAnsi"/>
                <w:sz w:val="20"/>
                <w:szCs w:val="20"/>
              </w:rPr>
              <w:t xml:space="preserve">112, </w:t>
            </w:r>
            <w:r>
              <w:rPr>
                <w:rFonts w:cstheme="minorHAnsi"/>
                <w:sz w:val="20"/>
                <w:szCs w:val="20"/>
              </w:rPr>
              <w:t>1</w:t>
            </w:r>
            <w:r w:rsidR="00E377A8">
              <w:rPr>
                <w:rFonts w:cstheme="minorHAnsi"/>
                <w:sz w:val="20"/>
                <w:szCs w:val="20"/>
              </w:rPr>
              <w:t>25</w:t>
            </w:r>
          </w:p>
          <w:p w14:paraId="2E1DD97B" w14:textId="4FD55823" w:rsidR="0038422E" w:rsidRDefault="0038422E" w:rsidP="0038422E">
            <w:pPr>
              <w:rPr>
                <w:rFonts w:cstheme="minorHAnsi"/>
                <w:sz w:val="20"/>
                <w:szCs w:val="20"/>
              </w:rPr>
            </w:pPr>
          </w:p>
          <w:p w14:paraId="46A32190" w14:textId="7B4B6BE6" w:rsidR="0033346D" w:rsidRDefault="0033346D" w:rsidP="0038422E">
            <w:pPr>
              <w:rPr>
                <w:rFonts w:cstheme="minorHAnsi"/>
                <w:sz w:val="20"/>
                <w:szCs w:val="20"/>
              </w:rPr>
            </w:pPr>
          </w:p>
          <w:p w14:paraId="1777478D" w14:textId="56009C67" w:rsidR="0033346D" w:rsidRDefault="0033346D" w:rsidP="0038422E">
            <w:pPr>
              <w:rPr>
                <w:rFonts w:cstheme="minorHAnsi"/>
                <w:sz w:val="20"/>
                <w:szCs w:val="20"/>
              </w:rPr>
            </w:pPr>
          </w:p>
          <w:p w14:paraId="707CED63" w14:textId="03ABE43B" w:rsidR="0033346D" w:rsidRDefault="0033346D" w:rsidP="0038422E">
            <w:pPr>
              <w:rPr>
                <w:rFonts w:cstheme="minorHAnsi"/>
                <w:sz w:val="20"/>
                <w:szCs w:val="20"/>
              </w:rPr>
            </w:pPr>
          </w:p>
          <w:p w14:paraId="745F693F" w14:textId="0B559079" w:rsidR="0033346D" w:rsidRDefault="0033346D" w:rsidP="0038422E">
            <w:pPr>
              <w:rPr>
                <w:rFonts w:cstheme="minorHAnsi"/>
                <w:sz w:val="20"/>
                <w:szCs w:val="20"/>
              </w:rPr>
            </w:pPr>
          </w:p>
          <w:p w14:paraId="6C942BB9" w14:textId="77777777" w:rsidR="0033346D" w:rsidRPr="0094443C" w:rsidRDefault="0033346D" w:rsidP="0038422E">
            <w:pPr>
              <w:rPr>
                <w:rFonts w:cstheme="minorHAnsi"/>
                <w:sz w:val="20"/>
                <w:szCs w:val="20"/>
              </w:rPr>
            </w:pPr>
          </w:p>
          <w:p w14:paraId="495B5C7B" w14:textId="77777777" w:rsidR="001B22F0" w:rsidRDefault="001B22F0" w:rsidP="0038422E">
            <w:pPr>
              <w:rPr>
                <w:rFonts w:cstheme="minorHAnsi"/>
                <w:sz w:val="20"/>
                <w:szCs w:val="20"/>
              </w:rPr>
            </w:pPr>
          </w:p>
          <w:p w14:paraId="48B77407" w14:textId="77777777" w:rsidR="00D204AF" w:rsidRDefault="003965A4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 xml:space="preserve">Lessons </w:t>
            </w:r>
            <w:r w:rsidR="0038422E" w:rsidRPr="0094443C">
              <w:rPr>
                <w:rFonts w:cstheme="minorHAnsi"/>
                <w:sz w:val="20"/>
                <w:szCs w:val="20"/>
              </w:rPr>
              <w:t>5</w:t>
            </w:r>
            <w:r w:rsidRPr="0094443C">
              <w:rPr>
                <w:rFonts w:cstheme="minorHAnsi"/>
                <w:sz w:val="20"/>
                <w:szCs w:val="20"/>
              </w:rPr>
              <w:t>7, 58</w:t>
            </w:r>
            <w:r w:rsidR="0038422E" w:rsidRPr="0094443C">
              <w:rPr>
                <w:rFonts w:cstheme="minorHAnsi"/>
                <w:sz w:val="20"/>
                <w:szCs w:val="20"/>
              </w:rPr>
              <w:t xml:space="preserve"> – </w:t>
            </w:r>
            <w:r w:rsidR="00123815" w:rsidRPr="0094443C">
              <w:rPr>
                <w:rFonts w:cstheme="minorHAnsi"/>
                <w:sz w:val="20"/>
                <w:szCs w:val="20"/>
              </w:rPr>
              <w:t xml:space="preserve">8.3 </w:t>
            </w:r>
          </w:p>
          <w:p w14:paraId="04F8D76C" w14:textId="77777777" w:rsidR="003A5842" w:rsidRDefault="003A5842" w:rsidP="003A5842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Café Hub</w:t>
            </w:r>
            <w:r>
              <w:rPr>
                <w:rFonts w:cstheme="minorHAnsi"/>
                <w:sz w:val="20"/>
                <w:szCs w:val="20"/>
              </w:rPr>
              <w:t xml:space="preserve"> &amp; video</w:t>
            </w:r>
          </w:p>
          <w:p w14:paraId="4B7BD757" w14:textId="44CCFE98" w:rsidR="001B22F0" w:rsidRPr="0094443C" w:rsidRDefault="001B22F0" w:rsidP="0038422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pg. </w:t>
            </w:r>
            <w:r w:rsidR="003A5842">
              <w:rPr>
                <w:rFonts w:cstheme="minorHAnsi"/>
                <w:sz w:val="20"/>
                <w:szCs w:val="20"/>
              </w:rPr>
              <w:t>62</w:t>
            </w:r>
            <w:r>
              <w:rPr>
                <w:rFonts w:cstheme="minorHAnsi"/>
                <w:sz w:val="20"/>
                <w:szCs w:val="20"/>
              </w:rPr>
              <w:t>-</w:t>
            </w:r>
            <w:r w:rsidR="003A5842">
              <w:rPr>
                <w:rFonts w:cstheme="minorHAnsi"/>
                <w:sz w:val="20"/>
                <w:szCs w:val="20"/>
              </w:rPr>
              <w:t>63</w:t>
            </w:r>
          </w:p>
          <w:p w14:paraId="21E43DF7" w14:textId="77777777" w:rsidR="0007135C" w:rsidRDefault="0007135C" w:rsidP="0038422E">
            <w:pPr>
              <w:rPr>
                <w:rFonts w:cstheme="minorHAnsi"/>
                <w:sz w:val="20"/>
                <w:szCs w:val="20"/>
              </w:rPr>
            </w:pPr>
          </w:p>
          <w:p w14:paraId="15AF0F9E" w14:textId="15596521" w:rsidR="00D204AF" w:rsidRDefault="003965A4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Lesson 59</w:t>
            </w:r>
            <w:r w:rsidR="00AC1C8E" w:rsidRPr="0094443C">
              <w:rPr>
                <w:rFonts w:cstheme="minorHAnsi"/>
                <w:sz w:val="20"/>
                <w:szCs w:val="20"/>
              </w:rPr>
              <w:t xml:space="preserve"> </w:t>
            </w:r>
            <w:r w:rsidR="00123815" w:rsidRPr="0094443C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00FA51E6" w14:textId="6FFBB12F" w:rsidR="0007135C" w:rsidRDefault="003A5842" w:rsidP="0038422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WRITING </w:t>
            </w:r>
            <w:r w:rsidR="0001668C">
              <w:rPr>
                <w:rFonts w:cstheme="minorHAnsi"/>
                <w:sz w:val="20"/>
                <w:szCs w:val="20"/>
              </w:rPr>
              <w:t xml:space="preserve">SB pg. </w:t>
            </w:r>
            <w:r>
              <w:rPr>
                <w:rFonts w:cstheme="minorHAnsi"/>
                <w:sz w:val="20"/>
                <w:szCs w:val="20"/>
              </w:rPr>
              <w:t xml:space="preserve">64 </w:t>
            </w:r>
            <w:r w:rsidR="00E3664E">
              <w:rPr>
                <w:rFonts w:cstheme="minorHAnsi"/>
                <w:sz w:val="20"/>
                <w:szCs w:val="20"/>
              </w:rPr>
              <w:t>–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="0053141C">
              <w:rPr>
                <w:rFonts w:cstheme="minorHAnsi"/>
                <w:sz w:val="20"/>
                <w:szCs w:val="20"/>
              </w:rPr>
              <w:t>a</w:t>
            </w:r>
            <w:r w:rsidR="00E3664E">
              <w:rPr>
                <w:rFonts w:cstheme="minorHAnsi"/>
                <w:sz w:val="20"/>
                <w:szCs w:val="20"/>
              </w:rPr>
              <w:t xml:space="preserve"> short message</w:t>
            </w:r>
          </w:p>
          <w:p w14:paraId="2566BD20" w14:textId="77777777" w:rsidR="006A7EFC" w:rsidRDefault="003A5842" w:rsidP="00E366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REVIEW </w:t>
            </w:r>
            <w:r w:rsidR="0007135C">
              <w:rPr>
                <w:rFonts w:cstheme="minorHAnsi"/>
                <w:sz w:val="20"/>
                <w:szCs w:val="20"/>
              </w:rPr>
              <w:t>SB pg. 6</w:t>
            </w:r>
            <w:r>
              <w:rPr>
                <w:rFonts w:cstheme="minorHAnsi"/>
                <w:sz w:val="20"/>
                <w:szCs w:val="20"/>
              </w:rPr>
              <w:t>4</w:t>
            </w:r>
          </w:p>
          <w:p w14:paraId="3F8E2B88" w14:textId="0A276BFF" w:rsidR="00E3664E" w:rsidRPr="0094443C" w:rsidRDefault="00E3664E" w:rsidP="00E3664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52" w:type="dxa"/>
          </w:tcPr>
          <w:p w14:paraId="40F5EC8E" w14:textId="0125B781" w:rsidR="00DD4C82" w:rsidRDefault="001975A6" w:rsidP="0038422E">
            <w:pPr>
              <w:pStyle w:val="Akapitzlist"/>
              <w:numPr>
                <w:ilvl w:val="0"/>
                <w:numId w:val="2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verb phrases</w:t>
            </w:r>
          </w:p>
          <w:p w14:paraId="3394D2A9" w14:textId="77777777" w:rsidR="001B22F0" w:rsidRDefault="001B22F0" w:rsidP="001B22F0">
            <w:pPr>
              <w:rPr>
                <w:rFonts w:cstheme="minorHAnsi"/>
                <w:sz w:val="20"/>
                <w:szCs w:val="20"/>
              </w:rPr>
            </w:pPr>
          </w:p>
          <w:p w14:paraId="2F00D06B" w14:textId="77777777" w:rsidR="001B22F0" w:rsidRDefault="001B22F0" w:rsidP="001B22F0">
            <w:pPr>
              <w:rPr>
                <w:rFonts w:cstheme="minorHAnsi"/>
                <w:sz w:val="20"/>
                <w:szCs w:val="20"/>
              </w:rPr>
            </w:pPr>
          </w:p>
          <w:p w14:paraId="6EFE0671" w14:textId="77777777" w:rsidR="001B22F0" w:rsidRDefault="001B22F0" w:rsidP="001B22F0">
            <w:pPr>
              <w:rPr>
                <w:rFonts w:cstheme="minorHAnsi"/>
                <w:sz w:val="20"/>
                <w:szCs w:val="20"/>
              </w:rPr>
            </w:pPr>
          </w:p>
          <w:p w14:paraId="0F7C61EF" w14:textId="77777777" w:rsidR="001B22F0" w:rsidRDefault="001B22F0" w:rsidP="001B22F0">
            <w:pPr>
              <w:rPr>
                <w:rFonts w:cstheme="minorHAnsi"/>
                <w:sz w:val="20"/>
                <w:szCs w:val="20"/>
              </w:rPr>
            </w:pPr>
          </w:p>
          <w:p w14:paraId="0A6F1E9F" w14:textId="69BE8CF9" w:rsidR="001B22F0" w:rsidRDefault="001B22F0" w:rsidP="001B22F0">
            <w:pPr>
              <w:pStyle w:val="Akapitzlist"/>
              <w:numPr>
                <w:ilvl w:val="0"/>
                <w:numId w:val="2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c</w:t>
            </w:r>
            <w:r w:rsidR="0033346D">
              <w:rPr>
                <w:rFonts w:cstheme="minorHAnsi"/>
                <w:sz w:val="20"/>
                <w:szCs w:val="20"/>
              </w:rPr>
              <w:t>lothes</w:t>
            </w:r>
          </w:p>
          <w:p w14:paraId="2E20720B" w14:textId="77777777" w:rsidR="001B22F0" w:rsidRDefault="001B22F0" w:rsidP="001B22F0">
            <w:pPr>
              <w:rPr>
                <w:rFonts w:cstheme="minorHAnsi"/>
                <w:sz w:val="20"/>
                <w:szCs w:val="20"/>
              </w:rPr>
            </w:pPr>
          </w:p>
          <w:p w14:paraId="4F700E1B" w14:textId="77777777" w:rsidR="001B22F0" w:rsidRDefault="001B22F0" w:rsidP="001B22F0">
            <w:pPr>
              <w:rPr>
                <w:rFonts w:cstheme="minorHAnsi"/>
                <w:sz w:val="20"/>
                <w:szCs w:val="20"/>
              </w:rPr>
            </w:pPr>
          </w:p>
          <w:p w14:paraId="7BF433DB" w14:textId="4A217D15" w:rsidR="001B22F0" w:rsidRDefault="001B22F0" w:rsidP="001B22F0">
            <w:pPr>
              <w:rPr>
                <w:rFonts w:cstheme="minorHAnsi"/>
                <w:sz w:val="20"/>
                <w:szCs w:val="20"/>
              </w:rPr>
            </w:pPr>
          </w:p>
          <w:p w14:paraId="01C871FD" w14:textId="01C9A4D8" w:rsidR="0033346D" w:rsidRDefault="0033346D" w:rsidP="001B22F0">
            <w:pPr>
              <w:rPr>
                <w:rFonts w:cstheme="minorHAnsi"/>
                <w:sz w:val="20"/>
                <w:szCs w:val="20"/>
              </w:rPr>
            </w:pPr>
          </w:p>
          <w:p w14:paraId="2FC5B336" w14:textId="4E78E6B1" w:rsidR="0033346D" w:rsidRDefault="0033346D" w:rsidP="001B22F0">
            <w:pPr>
              <w:rPr>
                <w:rFonts w:cstheme="minorHAnsi"/>
                <w:sz w:val="20"/>
                <w:szCs w:val="20"/>
              </w:rPr>
            </w:pPr>
          </w:p>
          <w:p w14:paraId="0F3702D3" w14:textId="4C74090E" w:rsidR="0033346D" w:rsidRDefault="0033346D" w:rsidP="001B22F0">
            <w:pPr>
              <w:rPr>
                <w:rFonts w:cstheme="minorHAnsi"/>
                <w:sz w:val="20"/>
                <w:szCs w:val="20"/>
              </w:rPr>
            </w:pPr>
          </w:p>
          <w:p w14:paraId="1A8C44F7" w14:textId="123E7A45" w:rsidR="0033346D" w:rsidRDefault="0033346D" w:rsidP="001B22F0">
            <w:pPr>
              <w:rPr>
                <w:rFonts w:cstheme="minorHAnsi"/>
                <w:sz w:val="20"/>
                <w:szCs w:val="20"/>
              </w:rPr>
            </w:pPr>
          </w:p>
          <w:p w14:paraId="01E567EF" w14:textId="58D0FE82" w:rsidR="0033346D" w:rsidRDefault="0033346D" w:rsidP="001B22F0">
            <w:pPr>
              <w:rPr>
                <w:rFonts w:cstheme="minorHAnsi"/>
                <w:sz w:val="20"/>
                <w:szCs w:val="20"/>
              </w:rPr>
            </w:pPr>
          </w:p>
          <w:p w14:paraId="6F551850" w14:textId="77777777" w:rsidR="001B22F0" w:rsidRDefault="001B22F0" w:rsidP="001B22F0">
            <w:pPr>
              <w:rPr>
                <w:rFonts w:cstheme="minorHAnsi"/>
                <w:sz w:val="20"/>
                <w:szCs w:val="20"/>
              </w:rPr>
            </w:pPr>
          </w:p>
          <w:p w14:paraId="2EB4601B" w14:textId="77777777" w:rsidR="001B22F0" w:rsidRDefault="00E3664E" w:rsidP="001B22F0">
            <w:pPr>
              <w:pStyle w:val="Akapitzlist"/>
              <w:numPr>
                <w:ilvl w:val="0"/>
                <w:numId w:val="2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clothes</w:t>
            </w:r>
          </w:p>
          <w:p w14:paraId="33B4C283" w14:textId="77777777" w:rsidR="00E3664E" w:rsidRDefault="00E3664E" w:rsidP="001B22F0">
            <w:pPr>
              <w:pStyle w:val="Akapitzlist"/>
              <w:numPr>
                <w:ilvl w:val="0"/>
                <w:numId w:val="2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shopping</w:t>
            </w:r>
          </w:p>
          <w:p w14:paraId="078A679D" w14:textId="77777777" w:rsidR="00E3664E" w:rsidRDefault="00E3664E" w:rsidP="00E3664E">
            <w:pPr>
              <w:rPr>
                <w:rFonts w:cstheme="minorHAnsi"/>
                <w:sz w:val="20"/>
                <w:szCs w:val="20"/>
              </w:rPr>
            </w:pPr>
          </w:p>
          <w:p w14:paraId="4CDA4A65" w14:textId="77777777" w:rsidR="00E3664E" w:rsidRDefault="00E3664E" w:rsidP="00E3664E">
            <w:pPr>
              <w:rPr>
                <w:rFonts w:cstheme="minorHAnsi"/>
                <w:sz w:val="20"/>
                <w:szCs w:val="20"/>
              </w:rPr>
            </w:pPr>
          </w:p>
          <w:p w14:paraId="549F77B6" w14:textId="77777777" w:rsidR="00E3664E" w:rsidRDefault="00E3664E" w:rsidP="00E3664E">
            <w:pPr>
              <w:rPr>
                <w:rFonts w:cstheme="minorHAnsi"/>
                <w:sz w:val="20"/>
                <w:szCs w:val="20"/>
              </w:rPr>
            </w:pPr>
          </w:p>
          <w:p w14:paraId="4C28D1B4" w14:textId="0C9F7DEF" w:rsidR="00E3664E" w:rsidRPr="00E3664E" w:rsidRDefault="00E3664E" w:rsidP="00E3664E">
            <w:pPr>
              <w:pStyle w:val="Akapitzlist"/>
              <w:numPr>
                <w:ilvl w:val="0"/>
                <w:numId w:val="20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E3664E">
              <w:rPr>
                <w:rFonts w:cstheme="minorHAnsi"/>
                <w:i/>
                <w:iCs/>
                <w:sz w:val="20"/>
                <w:szCs w:val="20"/>
              </w:rPr>
              <w:t>too, also</w:t>
            </w:r>
          </w:p>
        </w:tc>
        <w:tc>
          <w:tcPr>
            <w:tcW w:w="2122" w:type="dxa"/>
          </w:tcPr>
          <w:p w14:paraId="1800D42F" w14:textId="767C5AF1" w:rsidR="0038422E" w:rsidRDefault="001975A6" w:rsidP="0038422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Present Continuous</w:t>
            </w:r>
          </w:p>
          <w:p w14:paraId="06270392" w14:textId="4ABC8720" w:rsidR="0042230B" w:rsidRDefault="0042230B" w:rsidP="001975A6">
            <w:pPr>
              <w:pStyle w:val="Akapitzlist"/>
              <w:ind w:left="360"/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3D98BF73" w14:textId="77777777" w:rsidR="001975A6" w:rsidRDefault="001975A6" w:rsidP="001975A6">
            <w:pPr>
              <w:pStyle w:val="Akapitzlist"/>
              <w:ind w:left="360"/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7ADE067C" w14:textId="77777777" w:rsidR="001B22F0" w:rsidRDefault="001B22F0" w:rsidP="001B22F0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0EEA0A3E" w14:textId="402418B9" w:rsidR="001B22F0" w:rsidRPr="0033346D" w:rsidRDefault="0033346D" w:rsidP="001B22F0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33346D">
              <w:rPr>
                <w:rFonts w:cstheme="minorHAnsi"/>
                <w:sz w:val="20"/>
                <w:szCs w:val="20"/>
              </w:rPr>
              <w:t>adjective order</w:t>
            </w:r>
          </w:p>
          <w:p w14:paraId="6C0181BB" w14:textId="77777777" w:rsidR="001B22F0" w:rsidRDefault="001B22F0" w:rsidP="001B22F0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33468124" w14:textId="3E155DC4" w:rsidR="001B22F0" w:rsidRDefault="001B22F0" w:rsidP="001B22F0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54BAEC03" w14:textId="21FD17B1" w:rsidR="0033346D" w:rsidRDefault="0033346D" w:rsidP="001B22F0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0582AAA9" w14:textId="00D9C235" w:rsidR="0033346D" w:rsidRDefault="0033346D" w:rsidP="001B22F0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3CFC1032" w14:textId="2D0616B3" w:rsidR="0033346D" w:rsidRDefault="0033346D" w:rsidP="001B22F0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5DA1895F" w14:textId="191FF222" w:rsidR="0033346D" w:rsidRDefault="0033346D" w:rsidP="001B22F0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7998B60D" w14:textId="728CF74C" w:rsidR="0033346D" w:rsidRDefault="0033346D" w:rsidP="001B22F0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24F81213" w14:textId="5BDA394B" w:rsidR="0033346D" w:rsidRDefault="0033346D" w:rsidP="001B22F0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3512B2BE" w14:textId="77777777" w:rsidR="001B22F0" w:rsidRDefault="001B22F0" w:rsidP="001B22F0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1DD7B1DC" w14:textId="77777777" w:rsidR="001B22F0" w:rsidRDefault="001B22F0" w:rsidP="00E3664E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7DA34CA5" w14:textId="77777777" w:rsidR="00E3664E" w:rsidRDefault="00E3664E" w:rsidP="00E3664E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795F5F11" w14:textId="77777777" w:rsidR="00E3664E" w:rsidRDefault="00E3664E" w:rsidP="00E3664E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5112B613" w14:textId="77777777" w:rsidR="00E3664E" w:rsidRDefault="00E3664E" w:rsidP="00E3664E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090C9B88" w14:textId="77777777" w:rsidR="00E3664E" w:rsidRDefault="00E3664E" w:rsidP="00E3664E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5501C34D" w14:textId="5C858AB7" w:rsidR="00E3664E" w:rsidRPr="0029563E" w:rsidRDefault="00E3664E" w:rsidP="00E3664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using </w:t>
            </w:r>
            <w:r w:rsidRPr="00E3664E">
              <w:rPr>
                <w:rFonts w:cstheme="minorHAnsi"/>
                <w:i/>
                <w:iCs/>
                <w:sz w:val="20"/>
                <w:szCs w:val="20"/>
              </w:rPr>
              <w:t>too</w:t>
            </w:r>
            <w:r>
              <w:rPr>
                <w:rFonts w:cstheme="minorHAnsi"/>
                <w:sz w:val="20"/>
                <w:szCs w:val="20"/>
              </w:rPr>
              <w:t xml:space="preserve"> an </w:t>
            </w:r>
            <w:r w:rsidRPr="00E3664E">
              <w:rPr>
                <w:rFonts w:cstheme="minorHAnsi"/>
                <w:i/>
                <w:iCs/>
                <w:sz w:val="20"/>
                <w:szCs w:val="20"/>
              </w:rPr>
              <w:t>also</w:t>
            </w:r>
          </w:p>
        </w:tc>
        <w:tc>
          <w:tcPr>
            <w:tcW w:w="2254" w:type="dxa"/>
          </w:tcPr>
          <w:p w14:paraId="73F6EB4E" w14:textId="032537C8" w:rsidR="00DD4C82" w:rsidRDefault="001975A6" w:rsidP="0038422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different ways to pronounce ‘ɑ’</w:t>
            </w:r>
          </w:p>
          <w:p w14:paraId="4BB98055" w14:textId="165E6C0B" w:rsidR="001975A6" w:rsidRDefault="001975A6" w:rsidP="0038422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preparing to listening</w:t>
            </w:r>
          </w:p>
          <w:p w14:paraId="6753EC8C" w14:textId="77777777" w:rsidR="0033346D" w:rsidRDefault="0033346D" w:rsidP="00D212FD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</w:p>
          <w:p w14:paraId="2B177A81" w14:textId="45F08ED5" w:rsidR="0033346D" w:rsidRDefault="0033346D" w:rsidP="00D212FD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vowel sounds: /i:/, /ɜ:/, /u:/ and /ͻ:/</w:t>
            </w:r>
          </w:p>
          <w:p w14:paraId="70403FC0" w14:textId="19A6B26B" w:rsidR="0042230B" w:rsidRPr="001975A6" w:rsidRDefault="0042230B" w:rsidP="00D212FD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1975A6">
              <w:rPr>
                <w:rFonts w:cstheme="minorHAnsi"/>
                <w:sz w:val="20"/>
                <w:szCs w:val="20"/>
              </w:rPr>
              <w:t xml:space="preserve">listening for </w:t>
            </w:r>
            <w:r w:rsidR="001975A6" w:rsidRPr="001975A6">
              <w:rPr>
                <w:rFonts w:cstheme="minorHAnsi"/>
                <w:sz w:val="20"/>
                <w:szCs w:val="20"/>
              </w:rPr>
              <w:t>main idea</w:t>
            </w:r>
          </w:p>
          <w:p w14:paraId="1DA0C867" w14:textId="63B0280E" w:rsidR="001B22F0" w:rsidRDefault="001B22F0" w:rsidP="001B22F0">
            <w:pPr>
              <w:rPr>
                <w:rFonts w:cstheme="minorHAnsi"/>
                <w:sz w:val="20"/>
                <w:szCs w:val="20"/>
              </w:rPr>
            </w:pPr>
          </w:p>
          <w:p w14:paraId="77FD96B9" w14:textId="568C2341" w:rsidR="0033346D" w:rsidRDefault="0033346D" w:rsidP="001B22F0">
            <w:pPr>
              <w:rPr>
                <w:rFonts w:cstheme="minorHAnsi"/>
                <w:sz w:val="20"/>
                <w:szCs w:val="20"/>
              </w:rPr>
            </w:pPr>
          </w:p>
          <w:p w14:paraId="59314BC1" w14:textId="53340E78" w:rsidR="0033346D" w:rsidRDefault="0033346D" w:rsidP="001B22F0">
            <w:pPr>
              <w:rPr>
                <w:rFonts w:cstheme="minorHAnsi"/>
                <w:sz w:val="20"/>
                <w:szCs w:val="20"/>
              </w:rPr>
            </w:pPr>
          </w:p>
          <w:p w14:paraId="0F1BE5E4" w14:textId="3C4F1C91" w:rsidR="0033346D" w:rsidRDefault="0033346D" w:rsidP="001B22F0">
            <w:pPr>
              <w:rPr>
                <w:rFonts w:cstheme="minorHAnsi"/>
                <w:sz w:val="20"/>
                <w:szCs w:val="20"/>
              </w:rPr>
            </w:pPr>
          </w:p>
          <w:p w14:paraId="4207BE1E" w14:textId="77777777" w:rsidR="0033346D" w:rsidRDefault="0033346D" w:rsidP="001B22F0">
            <w:pPr>
              <w:rPr>
                <w:rFonts w:cstheme="minorHAnsi"/>
                <w:sz w:val="20"/>
                <w:szCs w:val="20"/>
              </w:rPr>
            </w:pPr>
          </w:p>
          <w:p w14:paraId="531E84EB" w14:textId="77777777" w:rsidR="001B22F0" w:rsidRDefault="001B22F0" w:rsidP="001B22F0">
            <w:pPr>
              <w:rPr>
                <w:rFonts w:cstheme="minorHAnsi"/>
                <w:sz w:val="20"/>
                <w:szCs w:val="20"/>
              </w:rPr>
            </w:pPr>
          </w:p>
          <w:p w14:paraId="750AB6E5" w14:textId="61605093" w:rsidR="001B22F0" w:rsidRDefault="00E3664E" w:rsidP="001B22F0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word stress</w:t>
            </w:r>
          </w:p>
          <w:p w14:paraId="33CEF433" w14:textId="77777777" w:rsidR="0001668C" w:rsidRDefault="0001668C" w:rsidP="0001668C">
            <w:pPr>
              <w:rPr>
                <w:rFonts w:cstheme="minorHAnsi"/>
                <w:sz w:val="20"/>
                <w:szCs w:val="20"/>
              </w:rPr>
            </w:pPr>
          </w:p>
          <w:p w14:paraId="7F8EE591" w14:textId="77777777" w:rsidR="0001668C" w:rsidRDefault="0001668C" w:rsidP="0001668C">
            <w:pPr>
              <w:rPr>
                <w:rFonts w:cstheme="minorHAnsi"/>
                <w:sz w:val="20"/>
                <w:szCs w:val="20"/>
              </w:rPr>
            </w:pPr>
          </w:p>
          <w:p w14:paraId="2043418F" w14:textId="77777777" w:rsidR="0001668C" w:rsidRDefault="0001668C" w:rsidP="0001668C">
            <w:pPr>
              <w:rPr>
                <w:rFonts w:cstheme="minorHAnsi"/>
                <w:sz w:val="20"/>
                <w:szCs w:val="20"/>
              </w:rPr>
            </w:pPr>
          </w:p>
          <w:p w14:paraId="4D1F0BF4" w14:textId="4A4337DF" w:rsidR="0001668C" w:rsidRPr="00E3664E" w:rsidRDefault="0001668C" w:rsidP="00E3664E">
            <w:pPr>
              <w:rPr>
                <w:rFonts w:cstheme="minorHAnsi"/>
                <w:sz w:val="20"/>
                <w:szCs w:val="20"/>
              </w:rPr>
            </w:pPr>
          </w:p>
          <w:p w14:paraId="782B8B5A" w14:textId="77777777" w:rsidR="0007135C" w:rsidRDefault="0007135C" w:rsidP="0007135C">
            <w:pPr>
              <w:rPr>
                <w:rFonts w:cstheme="minorHAnsi"/>
                <w:sz w:val="20"/>
                <w:szCs w:val="20"/>
              </w:rPr>
            </w:pPr>
          </w:p>
          <w:p w14:paraId="17DA2EBC" w14:textId="77777777" w:rsidR="0007135C" w:rsidRDefault="0007135C" w:rsidP="0007135C">
            <w:pPr>
              <w:rPr>
                <w:rFonts w:cstheme="minorHAnsi"/>
                <w:sz w:val="20"/>
                <w:szCs w:val="20"/>
              </w:rPr>
            </w:pPr>
          </w:p>
          <w:p w14:paraId="3FAE43CE" w14:textId="03F495CE" w:rsidR="0007135C" w:rsidRPr="00E3664E" w:rsidRDefault="0007135C" w:rsidP="00E3664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8" w:type="dxa"/>
          </w:tcPr>
          <w:p w14:paraId="48824BB6" w14:textId="77777777" w:rsidR="00DD4C82" w:rsidRDefault="00DD4C82" w:rsidP="001B22F0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7FF6E699" w14:textId="77777777" w:rsidR="001B22F0" w:rsidRDefault="001B22F0" w:rsidP="001B22F0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264288E0" w14:textId="77777777" w:rsidR="001B22F0" w:rsidRDefault="001B22F0" w:rsidP="001B22F0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7D427020" w14:textId="77777777" w:rsidR="001B22F0" w:rsidRDefault="001B22F0" w:rsidP="001B22F0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0B7C9BBC" w14:textId="77777777" w:rsidR="001B22F0" w:rsidRDefault="001B22F0" w:rsidP="001B22F0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06FF92EF" w14:textId="193E7A67" w:rsidR="001B22F0" w:rsidRDefault="001B22F0" w:rsidP="001B22F0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preparing to read</w:t>
            </w:r>
          </w:p>
          <w:p w14:paraId="0CEA7E57" w14:textId="1DE2C552" w:rsidR="0033346D" w:rsidRDefault="0033346D" w:rsidP="001B22F0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identifying key words</w:t>
            </w:r>
          </w:p>
          <w:p w14:paraId="1B5D4536" w14:textId="1FB899BB" w:rsidR="001B22F0" w:rsidRDefault="001B22F0" w:rsidP="0033346D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reading for </w:t>
            </w:r>
            <w:r w:rsidR="0033346D">
              <w:rPr>
                <w:rFonts w:cstheme="minorHAnsi"/>
                <w:sz w:val="20"/>
                <w:szCs w:val="20"/>
              </w:rPr>
              <w:t>key words</w:t>
            </w:r>
          </w:p>
          <w:p w14:paraId="07EE6498" w14:textId="3764DAB8" w:rsidR="0033346D" w:rsidRDefault="0033346D" w:rsidP="0033346D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specific information</w:t>
            </w:r>
          </w:p>
          <w:p w14:paraId="33279E62" w14:textId="44CEDACB" w:rsidR="0033346D" w:rsidRDefault="0033346D" w:rsidP="0033346D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detail</w:t>
            </w:r>
          </w:p>
          <w:p w14:paraId="03C9EDAC" w14:textId="77777777" w:rsidR="0001668C" w:rsidRDefault="0001668C" w:rsidP="0001668C">
            <w:pPr>
              <w:rPr>
                <w:rFonts w:cstheme="minorHAnsi"/>
                <w:sz w:val="20"/>
                <w:szCs w:val="20"/>
              </w:rPr>
            </w:pPr>
          </w:p>
          <w:p w14:paraId="0D248A5F" w14:textId="66BDB407" w:rsidR="0001668C" w:rsidRDefault="0001668C" w:rsidP="0001668C">
            <w:pPr>
              <w:rPr>
                <w:rFonts w:cstheme="minorHAnsi"/>
                <w:sz w:val="20"/>
                <w:szCs w:val="20"/>
              </w:rPr>
            </w:pPr>
          </w:p>
          <w:p w14:paraId="16B06030" w14:textId="0766DDA5" w:rsidR="00E3664E" w:rsidRDefault="00E3664E" w:rsidP="0001668C">
            <w:pPr>
              <w:rPr>
                <w:rFonts w:cstheme="minorHAnsi"/>
                <w:sz w:val="20"/>
                <w:szCs w:val="20"/>
              </w:rPr>
            </w:pPr>
          </w:p>
          <w:p w14:paraId="1051AC01" w14:textId="28406A85" w:rsidR="00E3664E" w:rsidRDefault="00E3664E" w:rsidP="0001668C">
            <w:pPr>
              <w:rPr>
                <w:rFonts w:cstheme="minorHAnsi"/>
                <w:sz w:val="20"/>
                <w:szCs w:val="20"/>
              </w:rPr>
            </w:pPr>
          </w:p>
          <w:p w14:paraId="4A434715" w14:textId="120AD782" w:rsidR="00E3664E" w:rsidRDefault="00E3664E" w:rsidP="0001668C">
            <w:pPr>
              <w:rPr>
                <w:rFonts w:cstheme="minorHAnsi"/>
                <w:sz w:val="20"/>
                <w:szCs w:val="20"/>
              </w:rPr>
            </w:pPr>
          </w:p>
          <w:p w14:paraId="44FA58C3" w14:textId="532C1611" w:rsidR="00E3664E" w:rsidRDefault="00E3664E" w:rsidP="0001668C">
            <w:pPr>
              <w:rPr>
                <w:rFonts w:cstheme="minorHAnsi"/>
                <w:sz w:val="20"/>
                <w:szCs w:val="20"/>
              </w:rPr>
            </w:pPr>
          </w:p>
          <w:p w14:paraId="5D577339" w14:textId="7EEC44DE" w:rsidR="00E3664E" w:rsidRDefault="00E3664E" w:rsidP="0001668C">
            <w:pPr>
              <w:rPr>
                <w:rFonts w:cstheme="minorHAnsi"/>
                <w:sz w:val="20"/>
                <w:szCs w:val="20"/>
              </w:rPr>
            </w:pPr>
          </w:p>
          <w:p w14:paraId="2BD4E8D7" w14:textId="77777777" w:rsidR="00E3664E" w:rsidRDefault="00E3664E" w:rsidP="00E3664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specific information</w:t>
            </w:r>
          </w:p>
          <w:p w14:paraId="1B6BFFB8" w14:textId="190AC09A" w:rsidR="0001668C" w:rsidRPr="0001668C" w:rsidRDefault="0001668C" w:rsidP="00E3664E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40" w:type="dxa"/>
          </w:tcPr>
          <w:p w14:paraId="7E0F6150" w14:textId="77777777" w:rsidR="001B22F0" w:rsidRDefault="001B22F0" w:rsidP="001B22F0">
            <w:pPr>
              <w:pStyle w:val="Akapitzlist"/>
              <w:numPr>
                <w:ilvl w:val="0"/>
                <w:numId w:val="19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1C2CB9">
              <w:rPr>
                <w:rFonts w:cstheme="minorHAnsi"/>
                <w:sz w:val="20"/>
                <w:szCs w:val="20"/>
              </w:rPr>
              <w:lastRenderedPageBreak/>
              <w:t>planning and preparing to speak</w:t>
            </w:r>
          </w:p>
          <w:p w14:paraId="4A56FD9E" w14:textId="46E9D775" w:rsidR="0038422E" w:rsidRDefault="001975A6" w:rsidP="0038422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describing what people are doing</w:t>
            </w:r>
          </w:p>
          <w:p w14:paraId="150A0C0B" w14:textId="77777777" w:rsidR="001B22F0" w:rsidRDefault="001B22F0" w:rsidP="001B22F0">
            <w:pPr>
              <w:rPr>
                <w:rFonts w:cstheme="minorHAnsi"/>
                <w:sz w:val="20"/>
                <w:szCs w:val="20"/>
              </w:rPr>
            </w:pPr>
          </w:p>
          <w:p w14:paraId="75F1419D" w14:textId="436F2BCE" w:rsidR="001B22F0" w:rsidRDefault="001B22F0" w:rsidP="001B22F0">
            <w:pPr>
              <w:pStyle w:val="Akapitzlist"/>
              <w:numPr>
                <w:ilvl w:val="0"/>
                <w:numId w:val="19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1C2CB9">
              <w:rPr>
                <w:rFonts w:cstheme="minorHAnsi"/>
                <w:sz w:val="20"/>
                <w:szCs w:val="20"/>
              </w:rPr>
              <w:lastRenderedPageBreak/>
              <w:t>planning and preparing to speak</w:t>
            </w:r>
          </w:p>
          <w:p w14:paraId="1AF05CC6" w14:textId="5D0A70A0" w:rsidR="001B22F0" w:rsidRDefault="001B22F0" w:rsidP="001B22F0">
            <w:pPr>
              <w:pStyle w:val="Akapitzlist"/>
              <w:numPr>
                <w:ilvl w:val="0"/>
                <w:numId w:val="19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talking </w:t>
            </w:r>
            <w:r w:rsidR="0033346D">
              <w:rPr>
                <w:rFonts w:cstheme="minorHAnsi"/>
                <w:sz w:val="20"/>
                <w:szCs w:val="20"/>
              </w:rPr>
              <w:t>about clothes</w:t>
            </w:r>
          </w:p>
          <w:p w14:paraId="4DCDF1F7" w14:textId="0B5E5A23" w:rsidR="0001668C" w:rsidRDefault="0001668C" w:rsidP="0001668C">
            <w:pPr>
              <w:pStyle w:val="Akapitzlist"/>
              <w:spacing w:after="160" w:line="259" w:lineRule="auto"/>
              <w:ind w:left="360"/>
              <w:rPr>
                <w:rFonts w:cstheme="minorHAnsi"/>
                <w:sz w:val="20"/>
                <w:szCs w:val="20"/>
              </w:rPr>
            </w:pPr>
          </w:p>
          <w:p w14:paraId="3DB4A2FE" w14:textId="55DDBF8A" w:rsidR="0033346D" w:rsidRDefault="0033346D" w:rsidP="0001668C">
            <w:pPr>
              <w:pStyle w:val="Akapitzlist"/>
              <w:spacing w:after="160" w:line="259" w:lineRule="auto"/>
              <w:ind w:left="360"/>
              <w:rPr>
                <w:rFonts w:cstheme="minorHAnsi"/>
                <w:sz w:val="20"/>
                <w:szCs w:val="20"/>
              </w:rPr>
            </w:pPr>
          </w:p>
          <w:p w14:paraId="370A0619" w14:textId="1698B551" w:rsidR="0033346D" w:rsidRDefault="0033346D" w:rsidP="0001668C">
            <w:pPr>
              <w:pStyle w:val="Akapitzlist"/>
              <w:spacing w:after="160" w:line="259" w:lineRule="auto"/>
              <w:ind w:left="360"/>
              <w:rPr>
                <w:rFonts w:cstheme="minorHAnsi"/>
                <w:sz w:val="20"/>
                <w:szCs w:val="20"/>
              </w:rPr>
            </w:pPr>
          </w:p>
          <w:p w14:paraId="7B709BCB" w14:textId="748F8A41" w:rsidR="0033346D" w:rsidRDefault="0033346D" w:rsidP="0001668C">
            <w:pPr>
              <w:pStyle w:val="Akapitzlist"/>
              <w:spacing w:after="160" w:line="259" w:lineRule="auto"/>
              <w:ind w:left="360"/>
              <w:rPr>
                <w:rFonts w:cstheme="minorHAnsi"/>
                <w:sz w:val="20"/>
                <w:szCs w:val="20"/>
              </w:rPr>
            </w:pPr>
          </w:p>
          <w:p w14:paraId="41B7E18A" w14:textId="77777777" w:rsidR="0033346D" w:rsidRDefault="0033346D" w:rsidP="0001668C">
            <w:pPr>
              <w:pStyle w:val="Akapitzlist"/>
              <w:spacing w:after="160" w:line="259" w:lineRule="auto"/>
              <w:ind w:left="360"/>
              <w:rPr>
                <w:rFonts w:cstheme="minorHAnsi"/>
                <w:sz w:val="20"/>
                <w:szCs w:val="20"/>
              </w:rPr>
            </w:pPr>
          </w:p>
          <w:p w14:paraId="2007DEB6" w14:textId="77777777" w:rsidR="0033346D" w:rsidRDefault="0033346D" w:rsidP="0001668C">
            <w:pPr>
              <w:pStyle w:val="Akapitzlist"/>
              <w:spacing w:after="160" w:line="259" w:lineRule="auto"/>
              <w:ind w:left="360"/>
              <w:rPr>
                <w:rFonts w:cstheme="minorHAnsi"/>
                <w:sz w:val="20"/>
                <w:szCs w:val="20"/>
              </w:rPr>
            </w:pPr>
          </w:p>
          <w:p w14:paraId="50841572" w14:textId="70C867B8" w:rsidR="0001668C" w:rsidRDefault="0001668C" w:rsidP="0001668C">
            <w:pPr>
              <w:pStyle w:val="Akapitzlist"/>
              <w:numPr>
                <w:ilvl w:val="0"/>
                <w:numId w:val="19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1C2CB9">
              <w:rPr>
                <w:rFonts w:cstheme="minorHAnsi"/>
                <w:sz w:val="20"/>
                <w:szCs w:val="20"/>
              </w:rPr>
              <w:t>planning and preparing to speak</w:t>
            </w:r>
          </w:p>
          <w:p w14:paraId="533FF9A0" w14:textId="66BC273A" w:rsidR="0001668C" w:rsidRDefault="0001668C" w:rsidP="0001668C">
            <w:pPr>
              <w:pStyle w:val="Akapitzlist"/>
              <w:numPr>
                <w:ilvl w:val="0"/>
                <w:numId w:val="19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talking about </w:t>
            </w:r>
            <w:r w:rsidR="00E3664E">
              <w:rPr>
                <w:rFonts w:cstheme="minorHAnsi"/>
                <w:sz w:val="20"/>
                <w:szCs w:val="20"/>
              </w:rPr>
              <w:t>shopping for clothes</w:t>
            </w:r>
          </w:p>
          <w:p w14:paraId="55E41397" w14:textId="77777777" w:rsidR="0001668C" w:rsidRPr="0001668C" w:rsidRDefault="0001668C" w:rsidP="0001668C">
            <w:pPr>
              <w:rPr>
                <w:rFonts w:cstheme="minorHAnsi"/>
                <w:sz w:val="20"/>
                <w:szCs w:val="20"/>
              </w:rPr>
            </w:pPr>
          </w:p>
          <w:p w14:paraId="193DED12" w14:textId="256B00CA" w:rsidR="001B22F0" w:rsidRPr="001B22F0" w:rsidRDefault="001B22F0" w:rsidP="001B22F0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123815" w:rsidRPr="0094443C" w14:paraId="66CDEF89" w14:textId="77777777" w:rsidTr="00F4186F">
        <w:trPr>
          <w:jc w:val="center"/>
        </w:trPr>
        <w:tc>
          <w:tcPr>
            <w:tcW w:w="1224" w:type="dxa"/>
          </w:tcPr>
          <w:p w14:paraId="4567ED75" w14:textId="77777777" w:rsidR="00B420D1" w:rsidRPr="0094443C" w:rsidRDefault="00B420D1" w:rsidP="00B420D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443C">
              <w:rPr>
                <w:rFonts w:cstheme="minorHAnsi"/>
                <w:b/>
                <w:sz w:val="20"/>
                <w:szCs w:val="20"/>
              </w:rPr>
              <w:lastRenderedPageBreak/>
              <w:t>TEST</w:t>
            </w:r>
          </w:p>
          <w:p w14:paraId="25990C56" w14:textId="0A704ACA" w:rsidR="00B420D1" w:rsidRPr="0094443C" w:rsidRDefault="00B420D1" w:rsidP="00B420D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443C">
              <w:rPr>
                <w:rFonts w:cstheme="minorHAnsi"/>
                <w:b/>
                <w:sz w:val="20"/>
                <w:szCs w:val="20"/>
              </w:rPr>
              <w:t>Units 7&amp;8</w:t>
            </w:r>
          </w:p>
        </w:tc>
        <w:tc>
          <w:tcPr>
            <w:tcW w:w="2308" w:type="dxa"/>
          </w:tcPr>
          <w:p w14:paraId="58E18F47" w14:textId="77777777" w:rsidR="00B420D1" w:rsidRPr="0094443C" w:rsidRDefault="003965A4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Lesson 60</w:t>
            </w:r>
          </w:p>
          <w:p w14:paraId="67F1593A" w14:textId="58BB07E8" w:rsidR="00123815" w:rsidRDefault="00123815" w:rsidP="00123815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 xml:space="preserve">Teacher’s App </w:t>
            </w:r>
            <w:r w:rsidR="000A2A52">
              <w:rPr>
                <w:rFonts w:cstheme="minorHAnsi"/>
                <w:sz w:val="20"/>
                <w:szCs w:val="20"/>
              </w:rPr>
              <w:t>–</w:t>
            </w:r>
            <w:r w:rsidRPr="0094443C">
              <w:rPr>
                <w:rFonts w:cstheme="minorHAnsi"/>
                <w:sz w:val="20"/>
                <w:szCs w:val="20"/>
              </w:rPr>
              <w:t xml:space="preserve"> Test</w:t>
            </w:r>
          </w:p>
          <w:p w14:paraId="7B7B0FDD" w14:textId="3D2C4F77" w:rsidR="000A2A52" w:rsidRPr="0094443C" w:rsidRDefault="000A2A52" w:rsidP="0012381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52" w:type="dxa"/>
          </w:tcPr>
          <w:p w14:paraId="3B1C7C35" w14:textId="77777777" w:rsidR="00B420D1" w:rsidRPr="0094443C" w:rsidRDefault="00B420D1" w:rsidP="0007135C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2" w:type="dxa"/>
          </w:tcPr>
          <w:p w14:paraId="4ED5DEE3" w14:textId="77777777" w:rsidR="00B420D1" w:rsidRPr="0094443C" w:rsidRDefault="00B420D1" w:rsidP="0007135C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54" w:type="dxa"/>
          </w:tcPr>
          <w:p w14:paraId="7DD477F0" w14:textId="77777777" w:rsidR="00B420D1" w:rsidRPr="0094443C" w:rsidRDefault="00B420D1" w:rsidP="0007135C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8" w:type="dxa"/>
          </w:tcPr>
          <w:p w14:paraId="5B0A2B58" w14:textId="77777777" w:rsidR="00B420D1" w:rsidRPr="0094443C" w:rsidRDefault="00B420D1" w:rsidP="0007135C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40" w:type="dxa"/>
          </w:tcPr>
          <w:p w14:paraId="302DC43C" w14:textId="77777777" w:rsidR="00B420D1" w:rsidRPr="0007135C" w:rsidRDefault="00B420D1" w:rsidP="0007135C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123815" w:rsidRPr="0094443C" w14:paraId="7DE7F1BD" w14:textId="77777777" w:rsidTr="00F4186F">
        <w:trPr>
          <w:jc w:val="center"/>
        </w:trPr>
        <w:tc>
          <w:tcPr>
            <w:tcW w:w="1224" w:type="dxa"/>
          </w:tcPr>
          <w:p w14:paraId="6A17A705" w14:textId="07916768" w:rsidR="0038422E" w:rsidRPr="0094443C" w:rsidRDefault="0038422E" w:rsidP="00B420D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443C">
              <w:rPr>
                <w:rFonts w:cstheme="minorHAnsi"/>
                <w:b/>
                <w:sz w:val="20"/>
                <w:szCs w:val="20"/>
              </w:rPr>
              <w:t>Unit 9</w:t>
            </w:r>
          </w:p>
          <w:p w14:paraId="7038AF29" w14:textId="0B27B8EE" w:rsidR="00420658" w:rsidRPr="0094443C" w:rsidRDefault="006A1BB1" w:rsidP="00B420D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LOOKING BACK</w:t>
            </w:r>
          </w:p>
          <w:p w14:paraId="4BF8AE47" w14:textId="77777777" w:rsidR="00420658" w:rsidRPr="0094443C" w:rsidRDefault="00420658" w:rsidP="00B420D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40CFA321" w14:textId="2D68DCBC" w:rsidR="0038422E" w:rsidRPr="0094443C" w:rsidRDefault="0038422E" w:rsidP="0038422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443C">
              <w:rPr>
                <w:rFonts w:cstheme="minorHAnsi"/>
                <w:b/>
                <w:sz w:val="20"/>
                <w:szCs w:val="20"/>
              </w:rPr>
              <w:t>(</w:t>
            </w:r>
            <w:r w:rsidR="00B420D1" w:rsidRPr="0094443C">
              <w:rPr>
                <w:rFonts w:cstheme="minorHAnsi"/>
                <w:b/>
                <w:sz w:val="20"/>
                <w:szCs w:val="20"/>
              </w:rPr>
              <w:t>7</w:t>
            </w:r>
            <w:r w:rsidRPr="0094443C">
              <w:rPr>
                <w:rFonts w:cstheme="minorHAnsi"/>
                <w:b/>
                <w:sz w:val="20"/>
                <w:szCs w:val="20"/>
              </w:rPr>
              <w:t>x</w:t>
            </w:r>
            <w:r w:rsidR="00B420D1" w:rsidRPr="0094443C">
              <w:rPr>
                <w:rFonts w:cstheme="minorHAnsi"/>
                <w:b/>
                <w:sz w:val="20"/>
                <w:szCs w:val="20"/>
              </w:rPr>
              <w:t>45</w:t>
            </w:r>
            <w:r w:rsidRPr="0094443C">
              <w:rPr>
                <w:rFonts w:cstheme="minorHAnsi"/>
                <w:b/>
                <w:sz w:val="20"/>
                <w:szCs w:val="20"/>
              </w:rPr>
              <w:t>min)</w:t>
            </w:r>
          </w:p>
        </w:tc>
        <w:tc>
          <w:tcPr>
            <w:tcW w:w="2308" w:type="dxa"/>
          </w:tcPr>
          <w:p w14:paraId="22A9AC22" w14:textId="19312C83" w:rsidR="0038422E" w:rsidRDefault="00420658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Lessons 6</w:t>
            </w:r>
            <w:r w:rsidR="0038422E" w:rsidRPr="0094443C">
              <w:rPr>
                <w:rFonts w:cstheme="minorHAnsi"/>
                <w:sz w:val="20"/>
                <w:szCs w:val="20"/>
              </w:rPr>
              <w:t>1</w:t>
            </w:r>
            <w:r w:rsidRPr="0094443C">
              <w:rPr>
                <w:rFonts w:cstheme="minorHAnsi"/>
                <w:sz w:val="20"/>
                <w:szCs w:val="20"/>
              </w:rPr>
              <w:t>, 6</w:t>
            </w:r>
            <w:r w:rsidR="0038422E" w:rsidRPr="0094443C">
              <w:rPr>
                <w:rFonts w:cstheme="minorHAnsi"/>
                <w:sz w:val="20"/>
                <w:szCs w:val="20"/>
              </w:rPr>
              <w:t xml:space="preserve">2 – </w:t>
            </w:r>
            <w:r w:rsidR="00123815" w:rsidRPr="0094443C">
              <w:rPr>
                <w:rFonts w:cstheme="minorHAnsi"/>
                <w:sz w:val="20"/>
                <w:szCs w:val="20"/>
              </w:rPr>
              <w:t xml:space="preserve">9.1 </w:t>
            </w:r>
          </w:p>
          <w:p w14:paraId="0E8569F2" w14:textId="26294807" w:rsidR="00726A21" w:rsidRDefault="00726A21" w:rsidP="0038422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Famous faces</w:t>
            </w:r>
          </w:p>
          <w:p w14:paraId="5B246C6E" w14:textId="2B949A22" w:rsidR="00540C26" w:rsidRPr="0094443C" w:rsidRDefault="00540C26" w:rsidP="0038422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pg. </w:t>
            </w:r>
            <w:r w:rsidR="00726A21">
              <w:rPr>
                <w:rFonts w:cstheme="minorHAnsi"/>
                <w:sz w:val="20"/>
                <w:szCs w:val="20"/>
              </w:rPr>
              <w:t>65</w:t>
            </w:r>
            <w:r>
              <w:rPr>
                <w:rFonts w:cstheme="minorHAnsi"/>
                <w:sz w:val="20"/>
                <w:szCs w:val="20"/>
              </w:rPr>
              <w:t>-</w:t>
            </w:r>
            <w:r w:rsidR="00726A21">
              <w:rPr>
                <w:rFonts w:cstheme="minorHAnsi"/>
                <w:sz w:val="20"/>
                <w:szCs w:val="20"/>
              </w:rPr>
              <w:t>67</w:t>
            </w:r>
            <w:r>
              <w:rPr>
                <w:rFonts w:cstheme="minorHAnsi"/>
                <w:sz w:val="20"/>
                <w:szCs w:val="20"/>
              </w:rPr>
              <w:t>, 1</w:t>
            </w:r>
            <w:r w:rsidR="00726A21">
              <w:rPr>
                <w:rFonts w:cstheme="minorHAnsi"/>
                <w:sz w:val="20"/>
                <w:szCs w:val="20"/>
              </w:rPr>
              <w:t>14</w:t>
            </w:r>
          </w:p>
          <w:p w14:paraId="623D50D1" w14:textId="77777777" w:rsidR="0038422E" w:rsidRPr="0094443C" w:rsidRDefault="0038422E" w:rsidP="0038422E">
            <w:pPr>
              <w:rPr>
                <w:rFonts w:cstheme="minorHAnsi"/>
                <w:sz w:val="20"/>
                <w:szCs w:val="20"/>
              </w:rPr>
            </w:pPr>
          </w:p>
          <w:p w14:paraId="3FC99848" w14:textId="77777777" w:rsidR="004E6B66" w:rsidRDefault="004E6B66" w:rsidP="0038422E">
            <w:pPr>
              <w:rPr>
                <w:rFonts w:cstheme="minorHAnsi"/>
                <w:sz w:val="20"/>
                <w:szCs w:val="20"/>
              </w:rPr>
            </w:pPr>
          </w:p>
          <w:p w14:paraId="46480525" w14:textId="77777777" w:rsidR="004E6B66" w:rsidRDefault="004E6B66" w:rsidP="0038422E">
            <w:pPr>
              <w:rPr>
                <w:rFonts w:cstheme="minorHAnsi"/>
                <w:sz w:val="20"/>
                <w:szCs w:val="20"/>
              </w:rPr>
            </w:pPr>
          </w:p>
          <w:p w14:paraId="7C61032C" w14:textId="77777777" w:rsidR="006A7EFC" w:rsidRDefault="006A7EFC" w:rsidP="0038422E">
            <w:pPr>
              <w:rPr>
                <w:rFonts w:cstheme="minorHAnsi"/>
                <w:sz w:val="20"/>
                <w:szCs w:val="20"/>
              </w:rPr>
            </w:pPr>
          </w:p>
          <w:p w14:paraId="1747F228" w14:textId="77777777" w:rsidR="002E6400" w:rsidRDefault="00420658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Lessons 6</w:t>
            </w:r>
            <w:r w:rsidR="0038422E" w:rsidRPr="0094443C">
              <w:rPr>
                <w:rFonts w:cstheme="minorHAnsi"/>
                <w:sz w:val="20"/>
                <w:szCs w:val="20"/>
              </w:rPr>
              <w:t>3</w:t>
            </w:r>
            <w:r w:rsidRPr="0094443C">
              <w:rPr>
                <w:rFonts w:cstheme="minorHAnsi"/>
                <w:sz w:val="20"/>
                <w:szCs w:val="20"/>
              </w:rPr>
              <w:t>, 6</w:t>
            </w:r>
            <w:r w:rsidR="0038422E" w:rsidRPr="0094443C">
              <w:rPr>
                <w:rFonts w:cstheme="minorHAnsi"/>
                <w:sz w:val="20"/>
                <w:szCs w:val="20"/>
              </w:rPr>
              <w:t xml:space="preserve">4 – </w:t>
            </w:r>
            <w:r w:rsidR="00123815" w:rsidRPr="0094443C">
              <w:rPr>
                <w:rFonts w:cstheme="minorHAnsi"/>
                <w:sz w:val="20"/>
                <w:szCs w:val="20"/>
              </w:rPr>
              <w:t xml:space="preserve">9.2 </w:t>
            </w:r>
          </w:p>
          <w:p w14:paraId="6552522B" w14:textId="186CAF41" w:rsidR="0038422E" w:rsidRDefault="00726A21" w:rsidP="0038422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Voices from the past</w:t>
            </w:r>
          </w:p>
          <w:p w14:paraId="43C739E2" w14:textId="1545C0AC" w:rsidR="004E6B66" w:rsidRPr="0094443C" w:rsidRDefault="004E6B66" w:rsidP="0038422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pg. </w:t>
            </w:r>
            <w:r w:rsidR="00726A21">
              <w:rPr>
                <w:rFonts w:cstheme="minorHAnsi"/>
                <w:sz w:val="20"/>
                <w:szCs w:val="20"/>
              </w:rPr>
              <w:t>68</w:t>
            </w:r>
            <w:r>
              <w:rPr>
                <w:rFonts w:cstheme="minorHAnsi"/>
                <w:sz w:val="20"/>
                <w:szCs w:val="20"/>
              </w:rPr>
              <w:t>-</w:t>
            </w:r>
            <w:r w:rsidR="00726A21">
              <w:rPr>
                <w:rFonts w:cstheme="minorHAnsi"/>
                <w:sz w:val="20"/>
                <w:szCs w:val="20"/>
              </w:rPr>
              <w:t>69</w:t>
            </w:r>
            <w:r>
              <w:rPr>
                <w:rFonts w:cstheme="minorHAnsi"/>
                <w:sz w:val="20"/>
                <w:szCs w:val="20"/>
              </w:rPr>
              <w:t>, 1</w:t>
            </w:r>
            <w:r w:rsidR="00726A21">
              <w:rPr>
                <w:rFonts w:cstheme="minorHAnsi"/>
                <w:sz w:val="20"/>
                <w:szCs w:val="20"/>
              </w:rPr>
              <w:t>14</w:t>
            </w:r>
            <w:r w:rsidR="00C5573B">
              <w:rPr>
                <w:rFonts w:cstheme="minorHAnsi"/>
                <w:sz w:val="20"/>
                <w:szCs w:val="20"/>
              </w:rPr>
              <w:t>, 130</w:t>
            </w:r>
          </w:p>
          <w:p w14:paraId="22271935" w14:textId="5E74243D" w:rsidR="0038422E" w:rsidRDefault="0038422E" w:rsidP="0038422E">
            <w:pPr>
              <w:rPr>
                <w:rFonts w:cstheme="minorHAnsi"/>
                <w:sz w:val="20"/>
                <w:szCs w:val="20"/>
              </w:rPr>
            </w:pPr>
          </w:p>
          <w:p w14:paraId="289F0F01" w14:textId="790F60D7" w:rsidR="000A2A52" w:rsidRDefault="000A2A52" w:rsidP="0038422E">
            <w:pPr>
              <w:rPr>
                <w:rFonts w:cstheme="minorHAnsi"/>
                <w:sz w:val="20"/>
                <w:szCs w:val="20"/>
              </w:rPr>
            </w:pPr>
          </w:p>
          <w:p w14:paraId="5E03233F" w14:textId="3D1E7ABB" w:rsidR="000A2A52" w:rsidRDefault="000A2A52" w:rsidP="0038422E">
            <w:pPr>
              <w:rPr>
                <w:rFonts w:cstheme="minorHAnsi"/>
                <w:sz w:val="20"/>
                <w:szCs w:val="20"/>
              </w:rPr>
            </w:pPr>
          </w:p>
          <w:p w14:paraId="55571BE5" w14:textId="77777777" w:rsidR="000A2A52" w:rsidRPr="0094443C" w:rsidRDefault="000A2A52" w:rsidP="0038422E">
            <w:pPr>
              <w:rPr>
                <w:rFonts w:cstheme="minorHAnsi"/>
                <w:sz w:val="20"/>
                <w:szCs w:val="20"/>
              </w:rPr>
            </w:pPr>
          </w:p>
          <w:p w14:paraId="6D604745" w14:textId="77777777" w:rsidR="00726A21" w:rsidRDefault="00420658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lastRenderedPageBreak/>
              <w:t>Lessons 6</w:t>
            </w:r>
            <w:r w:rsidR="0038422E" w:rsidRPr="0094443C">
              <w:rPr>
                <w:rFonts w:cstheme="minorHAnsi"/>
                <w:sz w:val="20"/>
                <w:szCs w:val="20"/>
              </w:rPr>
              <w:t>5</w:t>
            </w:r>
            <w:r w:rsidRPr="0094443C">
              <w:rPr>
                <w:rFonts w:cstheme="minorHAnsi"/>
                <w:sz w:val="20"/>
                <w:szCs w:val="20"/>
              </w:rPr>
              <w:t>, 6</w:t>
            </w:r>
            <w:r w:rsidR="0038422E" w:rsidRPr="0094443C">
              <w:rPr>
                <w:rFonts w:cstheme="minorHAnsi"/>
                <w:sz w:val="20"/>
                <w:szCs w:val="20"/>
              </w:rPr>
              <w:t xml:space="preserve">6 – </w:t>
            </w:r>
            <w:r w:rsidR="00123815" w:rsidRPr="0094443C">
              <w:rPr>
                <w:rFonts w:cstheme="minorHAnsi"/>
                <w:sz w:val="20"/>
                <w:szCs w:val="20"/>
              </w:rPr>
              <w:t>9.3</w:t>
            </w:r>
          </w:p>
          <w:p w14:paraId="219B1562" w14:textId="77777777" w:rsidR="00726A21" w:rsidRDefault="00726A21" w:rsidP="00726A21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Café Hub</w:t>
            </w:r>
            <w:r>
              <w:rPr>
                <w:rFonts w:cstheme="minorHAnsi"/>
                <w:sz w:val="20"/>
                <w:szCs w:val="20"/>
              </w:rPr>
              <w:t xml:space="preserve"> &amp; video</w:t>
            </w:r>
          </w:p>
          <w:p w14:paraId="275C7D2F" w14:textId="34AB4487" w:rsidR="00740F82" w:rsidRPr="0094443C" w:rsidRDefault="00740F82" w:rsidP="0038422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pg. </w:t>
            </w:r>
            <w:r w:rsidR="00726A21">
              <w:rPr>
                <w:rFonts w:cstheme="minorHAnsi"/>
                <w:sz w:val="20"/>
                <w:szCs w:val="20"/>
              </w:rPr>
              <w:t>70</w:t>
            </w:r>
            <w:r>
              <w:rPr>
                <w:rFonts w:cstheme="minorHAnsi"/>
                <w:sz w:val="20"/>
                <w:szCs w:val="20"/>
              </w:rPr>
              <w:t>-7</w:t>
            </w:r>
            <w:r w:rsidR="00726A21">
              <w:rPr>
                <w:rFonts w:cstheme="minorHAnsi"/>
                <w:sz w:val="20"/>
                <w:szCs w:val="20"/>
              </w:rPr>
              <w:t>1</w:t>
            </w:r>
          </w:p>
          <w:p w14:paraId="34CEEBA1" w14:textId="0132598E" w:rsidR="00AC1C8E" w:rsidRPr="0094443C" w:rsidRDefault="00AC1C8E" w:rsidP="0038422E">
            <w:pPr>
              <w:rPr>
                <w:rFonts w:cstheme="minorHAnsi"/>
                <w:sz w:val="20"/>
                <w:szCs w:val="20"/>
              </w:rPr>
            </w:pPr>
          </w:p>
          <w:p w14:paraId="2965362B" w14:textId="2745A9F5" w:rsidR="002E6400" w:rsidRDefault="00420658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Lesson 6</w:t>
            </w:r>
            <w:r w:rsidR="00AC1C8E" w:rsidRPr="0094443C">
              <w:rPr>
                <w:rFonts w:cstheme="minorHAnsi"/>
                <w:sz w:val="20"/>
                <w:szCs w:val="20"/>
              </w:rPr>
              <w:t>7</w:t>
            </w:r>
            <w:r w:rsidR="00123815" w:rsidRPr="0094443C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67A4D54F" w14:textId="3E9CFE32" w:rsidR="0040434E" w:rsidRDefault="00726A21" w:rsidP="0038422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WRITING </w:t>
            </w:r>
            <w:r w:rsidR="009E2B7E">
              <w:rPr>
                <w:rFonts w:cstheme="minorHAnsi"/>
                <w:sz w:val="20"/>
                <w:szCs w:val="20"/>
              </w:rPr>
              <w:t xml:space="preserve">SB pg. </w:t>
            </w:r>
            <w:r>
              <w:rPr>
                <w:rFonts w:cstheme="minorHAnsi"/>
                <w:sz w:val="20"/>
                <w:szCs w:val="20"/>
              </w:rPr>
              <w:t>72 -</w:t>
            </w:r>
            <w:r w:rsidR="0053141C">
              <w:rPr>
                <w:rFonts w:cstheme="minorHAnsi"/>
                <w:sz w:val="20"/>
                <w:szCs w:val="20"/>
              </w:rPr>
              <w:t xml:space="preserve"> a s</w:t>
            </w:r>
            <w:r w:rsidR="000A2A52">
              <w:rPr>
                <w:rFonts w:cstheme="minorHAnsi"/>
                <w:sz w:val="20"/>
                <w:szCs w:val="20"/>
              </w:rPr>
              <w:t>hort biography</w:t>
            </w:r>
          </w:p>
          <w:p w14:paraId="6ECE0D5E" w14:textId="54619AF3" w:rsidR="0040434E" w:rsidRPr="0094443C" w:rsidRDefault="00726A21" w:rsidP="0038422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REVIEW </w:t>
            </w:r>
            <w:r w:rsidR="0040434E">
              <w:rPr>
                <w:rFonts w:cstheme="minorHAnsi"/>
                <w:sz w:val="20"/>
                <w:szCs w:val="20"/>
              </w:rPr>
              <w:t xml:space="preserve">SB pg. </w:t>
            </w:r>
            <w:r>
              <w:rPr>
                <w:rFonts w:cstheme="minorHAnsi"/>
                <w:sz w:val="20"/>
                <w:szCs w:val="20"/>
              </w:rPr>
              <w:t>72</w:t>
            </w:r>
          </w:p>
          <w:p w14:paraId="78B1F677" w14:textId="49D41737" w:rsidR="0038422E" w:rsidRPr="0094443C" w:rsidRDefault="0038422E" w:rsidP="0038422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52" w:type="dxa"/>
          </w:tcPr>
          <w:p w14:paraId="193879EB" w14:textId="26307EED" w:rsidR="006436B9" w:rsidRDefault="00540C26" w:rsidP="0038422E">
            <w:pPr>
              <w:pStyle w:val="Akapitzlist"/>
              <w:numPr>
                <w:ilvl w:val="0"/>
                <w:numId w:val="2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dates</w:t>
            </w:r>
            <w:r w:rsidR="00532B6E">
              <w:rPr>
                <w:rFonts w:cstheme="minorHAnsi"/>
                <w:sz w:val="20"/>
                <w:szCs w:val="20"/>
              </w:rPr>
              <w:t xml:space="preserve"> and years</w:t>
            </w:r>
          </w:p>
          <w:p w14:paraId="0936C9C1" w14:textId="77777777" w:rsidR="004E6B66" w:rsidRDefault="004E6B66" w:rsidP="004E6B66">
            <w:pPr>
              <w:rPr>
                <w:rFonts w:cstheme="minorHAnsi"/>
                <w:sz w:val="20"/>
                <w:szCs w:val="20"/>
              </w:rPr>
            </w:pPr>
          </w:p>
          <w:p w14:paraId="4F4483FF" w14:textId="77777777" w:rsidR="004E6B66" w:rsidRDefault="004E6B66" w:rsidP="004E6B66">
            <w:pPr>
              <w:rPr>
                <w:rFonts w:cstheme="minorHAnsi"/>
                <w:sz w:val="20"/>
                <w:szCs w:val="20"/>
              </w:rPr>
            </w:pPr>
          </w:p>
          <w:p w14:paraId="215110B1" w14:textId="77777777" w:rsidR="004E6B66" w:rsidRDefault="004E6B66" w:rsidP="004E6B66">
            <w:pPr>
              <w:rPr>
                <w:rFonts w:cstheme="minorHAnsi"/>
                <w:sz w:val="20"/>
                <w:szCs w:val="20"/>
              </w:rPr>
            </w:pPr>
          </w:p>
          <w:p w14:paraId="3D0B00D1" w14:textId="77777777" w:rsidR="004E6B66" w:rsidRDefault="004E6B66" w:rsidP="004E6B66">
            <w:pPr>
              <w:rPr>
                <w:rFonts w:cstheme="minorHAnsi"/>
                <w:sz w:val="20"/>
                <w:szCs w:val="20"/>
              </w:rPr>
            </w:pPr>
          </w:p>
          <w:p w14:paraId="167FA144" w14:textId="77777777" w:rsidR="004E6B66" w:rsidRDefault="004E6B66" w:rsidP="004E6B66">
            <w:pPr>
              <w:rPr>
                <w:rFonts w:cstheme="minorHAnsi"/>
                <w:sz w:val="20"/>
                <w:szCs w:val="20"/>
              </w:rPr>
            </w:pPr>
          </w:p>
          <w:p w14:paraId="049940D0" w14:textId="77777777" w:rsidR="006A7EFC" w:rsidRDefault="006A7EFC" w:rsidP="006A7EFC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0F41A858" w14:textId="3E86EC4B" w:rsidR="004E6B66" w:rsidRDefault="00C5573B" w:rsidP="004E6B66">
            <w:pPr>
              <w:pStyle w:val="Akapitzlist"/>
              <w:numPr>
                <w:ilvl w:val="0"/>
                <w:numId w:val="2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everyday verbs</w:t>
            </w:r>
          </w:p>
          <w:p w14:paraId="5F491A54" w14:textId="77777777" w:rsidR="00740F82" w:rsidRDefault="00740F82" w:rsidP="00740F82">
            <w:pPr>
              <w:rPr>
                <w:rFonts w:cstheme="minorHAnsi"/>
                <w:sz w:val="20"/>
                <w:szCs w:val="20"/>
              </w:rPr>
            </w:pPr>
          </w:p>
          <w:p w14:paraId="6C5E02E3" w14:textId="6F3D8F25" w:rsidR="00740F82" w:rsidRDefault="00740F82" w:rsidP="00740F82">
            <w:pPr>
              <w:rPr>
                <w:rFonts w:cstheme="minorHAnsi"/>
                <w:sz w:val="20"/>
                <w:szCs w:val="20"/>
              </w:rPr>
            </w:pPr>
          </w:p>
          <w:p w14:paraId="27A972F5" w14:textId="0DB3367C" w:rsidR="00C5573B" w:rsidRDefault="00C5573B" w:rsidP="00740F82">
            <w:pPr>
              <w:rPr>
                <w:rFonts w:cstheme="minorHAnsi"/>
                <w:sz w:val="20"/>
                <w:szCs w:val="20"/>
              </w:rPr>
            </w:pPr>
          </w:p>
          <w:p w14:paraId="2F3DDD9C" w14:textId="736B63BD" w:rsidR="000A2A52" w:rsidRDefault="000A2A52" w:rsidP="00740F82">
            <w:pPr>
              <w:rPr>
                <w:rFonts w:cstheme="minorHAnsi"/>
                <w:sz w:val="20"/>
                <w:szCs w:val="20"/>
              </w:rPr>
            </w:pPr>
          </w:p>
          <w:p w14:paraId="79DE4118" w14:textId="512E9C3C" w:rsidR="000A2A52" w:rsidRDefault="000A2A52" w:rsidP="00740F82">
            <w:pPr>
              <w:rPr>
                <w:rFonts w:cstheme="minorHAnsi"/>
                <w:sz w:val="20"/>
                <w:szCs w:val="20"/>
              </w:rPr>
            </w:pPr>
          </w:p>
          <w:p w14:paraId="042C9360" w14:textId="77777777" w:rsidR="000A2A52" w:rsidRDefault="000A2A52" w:rsidP="00740F82">
            <w:pPr>
              <w:rPr>
                <w:rFonts w:cstheme="minorHAnsi"/>
                <w:sz w:val="20"/>
                <w:szCs w:val="20"/>
              </w:rPr>
            </w:pPr>
          </w:p>
          <w:p w14:paraId="5E491D07" w14:textId="3F175EF3" w:rsidR="00740F82" w:rsidRPr="00740F82" w:rsidRDefault="000A2A52" w:rsidP="00740F82">
            <w:pPr>
              <w:pStyle w:val="Akapitzlist"/>
              <w:numPr>
                <w:ilvl w:val="0"/>
                <w:numId w:val="2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recommendations: asking for, giving</w:t>
            </w:r>
          </w:p>
        </w:tc>
        <w:tc>
          <w:tcPr>
            <w:tcW w:w="2122" w:type="dxa"/>
          </w:tcPr>
          <w:p w14:paraId="16877DE5" w14:textId="23E9EC4D" w:rsidR="0038422E" w:rsidRDefault="00540C26" w:rsidP="0038422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P</w:t>
            </w:r>
            <w:r w:rsidR="00532B6E">
              <w:rPr>
                <w:rFonts w:cstheme="minorHAnsi"/>
                <w:sz w:val="20"/>
                <w:szCs w:val="20"/>
              </w:rPr>
              <w:t xml:space="preserve">ast Simple: </w:t>
            </w:r>
            <w:r w:rsidR="00532B6E" w:rsidRPr="00532B6E">
              <w:rPr>
                <w:rFonts w:cstheme="minorHAnsi"/>
                <w:i/>
                <w:iCs/>
                <w:sz w:val="20"/>
                <w:szCs w:val="20"/>
              </w:rPr>
              <w:t>was/were</w:t>
            </w:r>
          </w:p>
          <w:p w14:paraId="5BCF3AB1" w14:textId="77777777" w:rsidR="004E6B66" w:rsidRDefault="004E6B66" w:rsidP="004E6B66">
            <w:pPr>
              <w:rPr>
                <w:rFonts w:cstheme="minorHAnsi"/>
                <w:sz w:val="20"/>
                <w:szCs w:val="20"/>
              </w:rPr>
            </w:pPr>
          </w:p>
          <w:p w14:paraId="2F0628A0" w14:textId="77777777" w:rsidR="004E6B66" w:rsidRDefault="004E6B66" w:rsidP="004E6B66">
            <w:pPr>
              <w:rPr>
                <w:rFonts w:cstheme="minorHAnsi"/>
                <w:sz w:val="20"/>
                <w:szCs w:val="20"/>
              </w:rPr>
            </w:pPr>
          </w:p>
          <w:p w14:paraId="3A9E8E4E" w14:textId="77777777" w:rsidR="004E6B66" w:rsidRDefault="004E6B66" w:rsidP="004E6B66">
            <w:pPr>
              <w:rPr>
                <w:rFonts w:cstheme="minorHAnsi"/>
                <w:sz w:val="20"/>
                <w:szCs w:val="20"/>
              </w:rPr>
            </w:pPr>
          </w:p>
          <w:p w14:paraId="1D9C7DBB" w14:textId="77777777" w:rsidR="004E6B66" w:rsidRDefault="004E6B66" w:rsidP="004E6B66">
            <w:pPr>
              <w:rPr>
                <w:rFonts w:cstheme="minorHAnsi"/>
                <w:sz w:val="20"/>
                <w:szCs w:val="20"/>
              </w:rPr>
            </w:pPr>
          </w:p>
          <w:p w14:paraId="4FAD7A70" w14:textId="77777777" w:rsidR="006A7EFC" w:rsidRDefault="006A7EFC" w:rsidP="006A7EFC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3A32CA50" w14:textId="692D2794" w:rsidR="004E6B66" w:rsidRDefault="004E6B66" w:rsidP="004E6B66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Present Simple</w:t>
            </w:r>
            <w:r w:rsidR="00C5573B">
              <w:rPr>
                <w:rFonts w:cstheme="minorHAnsi"/>
                <w:sz w:val="20"/>
                <w:szCs w:val="20"/>
              </w:rPr>
              <w:t>: regular verbs</w:t>
            </w:r>
          </w:p>
          <w:p w14:paraId="4790078D" w14:textId="66F1691C" w:rsidR="00740F82" w:rsidRDefault="00740F82" w:rsidP="00740F82">
            <w:pPr>
              <w:rPr>
                <w:rFonts w:cstheme="minorHAnsi"/>
                <w:sz w:val="20"/>
                <w:szCs w:val="20"/>
              </w:rPr>
            </w:pPr>
          </w:p>
          <w:p w14:paraId="565A3368" w14:textId="2D02C410" w:rsidR="00C5573B" w:rsidRDefault="00C5573B" w:rsidP="00740F82">
            <w:pPr>
              <w:rPr>
                <w:rFonts w:cstheme="minorHAnsi"/>
                <w:sz w:val="20"/>
                <w:szCs w:val="20"/>
              </w:rPr>
            </w:pPr>
          </w:p>
          <w:p w14:paraId="5E287573" w14:textId="77777777" w:rsidR="000A2A52" w:rsidRDefault="000A2A52" w:rsidP="00740F82">
            <w:pPr>
              <w:rPr>
                <w:rFonts w:cstheme="minorHAnsi"/>
                <w:sz w:val="20"/>
                <w:szCs w:val="20"/>
              </w:rPr>
            </w:pPr>
          </w:p>
          <w:p w14:paraId="21DE7BBC" w14:textId="77777777" w:rsidR="00C5573B" w:rsidRDefault="00C5573B" w:rsidP="00740F82">
            <w:pPr>
              <w:rPr>
                <w:rFonts w:cstheme="minorHAnsi"/>
                <w:sz w:val="20"/>
                <w:szCs w:val="20"/>
              </w:rPr>
            </w:pPr>
          </w:p>
          <w:p w14:paraId="3E8E1522" w14:textId="5156F2E3" w:rsidR="00740F82" w:rsidRDefault="00740F82" w:rsidP="00740F82">
            <w:pPr>
              <w:rPr>
                <w:rFonts w:cstheme="minorHAnsi"/>
                <w:sz w:val="20"/>
                <w:szCs w:val="20"/>
              </w:rPr>
            </w:pPr>
          </w:p>
          <w:p w14:paraId="35EB81AA" w14:textId="71B59724" w:rsidR="00740F82" w:rsidRPr="000A2A52" w:rsidRDefault="00740F82" w:rsidP="000A2A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54" w:type="dxa"/>
          </w:tcPr>
          <w:p w14:paraId="1EFF46E0" w14:textId="28C3B050" w:rsidR="006436B9" w:rsidRDefault="00532B6E" w:rsidP="0038422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 xml:space="preserve">pronunciation: </w:t>
            </w:r>
            <w:r w:rsidRPr="00532B6E">
              <w:rPr>
                <w:rFonts w:cstheme="minorHAnsi"/>
                <w:i/>
                <w:iCs/>
                <w:sz w:val="20"/>
                <w:szCs w:val="20"/>
              </w:rPr>
              <w:t>was he / was she</w:t>
            </w:r>
          </w:p>
          <w:p w14:paraId="69BFE96E" w14:textId="7D8815CF" w:rsidR="00532B6E" w:rsidRDefault="00532B6E" w:rsidP="0038422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preparing to listening</w:t>
            </w:r>
          </w:p>
          <w:p w14:paraId="23CE9CE4" w14:textId="4AB62EDD" w:rsidR="00540C26" w:rsidRDefault="00540C26" w:rsidP="0038422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listening for </w:t>
            </w:r>
            <w:r w:rsidR="00532B6E">
              <w:rPr>
                <w:rFonts w:cstheme="minorHAnsi"/>
                <w:sz w:val="20"/>
                <w:szCs w:val="20"/>
              </w:rPr>
              <w:t>specific information</w:t>
            </w:r>
          </w:p>
          <w:p w14:paraId="365895F3" w14:textId="0403F509" w:rsidR="00540C26" w:rsidRPr="00532B6E" w:rsidRDefault="00540C26" w:rsidP="00532B6E">
            <w:pPr>
              <w:rPr>
                <w:rFonts w:cstheme="minorHAnsi"/>
                <w:sz w:val="20"/>
                <w:szCs w:val="20"/>
              </w:rPr>
            </w:pPr>
          </w:p>
          <w:p w14:paraId="682E27C8" w14:textId="0F2C7224" w:rsidR="00906797" w:rsidRPr="00C5573B" w:rsidRDefault="00C5573B" w:rsidP="00C5573B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past tense endings: /d/, /t/, /</w:t>
            </w:r>
            <w:proofErr w:type="spellStart"/>
            <w:r>
              <w:rPr>
                <w:rFonts w:cstheme="minorHAnsi"/>
                <w:sz w:val="20"/>
                <w:szCs w:val="20"/>
              </w:rPr>
              <w:t>ɪd</w:t>
            </w:r>
            <w:proofErr w:type="spellEnd"/>
            <w:r>
              <w:rPr>
                <w:rFonts w:cstheme="minorHAnsi"/>
                <w:sz w:val="20"/>
                <w:szCs w:val="20"/>
              </w:rPr>
              <w:t>/</w:t>
            </w:r>
          </w:p>
          <w:p w14:paraId="52BB5F6E" w14:textId="77777777" w:rsidR="00906797" w:rsidRDefault="00906797" w:rsidP="00906797">
            <w:pPr>
              <w:rPr>
                <w:rFonts w:cstheme="minorHAnsi"/>
                <w:sz w:val="20"/>
                <w:szCs w:val="20"/>
              </w:rPr>
            </w:pPr>
          </w:p>
          <w:p w14:paraId="7C1AB686" w14:textId="5232A18C" w:rsidR="006A7EFC" w:rsidRDefault="006A7EFC" w:rsidP="006A7EFC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7B6C4ABA" w14:textId="6EFA12BE" w:rsidR="00C5573B" w:rsidRDefault="00C5573B" w:rsidP="006A7EFC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0AAE0733" w14:textId="2FD0B1E6" w:rsidR="000A2A52" w:rsidRDefault="000A2A52" w:rsidP="006A7EFC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744598C5" w14:textId="77777777" w:rsidR="000A2A52" w:rsidRDefault="000A2A52" w:rsidP="006A7EFC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4920561A" w14:textId="7F29BA86" w:rsidR="00906797" w:rsidRDefault="000A2A52" w:rsidP="00906797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word stress</w:t>
            </w:r>
          </w:p>
          <w:p w14:paraId="22BE7FA3" w14:textId="77777777" w:rsidR="00A21D92" w:rsidRDefault="00A21D92" w:rsidP="00A21D92">
            <w:pPr>
              <w:rPr>
                <w:rFonts w:cstheme="minorHAnsi"/>
                <w:sz w:val="20"/>
                <w:szCs w:val="20"/>
              </w:rPr>
            </w:pPr>
          </w:p>
          <w:p w14:paraId="2B86F79F" w14:textId="77777777" w:rsidR="00A21D92" w:rsidRDefault="00A21D92" w:rsidP="00A21D92">
            <w:pPr>
              <w:rPr>
                <w:rFonts w:cstheme="minorHAnsi"/>
                <w:sz w:val="20"/>
                <w:szCs w:val="20"/>
              </w:rPr>
            </w:pPr>
          </w:p>
          <w:p w14:paraId="0388F859" w14:textId="77777777" w:rsidR="00A21D92" w:rsidRDefault="00A21D92" w:rsidP="00A21D92">
            <w:pPr>
              <w:rPr>
                <w:rFonts w:cstheme="minorHAnsi"/>
                <w:sz w:val="20"/>
                <w:szCs w:val="20"/>
              </w:rPr>
            </w:pPr>
          </w:p>
          <w:p w14:paraId="3D0765FA" w14:textId="77777777" w:rsidR="00A21D92" w:rsidRDefault="00A21D92" w:rsidP="00A21D92">
            <w:pPr>
              <w:rPr>
                <w:rFonts w:cstheme="minorHAnsi"/>
                <w:sz w:val="20"/>
                <w:szCs w:val="20"/>
              </w:rPr>
            </w:pPr>
          </w:p>
          <w:p w14:paraId="2FD4C042" w14:textId="77777777" w:rsidR="00A21D92" w:rsidRDefault="00A21D92" w:rsidP="00A21D92">
            <w:pPr>
              <w:rPr>
                <w:rFonts w:cstheme="minorHAnsi"/>
                <w:sz w:val="20"/>
                <w:szCs w:val="20"/>
              </w:rPr>
            </w:pPr>
          </w:p>
          <w:p w14:paraId="26DA34B8" w14:textId="762DBD26" w:rsidR="00A21D92" w:rsidRPr="00A21D92" w:rsidRDefault="00A21D92" w:rsidP="000A2A52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8" w:type="dxa"/>
          </w:tcPr>
          <w:p w14:paraId="484079DE" w14:textId="77777777" w:rsidR="006436B9" w:rsidRDefault="006436B9" w:rsidP="00740F82">
            <w:pPr>
              <w:rPr>
                <w:rFonts w:cstheme="minorHAnsi"/>
                <w:sz w:val="20"/>
                <w:szCs w:val="20"/>
              </w:rPr>
            </w:pPr>
          </w:p>
          <w:p w14:paraId="6C430B5C" w14:textId="77777777" w:rsidR="00740F82" w:rsidRDefault="00740F82" w:rsidP="00740F82">
            <w:pPr>
              <w:rPr>
                <w:rFonts w:cstheme="minorHAnsi"/>
                <w:sz w:val="20"/>
                <w:szCs w:val="20"/>
              </w:rPr>
            </w:pPr>
          </w:p>
          <w:p w14:paraId="1E9BA05D" w14:textId="77777777" w:rsidR="00740F82" w:rsidRDefault="00740F82" w:rsidP="00740F82">
            <w:pPr>
              <w:rPr>
                <w:rFonts w:cstheme="minorHAnsi"/>
                <w:sz w:val="20"/>
                <w:szCs w:val="20"/>
              </w:rPr>
            </w:pPr>
          </w:p>
          <w:p w14:paraId="35FBCADD" w14:textId="77777777" w:rsidR="00740F82" w:rsidRDefault="00740F82" w:rsidP="00740F82">
            <w:pPr>
              <w:rPr>
                <w:rFonts w:cstheme="minorHAnsi"/>
                <w:sz w:val="20"/>
                <w:szCs w:val="20"/>
              </w:rPr>
            </w:pPr>
          </w:p>
          <w:p w14:paraId="4BAD20AF" w14:textId="77777777" w:rsidR="00740F82" w:rsidRDefault="00740F82" w:rsidP="00740F82">
            <w:pPr>
              <w:rPr>
                <w:rFonts w:cstheme="minorHAnsi"/>
                <w:sz w:val="20"/>
                <w:szCs w:val="20"/>
              </w:rPr>
            </w:pPr>
          </w:p>
          <w:p w14:paraId="5FD16523" w14:textId="77777777" w:rsidR="00740F82" w:rsidRDefault="00740F82" w:rsidP="00740F82">
            <w:pPr>
              <w:rPr>
                <w:rFonts w:cstheme="minorHAnsi"/>
                <w:sz w:val="20"/>
                <w:szCs w:val="20"/>
              </w:rPr>
            </w:pPr>
          </w:p>
          <w:p w14:paraId="6305EF35" w14:textId="77777777" w:rsidR="006A7EFC" w:rsidRDefault="006A7EFC" w:rsidP="006A7EFC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668E27B0" w14:textId="6A78D20A" w:rsidR="00C5573B" w:rsidRDefault="00C5573B" w:rsidP="00740F82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preparing to reading</w:t>
            </w:r>
          </w:p>
          <w:p w14:paraId="119BD22C" w14:textId="381EB169" w:rsidR="00740F82" w:rsidRDefault="00740F82" w:rsidP="00740F82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gist</w:t>
            </w:r>
          </w:p>
          <w:p w14:paraId="661E2EBC" w14:textId="337A2E46" w:rsidR="00740F82" w:rsidRPr="00C5573B" w:rsidRDefault="00C5573B" w:rsidP="00740F82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detail</w:t>
            </w:r>
          </w:p>
          <w:p w14:paraId="59A4A3F1" w14:textId="714DF97C" w:rsidR="00740F82" w:rsidRDefault="00740F82" w:rsidP="00740F82">
            <w:pPr>
              <w:rPr>
                <w:rFonts w:cstheme="minorHAnsi"/>
                <w:sz w:val="20"/>
                <w:szCs w:val="20"/>
              </w:rPr>
            </w:pPr>
          </w:p>
          <w:p w14:paraId="576903E1" w14:textId="3CAECA78" w:rsidR="00C5573B" w:rsidRDefault="00C5573B" w:rsidP="00740F82">
            <w:pPr>
              <w:rPr>
                <w:rFonts w:cstheme="minorHAnsi"/>
                <w:sz w:val="20"/>
                <w:szCs w:val="20"/>
              </w:rPr>
            </w:pPr>
          </w:p>
          <w:p w14:paraId="189A3543" w14:textId="06073CCA" w:rsidR="000A2A52" w:rsidRDefault="000A2A52" w:rsidP="00740F82">
            <w:pPr>
              <w:rPr>
                <w:rFonts w:cstheme="minorHAnsi"/>
                <w:sz w:val="20"/>
                <w:szCs w:val="20"/>
              </w:rPr>
            </w:pPr>
          </w:p>
          <w:p w14:paraId="5EB3B918" w14:textId="77777777" w:rsidR="000A2A52" w:rsidRDefault="000A2A52" w:rsidP="00740F82">
            <w:pPr>
              <w:rPr>
                <w:rFonts w:cstheme="minorHAnsi"/>
                <w:sz w:val="20"/>
                <w:szCs w:val="20"/>
              </w:rPr>
            </w:pPr>
          </w:p>
          <w:p w14:paraId="49EF7F4D" w14:textId="77777777" w:rsidR="009E2B7E" w:rsidRDefault="009E2B7E" w:rsidP="00740F82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reading for detail</w:t>
            </w:r>
          </w:p>
          <w:p w14:paraId="6511F289" w14:textId="77777777" w:rsidR="000A2A52" w:rsidRDefault="000A2A52" w:rsidP="000A2A52">
            <w:pPr>
              <w:rPr>
                <w:rFonts w:cstheme="minorHAnsi"/>
                <w:sz w:val="20"/>
                <w:szCs w:val="20"/>
              </w:rPr>
            </w:pPr>
          </w:p>
          <w:p w14:paraId="14C741B3" w14:textId="77777777" w:rsidR="000A2A52" w:rsidRDefault="000A2A52" w:rsidP="000A2A52">
            <w:pPr>
              <w:rPr>
                <w:rFonts w:cstheme="minorHAnsi"/>
                <w:sz w:val="20"/>
                <w:szCs w:val="20"/>
              </w:rPr>
            </w:pPr>
          </w:p>
          <w:p w14:paraId="40C35E0D" w14:textId="77777777" w:rsidR="000A2A52" w:rsidRDefault="000A2A52" w:rsidP="000A2A52">
            <w:pPr>
              <w:rPr>
                <w:rFonts w:cstheme="minorHAnsi"/>
                <w:sz w:val="20"/>
                <w:szCs w:val="20"/>
              </w:rPr>
            </w:pPr>
          </w:p>
          <w:p w14:paraId="5BFC744F" w14:textId="77777777" w:rsidR="000A2A52" w:rsidRDefault="000A2A52" w:rsidP="000A2A52">
            <w:pPr>
              <w:rPr>
                <w:rFonts w:cstheme="minorHAnsi"/>
                <w:sz w:val="20"/>
                <w:szCs w:val="20"/>
              </w:rPr>
            </w:pPr>
          </w:p>
          <w:p w14:paraId="639DB553" w14:textId="0CDD6206" w:rsidR="000A2A52" w:rsidRDefault="000A2A52" w:rsidP="000A2A52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detail</w:t>
            </w:r>
          </w:p>
          <w:p w14:paraId="4D1EF209" w14:textId="16A4577F" w:rsidR="000A2A52" w:rsidRPr="000A2A52" w:rsidRDefault="000A2A52" w:rsidP="00606C94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0A2A52">
              <w:rPr>
                <w:rFonts w:cstheme="minorHAnsi"/>
                <w:sz w:val="20"/>
                <w:szCs w:val="20"/>
              </w:rPr>
              <w:t>organising your notes</w:t>
            </w:r>
          </w:p>
          <w:p w14:paraId="1C254825" w14:textId="62114F60" w:rsidR="000A2A52" w:rsidRPr="000A2A52" w:rsidRDefault="000A2A52" w:rsidP="000A2A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40" w:type="dxa"/>
          </w:tcPr>
          <w:p w14:paraId="4B623EFD" w14:textId="77777777" w:rsidR="00540C26" w:rsidRDefault="00540C26" w:rsidP="00540C26">
            <w:pPr>
              <w:pStyle w:val="Akapitzlist"/>
              <w:numPr>
                <w:ilvl w:val="0"/>
                <w:numId w:val="19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1C2CB9">
              <w:rPr>
                <w:rFonts w:cstheme="minorHAnsi"/>
                <w:sz w:val="20"/>
                <w:szCs w:val="20"/>
              </w:rPr>
              <w:lastRenderedPageBreak/>
              <w:t>planning and preparing to speak</w:t>
            </w:r>
          </w:p>
          <w:p w14:paraId="58C549B5" w14:textId="337E05D6" w:rsidR="00540C26" w:rsidRDefault="00540C26" w:rsidP="00532B6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talking about </w:t>
            </w:r>
            <w:r w:rsidR="00532B6E">
              <w:rPr>
                <w:rFonts w:cstheme="minorHAnsi"/>
                <w:sz w:val="20"/>
                <w:szCs w:val="20"/>
              </w:rPr>
              <w:t>famous people from the past</w:t>
            </w:r>
          </w:p>
          <w:p w14:paraId="40FCAAC7" w14:textId="0A5E7F87" w:rsidR="00740F82" w:rsidRDefault="00740F82" w:rsidP="00740F82">
            <w:pPr>
              <w:rPr>
                <w:rFonts w:cstheme="minorHAnsi"/>
                <w:sz w:val="20"/>
                <w:szCs w:val="20"/>
              </w:rPr>
            </w:pPr>
          </w:p>
          <w:p w14:paraId="664F023B" w14:textId="77777777" w:rsidR="00532B6E" w:rsidRDefault="00532B6E" w:rsidP="00740F82">
            <w:pPr>
              <w:rPr>
                <w:rFonts w:cstheme="minorHAnsi"/>
                <w:sz w:val="20"/>
                <w:szCs w:val="20"/>
              </w:rPr>
            </w:pPr>
          </w:p>
          <w:p w14:paraId="546A3ACC" w14:textId="77777777" w:rsidR="00532B6E" w:rsidRDefault="00532B6E" w:rsidP="00740F82">
            <w:pPr>
              <w:rPr>
                <w:rFonts w:cstheme="minorHAnsi"/>
                <w:sz w:val="20"/>
                <w:szCs w:val="20"/>
              </w:rPr>
            </w:pPr>
          </w:p>
          <w:p w14:paraId="3F65B9EC" w14:textId="77777777" w:rsidR="00740F82" w:rsidRDefault="00740F82" w:rsidP="00740F82">
            <w:pPr>
              <w:pStyle w:val="Akapitzlist"/>
              <w:numPr>
                <w:ilvl w:val="0"/>
                <w:numId w:val="19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1C2CB9">
              <w:rPr>
                <w:rFonts w:cstheme="minorHAnsi"/>
                <w:sz w:val="20"/>
                <w:szCs w:val="20"/>
              </w:rPr>
              <w:t>planning and preparing to speak</w:t>
            </w:r>
          </w:p>
          <w:p w14:paraId="1097844A" w14:textId="4E02D634" w:rsidR="00C5573B" w:rsidRDefault="00740F82" w:rsidP="000A2A52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talking about </w:t>
            </w:r>
            <w:r w:rsidR="00C5573B">
              <w:rPr>
                <w:rFonts w:cstheme="minorHAnsi"/>
                <w:sz w:val="20"/>
                <w:szCs w:val="20"/>
              </w:rPr>
              <w:t>people’s achievements</w:t>
            </w:r>
          </w:p>
          <w:p w14:paraId="5DE06ECB" w14:textId="77777777" w:rsidR="000A2A52" w:rsidRPr="000A2A52" w:rsidRDefault="000A2A52" w:rsidP="000A2A52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79F30936" w14:textId="7BB54849" w:rsidR="009E2B7E" w:rsidRDefault="009E2B7E" w:rsidP="000A2A52">
            <w:pPr>
              <w:pStyle w:val="Akapitzlist"/>
              <w:numPr>
                <w:ilvl w:val="0"/>
                <w:numId w:val="19"/>
              </w:numPr>
              <w:spacing w:after="160"/>
              <w:rPr>
                <w:rFonts w:cstheme="minorHAnsi"/>
                <w:sz w:val="20"/>
                <w:szCs w:val="20"/>
              </w:rPr>
            </w:pPr>
            <w:r w:rsidRPr="001C2CB9">
              <w:rPr>
                <w:rFonts w:cstheme="minorHAnsi"/>
                <w:sz w:val="20"/>
                <w:szCs w:val="20"/>
              </w:rPr>
              <w:lastRenderedPageBreak/>
              <w:t>planning and preparing to speak</w:t>
            </w:r>
          </w:p>
          <w:p w14:paraId="56093D83" w14:textId="55CD39B9" w:rsidR="009E2B7E" w:rsidRDefault="000A2A52" w:rsidP="000A2A52">
            <w:pPr>
              <w:pStyle w:val="Akapitzlist"/>
              <w:numPr>
                <w:ilvl w:val="0"/>
                <w:numId w:val="19"/>
              </w:numPr>
              <w:spacing w:after="16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making recommendations</w:t>
            </w:r>
          </w:p>
          <w:p w14:paraId="71C0315C" w14:textId="77777777" w:rsidR="000A2A52" w:rsidRDefault="000A2A52" w:rsidP="00A21D92">
            <w:pPr>
              <w:pStyle w:val="Akapitzlist"/>
              <w:spacing w:after="160" w:line="259" w:lineRule="auto"/>
              <w:ind w:left="360"/>
              <w:rPr>
                <w:rFonts w:cstheme="minorHAnsi"/>
                <w:sz w:val="20"/>
                <w:szCs w:val="20"/>
              </w:rPr>
            </w:pPr>
          </w:p>
          <w:p w14:paraId="0FBC00D4" w14:textId="29FCB890" w:rsidR="00A21D92" w:rsidRPr="00A21D92" w:rsidRDefault="00A21D92" w:rsidP="000A2A52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5D4D69FD" w14:textId="69AFCEAA" w:rsidR="009E2B7E" w:rsidRPr="009E2B7E" w:rsidRDefault="009E2B7E" w:rsidP="009E2B7E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123815" w:rsidRPr="0094443C" w14:paraId="1B153C8C" w14:textId="77777777" w:rsidTr="00F4186F">
        <w:trPr>
          <w:jc w:val="center"/>
        </w:trPr>
        <w:tc>
          <w:tcPr>
            <w:tcW w:w="1224" w:type="dxa"/>
          </w:tcPr>
          <w:p w14:paraId="2220371A" w14:textId="3869D422" w:rsidR="0038422E" w:rsidRPr="0094443C" w:rsidRDefault="0038422E" w:rsidP="00B420D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443C">
              <w:rPr>
                <w:rFonts w:cstheme="minorHAnsi"/>
                <w:b/>
                <w:sz w:val="20"/>
                <w:szCs w:val="20"/>
              </w:rPr>
              <w:lastRenderedPageBreak/>
              <w:t>Unit 10</w:t>
            </w:r>
          </w:p>
          <w:p w14:paraId="4EFBE6E8" w14:textId="3778A929" w:rsidR="00420658" w:rsidRPr="0094443C" w:rsidRDefault="006A1BB1" w:rsidP="00B420D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IT’S HISTORY</w:t>
            </w:r>
          </w:p>
          <w:p w14:paraId="21DDA4A7" w14:textId="77777777" w:rsidR="00420658" w:rsidRPr="0094443C" w:rsidRDefault="00420658" w:rsidP="00B420D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6F0F910D" w14:textId="21328824" w:rsidR="0038422E" w:rsidRPr="0094443C" w:rsidRDefault="0038422E" w:rsidP="0038422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443C">
              <w:rPr>
                <w:rFonts w:cstheme="minorHAnsi"/>
                <w:b/>
                <w:sz w:val="20"/>
                <w:szCs w:val="20"/>
              </w:rPr>
              <w:t>(</w:t>
            </w:r>
            <w:r w:rsidR="00B420D1" w:rsidRPr="0094443C">
              <w:rPr>
                <w:rFonts w:cstheme="minorHAnsi"/>
                <w:b/>
                <w:sz w:val="20"/>
                <w:szCs w:val="20"/>
              </w:rPr>
              <w:t>7</w:t>
            </w:r>
            <w:r w:rsidRPr="0094443C">
              <w:rPr>
                <w:rFonts w:cstheme="minorHAnsi"/>
                <w:b/>
                <w:sz w:val="20"/>
                <w:szCs w:val="20"/>
              </w:rPr>
              <w:t>x</w:t>
            </w:r>
            <w:r w:rsidR="00B420D1" w:rsidRPr="0094443C">
              <w:rPr>
                <w:rFonts w:cstheme="minorHAnsi"/>
                <w:b/>
                <w:sz w:val="20"/>
                <w:szCs w:val="20"/>
              </w:rPr>
              <w:t>45</w:t>
            </w:r>
            <w:r w:rsidRPr="0094443C">
              <w:rPr>
                <w:rFonts w:cstheme="minorHAnsi"/>
                <w:b/>
                <w:sz w:val="20"/>
                <w:szCs w:val="20"/>
              </w:rPr>
              <w:t>min)</w:t>
            </w:r>
          </w:p>
        </w:tc>
        <w:tc>
          <w:tcPr>
            <w:tcW w:w="2308" w:type="dxa"/>
          </w:tcPr>
          <w:p w14:paraId="735A0E96" w14:textId="77777777" w:rsidR="00804F36" w:rsidRDefault="00420658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Lessons 68, 69</w:t>
            </w:r>
            <w:r w:rsidR="0038422E" w:rsidRPr="0094443C">
              <w:rPr>
                <w:rFonts w:cstheme="minorHAnsi"/>
                <w:sz w:val="20"/>
                <w:szCs w:val="20"/>
              </w:rPr>
              <w:t xml:space="preserve"> – </w:t>
            </w:r>
            <w:r w:rsidR="00123815" w:rsidRPr="0094443C">
              <w:rPr>
                <w:rFonts w:cstheme="minorHAnsi"/>
                <w:sz w:val="20"/>
                <w:szCs w:val="20"/>
              </w:rPr>
              <w:t xml:space="preserve">10.1 </w:t>
            </w:r>
          </w:p>
          <w:p w14:paraId="7B6F887D" w14:textId="465EB424" w:rsidR="0038422E" w:rsidRDefault="00804F36" w:rsidP="0038422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Precious finds</w:t>
            </w:r>
          </w:p>
          <w:p w14:paraId="59D749A7" w14:textId="08EDE676" w:rsidR="0040434E" w:rsidRPr="0094443C" w:rsidRDefault="0040434E" w:rsidP="0038422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pg. </w:t>
            </w:r>
            <w:r w:rsidR="00804F36">
              <w:rPr>
                <w:rFonts w:cstheme="minorHAnsi"/>
                <w:sz w:val="20"/>
                <w:szCs w:val="20"/>
              </w:rPr>
              <w:t>73</w:t>
            </w:r>
            <w:r>
              <w:rPr>
                <w:rFonts w:cstheme="minorHAnsi"/>
                <w:sz w:val="20"/>
                <w:szCs w:val="20"/>
              </w:rPr>
              <w:t>-</w:t>
            </w:r>
            <w:r w:rsidR="00804F36">
              <w:rPr>
                <w:rFonts w:cstheme="minorHAnsi"/>
                <w:sz w:val="20"/>
                <w:szCs w:val="20"/>
              </w:rPr>
              <w:t>75</w:t>
            </w:r>
            <w:r>
              <w:rPr>
                <w:rFonts w:cstheme="minorHAnsi"/>
                <w:sz w:val="20"/>
                <w:szCs w:val="20"/>
              </w:rPr>
              <w:t>, 1</w:t>
            </w:r>
            <w:r w:rsidR="00804F36">
              <w:rPr>
                <w:rFonts w:cstheme="minorHAnsi"/>
                <w:sz w:val="20"/>
                <w:szCs w:val="20"/>
              </w:rPr>
              <w:t>16</w:t>
            </w:r>
          </w:p>
          <w:p w14:paraId="00D42BB5" w14:textId="77777777" w:rsidR="0038422E" w:rsidRPr="0094443C" w:rsidRDefault="0038422E" w:rsidP="0038422E">
            <w:pPr>
              <w:rPr>
                <w:rFonts w:cstheme="minorHAnsi"/>
                <w:sz w:val="20"/>
                <w:szCs w:val="20"/>
              </w:rPr>
            </w:pPr>
          </w:p>
          <w:p w14:paraId="057CD920" w14:textId="77777777" w:rsidR="0040434E" w:rsidRDefault="0040434E" w:rsidP="0038422E">
            <w:pPr>
              <w:rPr>
                <w:rFonts w:cstheme="minorHAnsi"/>
                <w:sz w:val="20"/>
                <w:szCs w:val="20"/>
              </w:rPr>
            </w:pPr>
          </w:p>
          <w:p w14:paraId="669D81D0" w14:textId="5C8B9D40" w:rsidR="0038422E" w:rsidRDefault="00420658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Lessons 70, 71</w:t>
            </w:r>
            <w:r w:rsidR="0038422E" w:rsidRPr="0094443C">
              <w:rPr>
                <w:rFonts w:cstheme="minorHAnsi"/>
                <w:sz w:val="20"/>
                <w:szCs w:val="20"/>
              </w:rPr>
              <w:t xml:space="preserve"> – </w:t>
            </w:r>
            <w:r w:rsidR="00123815" w:rsidRPr="0094443C">
              <w:rPr>
                <w:rFonts w:cstheme="minorHAnsi"/>
                <w:sz w:val="20"/>
                <w:szCs w:val="20"/>
              </w:rPr>
              <w:t xml:space="preserve">10.2 </w:t>
            </w:r>
          </w:p>
          <w:p w14:paraId="731C7764" w14:textId="550A06C9" w:rsidR="00804F36" w:rsidRDefault="00804F36" w:rsidP="0038422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Family treasures</w:t>
            </w:r>
          </w:p>
          <w:p w14:paraId="4389F835" w14:textId="33BEBDE5" w:rsidR="0038422E" w:rsidRDefault="0040434E" w:rsidP="0038422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pg. </w:t>
            </w:r>
            <w:r w:rsidR="00804F36">
              <w:rPr>
                <w:rFonts w:cstheme="minorHAnsi"/>
                <w:sz w:val="20"/>
                <w:szCs w:val="20"/>
              </w:rPr>
              <w:t>76</w:t>
            </w:r>
            <w:r>
              <w:rPr>
                <w:rFonts w:cstheme="minorHAnsi"/>
                <w:sz w:val="20"/>
                <w:szCs w:val="20"/>
              </w:rPr>
              <w:t>-</w:t>
            </w:r>
            <w:r w:rsidR="00804F36">
              <w:rPr>
                <w:rFonts w:cstheme="minorHAnsi"/>
                <w:sz w:val="20"/>
                <w:szCs w:val="20"/>
              </w:rPr>
              <w:t>77</w:t>
            </w:r>
            <w:r>
              <w:rPr>
                <w:rFonts w:cstheme="minorHAnsi"/>
                <w:sz w:val="20"/>
                <w:szCs w:val="20"/>
              </w:rPr>
              <w:t>, 1</w:t>
            </w:r>
            <w:r w:rsidR="00804F36">
              <w:rPr>
                <w:rFonts w:cstheme="minorHAnsi"/>
                <w:sz w:val="20"/>
                <w:szCs w:val="20"/>
              </w:rPr>
              <w:t>16</w:t>
            </w:r>
            <w:r>
              <w:rPr>
                <w:rFonts w:cstheme="minorHAnsi"/>
                <w:sz w:val="20"/>
                <w:szCs w:val="20"/>
              </w:rPr>
              <w:t>, 12</w:t>
            </w:r>
            <w:r w:rsidR="00804F36">
              <w:rPr>
                <w:rFonts w:cstheme="minorHAnsi"/>
                <w:sz w:val="20"/>
                <w:szCs w:val="20"/>
              </w:rPr>
              <w:t>9</w:t>
            </w:r>
          </w:p>
          <w:p w14:paraId="3787B96F" w14:textId="2A6C41E7" w:rsidR="00804F36" w:rsidRDefault="00804F36" w:rsidP="0038422E">
            <w:pPr>
              <w:rPr>
                <w:rFonts w:cstheme="minorHAnsi"/>
                <w:sz w:val="20"/>
                <w:szCs w:val="20"/>
              </w:rPr>
            </w:pPr>
          </w:p>
          <w:p w14:paraId="16291728" w14:textId="77777777" w:rsidR="0092378D" w:rsidRPr="0094443C" w:rsidRDefault="0092378D" w:rsidP="0038422E">
            <w:pPr>
              <w:rPr>
                <w:rFonts w:cstheme="minorHAnsi"/>
                <w:sz w:val="20"/>
                <w:szCs w:val="20"/>
              </w:rPr>
            </w:pPr>
          </w:p>
          <w:p w14:paraId="2758FC66" w14:textId="77777777" w:rsidR="00F421E7" w:rsidRDefault="00F421E7" w:rsidP="0038422E">
            <w:pPr>
              <w:rPr>
                <w:rFonts w:cstheme="minorHAnsi"/>
                <w:sz w:val="20"/>
                <w:szCs w:val="20"/>
              </w:rPr>
            </w:pPr>
          </w:p>
          <w:p w14:paraId="193F67ED" w14:textId="77777777" w:rsidR="00804F36" w:rsidRDefault="00420658" w:rsidP="00804F36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 xml:space="preserve">Lessons 72, 73 </w:t>
            </w:r>
            <w:r w:rsidR="0038422E" w:rsidRPr="0094443C">
              <w:rPr>
                <w:rFonts w:cstheme="minorHAnsi"/>
                <w:sz w:val="20"/>
                <w:szCs w:val="20"/>
              </w:rPr>
              <w:t xml:space="preserve">– </w:t>
            </w:r>
            <w:r w:rsidR="00123815" w:rsidRPr="0094443C">
              <w:rPr>
                <w:rFonts w:cstheme="minorHAnsi"/>
                <w:sz w:val="20"/>
                <w:szCs w:val="20"/>
              </w:rPr>
              <w:t xml:space="preserve">10.3 </w:t>
            </w:r>
            <w:r w:rsidR="00804F36" w:rsidRPr="0094443C">
              <w:rPr>
                <w:rFonts w:cstheme="minorHAnsi"/>
                <w:sz w:val="20"/>
                <w:szCs w:val="20"/>
              </w:rPr>
              <w:t>Café Hub</w:t>
            </w:r>
            <w:r w:rsidR="00804F36">
              <w:rPr>
                <w:rFonts w:cstheme="minorHAnsi"/>
                <w:sz w:val="20"/>
                <w:szCs w:val="20"/>
              </w:rPr>
              <w:t xml:space="preserve"> &amp; video</w:t>
            </w:r>
          </w:p>
          <w:p w14:paraId="3A551046" w14:textId="1B3F2EE4" w:rsidR="00F421E7" w:rsidRPr="0094443C" w:rsidRDefault="00F421E7" w:rsidP="0038422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pg. </w:t>
            </w:r>
            <w:r w:rsidR="00804F36">
              <w:rPr>
                <w:rFonts w:cstheme="minorHAnsi"/>
                <w:sz w:val="20"/>
                <w:szCs w:val="20"/>
              </w:rPr>
              <w:t>78</w:t>
            </w:r>
            <w:r>
              <w:rPr>
                <w:rFonts w:cstheme="minorHAnsi"/>
                <w:sz w:val="20"/>
                <w:szCs w:val="20"/>
              </w:rPr>
              <w:t>-7</w:t>
            </w:r>
            <w:r w:rsidR="00804F36">
              <w:rPr>
                <w:rFonts w:cstheme="minorHAnsi"/>
                <w:sz w:val="20"/>
                <w:szCs w:val="20"/>
              </w:rPr>
              <w:t>9</w:t>
            </w:r>
          </w:p>
          <w:p w14:paraId="489EE94E" w14:textId="13693EFD" w:rsidR="00AC1C8E" w:rsidRPr="0094443C" w:rsidRDefault="00AC1C8E" w:rsidP="0038422E">
            <w:pPr>
              <w:rPr>
                <w:rFonts w:cstheme="minorHAnsi"/>
                <w:sz w:val="20"/>
                <w:szCs w:val="20"/>
              </w:rPr>
            </w:pPr>
          </w:p>
          <w:p w14:paraId="47A0E6A7" w14:textId="77777777" w:rsidR="002A7411" w:rsidRDefault="002A7411" w:rsidP="0038422E">
            <w:pPr>
              <w:rPr>
                <w:rFonts w:cstheme="minorHAnsi"/>
                <w:sz w:val="20"/>
                <w:szCs w:val="20"/>
              </w:rPr>
            </w:pPr>
          </w:p>
          <w:p w14:paraId="65614278" w14:textId="172819FF" w:rsidR="00280759" w:rsidRDefault="00420658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 xml:space="preserve">Lesson </w:t>
            </w:r>
            <w:r w:rsidR="00AC1C8E" w:rsidRPr="0094443C">
              <w:rPr>
                <w:rFonts w:cstheme="minorHAnsi"/>
                <w:sz w:val="20"/>
                <w:szCs w:val="20"/>
              </w:rPr>
              <w:t>7</w:t>
            </w:r>
            <w:r w:rsidRPr="0094443C">
              <w:rPr>
                <w:rFonts w:cstheme="minorHAnsi"/>
                <w:sz w:val="20"/>
                <w:szCs w:val="20"/>
              </w:rPr>
              <w:t>4</w:t>
            </w:r>
            <w:r w:rsidR="00AC1C8E" w:rsidRPr="0094443C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666FAFCA" w14:textId="6DF053F1" w:rsidR="002A7411" w:rsidRDefault="00804F36" w:rsidP="0038422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WRITING S</w:t>
            </w:r>
            <w:r w:rsidR="002A7411">
              <w:rPr>
                <w:rFonts w:cstheme="minorHAnsi"/>
                <w:sz w:val="20"/>
                <w:szCs w:val="20"/>
              </w:rPr>
              <w:t>B pg. 8</w:t>
            </w:r>
            <w:r>
              <w:rPr>
                <w:rFonts w:cstheme="minorHAnsi"/>
                <w:sz w:val="20"/>
                <w:szCs w:val="20"/>
              </w:rPr>
              <w:t>0 -</w:t>
            </w:r>
            <w:r w:rsidR="0053141C">
              <w:rPr>
                <w:rFonts w:cstheme="minorHAnsi"/>
                <w:sz w:val="20"/>
                <w:szCs w:val="20"/>
              </w:rPr>
              <w:t xml:space="preserve"> a p</w:t>
            </w:r>
            <w:r w:rsidR="00394D13">
              <w:rPr>
                <w:rFonts w:cstheme="minorHAnsi"/>
                <w:sz w:val="20"/>
                <w:szCs w:val="20"/>
              </w:rPr>
              <w:t>aragraph about a past event</w:t>
            </w:r>
          </w:p>
          <w:p w14:paraId="79B459B0" w14:textId="1693179E" w:rsidR="002A7411" w:rsidRPr="0094443C" w:rsidRDefault="00804F36" w:rsidP="0038422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REVIEW </w:t>
            </w:r>
            <w:r w:rsidR="002A7411">
              <w:rPr>
                <w:rFonts w:cstheme="minorHAnsi"/>
                <w:sz w:val="20"/>
                <w:szCs w:val="20"/>
              </w:rPr>
              <w:t xml:space="preserve">SB pg. </w:t>
            </w:r>
            <w:r>
              <w:rPr>
                <w:rFonts w:cstheme="minorHAnsi"/>
                <w:sz w:val="20"/>
                <w:szCs w:val="20"/>
              </w:rPr>
              <w:t>80</w:t>
            </w:r>
          </w:p>
          <w:p w14:paraId="433C8BC5" w14:textId="7A77F940" w:rsidR="0038422E" w:rsidRPr="0094443C" w:rsidRDefault="0038422E" w:rsidP="0038422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52" w:type="dxa"/>
          </w:tcPr>
          <w:p w14:paraId="473AEA94" w14:textId="2BDC7643" w:rsidR="00E351B0" w:rsidRDefault="00A85677" w:rsidP="0038422E">
            <w:pPr>
              <w:pStyle w:val="Akapitzlist"/>
              <w:numPr>
                <w:ilvl w:val="0"/>
                <w:numId w:val="2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time phrases</w:t>
            </w:r>
          </w:p>
          <w:p w14:paraId="67FF973C" w14:textId="77777777" w:rsidR="0040434E" w:rsidRDefault="0040434E" w:rsidP="0040434E">
            <w:pPr>
              <w:rPr>
                <w:rFonts w:cstheme="minorHAnsi"/>
                <w:sz w:val="20"/>
                <w:szCs w:val="20"/>
              </w:rPr>
            </w:pPr>
          </w:p>
          <w:p w14:paraId="37CCF359" w14:textId="77777777" w:rsidR="0040434E" w:rsidRDefault="0040434E" w:rsidP="0040434E">
            <w:pPr>
              <w:rPr>
                <w:rFonts w:cstheme="minorHAnsi"/>
                <w:sz w:val="20"/>
                <w:szCs w:val="20"/>
              </w:rPr>
            </w:pPr>
          </w:p>
          <w:p w14:paraId="49C03D2C" w14:textId="77777777" w:rsidR="0040434E" w:rsidRDefault="0040434E" w:rsidP="0040434E">
            <w:pPr>
              <w:rPr>
                <w:rFonts w:cstheme="minorHAnsi"/>
                <w:sz w:val="20"/>
                <w:szCs w:val="20"/>
              </w:rPr>
            </w:pPr>
          </w:p>
          <w:p w14:paraId="2E45C7F1" w14:textId="77777777" w:rsidR="0040434E" w:rsidRDefault="0040434E" w:rsidP="0040434E">
            <w:pPr>
              <w:rPr>
                <w:rFonts w:cstheme="minorHAnsi"/>
                <w:sz w:val="20"/>
                <w:szCs w:val="20"/>
              </w:rPr>
            </w:pPr>
          </w:p>
          <w:p w14:paraId="0A438B85" w14:textId="12D1E238" w:rsidR="0040434E" w:rsidRDefault="007F4991" w:rsidP="0040434E">
            <w:pPr>
              <w:pStyle w:val="Akapitzlist"/>
              <w:numPr>
                <w:ilvl w:val="0"/>
                <w:numId w:val="2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life events</w:t>
            </w:r>
          </w:p>
          <w:p w14:paraId="782DFB6B" w14:textId="77777777" w:rsidR="00F421E7" w:rsidRDefault="00F421E7" w:rsidP="00F421E7">
            <w:pPr>
              <w:rPr>
                <w:rFonts w:cstheme="minorHAnsi"/>
                <w:sz w:val="20"/>
                <w:szCs w:val="20"/>
              </w:rPr>
            </w:pPr>
          </w:p>
          <w:p w14:paraId="55A8F61A" w14:textId="77777777" w:rsidR="00F421E7" w:rsidRDefault="00F421E7" w:rsidP="00F421E7">
            <w:pPr>
              <w:rPr>
                <w:rFonts w:cstheme="minorHAnsi"/>
                <w:sz w:val="20"/>
                <w:szCs w:val="20"/>
              </w:rPr>
            </w:pPr>
          </w:p>
          <w:p w14:paraId="7701DD5A" w14:textId="77777777" w:rsidR="00F421E7" w:rsidRDefault="00F421E7" w:rsidP="00F421E7">
            <w:pPr>
              <w:rPr>
                <w:rFonts w:cstheme="minorHAnsi"/>
                <w:sz w:val="20"/>
                <w:szCs w:val="20"/>
              </w:rPr>
            </w:pPr>
          </w:p>
          <w:p w14:paraId="12ED5BBA" w14:textId="62A1CC36" w:rsidR="00F421E7" w:rsidRDefault="00F421E7" w:rsidP="00F421E7">
            <w:pPr>
              <w:rPr>
                <w:rFonts w:cstheme="minorHAnsi"/>
                <w:sz w:val="20"/>
                <w:szCs w:val="20"/>
              </w:rPr>
            </w:pPr>
          </w:p>
          <w:p w14:paraId="74242A00" w14:textId="77777777" w:rsidR="0092378D" w:rsidRDefault="0092378D" w:rsidP="00F421E7">
            <w:pPr>
              <w:rPr>
                <w:rFonts w:cstheme="minorHAnsi"/>
                <w:sz w:val="20"/>
                <w:szCs w:val="20"/>
              </w:rPr>
            </w:pPr>
          </w:p>
          <w:p w14:paraId="6168A404" w14:textId="77777777" w:rsidR="00F421E7" w:rsidRDefault="000E107C" w:rsidP="00F421E7">
            <w:pPr>
              <w:pStyle w:val="Akapitzlist"/>
              <w:numPr>
                <w:ilvl w:val="0"/>
                <w:numId w:val="2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responses to good and bad news </w:t>
            </w:r>
          </w:p>
          <w:p w14:paraId="488424CA" w14:textId="77777777" w:rsidR="00394D13" w:rsidRDefault="00394D13" w:rsidP="00394D13">
            <w:pPr>
              <w:rPr>
                <w:rFonts w:cstheme="minorHAnsi"/>
                <w:sz w:val="20"/>
                <w:szCs w:val="20"/>
              </w:rPr>
            </w:pPr>
          </w:p>
          <w:p w14:paraId="3CB06C3B" w14:textId="77777777" w:rsidR="00394D13" w:rsidRDefault="00394D13" w:rsidP="00394D13">
            <w:pPr>
              <w:rPr>
                <w:rFonts w:cstheme="minorHAnsi"/>
                <w:sz w:val="20"/>
                <w:szCs w:val="20"/>
              </w:rPr>
            </w:pPr>
          </w:p>
          <w:p w14:paraId="231DD803" w14:textId="77777777" w:rsidR="00394D13" w:rsidRDefault="00394D13" w:rsidP="00394D13">
            <w:pPr>
              <w:rPr>
                <w:rFonts w:cstheme="minorHAnsi"/>
                <w:sz w:val="20"/>
                <w:szCs w:val="20"/>
              </w:rPr>
            </w:pPr>
          </w:p>
          <w:p w14:paraId="269C0507" w14:textId="77777777" w:rsidR="00394D13" w:rsidRDefault="00394D13" w:rsidP="00394D13">
            <w:pPr>
              <w:rPr>
                <w:rFonts w:cstheme="minorHAnsi"/>
                <w:sz w:val="20"/>
                <w:szCs w:val="20"/>
              </w:rPr>
            </w:pPr>
          </w:p>
          <w:p w14:paraId="04CADBB6" w14:textId="2527CCFC" w:rsidR="00394D13" w:rsidRPr="00394D13" w:rsidRDefault="00394D13" w:rsidP="00394D13">
            <w:pPr>
              <w:pStyle w:val="Akapitzlist"/>
              <w:numPr>
                <w:ilvl w:val="0"/>
                <w:numId w:val="2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sequencing words</w:t>
            </w:r>
          </w:p>
        </w:tc>
        <w:tc>
          <w:tcPr>
            <w:tcW w:w="2122" w:type="dxa"/>
          </w:tcPr>
          <w:p w14:paraId="6CCF61D2" w14:textId="7740BA9B" w:rsidR="0038422E" w:rsidRDefault="00A85677" w:rsidP="0038422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Past Simple: irregular verbs</w:t>
            </w:r>
          </w:p>
          <w:p w14:paraId="0C4E1B75" w14:textId="77777777" w:rsidR="0040434E" w:rsidRDefault="0040434E" w:rsidP="0040434E">
            <w:pPr>
              <w:rPr>
                <w:rFonts w:cstheme="minorHAnsi"/>
                <w:sz w:val="20"/>
                <w:szCs w:val="20"/>
              </w:rPr>
            </w:pPr>
          </w:p>
          <w:p w14:paraId="6812C94C" w14:textId="77777777" w:rsidR="0040434E" w:rsidRDefault="0040434E" w:rsidP="0040434E">
            <w:pPr>
              <w:rPr>
                <w:rFonts w:cstheme="minorHAnsi"/>
                <w:sz w:val="20"/>
                <w:szCs w:val="20"/>
              </w:rPr>
            </w:pPr>
          </w:p>
          <w:p w14:paraId="10EBC363" w14:textId="77777777" w:rsidR="0040434E" w:rsidRDefault="0040434E" w:rsidP="0040434E">
            <w:pPr>
              <w:rPr>
                <w:rFonts w:cstheme="minorHAnsi"/>
                <w:sz w:val="20"/>
                <w:szCs w:val="20"/>
              </w:rPr>
            </w:pPr>
          </w:p>
          <w:p w14:paraId="14137148" w14:textId="10BF6D50" w:rsidR="0040434E" w:rsidRDefault="007F4991" w:rsidP="0040434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Past Simple questions</w:t>
            </w:r>
          </w:p>
          <w:p w14:paraId="0B748BB8" w14:textId="77777777" w:rsidR="00F421E7" w:rsidRDefault="00F421E7" w:rsidP="00F421E7">
            <w:pPr>
              <w:rPr>
                <w:rFonts w:cstheme="minorHAnsi"/>
                <w:sz w:val="20"/>
                <w:szCs w:val="20"/>
              </w:rPr>
            </w:pPr>
          </w:p>
          <w:p w14:paraId="33C84F3C" w14:textId="77777777" w:rsidR="00F421E7" w:rsidRDefault="00F421E7" w:rsidP="00F421E7">
            <w:pPr>
              <w:rPr>
                <w:rFonts w:cstheme="minorHAnsi"/>
                <w:sz w:val="20"/>
                <w:szCs w:val="20"/>
              </w:rPr>
            </w:pPr>
          </w:p>
          <w:p w14:paraId="239DEAC7" w14:textId="77777777" w:rsidR="00F421E7" w:rsidRDefault="00F421E7" w:rsidP="00F421E7">
            <w:pPr>
              <w:rPr>
                <w:rFonts w:cstheme="minorHAnsi"/>
                <w:sz w:val="20"/>
                <w:szCs w:val="20"/>
              </w:rPr>
            </w:pPr>
          </w:p>
          <w:p w14:paraId="6D5B53C0" w14:textId="77777777" w:rsidR="00F421E7" w:rsidRDefault="00F421E7" w:rsidP="00F421E7">
            <w:pPr>
              <w:rPr>
                <w:rFonts w:cstheme="minorHAnsi"/>
                <w:sz w:val="20"/>
                <w:szCs w:val="20"/>
              </w:rPr>
            </w:pPr>
          </w:p>
          <w:p w14:paraId="78C894BE" w14:textId="77777777" w:rsidR="00F421E7" w:rsidRDefault="00F421E7" w:rsidP="000E107C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7813496F" w14:textId="77777777" w:rsidR="00394D13" w:rsidRDefault="00394D13" w:rsidP="000E107C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52038584" w14:textId="77777777" w:rsidR="00394D13" w:rsidRDefault="00394D13" w:rsidP="000E107C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086FB572" w14:textId="77777777" w:rsidR="00394D13" w:rsidRDefault="00394D13" w:rsidP="000E107C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045CFDA0" w14:textId="77777777" w:rsidR="00394D13" w:rsidRDefault="00394D13" w:rsidP="000E107C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3E977323" w14:textId="77777777" w:rsidR="00394D13" w:rsidRDefault="00394D13" w:rsidP="000E107C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755B921B" w14:textId="5B8B42ED" w:rsidR="00394D13" w:rsidRPr="00F421E7" w:rsidRDefault="00394D13" w:rsidP="00394D13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using sequencing words</w:t>
            </w:r>
          </w:p>
        </w:tc>
        <w:tc>
          <w:tcPr>
            <w:tcW w:w="2254" w:type="dxa"/>
          </w:tcPr>
          <w:p w14:paraId="6724B2BB" w14:textId="7B90880E" w:rsidR="00E351B0" w:rsidRPr="0040434E" w:rsidRDefault="00A85677" w:rsidP="0038422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vowel sounds</w:t>
            </w:r>
            <w:r w:rsidR="0040434E">
              <w:rPr>
                <w:rFonts w:cstheme="minorHAnsi"/>
                <w:sz w:val="20"/>
                <w:szCs w:val="20"/>
              </w:rPr>
              <w:t xml:space="preserve">: </w:t>
            </w:r>
            <w:r>
              <w:rPr>
                <w:rFonts w:cstheme="minorHAnsi"/>
                <w:sz w:val="20"/>
                <w:szCs w:val="20"/>
              </w:rPr>
              <w:t xml:space="preserve">/ͻ:/ and </w:t>
            </w:r>
            <w:r w:rsidR="0040434E">
              <w:rPr>
                <w:rFonts w:cstheme="minorHAnsi"/>
                <w:sz w:val="20"/>
                <w:szCs w:val="20"/>
              </w:rPr>
              <w:t>/</w:t>
            </w:r>
            <w:proofErr w:type="spellStart"/>
            <w:r w:rsidR="0040434E">
              <w:rPr>
                <w:rFonts w:cstheme="minorHAnsi"/>
                <w:sz w:val="20"/>
                <w:szCs w:val="20"/>
              </w:rPr>
              <w:t>ə</w:t>
            </w:r>
            <w:r>
              <w:rPr>
                <w:rFonts w:cstheme="minorHAnsi"/>
                <w:sz w:val="20"/>
                <w:szCs w:val="20"/>
              </w:rPr>
              <w:t>ʊ</w:t>
            </w:r>
            <w:proofErr w:type="spellEnd"/>
            <w:r w:rsidR="0040434E">
              <w:rPr>
                <w:rFonts w:cstheme="minorHAnsi"/>
                <w:sz w:val="20"/>
                <w:szCs w:val="20"/>
              </w:rPr>
              <w:t>/</w:t>
            </w:r>
          </w:p>
          <w:p w14:paraId="0FFD5803" w14:textId="1B618480" w:rsidR="0040434E" w:rsidRDefault="0040434E" w:rsidP="0040434E">
            <w:pPr>
              <w:rPr>
                <w:rFonts w:cstheme="minorHAnsi"/>
                <w:sz w:val="20"/>
                <w:szCs w:val="20"/>
              </w:rPr>
            </w:pPr>
          </w:p>
          <w:p w14:paraId="0724D9BA" w14:textId="2BC16307" w:rsidR="00A85677" w:rsidRDefault="00A85677" w:rsidP="0040434E">
            <w:pPr>
              <w:rPr>
                <w:rFonts w:cstheme="minorHAnsi"/>
                <w:sz w:val="20"/>
                <w:szCs w:val="20"/>
              </w:rPr>
            </w:pPr>
          </w:p>
          <w:p w14:paraId="3500CEB2" w14:textId="77777777" w:rsidR="00A85677" w:rsidRDefault="00A85677" w:rsidP="0040434E">
            <w:pPr>
              <w:rPr>
                <w:rFonts w:cstheme="minorHAnsi"/>
                <w:sz w:val="20"/>
                <w:szCs w:val="20"/>
              </w:rPr>
            </w:pPr>
          </w:p>
          <w:p w14:paraId="1A525C4F" w14:textId="56D8D094" w:rsidR="0040434E" w:rsidRDefault="007F4991" w:rsidP="0040434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final consonant </w:t>
            </w:r>
            <w:r w:rsidR="0040434E">
              <w:rPr>
                <w:rFonts w:cstheme="minorHAnsi"/>
                <w:sz w:val="20"/>
                <w:szCs w:val="20"/>
              </w:rPr>
              <w:t>/</w:t>
            </w:r>
            <w:r>
              <w:rPr>
                <w:rFonts w:cstheme="minorHAnsi"/>
                <w:sz w:val="20"/>
                <w:szCs w:val="20"/>
              </w:rPr>
              <w:t>t</w:t>
            </w:r>
            <w:r w:rsidR="0040434E">
              <w:rPr>
                <w:rFonts w:cstheme="minorHAnsi"/>
                <w:sz w:val="20"/>
                <w:szCs w:val="20"/>
              </w:rPr>
              <w:t>/ and /</w:t>
            </w:r>
            <w:r>
              <w:rPr>
                <w:rFonts w:cstheme="minorHAnsi"/>
                <w:sz w:val="20"/>
                <w:szCs w:val="20"/>
              </w:rPr>
              <w:t>d</w:t>
            </w:r>
            <w:r w:rsidR="0040434E">
              <w:rPr>
                <w:rFonts w:cstheme="minorHAnsi"/>
                <w:sz w:val="20"/>
                <w:szCs w:val="20"/>
              </w:rPr>
              <w:t>/</w:t>
            </w:r>
          </w:p>
          <w:p w14:paraId="56C6919C" w14:textId="72C76E34" w:rsidR="007F4991" w:rsidRDefault="007F4991" w:rsidP="0040434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predicting</w:t>
            </w:r>
          </w:p>
          <w:p w14:paraId="67DBC8CF" w14:textId="1DC56959" w:rsidR="007F4991" w:rsidRDefault="007F4991" w:rsidP="0040434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gist</w:t>
            </w:r>
          </w:p>
          <w:p w14:paraId="39673B2C" w14:textId="1CBFB168" w:rsidR="007F4991" w:rsidRDefault="007F4991" w:rsidP="0040434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detail</w:t>
            </w:r>
          </w:p>
          <w:p w14:paraId="64ABF93F" w14:textId="77777777" w:rsidR="00F421E7" w:rsidRPr="00F421E7" w:rsidRDefault="00F421E7" w:rsidP="00F421E7">
            <w:pPr>
              <w:pStyle w:val="Akapitzlist"/>
              <w:rPr>
                <w:rFonts w:cstheme="minorHAnsi"/>
                <w:sz w:val="20"/>
                <w:szCs w:val="20"/>
              </w:rPr>
            </w:pPr>
          </w:p>
          <w:p w14:paraId="3B5BF801" w14:textId="370074DE" w:rsidR="002A7411" w:rsidRDefault="002A7411" w:rsidP="00F421E7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detail</w:t>
            </w:r>
          </w:p>
          <w:p w14:paraId="27902784" w14:textId="131AA552" w:rsidR="000E107C" w:rsidRDefault="000E107C" w:rsidP="00F421E7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word stress</w:t>
            </w:r>
          </w:p>
          <w:p w14:paraId="25EA9124" w14:textId="77777777" w:rsidR="002A7411" w:rsidRDefault="002A7411" w:rsidP="002A7411">
            <w:pPr>
              <w:rPr>
                <w:rFonts w:cstheme="minorHAnsi"/>
                <w:sz w:val="20"/>
                <w:szCs w:val="20"/>
              </w:rPr>
            </w:pPr>
          </w:p>
          <w:p w14:paraId="4668B19D" w14:textId="77777777" w:rsidR="002A7411" w:rsidRDefault="002A7411" w:rsidP="002A7411">
            <w:pPr>
              <w:rPr>
                <w:rFonts w:cstheme="minorHAnsi"/>
                <w:sz w:val="20"/>
                <w:szCs w:val="20"/>
              </w:rPr>
            </w:pPr>
          </w:p>
          <w:p w14:paraId="55011077" w14:textId="0045068C" w:rsidR="002A7411" w:rsidRPr="002A7411" w:rsidRDefault="002A7411" w:rsidP="000E107C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8" w:type="dxa"/>
          </w:tcPr>
          <w:p w14:paraId="2C26DBC8" w14:textId="15CFBCEC" w:rsidR="002041D7" w:rsidRDefault="00A85677" w:rsidP="00A85677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predicting</w:t>
            </w:r>
          </w:p>
          <w:p w14:paraId="5D8F55F1" w14:textId="51C74B75" w:rsidR="00A85677" w:rsidRDefault="00A85677" w:rsidP="00A85677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gist</w:t>
            </w:r>
          </w:p>
          <w:p w14:paraId="65A69667" w14:textId="1AC5E5D6" w:rsidR="00A85677" w:rsidRDefault="00A85677" w:rsidP="00A85677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main idea</w:t>
            </w:r>
          </w:p>
          <w:p w14:paraId="350EFF36" w14:textId="77777777" w:rsidR="00A85677" w:rsidRDefault="00A85677" w:rsidP="00A85677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13338083" w14:textId="77777777" w:rsidR="0040434E" w:rsidRDefault="0040434E" w:rsidP="0040434E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5B9DDBDF" w14:textId="77777777" w:rsidR="0040434E" w:rsidRDefault="0040434E" w:rsidP="0040434E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3AADE199" w14:textId="77777777" w:rsidR="0040434E" w:rsidRDefault="0040434E" w:rsidP="0040434E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1488B498" w14:textId="77777777" w:rsidR="0040434E" w:rsidRDefault="0040434E" w:rsidP="0040434E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15237009" w14:textId="77777777" w:rsidR="0040434E" w:rsidRDefault="0040434E" w:rsidP="0040434E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5843D4E9" w14:textId="77777777" w:rsidR="0040434E" w:rsidRDefault="0040434E" w:rsidP="0040434E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0EEB85C7" w14:textId="70453610" w:rsidR="00F421E7" w:rsidRDefault="0040434E" w:rsidP="000E107C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reading for </w:t>
            </w:r>
            <w:r w:rsidR="000E107C">
              <w:rPr>
                <w:rFonts w:cstheme="minorHAnsi"/>
                <w:sz w:val="20"/>
                <w:szCs w:val="20"/>
              </w:rPr>
              <w:t>detail</w:t>
            </w:r>
          </w:p>
          <w:p w14:paraId="1D34CCB5" w14:textId="77777777" w:rsidR="00F421E7" w:rsidRDefault="00F421E7" w:rsidP="00F421E7">
            <w:pPr>
              <w:rPr>
                <w:rFonts w:cstheme="minorHAnsi"/>
                <w:sz w:val="20"/>
                <w:szCs w:val="20"/>
              </w:rPr>
            </w:pPr>
          </w:p>
          <w:p w14:paraId="7E5A02D4" w14:textId="77777777" w:rsidR="00F421E7" w:rsidRDefault="00F421E7" w:rsidP="00F421E7">
            <w:pPr>
              <w:rPr>
                <w:rFonts w:cstheme="minorHAnsi"/>
                <w:sz w:val="20"/>
                <w:szCs w:val="20"/>
              </w:rPr>
            </w:pPr>
          </w:p>
          <w:p w14:paraId="4349B549" w14:textId="77777777" w:rsidR="00F421E7" w:rsidRDefault="00F421E7" w:rsidP="00F421E7">
            <w:pPr>
              <w:rPr>
                <w:rFonts w:cstheme="minorHAnsi"/>
                <w:sz w:val="20"/>
                <w:szCs w:val="20"/>
              </w:rPr>
            </w:pPr>
          </w:p>
          <w:p w14:paraId="191CD2CB" w14:textId="77777777" w:rsidR="006A7EFC" w:rsidRDefault="006A7EFC" w:rsidP="000E107C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0BEACE0E" w14:textId="77777777" w:rsidR="00394D13" w:rsidRDefault="00394D13" w:rsidP="000E107C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47808DAC" w14:textId="77777777" w:rsidR="00394D13" w:rsidRDefault="00394D13" w:rsidP="00394D13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predicting</w:t>
            </w:r>
          </w:p>
          <w:p w14:paraId="24E18C69" w14:textId="0C6F3E51" w:rsidR="00394D13" w:rsidRPr="00F421E7" w:rsidRDefault="00394D13" w:rsidP="00394D13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gist</w:t>
            </w:r>
          </w:p>
        </w:tc>
        <w:tc>
          <w:tcPr>
            <w:tcW w:w="2340" w:type="dxa"/>
          </w:tcPr>
          <w:p w14:paraId="006E1D1E" w14:textId="77777777" w:rsidR="0040434E" w:rsidRDefault="0040434E" w:rsidP="000E107C">
            <w:pPr>
              <w:pStyle w:val="Akapitzlist"/>
              <w:numPr>
                <w:ilvl w:val="0"/>
                <w:numId w:val="19"/>
              </w:numPr>
              <w:spacing w:after="160"/>
              <w:rPr>
                <w:rFonts w:cstheme="minorHAnsi"/>
                <w:sz w:val="20"/>
                <w:szCs w:val="20"/>
              </w:rPr>
            </w:pPr>
            <w:r w:rsidRPr="001C2CB9">
              <w:rPr>
                <w:rFonts w:cstheme="minorHAnsi"/>
                <w:sz w:val="20"/>
                <w:szCs w:val="20"/>
              </w:rPr>
              <w:t>planning and preparing to speak</w:t>
            </w:r>
          </w:p>
          <w:p w14:paraId="6DB845F5" w14:textId="4B4E0ACA" w:rsidR="0040434E" w:rsidRDefault="0040434E" w:rsidP="000E107C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talking </w:t>
            </w:r>
            <w:r w:rsidR="00A85677">
              <w:rPr>
                <w:rFonts w:cstheme="minorHAnsi"/>
                <w:sz w:val="20"/>
                <w:szCs w:val="20"/>
              </w:rPr>
              <w:t>past events</w:t>
            </w:r>
          </w:p>
          <w:p w14:paraId="157EB6DA" w14:textId="550E8427" w:rsidR="00A85677" w:rsidRDefault="00A85677" w:rsidP="00A85677">
            <w:pPr>
              <w:rPr>
                <w:rFonts w:cstheme="minorHAnsi"/>
                <w:sz w:val="20"/>
                <w:szCs w:val="20"/>
              </w:rPr>
            </w:pPr>
          </w:p>
          <w:p w14:paraId="28F0B033" w14:textId="77777777" w:rsidR="00A85677" w:rsidRPr="00A85677" w:rsidRDefault="00A85677" w:rsidP="00A85677">
            <w:pPr>
              <w:rPr>
                <w:rFonts w:cstheme="minorHAnsi"/>
                <w:sz w:val="20"/>
                <w:szCs w:val="20"/>
              </w:rPr>
            </w:pPr>
          </w:p>
          <w:p w14:paraId="3CDF4271" w14:textId="77777777" w:rsidR="0040434E" w:rsidRDefault="0040434E" w:rsidP="000E107C">
            <w:pPr>
              <w:pStyle w:val="Akapitzlist"/>
              <w:numPr>
                <w:ilvl w:val="0"/>
                <w:numId w:val="19"/>
              </w:numPr>
              <w:spacing w:after="160"/>
              <w:rPr>
                <w:rFonts w:cstheme="minorHAnsi"/>
                <w:sz w:val="20"/>
                <w:szCs w:val="20"/>
              </w:rPr>
            </w:pPr>
            <w:r w:rsidRPr="001C2CB9">
              <w:rPr>
                <w:rFonts w:cstheme="minorHAnsi"/>
                <w:sz w:val="20"/>
                <w:szCs w:val="20"/>
              </w:rPr>
              <w:t>planning and preparing to speak</w:t>
            </w:r>
          </w:p>
          <w:p w14:paraId="61338372" w14:textId="4B4CB01E" w:rsidR="0040434E" w:rsidRDefault="0040434E" w:rsidP="000E107C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talking about </w:t>
            </w:r>
            <w:r w:rsidR="007F4991">
              <w:rPr>
                <w:rFonts w:cstheme="minorHAnsi"/>
                <w:sz w:val="20"/>
                <w:szCs w:val="20"/>
              </w:rPr>
              <w:t>past experiences</w:t>
            </w:r>
          </w:p>
          <w:p w14:paraId="5D1A9612" w14:textId="77777777" w:rsidR="002A7411" w:rsidRDefault="002A7411" w:rsidP="002A7411">
            <w:pPr>
              <w:rPr>
                <w:rFonts w:cstheme="minorHAnsi"/>
                <w:sz w:val="20"/>
                <w:szCs w:val="20"/>
              </w:rPr>
            </w:pPr>
          </w:p>
          <w:p w14:paraId="636919EF" w14:textId="77777777" w:rsidR="002A7411" w:rsidRDefault="002A7411" w:rsidP="002A7411">
            <w:pPr>
              <w:rPr>
                <w:rFonts w:cstheme="minorHAnsi"/>
                <w:sz w:val="20"/>
                <w:szCs w:val="20"/>
              </w:rPr>
            </w:pPr>
          </w:p>
          <w:p w14:paraId="5214D385" w14:textId="04036C2A" w:rsidR="002A7411" w:rsidRDefault="002A7411" w:rsidP="000E107C">
            <w:pPr>
              <w:pStyle w:val="Akapitzlist"/>
              <w:numPr>
                <w:ilvl w:val="0"/>
                <w:numId w:val="19"/>
              </w:numPr>
              <w:spacing w:after="160"/>
              <w:rPr>
                <w:rFonts w:cstheme="minorHAnsi"/>
                <w:sz w:val="20"/>
                <w:szCs w:val="20"/>
              </w:rPr>
            </w:pPr>
            <w:r w:rsidRPr="001C2CB9">
              <w:rPr>
                <w:rFonts w:cstheme="minorHAnsi"/>
                <w:sz w:val="20"/>
                <w:szCs w:val="20"/>
              </w:rPr>
              <w:t>planning and preparing to speak</w:t>
            </w:r>
          </w:p>
          <w:p w14:paraId="12592861" w14:textId="2615E96D" w:rsidR="002A7411" w:rsidRDefault="000E107C" w:rsidP="000E107C">
            <w:pPr>
              <w:pStyle w:val="Akapitzlist"/>
              <w:numPr>
                <w:ilvl w:val="0"/>
                <w:numId w:val="19"/>
              </w:numPr>
              <w:spacing w:after="16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showing interest</w:t>
            </w:r>
          </w:p>
          <w:p w14:paraId="3C62C388" w14:textId="37D132C5" w:rsidR="002A7411" w:rsidRDefault="002A7411" w:rsidP="002A7411">
            <w:pPr>
              <w:rPr>
                <w:rFonts w:cstheme="minorHAnsi"/>
                <w:sz w:val="20"/>
                <w:szCs w:val="20"/>
              </w:rPr>
            </w:pPr>
          </w:p>
          <w:p w14:paraId="6F9590E5" w14:textId="77777777" w:rsidR="00394D13" w:rsidRDefault="00394D13" w:rsidP="002A7411">
            <w:pPr>
              <w:rPr>
                <w:rFonts w:cstheme="minorHAnsi"/>
                <w:sz w:val="20"/>
                <w:szCs w:val="20"/>
              </w:rPr>
            </w:pPr>
          </w:p>
          <w:p w14:paraId="7BD45030" w14:textId="5FFC0C1A" w:rsidR="002A7411" w:rsidRPr="002A7411" w:rsidRDefault="002A7411" w:rsidP="00394D13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23815" w:rsidRPr="0094443C" w14:paraId="3C17E5E9" w14:textId="77777777" w:rsidTr="00F4186F">
        <w:trPr>
          <w:jc w:val="center"/>
        </w:trPr>
        <w:tc>
          <w:tcPr>
            <w:tcW w:w="1224" w:type="dxa"/>
          </w:tcPr>
          <w:p w14:paraId="2217DE48" w14:textId="77777777" w:rsidR="00B420D1" w:rsidRPr="0094443C" w:rsidRDefault="00B420D1" w:rsidP="00B420D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443C">
              <w:rPr>
                <w:rFonts w:cstheme="minorHAnsi"/>
                <w:b/>
                <w:sz w:val="20"/>
                <w:szCs w:val="20"/>
              </w:rPr>
              <w:t>TEST</w:t>
            </w:r>
          </w:p>
          <w:p w14:paraId="5E72ACE6" w14:textId="284C4773" w:rsidR="00B420D1" w:rsidRPr="0094443C" w:rsidRDefault="00B420D1" w:rsidP="00B420D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443C">
              <w:rPr>
                <w:rFonts w:cstheme="minorHAnsi"/>
                <w:b/>
                <w:sz w:val="20"/>
                <w:szCs w:val="20"/>
              </w:rPr>
              <w:t>Units 9&amp;10</w:t>
            </w:r>
          </w:p>
        </w:tc>
        <w:tc>
          <w:tcPr>
            <w:tcW w:w="2308" w:type="dxa"/>
          </w:tcPr>
          <w:p w14:paraId="46BEF21F" w14:textId="77777777" w:rsidR="00AC1C8E" w:rsidRPr="0094443C" w:rsidRDefault="00420658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Lesson 75</w:t>
            </w:r>
          </w:p>
          <w:p w14:paraId="7C229174" w14:textId="246A42ED" w:rsidR="00123815" w:rsidRDefault="00123815" w:rsidP="00123815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 xml:space="preserve">Teacher’s App </w:t>
            </w:r>
            <w:r w:rsidR="001B22C8">
              <w:rPr>
                <w:rFonts w:cstheme="minorHAnsi"/>
                <w:sz w:val="20"/>
                <w:szCs w:val="20"/>
              </w:rPr>
              <w:t>–</w:t>
            </w:r>
            <w:r w:rsidRPr="0094443C">
              <w:rPr>
                <w:rFonts w:cstheme="minorHAnsi"/>
                <w:sz w:val="20"/>
                <w:szCs w:val="20"/>
              </w:rPr>
              <w:t xml:space="preserve"> Test</w:t>
            </w:r>
          </w:p>
          <w:p w14:paraId="705FE4C5" w14:textId="0F77A5DC" w:rsidR="001B22C8" w:rsidRPr="0094443C" w:rsidRDefault="001B22C8" w:rsidP="0012381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52" w:type="dxa"/>
          </w:tcPr>
          <w:p w14:paraId="29D84504" w14:textId="77777777" w:rsidR="00B420D1" w:rsidRPr="0094443C" w:rsidRDefault="00B420D1" w:rsidP="002A7411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2" w:type="dxa"/>
          </w:tcPr>
          <w:p w14:paraId="68DC7036" w14:textId="77777777" w:rsidR="00B420D1" w:rsidRPr="0094443C" w:rsidRDefault="00B420D1" w:rsidP="002A7411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54" w:type="dxa"/>
          </w:tcPr>
          <w:p w14:paraId="6BC9A593" w14:textId="77777777" w:rsidR="00B420D1" w:rsidRPr="0094443C" w:rsidRDefault="00B420D1" w:rsidP="002A7411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8" w:type="dxa"/>
          </w:tcPr>
          <w:p w14:paraId="31E1F010" w14:textId="77777777" w:rsidR="00B420D1" w:rsidRPr="002A7411" w:rsidRDefault="00B420D1" w:rsidP="002A741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40" w:type="dxa"/>
          </w:tcPr>
          <w:p w14:paraId="43C372CC" w14:textId="77777777" w:rsidR="00B420D1" w:rsidRPr="0094443C" w:rsidRDefault="00B420D1" w:rsidP="002A7411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23815" w:rsidRPr="0094443C" w14:paraId="18FAAC2C" w14:textId="77777777" w:rsidTr="00F4186F">
        <w:trPr>
          <w:jc w:val="center"/>
        </w:trPr>
        <w:tc>
          <w:tcPr>
            <w:tcW w:w="1224" w:type="dxa"/>
          </w:tcPr>
          <w:p w14:paraId="01FC9564" w14:textId="5C11AEE3" w:rsidR="00AC1C8E" w:rsidRPr="0094443C" w:rsidRDefault="00AC1C8E" w:rsidP="00AC1C8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443C">
              <w:rPr>
                <w:rFonts w:cstheme="minorHAnsi"/>
                <w:b/>
                <w:sz w:val="20"/>
                <w:szCs w:val="20"/>
              </w:rPr>
              <w:t>Unit 11</w:t>
            </w:r>
          </w:p>
          <w:p w14:paraId="2D6F0FF6" w14:textId="4B9DF2EC" w:rsidR="00340A72" w:rsidRPr="0094443C" w:rsidRDefault="006A1BB1" w:rsidP="00AC1C8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lastRenderedPageBreak/>
              <w:t>HAVING FUN</w:t>
            </w:r>
          </w:p>
          <w:p w14:paraId="34471675" w14:textId="77777777" w:rsidR="00340A72" w:rsidRPr="0094443C" w:rsidRDefault="00340A72" w:rsidP="00AC1C8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3B57FE51" w14:textId="237BD4C5" w:rsidR="00AC1C8E" w:rsidRPr="0094443C" w:rsidRDefault="00AC1C8E" w:rsidP="00AC1C8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443C">
              <w:rPr>
                <w:rFonts w:cstheme="minorHAnsi"/>
                <w:b/>
                <w:sz w:val="20"/>
                <w:szCs w:val="20"/>
              </w:rPr>
              <w:t>(7x45min)</w:t>
            </w:r>
          </w:p>
        </w:tc>
        <w:tc>
          <w:tcPr>
            <w:tcW w:w="2308" w:type="dxa"/>
          </w:tcPr>
          <w:p w14:paraId="12FDB494" w14:textId="0F6433B5" w:rsidR="00AC1C8E" w:rsidRDefault="00340A72" w:rsidP="00AC1C8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lastRenderedPageBreak/>
              <w:t>Lessons 76, 77</w:t>
            </w:r>
            <w:r w:rsidR="00AC1C8E" w:rsidRPr="0094443C">
              <w:rPr>
                <w:rFonts w:cstheme="minorHAnsi"/>
                <w:sz w:val="20"/>
                <w:szCs w:val="20"/>
              </w:rPr>
              <w:t xml:space="preserve"> – </w:t>
            </w:r>
            <w:r w:rsidR="00123815" w:rsidRPr="0094443C">
              <w:rPr>
                <w:rFonts w:cstheme="minorHAnsi"/>
                <w:sz w:val="20"/>
                <w:szCs w:val="20"/>
              </w:rPr>
              <w:t xml:space="preserve">11.1 </w:t>
            </w:r>
          </w:p>
          <w:p w14:paraId="12205E81" w14:textId="37DDE885" w:rsidR="00665EEA" w:rsidRDefault="00665EEA" w:rsidP="00AC1C8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In or out?</w:t>
            </w:r>
          </w:p>
          <w:p w14:paraId="62A420EE" w14:textId="1F04D0E5" w:rsidR="002A3EC1" w:rsidRPr="0094443C" w:rsidRDefault="002A3EC1" w:rsidP="00AC1C8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 xml:space="preserve">SB pg. </w:t>
            </w:r>
            <w:r w:rsidR="00665EEA">
              <w:rPr>
                <w:rFonts w:cstheme="minorHAnsi"/>
                <w:sz w:val="20"/>
                <w:szCs w:val="20"/>
              </w:rPr>
              <w:t>8</w:t>
            </w:r>
            <w:r>
              <w:rPr>
                <w:rFonts w:cstheme="minorHAnsi"/>
                <w:sz w:val="20"/>
                <w:szCs w:val="20"/>
              </w:rPr>
              <w:t>1-</w:t>
            </w:r>
            <w:r w:rsidR="00665EEA">
              <w:rPr>
                <w:rFonts w:cstheme="minorHAnsi"/>
                <w:sz w:val="20"/>
                <w:szCs w:val="20"/>
              </w:rPr>
              <w:t>8</w:t>
            </w:r>
            <w:r>
              <w:rPr>
                <w:rFonts w:cstheme="minorHAnsi"/>
                <w:sz w:val="20"/>
                <w:szCs w:val="20"/>
              </w:rPr>
              <w:t>3, 1</w:t>
            </w:r>
            <w:r w:rsidR="00665EEA">
              <w:rPr>
                <w:rFonts w:cstheme="minorHAnsi"/>
                <w:sz w:val="20"/>
                <w:szCs w:val="20"/>
              </w:rPr>
              <w:t>18, 126</w:t>
            </w:r>
          </w:p>
          <w:p w14:paraId="2A054DEF" w14:textId="77777777" w:rsidR="00AC1C8E" w:rsidRPr="0094443C" w:rsidRDefault="00AC1C8E" w:rsidP="00AC1C8E">
            <w:pPr>
              <w:rPr>
                <w:rFonts w:cstheme="minorHAnsi"/>
                <w:sz w:val="20"/>
                <w:szCs w:val="20"/>
              </w:rPr>
            </w:pPr>
          </w:p>
          <w:p w14:paraId="5FBB24A1" w14:textId="484B9F12" w:rsidR="002A3EC1" w:rsidRDefault="002A3EC1" w:rsidP="00AC1C8E">
            <w:pPr>
              <w:rPr>
                <w:rFonts w:cstheme="minorHAnsi"/>
                <w:sz w:val="20"/>
                <w:szCs w:val="20"/>
              </w:rPr>
            </w:pPr>
          </w:p>
          <w:p w14:paraId="18224C3C" w14:textId="77777777" w:rsidR="001B22C8" w:rsidRDefault="001B22C8" w:rsidP="00AC1C8E">
            <w:pPr>
              <w:rPr>
                <w:rFonts w:cstheme="minorHAnsi"/>
                <w:sz w:val="20"/>
                <w:szCs w:val="20"/>
              </w:rPr>
            </w:pPr>
          </w:p>
          <w:p w14:paraId="255270BD" w14:textId="77777777" w:rsidR="002A3EC1" w:rsidRDefault="002A3EC1" w:rsidP="00AC1C8E">
            <w:pPr>
              <w:rPr>
                <w:rFonts w:cstheme="minorHAnsi"/>
                <w:sz w:val="20"/>
                <w:szCs w:val="20"/>
              </w:rPr>
            </w:pPr>
          </w:p>
          <w:p w14:paraId="656BEC1F" w14:textId="77777777" w:rsidR="00436E13" w:rsidRDefault="00340A72" w:rsidP="00AC1C8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Lessons 78, 79</w:t>
            </w:r>
            <w:r w:rsidR="00AC1C8E" w:rsidRPr="0094443C">
              <w:rPr>
                <w:rFonts w:cstheme="minorHAnsi"/>
                <w:sz w:val="20"/>
                <w:szCs w:val="20"/>
              </w:rPr>
              <w:t xml:space="preserve"> – </w:t>
            </w:r>
            <w:r w:rsidR="00123815" w:rsidRPr="0094443C">
              <w:rPr>
                <w:rFonts w:cstheme="minorHAnsi"/>
                <w:sz w:val="20"/>
                <w:szCs w:val="20"/>
              </w:rPr>
              <w:t xml:space="preserve">11.2 </w:t>
            </w:r>
          </w:p>
          <w:p w14:paraId="288B9E32" w14:textId="1948B63C" w:rsidR="00AC1C8E" w:rsidRDefault="00665EEA" w:rsidP="00AC1C8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Super fans</w:t>
            </w:r>
          </w:p>
          <w:p w14:paraId="4EF8B854" w14:textId="55BF956A" w:rsidR="002A3EC1" w:rsidRPr="0094443C" w:rsidRDefault="002A3EC1" w:rsidP="00AC1C8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pg. </w:t>
            </w:r>
            <w:r w:rsidR="00665EEA">
              <w:rPr>
                <w:rFonts w:cstheme="minorHAnsi"/>
                <w:sz w:val="20"/>
                <w:szCs w:val="20"/>
              </w:rPr>
              <w:t>8</w:t>
            </w:r>
            <w:r>
              <w:rPr>
                <w:rFonts w:cstheme="minorHAnsi"/>
                <w:sz w:val="20"/>
                <w:szCs w:val="20"/>
              </w:rPr>
              <w:t>4-</w:t>
            </w:r>
            <w:r w:rsidR="00665EEA">
              <w:rPr>
                <w:rFonts w:cstheme="minorHAnsi"/>
                <w:sz w:val="20"/>
                <w:szCs w:val="20"/>
              </w:rPr>
              <w:t>8</w:t>
            </w:r>
            <w:r>
              <w:rPr>
                <w:rFonts w:cstheme="minorHAnsi"/>
                <w:sz w:val="20"/>
                <w:szCs w:val="20"/>
              </w:rPr>
              <w:t>5, 1</w:t>
            </w:r>
            <w:r w:rsidR="00665EEA">
              <w:rPr>
                <w:rFonts w:cstheme="minorHAnsi"/>
                <w:sz w:val="20"/>
                <w:szCs w:val="20"/>
              </w:rPr>
              <w:t>18</w:t>
            </w:r>
            <w:r w:rsidR="00141672">
              <w:rPr>
                <w:rFonts w:cstheme="minorHAnsi"/>
                <w:sz w:val="20"/>
                <w:szCs w:val="20"/>
              </w:rPr>
              <w:t>, 126</w:t>
            </w:r>
          </w:p>
          <w:p w14:paraId="6EB15FE6" w14:textId="3A61EF83" w:rsidR="00887220" w:rsidRDefault="00887220" w:rsidP="00AC1C8E">
            <w:pPr>
              <w:rPr>
                <w:rFonts w:cstheme="minorHAnsi"/>
                <w:sz w:val="20"/>
                <w:szCs w:val="20"/>
              </w:rPr>
            </w:pPr>
          </w:p>
          <w:p w14:paraId="5A2E528C" w14:textId="3E21BC85" w:rsidR="00141672" w:rsidRDefault="00141672" w:rsidP="00AC1C8E">
            <w:pPr>
              <w:rPr>
                <w:rFonts w:cstheme="minorHAnsi"/>
                <w:sz w:val="20"/>
                <w:szCs w:val="20"/>
              </w:rPr>
            </w:pPr>
          </w:p>
          <w:p w14:paraId="2F4A173B" w14:textId="77777777" w:rsidR="00141672" w:rsidRDefault="00141672" w:rsidP="00AC1C8E">
            <w:pPr>
              <w:rPr>
                <w:rFonts w:cstheme="minorHAnsi"/>
                <w:sz w:val="20"/>
                <w:szCs w:val="20"/>
              </w:rPr>
            </w:pPr>
          </w:p>
          <w:p w14:paraId="40FDE009" w14:textId="77777777" w:rsidR="004057FC" w:rsidRDefault="004057FC" w:rsidP="00AC1C8E">
            <w:pPr>
              <w:rPr>
                <w:rFonts w:cstheme="minorHAnsi"/>
                <w:sz w:val="20"/>
                <w:szCs w:val="20"/>
              </w:rPr>
            </w:pPr>
          </w:p>
          <w:p w14:paraId="185AF1BF" w14:textId="77777777" w:rsidR="00665EEA" w:rsidRDefault="00340A72" w:rsidP="00665EEA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Lessons 80, 81</w:t>
            </w:r>
            <w:r w:rsidR="00AC1C8E" w:rsidRPr="0094443C">
              <w:rPr>
                <w:rFonts w:cstheme="minorHAnsi"/>
                <w:sz w:val="20"/>
                <w:szCs w:val="20"/>
              </w:rPr>
              <w:t xml:space="preserve"> – </w:t>
            </w:r>
            <w:r w:rsidR="00123815" w:rsidRPr="0094443C">
              <w:rPr>
                <w:rFonts w:cstheme="minorHAnsi"/>
                <w:sz w:val="20"/>
                <w:szCs w:val="20"/>
              </w:rPr>
              <w:t xml:space="preserve">11.3 </w:t>
            </w:r>
            <w:r w:rsidR="00665EEA" w:rsidRPr="0094443C">
              <w:rPr>
                <w:rFonts w:cstheme="minorHAnsi"/>
                <w:sz w:val="20"/>
                <w:szCs w:val="20"/>
              </w:rPr>
              <w:t>Café Hub</w:t>
            </w:r>
            <w:r w:rsidR="00665EEA">
              <w:rPr>
                <w:rFonts w:cstheme="minorHAnsi"/>
                <w:sz w:val="20"/>
                <w:szCs w:val="20"/>
              </w:rPr>
              <w:t xml:space="preserve"> &amp; video</w:t>
            </w:r>
          </w:p>
          <w:p w14:paraId="4073A486" w14:textId="64E9266A" w:rsidR="00887220" w:rsidRPr="0094443C" w:rsidRDefault="00887220" w:rsidP="00AC1C8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pg. </w:t>
            </w:r>
            <w:r w:rsidR="00665EEA">
              <w:rPr>
                <w:rFonts w:cstheme="minorHAnsi"/>
                <w:sz w:val="20"/>
                <w:szCs w:val="20"/>
              </w:rPr>
              <w:t>8</w:t>
            </w:r>
            <w:r>
              <w:rPr>
                <w:rFonts w:cstheme="minorHAnsi"/>
                <w:sz w:val="20"/>
                <w:szCs w:val="20"/>
              </w:rPr>
              <w:t>6-</w:t>
            </w:r>
            <w:r w:rsidR="00665EEA">
              <w:rPr>
                <w:rFonts w:cstheme="minorHAnsi"/>
                <w:sz w:val="20"/>
                <w:szCs w:val="20"/>
              </w:rPr>
              <w:t>8</w:t>
            </w:r>
            <w:r>
              <w:rPr>
                <w:rFonts w:cstheme="minorHAnsi"/>
                <w:sz w:val="20"/>
                <w:szCs w:val="20"/>
              </w:rPr>
              <w:t>7</w:t>
            </w:r>
          </w:p>
          <w:p w14:paraId="65CFCC9E" w14:textId="77777777" w:rsidR="003873DF" w:rsidRDefault="003873DF" w:rsidP="00AC1C8E">
            <w:pPr>
              <w:rPr>
                <w:rFonts w:cstheme="minorHAnsi"/>
                <w:sz w:val="20"/>
                <w:szCs w:val="20"/>
              </w:rPr>
            </w:pPr>
          </w:p>
          <w:p w14:paraId="34DC2139" w14:textId="57022584" w:rsidR="004057FC" w:rsidRDefault="004057FC" w:rsidP="00AC1C8E">
            <w:pPr>
              <w:rPr>
                <w:rFonts w:cstheme="minorHAnsi"/>
                <w:sz w:val="20"/>
                <w:szCs w:val="20"/>
              </w:rPr>
            </w:pPr>
          </w:p>
          <w:p w14:paraId="08662454" w14:textId="77777777" w:rsidR="00436E13" w:rsidRDefault="00436E13" w:rsidP="00AC1C8E">
            <w:pPr>
              <w:rPr>
                <w:rFonts w:cstheme="minorHAnsi"/>
                <w:sz w:val="20"/>
                <w:szCs w:val="20"/>
              </w:rPr>
            </w:pPr>
          </w:p>
          <w:p w14:paraId="6E9CAAD4" w14:textId="7548D0C9" w:rsidR="00436E13" w:rsidRDefault="00340A72" w:rsidP="00AC1C8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Lesson 82</w:t>
            </w:r>
          </w:p>
          <w:p w14:paraId="0A4B994F" w14:textId="570A6468" w:rsidR="003873DF" w:rsidRDefault="00665EEA" w:rsidP="00AC1C8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WRITING </w:t>
            </w:r>
            <w:r w:rsidR="003873DF">
              <w:rPr>
                <w:rFonts w:cstheme="minorHAnsi"/>
                <w:sz w:val="20"/>
                <w:szCs w:val="20"/>
              </w:rPr>
              <w:t xml:space="preserve">SB pg. </w:t>
            </w:r>
            <w:r>
              <w:rPr>
                <w:rFonts w:cstheme="minorHAnsi"/>
                <w:sz w:val="20"/>
                <w:szCs w:val="20"/>
              </w:rPr>
              <w:t>8</w:t>
            </w:r>
            <w:r w:rsidR="003873DF">
              <w:rPr>
                <w:rFonts w:cstheme="minorHAnsi"/>
                <w:sz w:val="20"/>
                <w:szCs w:val="20"/>
              </w:rPr>
              <w:t>8</w:t>
            </w:r>
            <w:r>
              <w:rPr>
                <w:rFonts w:cstheme="minorHAnsi"/>
                <w:sz w:val="20"/>
                <w:szCs w:val="20"/>
              </w:rPr>
              <w:t xml:space="preserve"> -</w:t>
            </w:r>
            <w:r w:rsidR="003873DF">
              <w:rPr>
                <w:rFonts w:cstheme="minorHAnsi"/>
                <w:sz w:val="20"/>
                <w:szCs w:val="20"/>
              </w:rPr>
              <w:t xml:space="preserve"> a </w:t>
            </w:r>
            <w:r w:rsidR="00141672">
              <w:rPr>
                <w:rFonts w:cstheme="minorHAnsi"/>
                <w:sz w:val="20"/>
                <w:szCs w:val="20"/>
              </w:rPr>
              <w:t>personal profile</w:t>
            </w:r>
          </w:p>
          <w:p w14:paraId="5E534AE0" w14:textId="1748DE9C" w:rsidR="003873DF" w:rsidRPr="0094443C" w:rsidRDefault="00665EEA" w:rsidP="00AC1C8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REVIEW </w:t>
            </w:r>
            <w:r w:rsidR="003873DF">
              <w:rPr>
                <w:rFonts w:cstheme="minorHAnsi"/>
                <w:sz w:val="20"/>
                <w:szCs w:val="20"/>
              </w:rPr>
              <w:t xml:space="preserve">SB pg. </w:t>
            </w:r>
            <w:r>
              <w:rPr>
                <w:rFonts w:cstheme="minorHAnsi"/>
                <w:sz w:val="20"/>
                <w:szCs w:val="20"/>
              </w:rPr>
              <w:t>88</w:t>
            </w:r>
          </w:p>
          <w:p w14:paraId="39C42D16" w14:textId="35363D38" w:rsidR="00AC1C8E" w:rsidRPr="0094443C" w:rsidRDefault="00AC1C8E" w:rsidP="00AC1C8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 xml:space="preserve">                 </w:t>
            </w:r>
          </w:p>
        </w:tc>
        <w:tc>
          <w:tcPr>
            <w:tcW w:w="2152" w:type="dxa"/>
          </w:tcPr>
          <w:p w14:paraId="226C6863" w14:textId="4ADAC536" w:rsidR="002A3EC1" w:rsidRPr="00E1200E" w:rsidRDefault="001B22C8" w:rsidP="00DC7928">
            <w:pPr>
              <w:pStyle w:val="Akapitzlist"/>
              <w:numPr>
                <w:ilvl w:val="0"/>
                <w:numId w:val="2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leisure activities</w:t>
            </w:r>
          </w:p>
          <w:p w14:paraId="34FAE677" w14:textId="77777777" w:rsidR="002A3EC1" w:rsidRDefault="002A3EC1" w:rsidP="002A3EC1">
            <w:pPr>
              <w:rPr>
                <w:rFonts w:cstheme="minorHAnsi"/>
                <w:sz w:val="20"/>
                <w:szCs w:val="20"/>
              </w:rPr>
            </w:pPr>
          </w:p>
          <w:p w14:paraId="6408C501" w14:textId="77777777" w:rsidR="002A3EC1" w:rsidRDefault="002A3EC1" w:rsidP="002A3EC1">
            <w:pPr>
              <w:rPr>
                <w:rFonts w:cstheme="minorHAnsi"/>
                <w:sz w:val="20"/>
                <w:szCs w:val="20"/>
              </w:rPr>
            </w:pPr>
          </w:p>
          <w:p w14:paraId="6040511A" w14:textId="52A9DE5C" w:rsidR="002A3EC1" w:rsidRDefault="002A3EC1" w:rsidP="002A3EC1">
            <w:pPr>
              <w:rPr>
                <w:rFonts w:cstheme="minorHAnsi"/>
                <w:sz w:val="20"/>
                <w:szCs w:val="20"/>
              </w:rPr>
            </w:pPr>
          </w:p>
          <w:p w14:paraId="59C44836" w14:textId="5A1322D2" w:rsidR="001B22C8" w:rsidRDefault="001B22C8" w:rsidP="002A3EC1">
            <w:pPr>
              <w:rPr>
                <w:rFonts w:cstheme="minorHAnsi"/>
                <w:sz w:val="20"/>
                <w:szCs w:val="20"/>
              </w:rPr>
            </w:pPr>
          </w:p>
          <w:p w14:paraId="2B2BBF03" w14:textId="77777777" w:rsidR="001B22C8" w:rsidRDefault="001B22C8" w:rsidP="002A3EC1">
            <w:pPr>
              <w:rPr>
                <w:rFonts w:cstheme="minorHAnsi"/>
                <w:sz w:val="20"/>
                <w:szCs w:val="20"/>
              </w:rPr>
            </w:pPr>
          </w:p>
          <w:p w14:paraId="6BB6A876" w14:textId="77777777" w:rsidR="002A3EC1" w:rsidRDefault="002A3EC1" w:rsidP="002A3EC1">
            <w:pPr>
              <w:rPr>
                <w:rFonts w:cstheme="minorHAnsi"/>
                <w:sz w:val="20"/>
                <w:szCs w:val="20"/>
              </w:rPr>
            </w:pPr>
          </w:p>
          <w:p w14:paraId="2E4D799D" w14:textId="364ECE21" w:rsidR="002A3EC1" w:rsidRDefault="00141672" w:rsidP="002A3EC1">
            <w:pPr>
              <w:pStyle w:val="Akapitzlist"/>
              <w:numPr>
                <w:ilvl w:val="0"/>
                <w:numId w:val="2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entertainment</w:t>
            </w:r>
          </w:p>
          <w:p w14:paraId="2B837C88" w14:textId="77777777" w:rsidR="003873DF" w:rsidRDefault="003873DF" w:rsidP="003873DF">
            <w:pPr>
              <w:rPr>
                <w:rFonts w:cstheme="minorHAnsi"/>
                <w:sz w:val="20"/>
                <w:szCs w:val="20"/>
              </w:rPr>
            </w:pPr>
          </w:p>
          <w:p w14:paraId="2614C92A" w14:textId="77777777" w:rsidR="003873DF" w:rsidRDefault="003873DF" w:rsidP="003873DF">
            <w:pPr>
              <w:rPr>
                <w:rFonts w:cstheme="minorHAnsi"/>
                <w:sz w:val="20"/>
                <w:szCs w:val="20"/>
              </w:rPr>
            </w:pPr>
          </w:p>
          <w:p w14:paraId="7A687EB9" w14:textId="4869EEE7" w:rsidR="003873DF" w:rsidRDefault="003873DF" w:rsidP="003873DF">
            <w:pPr>
              <w:rPr>
                <w:rFonts w:cstheme="minorHAnsi"/>
                <w:sz w:val="20"/>
                <w:szCs w:val="20"/>
              </w:rPr>
            </w:pPr>
          </w:p>
          <w:p w14:paraId="22FEDDCD" w14:textId="268FB8B2" w:rsidR="00141672" w:rsidRDefault="00141672" w:rsidP="003873DF">
            <w:pPr>
              <w:rPr>
                <w:rFonts w:cstheme="minorHAnsi"/>
                <w:sz w:val="20"/>
                <w:szCs w:val="20"/>
              </w:rPr>
            </w:pPr>
          </w:p>
          <w:p w14:paraId="72AD597B" w14:textId="77777777" w:rsidR="00141672" w:rsidRDefault="00141672" w:rsidP="003873DF">
            <w:pPr>
              <w:rPr>
                <w:rFonts w:cstheme="minorHAnsi"/>
                <w:sz w:val="20"/>
                <w:szCs w:val="20"/>
              </w:rPr>
            </w:pPr>
          </w:p>
          <w:p w14:paraId="7CF699E4" w14:textId="77777777" w:rsidR="004057FC" w:rsidRDefault="004057FC" w:rsidP="004057FC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36027FA8" w14:textId="309B6F58" w:rsidR="003873DF" w:rsidRPr="003873DF" w:rsidRDefault="003873DF" w:rsidP="003873DF">
            <w:pPr>
              <w:pStyle w:val="Akapitzlist"/>
              <w:numPr>
                <w:ilvl w:val="0"/>
                <w:numId w:val="2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</w:t>
            </w:r>
            <w:r w:rsidR="00141672">
              <w:rPr>
                <w:rFonts w:cstheme="minorHAnsi"/>
                <w:sz w:val="20"/>
                <w:szCs w:val="20"/>
              </w:rPr>
              <w:t>uggestions: making and responding</w:t>
            </w:r>
          </w:p>
        </w:tc>
        <w:tc>
          <w:tcPr>
            <w:tcW w:w="2122" w:type="dxa"/>
          </w:tcPr>
          <w:p w14:paraId="6F531DBA" w14:textId="4B6681F2" w:rsidR="002A3EC1" w:rsidRPr="002A3EC1" w:rsidRDefault="001B22C8" w:rsidP="00AC1C8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i/>
                <w:iCs/>
                <w:sz w:val="20"/>
                <w:szCs w:val="20"/>
              </w:rPr>
              <w:lastRenderedPageBreak/>
              <w:t>love/like/hate/enjoy</w:t>
            </w:r>
            <w:r>
              <w:rPr>
                <w:rFonts w:cstheme="minorHAnsi"/>
                <w:sz w:val="20"/>
                <w:szCs w:val="20"/>
              </w:rPr>
              <w:t xml:space="preserve"> + verb + -</w:t>
            </w:r>
            <w:proofErr w:type="spellStart"/>
            <w:r>
              <w:rPr>
                <w:rFonts w:cstheme="minorHAnsi"/>
                <w:i/>
                <w:iCs/>
                <w:sz w:val="20"/>
                <w:szCs w:val="20"/>
              </w:rPr>
              <w:t>ing</w:t>
            </w:r>
            <w:proofErr w:type="spellEnd"/>
            <w:r>
              <w:rPr>
                <w:rFonts w:cstheme="minorHAnsi"/>
                <w:i/>
                <w:iCs/>
                <w:sz w:val="20"/>
                <w:szCs w:val="20"/>
              </w:rPr>
              <w:t xml:space="preserve"> </w:t>
            </w:r>
          </w:p>
          <w:p w14:paraId="5FC051EC" w14:textId="77777777" w:rsidR="002A3EC1" w:rsidRDefault="002A3EC1" w:rsidP="002A3EC1">
            <w:pPr>
              <w:rPr>
                <w:rFonts w:cstheme="minorHAnsi"/>
                <w:sz w:val="20"/>
                <w:szCs w:val="20"/>
              </w:rPr>
            </w:pPr>
          </w:p>
          <w:p w14:paraId="3E833738" w14:textId="77777777" w:rsidR="002A3EC1" w:rsidRDefault="002A3EC1" w:rsidP="002A3EC1">
            <w:pPr>
              <w:rPr>
                <w:rFonts w:cstheme="minorHAnsi"/>
                <w:sz w:val="20"/>
                <w:szCs w:val="20"/>
              </w:rPr>
            </w:pPr>
          </w:p>
          <w:p w14:paraId="15AF1C9D" w14:textId="01FC18F2" w:rsidR="002A3EC1" w:rsidRDefault="002A3EC1" w:rsidP="002A3EC1">
            <w:pPr>
              <w:rPr>
                <w:rFonts w:cstheme="minorHAnsi"/>
                <w:sz w:val="20"/>
                <w:szCs w:val="20"/>
              </w:rPr>
            </w:pPr>
          </w:p>
          <w:p w14:paraId="3F559E62" w14:textId="77777777" w:rsidR="001B22C8" w:rsidRDefault="001B22C8" w:rsidP="002A3EC1">
            <w:pPr>
              <w:rPr>
                <w:rFonts w:cstheme="minorHAnsi"/>
                <w:sz w:val="20"/>
                <w:szCs w:val="20"/>
              </w:rPr>
            </w:pPr>
          </w:p>
          <w:p w14:paraId="45957560" w14:textId="77777777" w:rsidR="002A3EC1" w:rsidRDefault="002A3EC1" w:rsidP="002A3EC1">
            <w:pPr>
              <w:rPr>
                <w:rFonts w:cstheme="minorHAnsi"/>
                <w:sz w:val="20"/>
                <w:szCs w:val="20"/>
              </w:rPr>
            </w:pPr>
          </w:p>
          <w:p w14:paraId="4E6534AE" w14:textId="2FC7F3EE" w:rsidR="002A3EC1" w:rsidRDefault="00141672" w:rsidP="002A3EC1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object pronouns</w:t>
            </w:r>
          </w:p>
          <w:p w14:paraId="029A7B6A" w14:textId="77777777" w:rsidR="003873DF" w:rsidRDefault="003873DF" w:rsidP="003873DF">
            <w:pPr>
              <w:rPr>
                <w:rFonts w:cstheme="minorHAnsi"/>
                <w:sz w:val="20"/>
                <w:szCs w:val="20"/>
              </w:rPr>
            </w:pPr>
          </w:p>
          <w:p w14:paraId="0FA6EAE8" w14:textId="7F4EB532" w:rsidR="003873DF" w:rsidRDefault="003873DF" w:rsidP="003873DF">
            <w:pPr>
              <w:rPr>
                <w:rFonts w:cstheme="minorHAnsi"/>
                <w:sz w:val="20"/>
                <w:szCs w:val="20"/>
              </w:rPr>
            </w:pPr>
          </w:p>
          <w:p w14:paraId="098A4690" w14:textId="77777777" w:rsidR="00141672" w:rsidRDefault="00141672" w:rsidP="003873DF">
            <w:pPr>
              <w:rPr>
                <w:rFonts w:cstheme="minorHAnsi"/>
                <w:sz w:val="20"/>
                <w:szCs w:val="20"/>
              </w:rPr>
            </w:pPr>
          </w:p>
          <w:p w14:paraId="21CADA2F" w14:textId="77777777" w:rsidR="003873DF" w:rsidRDefault="003873DF" w:rsidP="003873DF">
            <w:pPr>
              <w:rPr>
                <w:rFonts w:cstheme="minorHAnsi"/>
                <w:sz w:val="20"/>
                <w:szCs w:val="20"/>
              </w:rPr>
            </w:pPr>
          </w:p>
          <w:p w14:paraId="5598AAC4" w14:textId="77777777" w:rsidR="003873DF" w:rsidRDefault="003873DF" w:rsidP="003873DF">
            <w:pPr>
              <w:rPr>
                <w:rFonts w:cstheme="minorHAnsi"/>
                <w:sz w:val="20"/>
                <w:szCs w:val="20"/>
              </w:rPr>
            </w:pPr>
          </w:p>
          <w:p w14:paraId="00570E5C" w14:textId="77777777" w:rsidR="003873DF" w:rsidRDefault="003873DF" w:rsidP="003873DF">
            <w:pPr>
              <w:rPr>
                <w:rFonts w:cstheme="minorHAnsi"/>
                <w:sz w:val="20"/>
                <w:szCs w:val="20"/>
              </w:rPr>
            </w:pPr>
          </w:p>
          <w:p w14:paraId="4E6D9FB9" w14:textId="77777777" w:rsidR="003873DF" w:rsidRDefault="003873DF" w:rsidP="00141672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22E1D2B9" w14:textId="77777777" w:rsidR="00141672" w:rsidRDefault="00141672" w:rsidP="00141672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43ABD86F" w14:textId="77777777" w:rsidR="00141672" w:rsidRDefault="00141672" w:rsidP="00141672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7DB83F60" w14:textId="77777777" w:rsidR="00141672" w:rsidRDefault="00141672" w:rsidP="00141672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402692EE" w14:textId="77777777" w:rsidR="00141672" w:rsidRDefault="00141672" w:rsidP="00141672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73BC64A7" w14:textId="77777777" w:rsidR="00141672" w:rsidRDefault="00141672" w:rsidP="00141672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2C5C1D73" w14:textId="77777777" w:rsidR="00141672" w:rsidRDefault="00141672" w:rsidP="00141672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18E821A2" w14:textId="6E41CB8D" w:rsidR="00141672" w:rsidRPr="003873DF" w:rsidRDefault="00141672" w:rsidP="00141672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conjunction </w:t>
            </w:r>
            <w:r w:rsidRPr="00141672">
              <w:rPr>
                <w:rFonts w:cstheme="minorHAnsi"/>
                <w:i/>
                <w:iCs/>
                <w:sz w:val="20"/>
                <w:szCs w:val="20"/>
              </w:rPr>
              <w:t>so</w:t>
            </w:r>
          </w:p>
        </w:tc>
        <w:tc>
          <w:tcPr>
            <w:tcW w:w="2254" w:type="dxa"/>
          </w:tcPr>
          <w:p w14:paraId="289DBFDA" w14:textId="20BF1ECB" w:rsidR="002A3EC1" w:rsidRDefault="001B22C8" w:rsidP="00AC1C8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 xml:space="preserve">verb + </w:t>
            </w:r>
            <w:r>
              <w:rPr>
                <w:rFonts w:cstheme="minorHAnsi"/>
                <w:i/>
                <w:iCs/>
                <w:sz w:val="20"/>
                <w:szCs w:val="20"/>
              </w:rPr>
              <w:t>-</w:t>
            </w:r>
            <w:proofErr w:type="spellStart"/>
            <w:r>
              <w:rPr>
                <w:rFonts w:cstheme="minorHAnsi"/>
                <w:i/>
                <w:iCs/>
                <w:sz w:val="20"/>
                <w:szCs w:val="20"/>
              </w:rPr>
              <w:t>ing</w:t>
            </w:r>
            <w:proofErr w:type="spellEnd"/>
            <w:r>
              <w:rPr>
                <w:rFonts w:cstheme="minorHAnsi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cstheme="minorHAnsi"/>
                <w:sz w:val="20"/>
                <w:szCs w:val="20"/>
              </w:rPr>
              <w:t>/ŋ/</w:t>
            </w:r>
          </w:p>
          <w:p w14:paraId="428463C7" w14:textId="77777777" w:rsidR="002A3EC1" w:rsidRDefault="002A3EC1" w:rsidP="002A3EC1">
            <w:pPr>
              <w:rPr>
                <w:rFonts w:cstheme="minorHAnsi"/>
                <w:sz w:val="20"/>
                <w:szCs w:val="20"/>
              </w:rPr>
            </w:pPr>
          </w:p>
          <w:p w14:paraId="2387BC80" w14:textId="452FEAD1" w:rsidR="002A3EC1" w:rsidRDefault="002A3EC1" w:rsidP="002A3EC1">
            <w:pPr>
              <w:rPr>
                <w:rFonts w:cstheme="minorHAnsi"/>
                <w:sz w:val="20"/>
                <w:szCs w:val="20"/>
              </w:rPr>
            </w:pPr>
          </w:p>
          <w:p w14:paraId="5A502107" w14:textId="4F0FDFDC" w:rsidR="001B22C8" w:rsidRDefault="001B22C8" w:rsidP="002A3EC1">
            <w:pPr>
              <w:rPr>
                <w:rFonts w:cstheme="minorHAnsi"/>
                <w:sz w:val="20"/>
                <w:szCs w:val="20"/>
              </w:rPr>
            </w:pPr>
          </w:p>
          <w:p w14:paraId="2F0BDE5A" w14:textId="688B16C7" w:rsidR="001B22C8" w:rsidRDefault="001B22C8" w:rsidP="002A3EC1">
            <w:pPr>
              <w:rPr>
                <w:rFonts w:cstheme="minorHAnsi"/>
                <w:sz w:val="20"/>
                <w:szCs w:val="20"/>
              </w:rPr>
            </w:pPr>
          </w:p>
          <w:p w14:paraId="3AF5C7BB" w14:textId="77777777" w:rsidR="001B22C8" w:rsidRDefault="001B22C8" w:rsidP="002A3EC1">
            <w:pPr>
              <w:rPr>
                <w:rFonts w:cstheme="minorHAnsi"/>
                <w:sz w:val="20"/>
                <w:szCs w:val="20"/>
              </w:rPr>
            </w:pPr>
          </w:p>
          <w:p w14:paraId="63076968" w14:textId="77777777" w:rsidR="002A3EC1" w:rsidRDefault="002A3EC1" w:rsidP="002A3EC1">
            <w:pPr>
              <w:rPr>
                <w:rFonts w:cstheme="minorHAnsi"/>
                <w:sz w:val="20"/>
                <w:szCs w:val="20"/>
              </w:rPr>
            </w:pPr>
          </w:p>
          <w:p w14:paraId="566F7C43" w14:textId="35D5D62C" w:rsidR="002A3EC1" w:rsidRDefault="00141672" w:rsidP="002A3EC1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vowel sounds: /ʊ/ and /u:/</w:t>
            </w:r>
          </w:p>
          <w:p w14:paraId="67862315" w14:textId="3002B5FD" w:rsidR="00141672" w:rsidRDefault="00141672" w:rsidP="002A3EC1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predicting</w:t>
            </w:r>
          </w:p>
          <w:p w14:paraId="730C6F18" w14:textId="2D53EB03" w:rsidR="00141672" w:rsidRDefault="00141672" w:rsidP="002A3EC1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specific information</w:t>
            </w:r>
          </w:p>
          <w:p w14:paraId="076BAEEE" w14:textId="472D92B4" w:rsidR="00141672" w:rsidRDefault="00141672" w:rsidP="002A3EC1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opinion</w:t>
            </w:r>
          </w:p>
          <w:p w14:paraId="09D77978" w14:textId="77777777" w:rsidR="003873DF" w:rsidRDefault="003873DF" w:rsidP="003873DF">
            <w:pPr>
              <w:rPr>
                <w:rFonts w:cstheme="minorHAnsi"/>
                <w:sz w:val="20"/>
                <w:szCs w:val="20"/>
              </w:rPr>
            </w:pPr>
          </w:p>
          <w:p w14:paraId="35C69FA9" w14:textId="7E6BC3F4" w:rsidR="003873DF" w:rsidRDefault="00141672" w:rsidP="003873DF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word stress</w:t>
            </w:r>
          </w:p>
          <w:p w14:paraId="3445374F" w14:textId="77777777" w:rsidR="003873DF" w:rsidRDefault="003873DF" w:rsidP="003873DF">
            <w:pPr>
              <w:rPr>
                <w:rFonts w:cstheme="minorHAnsi"/>
                <w:sz w:val="20"/>
                <w:szCs w:val="20"/>
              </w:rPr>
            </w:pPr>
          </w:p>
          <w:p w14:paraId="4A7FFB0E" w14:textId="77777777" w:rsidR="003873DF" w:rsidRDefault="003873DF" w:rsidP="003873DF">
            <w:pPr>
              <w:rPr>
                <w:rFonts w:cstheme="minorHAnsi"/>
                <w:sz w:val="20"/>
                <w:szCs w:val="20"/>
              </w:rPr>
            </w:pPr>
          </w:p>
          <w:p w14:paraId="669A7B2C" w14:textId="77777777" w:rsidR="003873DF" w:rsidRDefault="003873DF" w:rsidP="003873DF">
            <w:pPr>
              <w:rPr>
                <w:rFonts w:cstheme="minorHAnsi"/>
                <w:sz w:val="20"/>
                <w:szCs w:val="20"/>
              </w:rPr>
            </w:pPr>
          </w:p>
          <w:p w14:paraId="3AB0B00D" w14:textId="77777777" w:rsidR="003873DF" w:rsidRDefault="003873DF" w:rsidP="003873DF">
            <w:pPr>
              <w:rPr>
                <w:rFonts w:cstheme="minorHAnsi"/>
                <w:sz w:val="20"/>
                <w:szCs w:val="20"/>
              </w:rPr>
            </w:pPr>
          </w:p>
          <w:p w14:paraId="76276C7E" w14:textId="77777777" w:rsidR="003873DF" w:rsidRDefault="003873DF" w:rsidP="003873DF">
            <w:pPr>
              <w:rPr>
                <w:rFonts w:cstheme="minorHAnsi"/>
                <w:sz w:val="20"/>
                <w:szCs w:val="20"/>
              </w:rPr>
            </w:pPr>
          </w:p>
          <w:p w14:paraId="24EB30D9" w14:textId="77777777" w:rsidR="003873DF" w:rsidRDefault="003873DF" w:rsidP="003873DF">
            <w:pPr>
              <w:rPr>
                <w:rFonts w:cstheme="minorHAnsi"/>
                <w:sz w:val="20"/>
                <w:szCs w:val="20"/>
              </w:rPr>
            </w:pPr>
          </w:p>
          <w:p w14:paraId="1C5EEFE9" w14:textId="1E0945BA" w:rsidR="003873DF" w:rsidRPr="003873DF" w:rsidRDefault="003873DF" w:rsidP="003873DF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stress and intonation</w:t>
            </w:r>
          </w:p>
        </w:tc>
        <w:tc>
          <w:tcPr>
            <w:tcW w:w="2268" w:type="dxa"/>
          </w:tcPr>
          <w:p w14:paraId="159BDEB2" w14:textId="0AC6E715" w:rsidR="001B22C8" w:rsidRDefault="001B22C8" w:rsidP="00887220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preparing to reading</w:t>
            </w:r>
          </w:p>
          <w:p w14:paraId="6AE6993E" w14:textId="5F0D2045" w:rsidR="00887220" w:rsidRDefault="00887220" w:rsidP="00887220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gist</w:t>
            </w:r>
          </w:p>
          <w:p w14:paraId="186D4E8E" w14:textId="0B9BD112" w:rsidR="00887220" w:rsidRDefault="00887220" w:rsidP="00887220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reading for detail</w:t>
            </w:r>
          </w:p>
          <w:p w14:paraId="73B05B1B" w14:textId="31F2A851" w:rsidR="001B22C8" w:rsidRDefault="001B22C8" w:rsidP="00887220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specific information</w:t>
            </w:r>
          </w:p>
          <w:p w14:paraId="50650F3A" w14:textId="77777777" w:rsidR="003873DF" w:rsidRDefault="003873DF" w:rsidP="003873DF">
            <w:pPr>
              <w:rPr>
                <w:rFonts w:cstheme="minorHAnsi"/>
                <w:sz w:val="20"/>
                <w:szCs w:val="20"/>
              </w:rPr>
            </w:pPr>
          </w:p>
          <w:p w14:paraId="13436A4A" w14:textId="77777777" w:rsidR="003873DF" w:rsidRDefault="003873DF" w:rsidP="003873DF">
            <w:pPr>
              <w:rPr>
                <w:rFonts w:cstheme="minorHAnsi"/>
                <w:sz w:val="20"/>
                <w:szCs w:val="20"/>
              </w:rPr>
            </w:pPr>
          </w:p>
          <w:p w14:paraId="7901B387" w14:textId="77777777" w:rsidR="003873DF" w:rsidRDefault="003873DF" w:rsidP="003873DF">
            <w:pPr>
              <w:rPr>
                <w:rFonts w:cstheme="minorHAnsi"/>
                <w:sz w:val="20"/>
                <w:szCs w:val="20"/>
              </w:rPr>
            </w:pPr>
          </w:p>
          <w:p w14:paraId="3239C129" w14:textId="31D3EA3C" w:rsidR="003873DF" w:rsidRDefault="003873DF" w:rsidP="003873DF">
            <w:pPr>
              <w:rPr>
                <w:rFonts w:cstheme="minorHAnsi"/>
                <w:sz w:val="20"/>
                <w:szCs w:val="20"/>
              </w:rPr>
            </w:pPr>
          </w:p>
          <w:p w14:paraId="29CDDAC3" w14:textId="594E31F2" w:rsidR="00141672" w:rsidRDefault="00141672" w:rsidP="003873DF">
            <w:pPr>
              <w:rPr>
                <w:rFonts w:cstheme="minorHAnsi"/>
                <w:sz w:val="20"/>
                <w:szCs w:val="20"/>
              </w:rPr>
            </w:pPr>
          </w:p>
          <w:p w14:paraId="27DEF937" w14:textId="300B86D4" w:rsidR="00141672" w:rsidRDefault="00141672" w:rsidP="003873DF">
            <w:pPr>
              <w:rPr>
                <w:rFonts w:cstheme="minorHAnsi"/>
                <w:sz w:val="20"/>
                <w:szCs w:val="20"/>
              </w:rPr>
            </w:pPr>
          </w:p>
          <w:p w14:paraId="4540304F" w14:textId="4A8A1081" w:rsidR="00141672" w:rsidRDefault="00141672" w:rsidP="003873DF">
            <w:pPr>
              <w:rPr>
                <w:rFonts w:cstheme="minorHAnsi"/>
                <w:sz w:val="20"/>
                <w:szCs w:val="20"/>
              </w:rPr>
            </w:pPr>
          </w:p>
          <w:p w14:paraId="2DA7FB7B" w14:textId="77777777" w:rsidR="00141672" w:rsidRDefault="00141672" w:rsidP="003873DF">
            <w:pPr>
              <w:rPr>
                <w:rFonts w:cstheme="minorHAnsi"/>
                <w:sz w:val="20"/>
                <w:szCs w:val="20"/>
              </w:rPr>
            </w:pPr>
          </w:p>
          <w:p w14:paraId="20B709EF" w14:textId="77777777" w:rsidR="003873DF" w:rsidRDefault="003873DF" w:rsidP="00141672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3982CB70" w14:textId="77777777" w:rsidR="00141672" w:rsidRDefault="00141672" w:rsidP="00141672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03E3B35D" w14:textId="77777777" w:rsidR="00141672" w:rsidRDefault="00141672" w:rsidP="00141672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1B77B9F3" w14:textId="77777777" w:rsidR="00141672" w:rsidRDefault="00141672" w:rsidP="00141672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42FE3B1D" w14:textId="77777777" w:rsidR="00141672" w:rsidRDefault="00141672" w:rsidP="00141672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4AD8553E" w14:textId="77777777" w:rsidR="00141672" w:rsidRDefault="00141672" w:rsidP="00141672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1F02EA84" w14:textId="77777777" w:rsidR="00141672" w:rsidRDefault="00141672" w:rsidP="00141672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5E09B8B3" w14:textId="77777777" w:rsidR="00141672" w:rsidRDefault="00141672" w:rsidP="00141672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1B94A097" w14:textId="77777777" w:rsidR="00141672" w:rsidRDefault="00141672" w:rsidP="00141672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gist</w:t>
            </w:r>
          </w:p>
          <w:p w14:paraId="01268FFF" w14:textId="1FCEF054" w:rsidR="00141672" w:rsidRPr="003873DF" w:rsidRDefault="00141672" w:rsidP="00141672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detail</w:t>
            </w:r>
          </w:p>
        </w:tc>
        <w:tc>
          <w:tcPr>
            <w:tcW w:w="2340" w:type="dxa"/>
          </w:tcPr>
          <w:p w14:paraId="34923E12" w14:textId="77777777" w:rsidR="002A3EC1" w:rsidRDefault="002A3EC1" w:rsidP="002A3EC1">
            <w:pPr>
              <w:pStyle w:val="Akapitzlist"/>
              <w:numPr>
                <w:ilvl w:val="0"/>
                <w:numId w:val="19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1C2CB9">
              <w:rPr>
                <w:rFonts w:cstheme="minorHAnsi"/>
                <w:sz w:val="20"/>
                <w:szCs w:val="20"/>
              </w:rPr>
              <w:lastRenderedPageBreak/>
              <w:t>planning and preparing to speak</w:t>
            </w:r>
          </w:p>
          <w:p w14:paraId="500C40D4" w14:textId="6F7E1C6A" w:rsidR="002A3EC1" w:rsidRDefault="002A3EC1" w:rsidP="001B22C8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 xml:space="preserve">talking about </w:t>
            </w:r>
            <w:r w:rsidR="001B22C8">
              <w:rPr>
                <w:rFonts w:cstheme="minorHAnsi"/>
                <w:sz w:val="20"/>
                <w:szCs w:val="20"/>
              </w:rPr>
              <w:t>things you like doing</w:t>
            </w:r>
          </w:p>
          <w:p w14:paraId="0DC8386B" w14:textId="50DAB374" w:rsidR="00887220" w:rsidRDefault="00887220" w:rsidP="00887220">
            <w:pPr>
              <w:rPr>
                <w:rFonts w:cstheme="minorHAnsi"/>
                <w:sz w:val="20"/>
                <w:szCs w:val="20"/>
              </w:rPr>
            </w:pPr>
          </w:p>
          <w:p w14:paraId="71235C3A" w14:textId="74961D45" w:rsidR="001B22C8" w:rsidRDefault="001B22C8" w:rsidP="00887220">
            <w:pPr>
              <w:rPr>
                <w:rFonts w:cstheme="minorHAnsi"/>
                <w:sz w:val="20"/>
                <w:szCs w:val="20"/>
              </w:rPr>
            </w:pPr>
          </w:p>
          <w:p w14:paraId="3DEDD82D" w14:textId="77777777" w:rsidR="001B22C8" w:rsidRDefault="001B22C8" w:rsidP="00887220">
            <w:pPr>
              <w:rPr>
                <w:rFonts w:cstheme="minorHAnsi"/>
                <w:sz w:val="20"/>
                <w:szCs w:val="20"/>
              </w:rPr>
            </w:pPr>
          </w:p>
          <w:p w14:paraId="4B606483" w14:textId="4BFCDDF7" w:rsidR="00887220" w:rsidRDefault="00887220" w:rsidP="00141672">
            <w:pPr>
              <w:pStyle w:val="Akapitzlist"/>
              <w:numPr>
                <w:ilvl w:val="0"/>
                <w:numId w:val="19"/>
              </w:numPr>
              <w:spacing w:after="160"/>
              <w:rPr>
                <w:rFonts w:cstheme="minorHAnsi"/>
                <w:sz w:val="20"/>
                <w:szCs w:val="20"/>
              </w:rPr>
            </w:pPr>
            <w:r w:rsidRPr="001C2CB9">
              <w:rPr>
                <w:rFonts w:cstheme="minorHAnsi"/>
                <w:sz w:val="20"/>
                <w:szCs w:val="20"/>
              </w:rPr>
              <w:t>planning and preparing to speak</w:t>
            </w:r>
          </w:p>
          <w:p w14:paraId="3EDC278B" w14:textId="5F35B5D3" w:rsidR="00887220" w:rsidRDefault="00887220" w:rsidP="00141672">
            <w:pPr>
              <w:pStyle w:val="Akapitzlist"/>
              <w:numPr>
                <w:ilvl w:val="0"/>
                <w:numId w:val="19"/>
              </w:numPr>
              <w:spacing w:after="16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talking about </w:t>
            </w:r>
            <w:r w:rsidR="00141672">
              <w:rPr>
                <w:rFonts w:cstheme="minorHAnsi"/>
                <w:sz w:val="20"/>
                <w:szCs w:val="20"/>
              </w:rPr>
              <w:t>favourite sports, music and films</w:t>
            </w:r>
          </w:p>
          <w:p w14:paraId="2AA48361" w14:textId="79F2E0AE" w:rsidR="003873DF" w:rsidRDefault="003873DF" w:rsidP="003873DF">
            <w:pPr>
              <w:rPr>
                <w:rFonts w:cstheme="minorHAnsi"/>
                <w:sz w:val="20"/>
                <w:szCs w:val="20"/>
              </w:rPr>
            </w:pPr>
          </w:p>
          <w:p w14:paraId="75466ED6" w14:textId="2A17028D" w:rsidR="003873DF" w:rsidRDefault="003873DF" w:rsidP="00141672">
            <w:pPr>
              <w:pStyle w:val="Akapitzlist"/>
              <w:numPr>
                <w:ilvl w:val="0"/>
                <w:numId w:val="19"/>
              </w:numPr>
              <w:spacing w:after="160"/>
              <w:rPr>
                <w:rFonts w:cstheme="minorHAnsi"/>
                <w:sz w:val="20"/>
                <w:szCs w:val="20"/>
              </w:rPr>
            </w:pPr>
            <w:r w:rsidRPr="001C2CB9">
              <w:rPr>
                <w:rFonts w:cstheme="minorHAnsi"/>
                <w:sz w:val="20"/>
                <w:szCs w:val="20"/>
              </w:rPr>
              <w:t>planning and preparing to speak</w:t>
            </w:r>
          </w:p>
          <w:p w14:paraId="617A4003" w14:textId="6F3DC31F" w:rsidR="003873DF" w:rsidRDefault="00141672" w:rsidP="00141672">
            <w:pPr>
              <w:pStyle w:val="Akapitzlist"/>
              <w:numPr>
                <w:ilvl w:val="0"/>
                <w:numId w:val="19"/>
              </w:numPr>
              <w:spacing w:after="16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making and responding to suggestions</w:t>
            </w:r>
          </w:p>
          <w:p w14:paraId="48CBD0CF" w14:textId="52B6662E" w:rsidR="003873DF" w:rsidRDefault="003873DF" w:rsidP="003873DF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3A7AC403" w14:textId="77777777" w:rsidR="00141672" w:rsidRDefault="00141672" w:rsidP="003873DF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3D508345" w14:textId="77777777" w:rsidR="003873DF" w:rsidRPr="00141672" w:rsidRDefault="003873DF" w:rsidP="00141672">
            <w:pPr>
              <w:rPr>
                <w:rFonts w:cstheme="minorHAnsi"/>
                <w:sz w:val="20"/>
                <w:szCs w:val="20"/>
              </w:rPr>
            </w:pPr>
          </w:p>
          <w:p w14:paraId="75A27A9A" w14:textId="77777777" w:rsidR="003873DF" w:rsidRPr="003873DF" w:rsidRDefault="003873DF" w:rsidP="003873DF">
            <w:pPr>
              <w:rPr>
                <w:rFonts w:cstheme="minorHAnsi"/>
                <w:sz w:val="20"/>
                <w:szCs w:val="20"/>
              </w:rPr>
            </w:pPr>
          </w:p>
          <w:p w14:paraId="3F6ECEA7" w14:textId="55290A3B" w:rsidR="00887220" w:rsidRPr="00887220" w:rsidRDefault="00887220" w:rsidP="00887220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123815" w:rsidRPr="0094443C" w14:paraId="0C33A5C8" w14:textId="77777777" w:rsidTr="00F4186F">
        <w:trPr>
          <w:jc w:val="center"/>
        </w:trPr>
        <w:tc>
          <w:tcPr>
            <w:tcW w:w="1224" w:type="dxa"/>
          </w:tcPr>
          <w:p w14:paraId="6D46B410" w14:textId="0DE18125" w:rsidR="00AC1C8E" w:rsidRPr="0094443C" w:rsidRDefault="00AC1C8E" w:rsidP="00AC1C8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443C">
              <w:rPr>
                <w:rFonts w:cstheme="minorHAnsi"/>
                <w:b/>
                <w:sz w:val="20"/>
                <w:szCs w:val="20"/>
              </w:rPr>
              <w:lastRenderedPageBreak/>
              <w:t>Unit 12</w:t>
            </w:r>
          </w:p>
          <w:p w14:paraId="1F240F2F" w14:textId="601D25EC" w:rsidR="00340A72" w:rsidRPr="0094443C" w:rsidRDefault="006A1BB1" w:rsidP="00AC1C8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GOING AWAY</w:t>
            </w:r>
          </w:p>
          <w:p w14:paraId="225DA5FA" w14:textId="77777777" w:rsidR="00340A72" w:rsidRPr="0094443C" w:rsidRDefault="00340A72" w:rsidP="00AC1C8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26D534B5" w14:textId="697C3B55" w:rsidR="00AC1C8E" w:rsidRPr="0094443C" w:rsidRDefault="00AC1C8E" w:rsidP="00AC1C8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443C">
              <w:rPr>
                <w:rFonts w:cstheme="minorHAnsi"/>
                <w:b/>
                <w:sz w:val="20"/>
                <w:szCs w:val="20"/>
              </w:rPr>
              <w:t>(7x45min)</w:t>
            </w:r>
          </w:p>
        </w:tc>
        <w:tc>
          <w:tcPr>
            <w:tcW w:w="2308" w:type="dxa"/>
          </w:tcPr>
          <w:p w14:paraId="71EEB033" w14:textId="1E7D5A03" w:rsidR="00AC1C8E" w:rsidRDefault="00340A72" w:rsidP="00AC1C8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Lessons 83, 84</w:t>
            </w:r>
            <w:r w:rsidR="00AC1C8E" w:rsidRPr="0094443C">
              <w:rPr>
                <w:rFonts w:cstheme="minorHAnsi"/>
                <w:sz w:val="20"/>
                <w:szCs w:val="20"/>
              </w:rPr>
              <w:t xml:space="preserve"> – </w:t>
            </w:r>
            <w:r w:rsidR="00123815" w:rsidRPr="0094443C">
              <w:rPr>
                <w:rFonts w:cstheme="minorHAnsi"/>
                <w:sz w:val="20"/>
                <w:szCs w:val="20"/>
              </w:rPr>
              <w:t xml:space="preserve">12.1 </w:t>
            </w:r>
          </w:p>
          <w:p w14:paraId="49F2E1EE" w14:textId="65A41C3A" w:rsidR="006911CF" w:rsidRDefault="006911CF" w:rsidP="00AC1C8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Journeys</w:t>
            </w:r>
          </w:p>
          <w:p w14:paraId="28ACC70B" w14:textId="36CA8247" w:rsidR="006A054D" w:rsidRPr="0094443C" w:rsidRDefault="006A054D" w:rsidP="00AC1C8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pg. </w:t>
            </w:r>
            <w:r w:rsidR="006911CF">
              <w:rPr>
                <w:rFonts w:cstheme="minorHAnsi"/>
                <w:sz w:val="20"/>
                <w:szCs w:val="20"/>
              </w:rPr>
              <w:t>89</w:t>
            </w:r>
            <w:r>
              <w:rPr>
                <w:rFonts w:cstheme="minorHAnsi"/>
                <w:sz w:val="20"/>
                <w:szCs w:val="20"/>
              </w:rPr>
              <w:t>-</w:t>
            </w:r>
            <w:r w:rsidR="006911CF">
              <w:rPr>
                <w:rFonts w:cstheme="minorHAnsi"/>
                <w:sz w:val="20"/>
                <w:szCs w:val="20"/>
              </w:rPr>
              <w:t>91</w:t>
            </w:r>
            <w:r>
              <w:rPr>
                <w:rFonts w:cstheme="minorHAnsi"/>
                <w:sz w:val="20"/>
                <w:szCs w:val="20"/>
              </w:rPr>
              <w:t xml:space="preserve">, </w:t>
            </w:r>
            <w:r w:rsidR="006911CF">
              <w:rPr>
                <w:rFonts w:cstheme="minorHAnsi"/>
                <w:sz w:val="20"/>
                <w:szCs w:val="20"/>
              </w:rPr>
              <w:t>120</w:t>
            </w:r>
            <w:r>
              <w:rPr>
                <w:rFonts w:cstheme="minorHAnsi"/>
                <w:sz w:val="20"/>
                <w:szCs w:val="20"/>
              </w:rPr>
              <w:t>, 1</w:t>
            </w:r>
            <w:r w:rsidR="006911CF">
              <w:rPr>
                <w:rFonts w:cstheme="minorHAnsi"/>
                <w:sz w:val="20"/>
                <w:szCs w:val="20"/>
              </w:rPr>
              <w:t>2</w:t>
            </w:r>
            <w:r>
              <w:rPr>
                <w:rFonts w:cstheme="minorHAnsi"/>
                <w:sz w:val="20"/>
                <w:szCs w:val="20"/>
              </w:rPr>
              <w:t>7</w:t>
            </w:r>
          </w:p>
          <w:p w14:paraId="6CEA8F1C" w14:textId="77777777" w:rsidR="00AC1C8E" w:rsidRPr="0094443C" w:rsidRDefault="00AC1C8E" w:rsidP="00AC1C8E">
            <w:pPr>
              <w:rPr>
                <w:rFonts w:cstheme="minorHAnsi"/>
                <w:sz w:val="20"/>
                <w:szCs w:val="20"/>
              </w:rPr>
            </w:pPr>
          </w:p>
          <w:p w14:paraId="27FC2077" w14:textId="77777777" w:rsidR="006A054D" w:rsidRDefault="006A054D" w:rsidP="00AC1C8E">
            <w:pPr>
              <w:rPr>
                <w:rFonts w:cstheme="minorHAnsi"/>
                <w:sz w:val="20"/>
                <w:szCs w:val="20"/>
              </w:rPr>
            </w:pPr>
          </w:p>
          <w:p w14:paraId="7D81054D" w14:textId="19228D2B" w:rsidR="00AC1C8E" w:rsidRDefault="00340A72" w:rsidP="00AC1C8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Lessons 85, 86</w:t>
            </w:r>
            <w:r w:rsidR="00AC1C8E" w:rsidRPr="0094443C">
              <w:rPr>
                <w:rFonts w:cstheme="minorHAnsi"/>
                <w:sz w:val="20"/>
                <w:szCs w:val="20"/>
              </w:rPr>
              <w:t xml:space="preserve"> – </w:t>
            </w:r>
            <w:r w:rsidR="00123815" w:rsidRPr="0094443C">
              <w:rPr>
                <w:rFonts w:cstheme="minorHAnsi"/>
                <w:sz w:val="20"/>
                <w:szCs w:val="20"/>
              </w:rPr>
              <w:t xml:space="preserve">12.2 </w:t>
            </w:r>
          </w:p>
          <w:p w14:paraId="5D8E57F4" w14:textId="7A4FD9AE" w:rsidR="006911CF" w:rsidRDefault="006911CF" w:rsidP="00AC1C8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 prize holiday</w:t>
            </w:r>
          </w:p>
          <w:p w14:paraId="67352BB7" w14:textId="572101CF" w:rsidR="006A054D" w:rsidRPr="0094443C" w:rsidRDefault="006A054D" w:rsidP="00AC1C8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pg. </w:t>
            </w:r>
            <w:r w:rsidR="006911CF">
              <w:rPr>
                <w:rFonts w:cstheme="minorHAnsi"/>
                <w:sz w:val="20"/>
                <w:szCs w:val="20"/>
              </w:rPr>
              <w:t>92</w:t>
            </w:r>
            <w:r>
              <w:rPr>
                <w:rFonts w:cstheme="minorHAnsi"/>
                <w:sz w:val="20"/>
                <w:szCs w:val="20"/>
              </w:rPr>
              <w:t>-</w:t>
            </w:r>
            <w:r w:rsidR="006911CF">
              <w:rPr>
                <w:rFonts w:cstheme="minorHAnsi"/>
                <w:sz w:val="20"/>
                <w:szCs w:val="20"/>
              </w:rPr>
              <w:t>93</w:t>
            </w:r>
            <w:r>
              <w:rPr>
                <w:rFonts w:cstheme="minorHAnsi"/>
                <w:sz w:val="20"/>
                <w:szCs w:val="20"/>
              </w:rPr>
              <w:t>, 1</w:t>
            </w:r>
            <w:r w:rsidR="006911CF">
              <w:rPr>
                <w:rFonts w:cstheme="minorHAnsi"/>
                <w:sz w:val="20"/>
                <w:szCs w:val="20"/>
              </w:rPr>
              <w:t>20</w:t>
            </w:r>
            <w:r>
              <w:rPr>
                <w:rFonts w:cstheme="minorHAnsi"/>
                <w:sz w:val="20"/>
                <w:szCs w:val="20"/>
              </w:rPr>
              <w:t>,</w:t>
            </w:r>
            <w:r w:rsidR="006F2191">
              <w:rPr>
                <w:rFonts w:cstheme="minorHAnsi"/>
                <w:sz w:val="20"/>
                <w:szCs w:val="20"/>
              </w:rPr>
              <w:t xml:space="preserve"> 127, 129, 133,</w:t>
            </w:r>
            <w:r>
              <w:rPr>
                <w:rFonts w:cstheme="minorHAnsi"/>
                <w:sz w:val="20"/>
                <w:szCs w:val="20"/>
              </w:rPr>
              <w:t xml:space="preserve"> 1</w:t>
            </w:r>
            <w:r w:rsidR="006911CF">
              <w:rPr>
                <w:rFonts w:cstheme="minorHAnsi"/>
                <w:sz w:val="20"/>
                <w:szCs w:val="20"/>
              </w:rPr>
              <w:t>37</w:t>
            </w:r>
          </w:p>
          <w:p w14:paraId="59B55CF9" w14:textId="289BD1E0" w:rsidR="00AC1C8E" w:rsidRDefault="00AC1C8E" w:rsidP="00AC1C8E">
            <w:pPr>
              <w:rPr>
                <w:rFonts w:cstheme="minorHAnsi"/>
                <w:sz w:val="20"/>
                <w:szCs w:val="20"/>
              </w:rPr>
            </w:pPr>
          </w:p>
          <w:p w14:paraId="7CCF41CF" w14:textId="3A3889BF" w:rsidR="00C0456C" w:rsidRDefault="00C0456C" w:rsidP="00AC1C8E">
            <w:pPr>
              <w:rPr>
                <w:rFonts w:cstheme="minorHAnsi"/>
                <w:sz w:val="20"/>
                <w:szCs w:val="20"/>
              </w:rPr>
            </w:pPr>
          </w:p>
          <w:p w14:paraId="26093576" w14:textId="77777777" w:rsidR="00C0456C" w:rsidRDefault="00C0456C" w:rsidP="00AC1C8E">
            <w:pPr>
              <w:rPr>
                <w:rFonts w:cstheme="minorHAnsi"/>
                <w:sz w:val="20"/>
                <w:szCs w:val="20"/>
              </w:rPr>
            </w:pPr>
          </w:p>
          <w:p w14:paraId="008CBDD4" w14:textId="77777777" w:rsidR="00C0456C" w:rsidRPr="0094443C" w:rsidRDefault="00C0456C" w:rsidP="00AC1C8E">
            <w:pPr>
              <w:rPr>
                <w:rFonts w:cstheme="minorHAnsi"/>
                <w:sz w:val="20"/>
                <w:szCs w:val="20"/>
              </w:rPr>
            </w:pPr>
          </w:p>
          <w:p w14:paraId="03EE3818" w14:textId="77777777" w:rsidR="006911CF" w:rsidRDefault="00340A72" w:rsidP="006911CF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lastRenderedPageBreak/>
              <w:t>Lessons 87, 88</w:t>
            </w:r>
            <w:r w:rsidR="00AC1C8E" w:rsidRPr="0094443C">
              <w:rPr>
                <w:rFonts w:cstheme="minorHAnsi"/>
                <w:sz w:val="20"/>
                <w:szCs w:val="20"/>
              </w:rPr>
              <w:t xml:space="preserve"> – </w:t>
            </w:r>
            <w:r w:rsidR="00123815" w:rsidRPr="0094443C">
              <w:rPr>
                <w:rFonts w:cstheme="minorHAnsi"/>
                <w:sz w:val="20"/>
                <w:szCs w:val="20"/>
              </w:rPr>
              <w:t xml:space="preserve">12.3 </w:t>
            </w:r>
            <w:r w:rsidR="006911CF" w:rsidRPr="0094443C">
              <w:rPr>
                <w:rFonts w:cstheme="minorHAnsi"/>
                <w:sz w:val="20"/>
                <w:szCs w:val="20"/>
              </w:rPr>
              <w:t>Café Hub</w:t>
            </w:r>
            <w:r w:rsidR="006911CF">
              <w:rPr>
                <w:rFonts w:cstheme="minorHAnsi"/>
                <w:sz w:val="20"/>
                <w:szCs w:val="20"/>
              </w:rPr>
              <w:t xml:space="preserve"> &amp; video</w:t>
            </w:r>
          </w:p>
          <w:p w14:paraId="1891C557" w14:textId="6A44A9C8" w:rsidR="00A33552" w:rsidRPr="0094443C" w:rsidRDefault="00A33552" w:rsidP="00AC1C8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pg. </w:t>
            </w:r>
            <w:r w:rsidR="006911CF">
              <w:rPr>
                <w:rFonts w:cstheme="minorHAnsi"/>
                <w:sz w:val="20"/>
                <w:szCs w:val="20"/>
              </w:rPr>
              <w:t>94</w:t>
            </w:r>
            <w:r>
              <w:rPr>
                <w:rFonts w:cstheme="minorHAnsi"/>
                <w:sz w:val="20"/>
                <w:szCs w:val="20"/>
              </w:rPr>
              <w:t>-</w:t>
            </w:r>
            <w:r w:rsidR="006911CF">
              <w:rPr>
                <w:rFonts w:cstheme="minorHAnsi"/>
                <w:sz w:val="20"/>
                <w:szCs w:val="20"/>
              </w:rPr>
              <w:t>95</w:t>
            </w:r>
          </w:p>
          <w:p w14:paraId="67B92973" w14:textId="0A593A4C" w:rsidR="00AC1C8E" w:rsidRDefault="00AC1C8E" w:rsidP="00AC1C8E">
            <w:pPr>
              <w:rPr>
                <w:rFonts w:cstheme="minorHAnsi"/>
                <w:sz w:val="20"/>
                <w:szCs w:val="20"/>
              </w:rPr>
            </w:pPr>
          </w:p>
          <w:p w14:paraId="1C1E3B25" w14:textId="4ECFC37F" w:rsidR="007168A7" w:rsidRDefault="007168A7" w:rsidP="00AC1C8E">
            <w:pPr>
              <w:rPr>
                <w:rFonts w:cstheme="minorHAnsi"/>
                <w:sz w:val="20"/>
                <w:szCs w:val="20"/>
              </w:rPr>
            </w:pPr>
          </w:p>
          <w:p w14:paraId="138BBCCD" w14:textId="77777777" w:rsidR="007168A7" w:rsidRPr="0094443C" w:rsidRDefault="007168A7" w:rsidP="00AC1C8E">
            <w:pPr>
              <w:rPr>
                <w:rFonts w:cstheme="minorHAnsi"/>
                <w:sz w:val="20"/>
                <w:szCs w:val="20"/>
              </w:rPr>
            </w:pPr>
          </w:p>
          <w:p w14:paraId="5DBA7588" w14:textId="77777777" w:rsidR="00B60658" w:rsidRDefault="00B60658" w:rsidP="00AC1C8E">
            <w:pPr>
              <w:rPr>
                <w:rFonts w:cstheme="minorHAnsi"/>
                <w:sz w:val="20"/>
                <w:szCs w:val="20"/>
              </w:rPr>
            </w:pPr>
          </w:p>
          <w:p w14:paraId="757E7236" w14:textId="4F445F4C" w:rsidR="00EB631D" w:rsidRDefault="00340A72" w:rsidP="00AC1C8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Lesson 89</w:t>
            </w:r>
            <w:r w:rsidR="00AC1C8E" w:rsidRPr="0094443C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4267EB12" w14:textId="57EACEBD" w:rsidR="00E42226" w:rsidRDefault="006911CF" w:rsidP="00AC1C8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WRITING </w:t>
            </w:r>
            <w:r w:rsidR="00B60658">
              <w:rPr>
                <w:rFonts w:cstheme="minorHAnsi"/>
                <w:sz w:val="20"/>
                <w:szCs w:val="20"/>
              </w:rPr>
              <w:t xml:space="preserve">SB pg. </w:t>
            </w:r>
            <w:r>
              <w:rPr>
                <w:rFonts w:cstheme="minorHAnsi"/>
                <w:sz w:val="20"/>
                <w:szCs w:val="20"/>
              </w:rPr>
              <w:t xml:space="preserve">96 - </w:t>
            </w:r>
            <w:r w:rsidR="00E42226">
              <w:rPr>
                <w:rFonts w:cstheme="minorHAnsi"/>
                <w:sz w:val="20"/>
                <w:szCs w:val="20"/>
              </w:rPr>
              <w:t xml:space="preserve">a </w:t>
            </w:r>
            <w:r w:rsidR="007168A7">
              <w:rPr>
                <w:rFonts w:cstheme="minorHAnsi"/>
                <w:sz w:val="20"/>
                <w:szCs w:val="20"/>
              </w:rPr>
              <w:t>postcard</w:t>
            </w:r>
          </w:p>
          <w:p w14:paraId="7E1872A4" w14:textId="31EFD619" w:rsidR="00E42226" w:rsidRPr="0094443C" w:rsidRDefault="006911CF" w:rsidP="00AC1C8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REVIEW </w:t>
            </w:r>
            <w:r w:rsidR="00E42226">
              <w:rPr>
                <w:rFonts w:cstheme="minorHAnsi"/>
                <w:sz w:val="20"/>
                <w:szCs w:val="20"/>
              </w:rPr>
              <w:t xml:space="preserve">SB pg. </w:t>
            </w:r>
            <w:r>
              <w:rPr>
                <w:rFonts w:cstheme="minorHAnsi"/>
                <w:sz w:val="20"/>
                <w:szCs w:val="20"/>
              </w:rPr>
              <w:t>96</w:t>
            </w:r>
          </w:p>
          <w:p w14:paraId="5C53C205" w14:textId="2B935A7F" w:rsidR="00AC1C8E" w:rsidRPr="0094443C" w:rsidRDefault="00AC1C8E" w:rsidP="00AC1C8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 xml:space="preserve">                 </w:t>
            </w:r>
          </w:p>
        </w:tc>
        <w:tc>
          <w:tcPr>
            <w:tcW w:w="2152" w:type="dxa"/>
          </w:tcPr>
          <w:p w14:paraId="7E5C7DFD" w14:textId="6F038BDD" w:rsidR="00AC1C8E" w:rsidRDefault="00B47D08" w:rsidP="00AC1C8E">
            <w:pPr>
              <w:pStyle w:val="Akapitzlist"/>
              <w:numPr>
                <w:ilvl w:val="0"/>
                <w:numId w:val="2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travel</w:t>
            </w:r>
          </w:p>
          <w:p w14:paraId="0204F5E6" w14:textId="77777777" w:rsidR="006A054D" w:rsidRDefault="006A054D" w:rsidP="006A054D">
            <w:pPr>
              <w:rPr>
                <w:rFonts w:cstheme="minorHAnsi"/>
                <w:sz w:val="20"/>
                <w:szCs w:val="20"/>
              </w:rPr>
            </w:pPr>
          </w:p>
          <w:p w14:paraId="05DC3AA3" w14:textId="77777777" w:rsidR="006A054D" w:rsidRDefault="006A054D" w:rsidP="006A054D">
            <w:pPr>
              <w:rPr>
                <w:rFonts w:cstheme="minorHAnsi"/>
                <w:sz w:val="20"/>
                <w:szCs w:val="20"/>
              </w:rPr>
            </w:pPr>
          </w:p>
          <w:p w14:paraId="6F173961" w14:textId="77777777" w:rsidR="006A054D" w:rsidRDefault="006A054D" w:rsidP="006A054D">
            <w:pPr>
              <w:rPr>
                <w:rFonts w:cstheme="minorHAnsi"/>
                <w:sz w:val="20"/>
                <w:szCs w:val="20"/>
              </w:rPr>
            </w:pPr>
          </w:p>
          <w:p w14:paraId="6C83AC4D" w14:textId="77777777" w:rsidR="006A054D" w:rsidRDefault="006A054D" w:rsidP="006A054D">
            <w:pPr>
              <w:rPr>
                <w:rFonts w:cstheme="minorHAnsi"/>
                <w:sz w:val="20"/>
                <w:szCs w:val="20"/>
              </w:rPr>
            </w:pPr>
          </w:p>
          <w:p w14:paraId="75E75E74" w14:textId="5EA59E79" w:rsidR="006A054D" w:rsidRPr="00B60658" w:rsidRDefault="00C0456C" w:rsidP="006A054D">
            <w:pPr>
              <w:pStyle w:val="Akapitzlist"/>
              <w:numPr>
                <w:ilvl w:val="0"/>
                <w:numId w:val="2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types of holiday</w:t>
            </w:r>
          </w:p>
          <w:p w14:paraId="2C4230B2" w14:textId="7854AA99" w:rsidR="00B60658" w:rsidRDefault="00B60658" w:rsidP="00B60658">
            <w:pPr>
              <w:rPr>
                <w:rFonts w:cstheme="minorHAnsi"/>
                <w:sz w:val="20"/>
                <w:szCs w:val="20"/>
              </w:rPr>
            </w:pPr>
          </w:p>
          <w:p w14:paraId="6321ABE3" w14:textId="46CD18F4" w:rsidR="00C0456C" w:rsidRDefault="00C0456C" w:rsidP="00B60658">
            <w:pPr>
              <w:rPr>
                <w:rFonts w:cstheme="minorHAnsi"/>
                <w:sz w:val="20"/>
                <w:szCs w:val="20"/>
              </w:rPr>
            </w:pPr>
          </w:p>
          <w:p w14:paraId="45431990" w14:textId="77777777" w:rsidR="00C0456C" w:rsidRDefault="00C0456C" w:rsidP="00B60658">
            <w:pPr>
              <w:rPr>
                <w:rFonts w:cstheme="minorHAnsi"/>
                <w:sz w:val="20"/>
                <w:szCs w:val="20"/>
              </w:rPr>
            </w:pPr>
          </w:p>
          <w:p w14:paraId="37BB543F" w14:textId="77777777" w:rsidR="00C0456C" w:rsidRDefault="00C0456C" w:rsidP="00B60658">
            <w:pPr>
              <w:rPr>
                <w:rFonts w:cstheme="minorHAnsi"/>
                <w:sz w:val="20"/>
                <w:szCs w:val="20"/>
              </w:rPr>
            </w:pPr>
          </w:p>
          <w:p w14:paraId="40AE283B" w14:textId="77777777" w:rsidR="00B60658" w:rsidRDefault="00B60658" w:rsidP="00B60658">
            <w:pPr>
              <w:rPr>
                <w:rFonts w:cstheme="minorHAnsi"/>
                <w:sz w:val="20"/>
                <w:szCs w:val="20"/>
              </w:rPr>
            </w:pPr>
          </w:p>
          <w:p w14:paraId="5C6D7328" w14:textId="067B4A50" w:rsidR="00B60658" w:rsidRDefault="00B60658" w:rsidP="00B60658">
            <w:pPr>
              <w:rPr>
                <w:rFonts w:cstheme="minorHAnsi"/>
                <w:sz w:val="20"/>
                <w:szCs w:val="20"/>
              </w:rPr>
            </w:pPr>
          </w:p>
          <w:p w14:paraId="42DE91CB" w14:textId="77777777" w:rsidR="009D3E29" w:rsidRDefault="009D3E29" w:rsidP="00B60658">
            <w:pPr>
              <w:rPr>
                <w:rFonts w:cstheme="minorHAnsi"/>
                <w:sz w:val="20"/>
                <w:szCs w:val="20"/>
              </w:rPr>
            </w:pPr>
          </w:p>
          <w:p w14:paraId="044DAD72" w14:textId="77777777" w:rsidR="00B60658" w:rsidRDefault="009D3E29" w:rsidP="00B60658">
            <w:pPr>
              <w:pStyle w:val="Akapitzlist"/>
              <w:numPr>
                <w:ilvl w:val="0"/>
                <w:numId w:val="2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opinions: asking for and giving</w:t>
            </w:r>
          </w:p>
          <w:p w14:paraId="132F8655" w14:textId="77777777" w:rsidR="009D3E29" w:rsidRDefault="009D3E29" w:rsidP="00B60658">
            <w:pPr>
              <w:pStyle w:val="Akapitzlist"/>
              <w:numPr>
                <w:ilvl w:val="0"/>
                <w:numId w:val="2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agreeing</w:t>
            </w:r>
          </w:p>
          <w:p w14:paraId="5AD788BF" w14:textId="77777777" w:rsidR="009D3E29" w:rsidRDefault="009D3E29" w:rsidP="00B60658">
            <w:pPr>
              <w:pStyle w:val="Akapitzlist"/>
              <w:numPr>
                <w:ilvl w:val="0"/>
                <w:numId w:val="2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disagreeing</w:t>
            </w:r>
          </w:p>
          <w:p w14:paraId="65CC794A" w14:textId="77777777" w:rsidR="007168A7" w:rsidRDefault="007168A7" w:rsidP="007168A7">
            <w:pPr>
              <w:rPr>
                <w:rFonts w:cstheme="minorHAnsi"/>
                <w:sz w:val="20"/>
                <w:szCs w:val="20"/>
              </w:rPr>
            </w:pPr>
          </w:p>
          <w:p w14:paraId="2BBF2BD8" w14:textId="77777777" w:rsidR="007168A7" w:rsidRDefault="007168A7" w:rsidP="007168A7">
            <w:pPr>
              <w:rPr>
                <w:rFonts w:cstheme="minorHAnsi"/>
                <w:sz w:val="20"/>
                <w:szCs w:val="20"/>
              </w:rPr>
            </w:pPr>
          </w:p>
          <w:p w14:paraId="3FCAD919" w14:textId="77777777" w:rsidR="007168A7" w:rsidRDefault="007168A7" w:rsidP="007168A7">
            <w:pPr>
              <w:rPr>
                <w:rFonts w:cstheme="minorHAnsi"/>
                <w:sz w:val="20"/>
                <w:szCs w:val="20"/>
              </w:rPr>
            </w:pPr>
          </w:p>
          <w:p w14:paraId="26748615" w14:textId="77777777" w:rsidR="007168A7" w:rsidRDefault="007168A7" w:rsidP="007168A7">
            <w:pPr>
              <w:rPr>
                <w:rFonts w:cstheme="minorHAnsi"/>
                <w:sz w:val="20"/>
                <w:szCs w:val="20"/>
              </w:rPr>
            </w:pPr>
          </w:p>
          <w:p w14:paraId="14471CFD" w14:textId="641659F8" w:rsidR="007168A7" w:rsidRPr="007168A7" w:rsidRDefault="007168A7" w:rsidP="007168A7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2" w:type="dxa"/>
          </w:tcPr>
          <w:p w14:paraId="2932B6E4" w14:textId="1D3C2561" w:rsidR="00AC1C8E" w:rsidRDefault="00B47D08" w:rsidP="00AC1C8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countable and uncountable nouns</w:t>
            </w:r>
          </w:p>
          <w:p w14:paraId="35A45F6C" w14:textId="77777777" w:rsidR="006A054D" w:rsidRDefault="006A054D" w:rsidP="006A054D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1988D017" w14:textId="77777777" w:rsidR="006A054D" w:rsidRDefault="006A054D" w:rsidP="006A054D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3AEAB64C" w14:textId="77777777" w:rsidR="006A054D" w:rsidRDefault="006A054D" w:rsidP="006A054D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12189327" w14:textId="3C9D1FE0" w:rsidR="006A054D" w:rsidRPr="00B60658" w:rsidRDefault="00C0456C" w:rsidP="006A054D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Present Continuou</w:t>
            </w:r>
            <w:r w:rsidR="006A054D">
              <w:rPr>
                <w:rFonts w:cstheme="minorHAnsi"/>
                <w:sz w:val="20"/>
                <w:szCs w:val="20"/>
              </w:rPr>
              <w:t>s</w:t>
            </w:r>
          </w:p>
          <w:p w14:paraId="3D01287A" w14:textId="77777777" w:rsidR="00B60658" w:rsidRDefault="00B60658" w:rsidP="00B60658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2EEFA0C6" w14:textId="363A7D58" w:rsidR="00B60658" w:rsidRDefault="00B60658" w:rsidP="00B60658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7CE76A56" w14:textId="2E01B4E8" w:rsidR="00C0456C" w:rsidRDefault="00C0456C" w:rsidP="00B60658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12860618" w14:textId="3AA48A14" w:rsidR="00C0456C" w:rsidRDefault="00C0456C" w:rsidP="00B60658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5552066B" w14:textId="77777777" w:rsidR="00C0456C" w:rsidRDefault="00C0456C" w:rsidP="00B60658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4DACC6D5" w14:textId="77777777" w:rsidR="00C0456C" w:rsidRDefault="00C0456C" w:rsidP="00B60658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682CFB73" w14:textId="77777777" w:rsidR="00B60658" w:rsidRDefault="00B60658" w:rsidP="00B60658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51932E22" w14:textId="77777777" w:rsidR="00B60658" w:rsidRDefault="00B60658" w:rsidP="009D3E29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2229D00D" w14:textId="77777777" w:rsidR="007168A7" w:rsidRDefault="007168A7" w:rsidP="009D3E29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02123ECB" w14:textId="77777777" w:rsidR="007168A7" w:rsidRDefault="007168A7" w:rsidP="009D3E29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38478658" w14:textId="77777777" w:rsidR="007168A7" w:rsidRDefault="007168A7" w:rsidP="009D3E29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4524FEE0" w14:textId="77777777" w:rsidR="007168A7" w:rsidRDefault="007168A7" w:rsidP="009D3E29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7C878414" w14:textId="77777777" w:rsidR="007168A7" w:rsidRDefault="007168A7" w:rsidP="009D3E29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1C363047" w14:textId="77777777" w:rsidR="007168A7" w:rsidRDefault="007168A7" w:rsidP="009D3E29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639F5AE8" w14:textId="77777777" w:rsidR="007168A7" w:rsidRDefault="007168A7" w:rsidP="009D3E29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072FC591" w14:textId="48865CE7" w:rsidR="007168A7" w:rsidRPr="007168A7" w:rsidRDefault="007168A7" w:rsidP="007168A7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7168A7">
              <w:rPr>
                <w:rFonts w:cstheme="minorHAnsi"/>
                <w:sz w:val="20"/>
                <w:szCs w:val="20"/>
              </w:rPr>
              <w:t>editing your writing</w:t>
            </w:r>
          </w:p>
        </w:tc>
        <w:tc>
          <w:tcPr>
            <w:tcW w:w="2254" w:type="dxa"/>
          </w:tcPr>
          <w:p w14:paraId="7E738DC6" w14:textId="312E694D" w:rsidR="00AC1C8E" w:rsidRPr="00B47D08" w:rsidRDefault="00B47D08" w:rsidP="00AC1C8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B47D08">
              <w:rPr>
                <w:rFonts w:cstheme="minorHAnsi"/>
                <w:sz w:val="20"/>
                <w:szCs w:val="20"/>
              </w:rPr>
              <w:lastRenderedPageBreak/>
              <w:t>consonant clusters</w:t>
            </w:r>
          </w:p>
          <w:p w14:paraId="43F20BDA" w14:textId="77777777" w:rsidR="006A054D" w:rsidRDefault="006A054D" w:rsidP="006A054D">
            <w:pPr>
              <w:rPr>
                <w:rFonts w:cstheme="minorHAnsi"/>
                <w:sz w:val="20"/>
                <w:szCs w:val="20"/>
              </w:rPr>
            </w:pPr>
          </w:p>
          <w:p w14:paraId="7ADB71D2" w14:textId="39B7F10C" w:rsidR="006A054D" w:rsidRDefault="006A054D" w:rsidP="006A054D">
            <w:pPr>
              <w:rPr>
                <w:rFonts w:cstheme="minorHAnsi"/>
                <w:sz w:val="20"/>
                <w:szCs w:val="20"/>
              </w:rPr>
            </w:pPr>
          </w:p>
          <w:p w14:paraId="60A71C58" w14:textId="77777777" w:rsidR="00B47D08" w:rsidRDefault="00B47D08" w:rsidP="006A054D">
            <w:pPr>
              <w:rPr>
                <w:rFonts w:cstheme="minorHAnsi"/>
                <w:sz w:val="20"/>
                <w:szCs w:val="20"/>
              </w:rPr>
            </w:pPr>
          </w:p>
          <w:p w14:paraId="13979D55" w14:textId="77777777" w:rsidR="00B47D08" w:rsidRDefault="00B47D08" w:rsidP="006A054D">
            <w:pPr>
              <w:rPr>
                <w:rFonts w:cstheme="minorHAnsi"/>
                <w:sz w:val="20"/>
                <w:szCs w:val="20"/>
              </w:rPr>
            </w:pPr>
          </w:p>
          <w:p w14:paraId="6B520C61" w14:textId="49E62439" w:rsidR="00B60658" w:rsidRDefault="00C0456C" w:rsidP="007D0147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C0456C">
              <w:rPr>
                <w:rFonts w:cstheme="minorHAnsi"/>
                <w:sz w:val="20"/>
                <w:szCs w:val="20"/>
              </w:rPr>
              <w:t>vowel sounds</w:t>
            </w:r>
            <w:r>
              <w:rPr>
                <w:rFonts w:cstheme="minorHAnsi"/>
                <w:sz w:val="20"/>
                <w:szCs w:val="20"/>
              </w:rPr>
              <w:t>: /ɪ/, /i:/ and /</w:t>
            </w:r>
            <w:proofErr w:type="spellStart"/>
            <w:r>
              <w:rPr>
                <w:rFonts w:cstheme="minorHAnsi"/>
                <w:sz w:val="20"/>
                <w:szCs w:val="20"/>
              </w:rPr>
              <w:t>aɪ</w:t>
            </w:r>
            <w:proofErr w:type="spellEnd"/>
            <w:r>
              <w:rPr>
                <w:rFonts w:cstheme="minorHAnsi"/>
                <w:sz w:val="20"/>
                <w:szCs w:val="20"/>
              </w:rPr>
              <w:t>/</w:t>
            </w:r>
          </w:p>
          <w:p w14:paraId="01605D37" w14:textId="77777777" w:rsidR="00C0456C" w:rsidRDefault="00C0456C" w:rsidP="00C0456C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preparing to listening</w:t>
            </w:r>
          </w:p>
          <w:p w14:paraId="7063DB16" w14:textId="0D7290B9" w:rsidR="00C0456C" w:rsidRDefault="00C0456C" w:rsidP="00C0456C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gist</w:t>
            </w:r>
          </w:p>
          <w:p w14:paraId="1D0882AA" w14:textId="12C9358D" w:rsidR="00C0456C" w:rsidRDefault="00C0456C" w:rsidP="00C0456C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detail</w:t>
            </w:r>
          </w:p>
          <w:p w14:paraId="4C18292E" w14:textId="52EECB7F" w:rsidR="00C0456C" w:rsidRPr="00C0456C" w:rsidRDefault="00C0456C" w:rsidP="00C0456C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feelings</w:t>
            </w:r>
          </w:p>
          <w:p w14:paraId="6FCAFCD1" w14:textId="35409ED1" w:rsidR="00B60658" w:rsidRPr="009D3E29" w:rsidRDefault="00B60658" w:rsidP="009D3E29">
            <w:pPr>
              <w:rPr>
                <w:rFonts w:cstheme="minorHAnsi"/>
                <w:sz w:val="20"/>
                <w:szCs w:val="20"/>
              </w:rPr>
            </w:pPr>
          </w:p>
          <w:p w14:paraId="19735F90" w14:textId="54808F46" w:rsidR="00B60658" w:rsidRPr="009D3E29" w:rsidRDefault="00B60658" w:rsidP="009D3E29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predicting</w:t>
            </w:r>
          </w:p>
          <w:p w14:paraId="4534E4AF" w14:textId="06728825" w:rsidR="00B60658" w:rsidRDefault="00B60658" w:rsidP="00B60658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listening for </w:t>
            </w:r>
            <w:r w:rsidR="009D3E29">
              <w:rPr>
                <w:rFonts w:cstheme="minorHAnsi"/>
                <w:sz w:val="20"/>
                <w:szCs w:val="20"/>
              </w:rPr>
              <w:t>specific information</w:t>
            </w:r>
          </w:p>
          <w:p w14:paraId="4EBB133B" w14:textId="586A1BC6" w:rsidR="00E42226" w:rsidRPr="00E42226" w:rsidRDefault="009D3E29" w:rsidP="00E42226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word </w:t>
            </w:r>
            <w:r w:rsidR="00E42226">
              <w:rPr>
                <w:rFonts w:cstheme="minorHAnsi"/>
                <w:sz w:val="20"/>
                <w:szCs w:val="20"/>
              </w:rPr>
              <w:t>stress</w:t>
            </w:r>
          </w:p>
        </w:tc>
        <w:tc>
          <w:tcPr>
            <w:tcW w:w="2268" w:type="dxa"/>
          </w:tcPr>
          <w:p w14:paraId="1B2E2D71" w14:textId="4C5DD8F8" w:rsidR="00B47D08" w:rsidRDefault="00B47D08" w:rsidP="00B47D08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reading for gist</w:t>
            </w:r>
          </w:p>
          <w:p w14:paraId="5592038B" w14:textId="6488694E" w:rsidR="00B47D08" w:rsidRDefault="00B47D08" w:rsidP="00B47D08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detail</w:t>
            </w:r>
          </w:p>
          <w:p w14:paraId="1FF0C02F" w14:textId="77777777" w:rsidR="00AC1C8E" w:rsidRDefault="00AC1C8E" w:rsidP="006A054D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71965566" w14:textId="77777777" w:rsidR="00A33552" w:rsidRDefault="00A33552" w:rsidP="006A054D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3E8131C6" w14:textId="77777777" w:rsidR="00A33552" w:rsidRDefault="00A33552" w:rsidP="006A054D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4E47721B" w14:textId="77777777" w:rsidR="00A33552" w:rsidRDefault="00A33552" w:rsidP="006A054D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37F6490B" w14:textId="77777777" w:rsidR="00A33552" w:rsidRDefault="00A33552" w:rsidP="006A054D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505325A4" w14:textId="77777777" w:rsidR="00A33552" w:rsidRDefault="00A33552" w:rsidP="006A054D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058BFE93" w14:textId="77777777" w:rsidR="00A33552" w:rsidRDefault="00A33552" w:rsidP="00C0456C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57FD90B5" w14:textId="77777777" w:rsidR="007168A7" w:rsidRDefault="007168A7" w:rsidP="00C0456C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23B9DEBA" w14:textId="77777777" w:rsidR="007168A7" w:rsidRDefault="007168A7" w:rsidP="00C0456C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6705EC6F" w14:textId="77777777" w:rsidR="007168A7" w:rsidRDefault="007168A7" w:rsidP="00C0456C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2F01B32D" w14:textId="77777777" w:rsidR="007168A7" w:rsidRDefault="007168A7" w:rsidP="00C0456C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0FF6E959" w14:textId="77777777" w:rsidR="007168A7" w:rsidRDefault="007168A7" w:rsidP="00C0456C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78FBE256" w14:textId="77777777" w:rsidR="007168A7" w:rsidRDefault="007168A7" w:rsidP="00C0456C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5BCD5C0F" w14:textId="77777777" w:rsidR="007168A7" w:rsidRDefault="007168A7" w:rsidP="00C0456C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02C3B5F0" w14:textId="77777777" w:rsidR="007168A7" w:rsidRDefault="007168A7" w:rsidP="00C0456C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68432B77" w14:textId="77777777" w:rsidR="007168A7" w:rsidRDefault="007168A7" w:rsidP="00C0456C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0E3D1C99" w14:textId="77777777" w:rsidR="007168A7" w:rsidRDefault="007168A7" w:rsidP="00C0456C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72CC7041" w14:textId="77777777" w:rsidR="007168A7" w:rsidRDefault="007168A7" w:rsidP="00C0456C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70D69D85" w14:textId="77777777" w:rsidR="007168A7" w:rsidRDefault="007168A7" w:rsidP="00C0456C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79DDAA2D" w14:textId="6A249354" w:rsidR="007168A7" w:rsidRPr="0094443C" w:rsidRDefault="007168A7" w:rsidP="007168A7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specific information</w:t>
            </w:r>
          </w:p>
        </w:tc>
        <w:tc>
          <w:tcPr>
            <w:tcW w:w="2340" w:type="dxa"/>
          </w:tcPr>
          <w:p w14:paraId="4D70DAC0" w14:textId="77777777" w:rsidR="006A054D" w:rsidRDefault="006A054D" w:rsidP="00B47D08">
            <w:pPr>
              <w:pStyle w:val="Akapitzlist"/>
              <w:numPr>
                <w:ilvl w:val="0"/>
                <w:numId w:val="19"/>
              </w:numPr>
              <w:spacing w:after="160"/>
              <w:rPr>
                <w:rFonts w:cstheme="minorHAnsi"/>
                <w:sz w:val="20"/>
                <w:szCs w:val="20"/>
              </w:rPr>
            </w:pPr>
            <w:r w:rsidRPr="001C2CB9">
              <w:rPr>
                <w:rFonts w:cstheme="minorHAnsi"/>
                <w:sz w:val="20"/>
                <w:szCs w:val="20"/>
              </w:rPr>
              <w:lastRenderedPageBreak/>
              <w:t>planning and preparing to speak</w:t>
            </w:r>
          </w:p>
          <w:p w14:paraId="6D0A5552" w14:textId="353E7FC1" w:rsidR="00AC1C8E" w:rsidRDefault="00B47D08" w:rsidP="00B47D08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describing a journey</w:t>
            </w:r>
          </w:p>
          <w:p w14:paraId="21BA1F13" w14:textId="77777777" w:rsidR="00A33552" w:rsidRDefault="00A33552" w:rsidP="00A33552">
            <w:pPr>
              <w:rPr>
                <w:rFonts w:cstheme="minorHAnsi"/>
                <w:sz w:val="20"/>
                <w:szCs w:val="20"/>
              </w:rPr>
            </w:pPr>
          </w:p>
          <w:p w14:paraId="4415A7D5" w14:textId="77777777" w:rsidR="00A33552" w:rsidRDefault="00A33552" w:rsidP="00A33552">
            <w:pPr>
              <w:rPr>
                <w:rFonts w:cstheme="minorHAnsi"/>
                <w:sz w:val="20"/>
                <w:szCs w:val="20"/>
              </w:rPr>
            </w:pPr>
          </w:p>
          <w:p w14:paraId="0DD46DF9" w14:textId="298BA9E6" w:rsidR="00A33552" w:rsidRDefault="00A33552" w:rsidP="00C0456C">
            <w:pPr>
              <w:pStyle w:val="Akapitzlist"/>
              <w:numPr>
                <w:ilvl w:val="0"/>
                <w:numId w:val="19"/>
              </w:numPr>
              <w:spacing w:after="160"/>
              <w:rPr>
                <w:rFonts w:cstheme="minorHAnsi"/>
                <w:sz w:val="20"/>
                <w:szCs w:val="20"/>
              </w:rPr>
            </w:pPr>
            <w:r w:rsidRPr="001C2CB9">
              <w:rPr>
                <w:rFonts w:cstheme="minorHAnsi"/>
                <w:sz w:val="20"/>
                <w:szCs w:val="20"/>
              </w:rPr>
              <w:t>planning and preparing to speak</w:t>
            </w:r>
          </w:p>
          <w:p w14:paraId="6E01981F" w14:textId="60F061FC" w:rsidR="00A33552" w:rsidRDefault="006F2191" w:rsidP="00C0456C">
            <w:pPr>
              <w:pStyle w:val="Akapitzlist"/>
              <w:numPr>
                <w:ilvl w:val="0"/>
                <w:numId w:val="19"/>
              </w:numPr>
              <w:spacing w:after="16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talking about holiday plans</w:t>
            </w:r>
          </w:p>
          <w:p w14:paraId="686DB19F" w14:textId="4A54B7DF" w:rsidR="00B60658" w:rsidRDefault="00B60658" w:rsidP="00B60658">
            <w:pPr>
              <w:rPr>
                <w:rFonts w:cstheme="minorHAnsi"/>
                <w:sz w:val="20"/>
                <w:szCs w:val="20"/>
              </w:rPr>
            </w:pPr>
          </w:p>
          <w:p w14:paraId="2F1ED535" w14:textId="77777777" w:rsidR="00C0456C" w:rsidRDefault="00C0456C" w:rsidP="00B60658">
            <w:pPr>
              <w:rPr>
                <w:rFonts w:cstheme="minorHAnsi"/>
                <w:sz w:val="20"/>
                <w:szCs w:val="20"/>
              </w:rPr>
            </w:pPr>
          </w:p>
          <w:p w14:paraId="6CE45329" w14:textId="77777777" w:rsidR="00C0456C" w:rsidRDefault="00C0456C" w:rsidP="00B60658">
            <w:pPr>
              <w:rPr>
                <w:rFonts w:cstheme="minorHAnsi"/>
                <w:sz w:val="20"/>
                <w:szCs w:val="20"/>
              </w:rPr>
            </w:pPr>
          </w:p>
          <w:p w14:paraId="101D0831" w14:textId="463D0146" w:rsidR="00B60658" w:rsidRDefault="00B60658" w:rsidP="009D3E29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1C2CB9">
              <w:rPr>
                <w:rFonts w:cstheme="minorHAnsi"/>
                <w:sz w:val="20"/>
                <w:szCs w:val="20"/>
              </w:rPr>
              <w:lastRenderedPageBreak/>
              <w:t>planning and preparing to speak</w:t>
            </w:r>
          </w:p>
          <w:p w14:paraId="2D66C73A" w14:textId="72DDA27E" w:rsidR="00B60658" w:rsidRDefault="009D3E29" w:rsidP="009D3E29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asking for and giving opinions</w:t>
            </w:r>
          </w:p>
          <w:p w14:paraId="3BAFBEAC" w14:textId="1D630D3E" w:rsidR="009D3E29" w:rsidRDefault="009D3E29" w:rsidP="009D3E29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agreeing and disagreeing</w:t>
            </w:r>
          </w:p>
          <w:p w14:paraId="24F6F8DD" w14:textId="72D6B9E5" w:rsidR="00E42226" w:rsidRDefault="00E42226" w:rsidP="00E42226">
            <w:pPr>
              <w:rPr>
                <w:rFonts w:cstheme="minorHAnsi"/>
                <w:sz w:val="20"/>
                <w:szCs w:val="20"/>
              </w:rPr>
            </w:pPr>
          </w:p>
          <w:p w14:paraId="299D3C3F" w14:textId="77777777" w:rsidR="00B60658" w:rsidRPr="00B60658" w:rsidRDefault="00B60658" w:rsidP="00B60658">
            <w:pPr>
              <w:rPr>
                <w:rFonts w:cstheme="minorHAnsi"/>
                <w:sz w:val="20"/>
                <w:szCs w:val="20"/>
              </w:rPr>
            </w:pPr>
          </w:p>
          <w:p w14:paraId="47D68831" w14:textId="7C46D2E5" w:rsidR="00A33552" w:rsidRPr="00A33552" w:rsidRDefault="00A33552" w:rsidP="00A33552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123815" w:rsidRPr="0094443C" w14:paraId="5C682D9F" w14:textId="77777777" w:rsidTr="00F4186F">
        <w:trPr>
          <w:jc w:val="center"/>
        </w:trPr>
        <w:tc>
          <w:tcPr>
            <w:tcW w:w="1224" w:type="dxa"/>
          </w:tcPr>
          <w:p w14:paraId="0B746F6D" w14:textId="77777777" w:rsidR="00AC1C8E" w:rsidRPr="0094443C" w:rsidRDefault="00AC1C8E" w:rsidP="00AC1C8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443C">
              <w:rPr>
                <w:rFonts w:cstheme="minorHAnsi"/>
                <w:b/>
                <w:sz w:val="20"/>
                <w:szCs w:val="20"/>
              </w:rPr>
              <w:lastRenderedPageBreak/>
              <w:t>TEST</w:t>
            </w:r>
          </w:p>
          <w:p w14:paraId="3BB21197" w14:textId="3B1CB194" w:rsidR="00AC1C8E" w:rsidRPr="0094443C" w:rsidRDefault="00AC1C8E" w:rsidP="00AC1C8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443C">
              <w:rPr>
                <w:rFonts w:cstheme="minorHAnsi"/>
                <w:b/>
                <w:sz w:val="20"/>
                <w:szCs w:val="20"/>
              </w:rPr>
              <w:t>Units 11&amp;12</w:t>
            </w:r>
          </w:p>
          <w:p w14:paraId="56D53E6D" w14:textId="019E5C8C" w:rsidR="00AC1C8E" w:rsidRPr="0094443C" w:rsidRDefault="002242B2" w:rsidP="00AC1C8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or</w:t>
            </w:r>
          </w:p>
          <w:p w14:paraId="0E3AE99A" w14:textId="10E1A251" w:rsidR="00AC1C8E" w:rsidRPr="0094443C" w:rsidRDefault="00AC1C8E" w:rsidP="00AC1C8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443C">
              <w:rPr>
                <w:rFonts w:cstheme="minorHAnsi"/>
                <w:b/>
                <w:sz w:val="20"/>
                <w:szCs w:val="20"/>
              </w:rPr>
              <w:t>EOY Test</w:t>
            </w:r>
          </w:p>
          <w:p w14:paraId="261829E5" w14:textId="1DBD9CF3" w:rsidR="00AC1C8E" w:rsidRPr="0094443C" w:rsidRDefault="00AC1C8E" w:rsidP="00AC1C8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308" w:type="dxa"/>
          </w:tcPr>
          <w:p w14:paraId="3F32A2F3" w14:textId="77777777" w:rsidR="00AC1C8E" w:rsidRPr="0094443C" w:rsidRDefault="00340A72" w:rsidP="00AC1C8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Lesson 90</w:t>
            </w:r>
          </w:p>
          <w:p w14:paraId="080BFAFB" w14:textId="0A8EF128" w:rsidR="00123815" w:rsidRPr="0094443C" w:rsidRDefault="00123815" w:rsidP="00123815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Teacher’s App - Test</w:t>
            </w:r>
          </w:p>
        </w:tc>
        <w:tc>
          <w:tcPr>
            <w:tcW w:w="2152" w:type="dxa"/>
          </w:tcPr>
          <w:p w14:paraId="4EA818EB" w14:textId="77777777" w:rsidR="00AC1C8E" w:rsidRPr="0094443C" w:rsidRDefault="00AC1C8E" w:rsidP="00E42226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2" w:type="dxa"/>
          </w:tcPr>
          <w:p w14:paraId="21D0CFE2" w14:textId="77777777" w:rsidR="00AC1C8E" w:rsidRPr="0094443C" w:rsidRDefault="00AC1C8E" w:rsidP="00E42226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54" w:type="dxa"/>
          </w:tcPr>
          <w:p w14:paraId="62C3C2C7" w14:textId="77777777" w:rsidR="00AC1C8E" w:rsidRPr="0094443C" w:rsidRDefault="00AC1C8E" w:rsidP="00E42226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8" w:type="dxa"/>
          </w:tcPr>
          <w:p w14:paraId="0B14368B" w14:textId="77777777" w:rsidR="00AC1C8E" w:rsidRPr="0094443C" w:rsidRDefault="00AC1C8E" w:rsidP="00E42226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40" w:type="dxa"/>
          </w:tcPr>
          <w:p w14:paraId="217D3BB4" w14:textId="77777777" w:rsidR="00AC1C8E" w:rsidRPr="0094443C" w:rsidRDefault="00AC1C8E" w:rsidP="00E42226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</w:tr>
    </w:tbl>
    <w:p w14:paraId="601C9536" w14:textId="77777777" w:rsidR="00247222" w:rsidRPr="0094443C" w:rsidRDefault="00247222" w:rsidP="0093472C">
      <w:pPr>
        <w:jc w:val="center"/>
        <w:rPr>
          <w:rFonts w:cstheme="minorHAnsi"/>
          <w:b/>
          <w:sz w:val="20"/>
          <w:szCs w:val="20"/>
        </w:rPr>
      </w:pPr>
    </w:p>
    <w:sectPr w:rsidR="00247222" w:rsidRPr="0094443C" w:rsidSect="00247222">
      <w:headerReference w:type="default" r:id="rId8"/>
      <w:footerReference w:type="default" r:id="rId9"/>
      <w:pgSz w:w="16838" w:h="11906" w:orient="landscape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B15ADCC" w14:textId="77777777" w:rsidR="009446C9" w:rsidRDefault="009446C9" w:rsidP="00557E15">
      <w:pPr>
        <w:spacing w:after="0" w:line="240" w:lineRule="auto"/>
      </w:pPr>
      <w:r>
        <w:separator/>
      </w:r>
    </w:p>
  </w:endnote>
  <w:endnote w:type="continuationSeparator" w:id="0">
    <w:p w14:paraId="1426A990" w14:textId="77777777" w:rsidR="009446C9" w:rsidRDefault="009446C9" w:rsidP="00557E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AB187A" w14:textId="07508863" w:rsidR="008E22D6" w:rsidRPr="00557E15" w:rsidRDefault="008E22D6">
    <w:pPr>
      <w:pStyle w:val="Stopka"/>
      <w:rPr>
        <w:lang w:val="en-US"/>
      </w:rPr>
    </w:pPr>
    <w:r w:rsidRPr="00373906">
      <w:rPr>
        <w:sz w:val="20"/>
        <w:lang w:val="en-US"/>
      </w:rPr>
      <w:t xml:space="preserve">Language Hub </w:t>
    </w:r>
    <w:r>
      <w:rPr>
        <w:sz w:val="20"/>
        <w:lang w:val="en-US"/>
      </w:rPr>
      <w:t>Beginner</w:t>
    </w:r>
    <w:r w:rsidRPr="00373906">
      <w:rPr>
        <w:sz w:val="20"/>
        <w:lang w:val="en-US"/>
      </w:rPr>
      <w:t xml:space="preserve"> (A</w:t>
    </w:r>
    <w:r>
      <w:rPr>
        <w:sz w:val="20"/>
        <w:lang w:val="en-US"/>
      </w:rPr>
      <w:t>1</w:t>
    </w:r>
    <w:r w:rsidRPr="00373906">
      <w:rPr>
        <w:sz w:val="20"/>
        <w:lang w:val="en-US"/>
      </w:rPr>
      <w:t>) – syllabus 90 hours</w:t>
    </w:r>
    <w:r w:rsidRPr="00373906">
      <w:rPr>
        <w:sz w:val="20"/>
        <w:lang w:val="en-US"/>
      </w:rPr>
      <w:tab/>
    </w:r>
    <w:r>
      <w:rPr>
        <w:lang w:val="en-US"/>
      </w:rPr>
      <w:tab/>
    </w:r>
    <w:r w:rsidR="00A96C30">
      <w:rPr>
        <w:lang w:val="en-US"/>
      </w:rPr>
      <w:t xml:space="preserve">© Macmillan </w:t>
    </w:r>
    <w:proofErr w:type="spellStart"/>
    <w:r w:rsidR="00A96C30">
      <w:rPr>
        <w:lang w:val="en-US"/>
      </w:rPr>
      <w:t>Polska</w:t>
    </w:r>
    <w:proofErr w:type="spellEnd"/>
    <w:r w:rsidR="00A96C30">
      <w:rPr>
        <w:lang w:val="en-US"/>
      </w:rPr>
      <w:t xml:space="preserve"> 2020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E5C228D" w14:textId="77777777" w:rsidR="009446C9" w:rsidRDefault="009446C9" w:rsidP="00557E15">
      <w:pPr>
        <w:spacing w:after="0" w:line="240" w:lineRule="auto"/>
      </w:pPr>
      <w:r>
        <w:separator/>
      </w:r>
    </w:p>
  </w:footnote>
  <w:footnote w:type="continuationSeparator" w:id="0">
    <w:p w14:paraId="69D2673A" w14:textId="77777777" w:rsidR="009446C9" w:rsidRDefault="009446C9" w:rsidP="00557E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E7F009D" w14:textId="12F84B31" w:rsidR="008E22D6" w:rsidRDefault="008E22D6" w:rsidP="00557E15">
    <w:pPr>
      <w:pStyle w:val="Nagwek"/>
      <w:jc w:val="right"/>
    </w:pPr>
    <w:r>
      <w:rPr>
        <w:noProof/>
        <w:lang w:val="pl-PL" w:eastAsia="pl-PL"/>
      </w:rPr>
      <w:drawing>
        <wp:inline distT="0" distB="0" distL="0" distR="0" wp14:anchorId="5A695ECE" wp14:editId="264CF055">
          <wp:extent cx="1361569" cy="555054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acmillan 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5975" cy="56500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4653B0"/>
    <w:multiLevelType w:val="hybridMultilevel"/>
    <w:tmpl w:val="555052E0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8FE361C"/>
    <w:multiLevelType w:val="hybridMultilevel"/>
    <w:tmpl w:val="BC08011A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D2A28C5"/>
    <w:multiLevelType w:val="hybridMultilevel"/>
    <w:tmpl w:val="CFB85DB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3363070"/>
    <w:multiLevelType w:val="hybridMultilevel"/>
    <w:tmpl w:val="8A1240B8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4EC6675"/>
    <w:multiLevelType w:val="hybridMultilevel"/>
    <w:tmpl w:val="18AA892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46F686B"/>
    <w:multiLevelType w:val="hybridMultilevel"/>
    <w:tmpl w:val="D9C879D2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B051F02"/>
    <w:multiLevelType w:val="hybridMultilevel"/>
    <w:tmpl w:val="F2228FE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BBA4770"/>
    <w:multiLevelType w:val="hybridMultilevel"/>
    <w:tmpl w:val="68A2735E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00F65F3"/>
    <w:multiLevelType w:val="hybridMultilevel"/>
    <w:tmpl w:val="E27A0CE6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0BA1C26"/>
    <w:multiLevelType w:val="hybridMultilevel"/>
    <w:tmpl w:val="A7F04E9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1CA4F09"/>
    <w:multiLevelType w:val="hybridMultilevel"/>
    <w:tmpl w:val="BE8A2CD0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4E86704"/>
    <w:multiLevelType w:val="hybridMultilevel"/>
    <w:tmpl w:val="E8C80766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65D5AEC"/>
    <w:multiLevelType w:val="hybridMultilevel"/>
    <w:tmpl w:val="B23E7C6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2531EC2"/>
    <w:multiLevelType w:val="hybridMultilevel"/>
    <w:tmpl w:val="109EED50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31A73C1"/>
    <w:multiLevelType w:val="hybridMultilevel"/>
    <w:tmpl w:val="D9F05B3A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4634248"/>
    <w:multiLevelType w:val="hybridMultilevel"/>
    <w:tmpl w:val="547CB336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9521F5D"/>
    <w:multiLevelType w:val="hybridMultilevel"/>
    <w:tmpl w:val="D764B1A8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A5D1053"/>
    <w:multiLevelType w:val="hybridMultilevel"/>
    <w:tmpl w:val="099291C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BD165DA"/>
    <w:multiLevelType w:val="hybridMultilevel"/>
    <w:tmpl w:val="3DA07E8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701187A"/>
    <w:multiLevelType w:val="hybridMultilevel"/>
    <w:tmpl w:val="9B162782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703601C"/>
    <w:multiLevelType w:val="hybridMultilevel"/>
    <w:tmpl w:val="C706D3B0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8CA1462"/>
    <w:multiLevelType w:val="hybridMultilevel"/>
    <w:tmpl w:val="2E3AB312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969474A"/>
    <w:multiLevelType w:val="hybridMultilevel"/>
    <w:tmpl w:val="9780B83C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17C219E"/>
    <w:multiLevelType w:val="hybridMultilevel"/>
    <w:tmpl w:val="BE8EF986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3D11E9D"/>
    <w:multiLevelType w:val="hybridMultilevel"/>
    <w:tmpl w:val="3704F086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72D6F05"/>
    <w:multiLevelType w:val="hybridMultilevel"/>
    <w:tmpl w:val="B308AECE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F3D34B3"/>
    <w:multiLevelType w:val="hybridMultilevel"/>
    <w:tmpl w:val="F312BC3E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E777A59"/>
    <w:multiLevelType w:val="hybridMultilevel"/>
    <w:tmpl w:val="6B10A932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E930E83"/>
    <w:multiLevelType w:val="hybridMultilevel"/>
    <w:tmpl w:val="1098F0C2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8"/>
  </w:num>
  <w:num w:numId="3">
    <w:abstractNumId w:val="9"/>
  </w:num>
  <w:num w:numId="4">
    <w:abstractNumId w:val="4"/>
  </w:num>
  <w:num w:numId="5">
    <w:abstractNumId w:val="2"/>
  </w:num>
  <w:num w:numId="6">
    <w:abstractNumId w:val="14"/>
  </w:num>
  <w:num w:numId="7">
    <w:abstractNumId w:val="7"/>
  </w:num>
  <w:num w:numId="8">
    <w:abstractNumId w:val="28"/>
  </w:num>
  <w:num w:numId="9">
    <w:abstractNumId w:val="26"/>
  </w:num>
  <w:num w:numId="10">
    <w:abstractNumId w:val="5"/>
  </w:num>
  <w:num w:numId="11">
    <w:abstractNumId w:val="8"/>
  </w:num>
  <w:num w:numId="12">
    <w:abstractNumId w:val="3"/>
  </w:num>
  <w:num w:numId="13">
    <w:abstractNumId w:val="19"/>
  </w:num>
  <w:num w:numId="14">
    <w:abstractNumId w:val="27"/>
  </w:num>
  <w:num w:numId="15">
    <w:abstractNumId w:val="21"/>
  </w:num>
  <w:num w:numId="16">
    <w:abstractNumId w:val="25"/>
  </w:num>
  <w:num w:numId="17">
    <w:abstractNumId w:val="16"/>
  </w:num>
  <w:num w:numId="18">
    <w:abstractNumId w:val="1"/>
  </w:num>
  <w:num w:numId="19">
    <w:abstractNumId w:val="11"/>
  </w:num>
  <w:num w:numId="20">
    <w:abstractNumId w:val="13"/>
  </w:num>
  <w:num w:numId="21">
    <w:abstractNumId w:val="0"/>
  </w:num>
  <w:num w:numId="22">
    <w:abstractNumId w:val="23"/>
  </w:num>
  <w:num w:numId="23">
    <w:abstractNumId w:val="20"/>
  </w:num>
  <w:num w:numId="24">
    <w:abstractNumId w:val="15"/>
  </w:num>
  <w:num w:numId="25">
    <w:abstractNumId w:val="12"/>
  </w:num>
  <w:num w:numId="26">
    <w:abstractNumId w:val="17"/>
  </w:num>
  <w:num w:numId="27">
    <w:abstractNumId w:val="24"/>
  </w:num>
  <w:num w:numId="28">
    <w:abstractNumId w:val="22"/>
  </w:num>
  <w:num w:numId="2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4D0E"/>
    <w:rsid w:val="000105D3"/>
    <w:rsid w:val="00013120"/>
    <w:rsid w:val="0001668C"/>
    <w:rsid w:val="0003031A"/>
    <w:rsid w:val="000330A7"/>
    <w:rsid w:val="00044621"/>
    <w:rsid w:val="0005458E"/>
    <w:rsid w:val="0007135C"/>
    <w:rsid w:val="000A0F1E"/>
    <w:rsid w:val="000A2A52"/>
    <w:rsid w:val="000E107C"/>
    <w:rsid w:val="000E1658"/>
    <w:rsid w:val="000F0EBF"/>
    <w:rsid w:val="0011370A"/>
    <w:rsid w:val="00113AFD"/>
    <w:rsid w:val="00123815"/>
    <w:rsid w:val="001371B6"/>
    <w:rsid w:val="00141672"/>
    <w:rsid w:val="00184328"/>
    <w:rsid w:val="0019477B"/>
    <w:rsid w:val="001975A6"/>
    <w:rsid w:val="001A255E"/>
    <w:rsid w:val="001B22C8"/>
    <w:rsid w:val="001B22F0"/>
    <w:rsid w:val="001C2CB9"/>
    <w:rsid w:val="001C6F72"/>
    <w:rsid w:val="001D1A8C"/>
    <w:rsid w:val="001D5610"/>
    <w:rsid w:val="001F710F"/>
    <w:rsid w:val="002041D7"/>
    <w:rsid w:val="002042A2"/>
    <w:rsid w:val="00205A21"/>
    <w:rsid w:val="002242B2"/>
    <w:rsid w:val="002314EA"/>
    <w:rsid w:val="00247222"/>
    <w:rsid w:val="0025249E"/>
    <w:rsid w:val="00253678"/>
    <w:rsid w:val="00255D37"/>
    <w:rsid w:val="0026516E"/>
    <w:rsid w:val="00280759"/>
    <w:rsid w:val="00282EC9"/>
    <w:rsid w:val="0029563E"/>
    <w:rsid w:val="002A3EC1"/>
    <w:rsid w:val="002A7411"/>
    <w:rsid w:val="002B403A"/>
    <w:rsid w:val="002D2D2F"/>
    <w:rsid w:val="002D6CA5"/>
    <w:rsid w:val="002E6400"/>
    <w:rsid w:val="002E6BCE"/>
    <w:rsid w:val="0031190E"/>
    <w:rsid w:val="00322373"/>
    <w:rsid w:val="0033346D"/>
    <w:rsid w:val="00340098"/>
    <w:rsid w:val="00340A72"/>
    <w:rsid w:val="00354B7F"/>
    <w:rsid w:val="00362058"/>
    <w:rsid w:val="00373906"/>
    <w:rsid w:val="0038422E"/>
    <w:rsid w:val="003873DF"/>
    <w:rsid w:val="00394D13"/>
    <w:rsid w:val="00395BA7"/>
    <w:rsid w:val="003965A4"/>
    <w:rsid w:val="003A5842"/>
    <w:rsid w:val="003B052B"/>
    <w:rsid w:val="003C5A7D"/>
    <w:rsid w:val="003D01C5"/>
    <w:rsid w:val="003D66E4"/>
    <w:rsid w:val="0040434E"/>
    <w:rsid w:val="004057FC"/>
    <w:rsid w:val="00416E98"/>
    <w:rsid w:val="00420658"/>
    <w:rsid w:val="0042230B"/>
    <w:rsid w:val="004224E2"/>
    <w:rsid w:val="00434D0E"/>
    <w:rsid w:val="00436E13"/>
    <w:rsid w:val="00453116"/>
    <w:rsid w:val="00456C54"/>
    <w:rsid w:val="00483F0E"/>
    <w:rsid w:val="00487B45"/>
    <w:rsid w:val="00494E78"/>
    <w:rsid w:val="004C4435"/>
    <w:rsid w:val="004C7605"/>
    <w:rsid w:val="004E6B66"/>
    <w:rsid w:val="004F7555"/>
    <w:rsid w:val="00500CD9"/>
    <w:rsid w:val="0050653E"/>
    <w:rsid w:val="005100DF"/>
    <w:rsid w:val="00523A78"/>
    <w:rsid w:val="0053141C"/>
    <w:rsid w:val="00532B6E"/>
    <w:rsid w:val="00540C26"/>
    <w:rsid w:val="00542A62"/>
    <w:rsid w:val="00556900"/>
    <w:rsid w:val="00557E15"/>
    <w:rsid w:val="005825F2"/>
    <w:rsid w:val="005B4128"/>
    <w:rsid w:val="005C24C4"/>
    <w:rsid w:val="005D242F"/>
    <w:rsid w:val="005E546B"/>
    <w:rsid w:val="005F0389"/>
    <w:rsid w:val="00602859"/>
    <w:rsid w:val="00611695"/>
    <w:rsid w:val="00625982"/>
    <w:rsid w:val="006328A2"/>
    <w:rsid w:val="006436B9"/>
    <w:rsid w:val="00651ABA"/>
    <w:rsid w:val="00663EA1"/>
    <w:rsid w:val="00665EEA"/>
    <w:rsid w:val="00670D5F"/>
    <w:rsid w:val="00672C43"/>
    <w:rsid w:val="00686476"/>
    <w:rsid w:val="00686A67"/>
    <w:rsid w:val="006911CF"/>
    <w:rsid w:val="006918EF"/>
    <w:rsid w:val="006A054D"/>
    <w:rsid w:val="006A1BB1"/>
    <w:rsid w:val="006A7EFC"/>
    <w:rsid w:val="006B70AB"/>
    <w:rsid w:val="006C4E62"/>
    <w:rsid w:val="006C7B44"/>
    <w:rsid w:val="006E56FB"/>
    <w:rsid w:val="006F2191"/>
    <w:rsid w:val="006F4B7F"/>
    <w:rsid w:val="00707801"/>
    <w:rsid w:val="007124A6"/>
    <w:rsid w:val="007168A7"/>
    <w:rsid w:val="00726A21"/>
    <w:rsid w:val="00740F82"/>
    <w:rsid w:val="00741B0F"/>
    <w:rsid w:val="0074612C"/>
    <w:rsid w:val="00760486"/>
    <w:rsid w:val="0076402A"/>
    <w:rsid w:val="007646EA"/>
    <w:rsid w:val="0078062B"/>
    <w:rsid w:val="00784BFF"/>
    <w:rsid w:val="007A4FF0"/>
    <w:rsid w:val="007B1F02"/>
    <w:rsid w:val="007C3ECF"/>
    <w:rsid w:val="007D4839"/>
    <w:rsid w:val="007E73D9"/>
    <w:rsid w:val="007F4991"/>
    <w:rsid w:val="007F5560"/>
    <w:rsid w:val="007F7FC7"/>
    <w:rsid w:val="00803B71"/>
    <w:rsid w:val="00804F36"/>
    <w:rsid w:val="00824E80"/>
    <w:rsid w:val="00845479"/>
    <w:rsid w:val="00845F8D"/>
    <w:rsid w:val="00847353"/>
    <w:rsid w:val="008529E5"/>
    <w:rsid w:val="00883314"/>
    <w:rsid w:val="00887220"/>
    <w:rsid w:val="008902EF"/>
    <w:rsid w:val="008A1824"/>
    <w:rsid w:val="008A3A2A"/>
    <w:rsid w:val="008A3AB8"/>
    <w:rsid w:val="008B6111"/>
    <w:rsid w:val="008E22D6"/>
    <w:rsid w:val="008F0523"/>
    <w:rsid w:val="008F186D"/>
    <w:rsid w:val="00906797"/>
    <w:rsid w:val="009071A3"/>
    <w:rsid w:val="0092378D"/>
    <w:rsid w:val="009239D1"/>
    <w:rsid w:val="0093472C"/>
    <w:rsid w:val="0094443C"/>
    <w:rsid w:val="009446C9"/>
    <w:rsid w:val="009501A3"/>
    <w:rsid w:val="009737BA"/>
    <w:rsid w:val="00984812"/>
    <w:rsid w:val="00997370"/>
    <w:rsid w:val="009A5D5F"/>
    <w:rsid w:val="009B6A8A"/>
    <w:rsid w:val="009C3585"/>
    <w:rsid w:val="009D3E29"/>
    <w:rsid w:val="009E1060"/>
    <w:rsid w:val="009E2B7E"/>
    <w:rsid w:val="009F7546"/>
    <w:rsid w:val="00A11948"/>
    <w:rsid w:val="00A130A3"/>
    <w:rsid w:val="00A149E6"/>
    <w:rsid w:val="00A21D92"/>
    <w:rsid w:val="00A24908"/>
    <w:rsid w:val="00A31257"/>
    <w:rsid w:val="00A33552"/>
    <w:rsid w:val="00A35FE8"/>
    <w:rsid w:val="00A62E3B"/>
    <w:rsid w:val="00A73FBD"/>
    <w:rsid w:val="00A82BD6"/>
    <w:rsid w:val="00A85677"/>
    <w:rsid w:val="00A8642F"/>
    <w:rsid w:val="00A96C30"/>
    <w:rsid w:val="00AA785C"/>
    <w:rsid w:val="00AC1C8E"/>
    <w:rsid w:val="00AF77A9"/>
    <w:rsid w:val="00B158EE"/>
    <w:rsid w:val="00B20AB6"/>
    <w:rsid w:val="00B37336"/>
    <w:rsid w:val="00B420D1"/>
    <w:rsid w:val="00B46E3D"/>
    <w:rsid w:val="00B47D08"/>
    <w:rsid w:val="00B543C2"/>
    <w:rsid w:val="00B56021"/>
    <w:rsid w:val="00B60658"/>
    <w:rsid w:val="00B84107"/>
    <w:rsid w:val="00B92739"/>
    <w:rsid w:val="00BD039D"/>
    <w:rsid w:val="00BD2324"/>
    <w:rsid w:val="00BD6FFA"/>
    <w:rsid w:val="00BE5EB4"/>
    <w:rsid w:val="00C0456C"/>
    <w:rsid w:val="00C3201C"/>
    <w:rsid w:val="00C5573B"/>
    <w:rsid w:val="00C63F57"/>
    <w:rsid w:val="00C655AC"/>
    <w:rsid w:val="00C77304"/>
    <w:rsid w:val="00C90B1B"/>
    <w:rsid w:val="00CC5A92"/>
    <w:rsid w:val="00CD2ABF"/>
    <w:rsid w:val="00CE11A2"/>
    <w:rsid w:val="00D204AF"/>
    <w:rsid w:val="00D21BE9"/>
    <w:rsid w:val="00D614F6"/>
    <w:rsid w:val="00D908CE"/>
    <w:rsid w:val="00D94159"/>
    <w:rsid w:val="00DA315D"/>
    <w:rsid w:val="00DC3DED"/>
    <w:rsid w:val="00DC7928"/>
    <w:rsid w:val="00DD47E4"/>
    <w:rsid w:val="00DD4BC6"/>
    <w:rsid w:val="00DD4C82"/>
    <w:rsid w:val="00E1189B"/>
    <w:rsid w:val="00E1200E"/>
    <w:rsid w:val="00E16618"/>
    <w:rsid w:val="00E27AE7"/>
    <w:rsid w:val="00E351B0"/>
    <w:rsid w:val="00E3664E"/>
    <w:rsid w:val="00E377A8"/>
    <w:rsid w:val="00E42226"/>
    <w:rsid w:val="00E4654F"/>
    <w:rsid w:val="00E5189D"/>
    <w:rsid w:val="00E75CF0"/>
    <w:rsid w:val="00E85448"/>
    <w:rsid w:val="00E92CFA"/>
    <w:rsid w:val="00EA0019"/>
    <w:rsid w:val="00EA0F8A"/>
    <w:rsid w:val="00EB631D"/>
    <w:rsid w:val="00EC2E98"/>
    <w:rsid w:val="00ED1D9C"/>
    <w:rsid w:val="00EE2C2C"/>
    <w:rsid w:val="00EE7317"/>
    <w:rsid w:val="00EF1B3E"/>
    <w:rsid w:val="00EF2893"/>
    <w:rsid w:val="00F150F3"/>
    <w:rsid w:val="00F20A77"/>
    <w:rsid w:val="00F41550"/>
    <w:rsid w:val="00F4186F"/>
    <w:rsid w:val="00F421E7"/>
    <w:rsid w:val="00F42E26"/>
    <w:rsid w:val="00F61147"/>
    <w:rsid w:val="00F6388D"/>
    <w:rsid w:val="00F7160D"/>
    <w:rsid w:val="00F775DA"/>
    <w:rsid w:val="00F85169"/>
    <w:rsid w:val="00F86925"/>
    <w:rsid w:val="00F97566"/>
    <w:rsid w:val="00FA2405"/>
    <w:rsid w:val="00FB3888"/>
    <w:rsid w:val="00FC5681"/>
    <w:rsid w:val="00FF1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110BAA3"/>
  <w15:chartTrackingRefBased/>
  <w15:docId w15:val="{E8C8235A-7CE5-42F1-B05E-C5A34BB2A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lang w:val="en-GB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2472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25249E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557E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57E15"/>
    <w:rPr>
      <w:lang w:val="en-GB"/>
    </w:rPr>
  </w:style>
  <w:style w:type="paragraph" w:styleId="Stopka">
    <w:name w:val="footer"/>
    <w:basedOn w:val="Normalny"/>
    <w:link w:val="StopkaZnak"/>
    <w:uiPriority w:val="99"/>
    <w:unhideWhenUsed/>
    <w:rsid w:val="00557E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57E15"/>
    <w:rPr>
      <w:lang w:val="en-GB"/>
    </w:rPr>
  </w:style>
  <w:style w:type="character" w:styleId="Tekstzastpczy">
    <w:name w:val="Placeholder Text"/>
    <w:basedOn w:val="Domylnaczcionkaakapitu"/>
    <w:uiPriority w:val="99"/>
    <w:semiHidden/>
    <w:rsid w:val="0005458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83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2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0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6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0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6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82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7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5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D976C7-8184-4875-AB54-2B8B938292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4314</TotalTime>
  <Pages>9</Pages>
  <Words>1615</Words>
  <Characters>9691</Characters>
  <Application>Microsoft Office Word</Application>
  <DocSecurity>0</DocSecurity>
  <Lines>80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Krzemińska</dc:creator>
  <cp:keywords/>
  <dc:description/>
  <cp:lastModifiedBy>Cichocka, Marta, Macmillan</cp:lastModifiedBy>
  <cp:revision>68</cp:revision>
  <dcterms:created xsi:type="dcterms:W3CDTF">2019-09-04T14:05:00Z</dcterms:created>
  <dcterms:modified xsi:type="dcterms:W3CDTF">2020-03-02T10:26:00Z</dcterms:modified>
</cp:coreProperties>
</file>