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DC522C" w14:textId="53BFE0D4" w:rsidR="007124A6" w:rsidRPr="00334001" w:rsidRDefault="00FF6347" w:rsidP="00FF6347">
      <w:pPr>
        <w:jc w:val="center"/>
        <w:rPr>
          <w:rFonts w:ascii="Candara" w:hAnsi="Candara"/>
          <w:sz w:val="28"/>
          <w:szCs w:val="28"/>
        </w:rPr>
      </w:pPr>
      <w:r w:rsidRPr="00334001">
        <w:rPr>
          <w:rFonts w:ascii="Candara" w:hAnsi="Candara"/>
          <w:sz w:val="28"/>
          <w:szCs w:val="28"/>
        </w:rPr>
        <w:t xml:space="preserve">Give Me Five </w:t>
      </w:r>
      <w:r w:rsidR="00430FBD" w:rsidRPr="00334001">
        <w:rPr>
          <w:rFonts w:ascii="Candara" w:hAnsi="Candara"/>
          <w:sz w:val="28"/>
          <w:szCs w:val="28"/>
        </w:rPr>
        <w:t>5</w:t>
      </w:r>
      <w:r w:rsidRPr="00334001">
        <w:rPr>
          <w:rFonts w:ascii="Candara" w:hAnsi="Candara"/>
          <w:sz w:val="28"/>
          <w:szCs w:val="28"/>
        </w:rPr>
        <w:t xml:space="preserve"> (</w:t>
      </w:r>
      <w:r w:rsidR="00002726">
        <w:rPr>
          <w:rFonts w:ascii="Candara" w:hAnsi="Candara"/>
          <w:sz w:val="28"/>
          <w:szCs w:val="28"/>
        </w:rPr>
        <w:t>12</w:t>
      </w:r>
      <w:r w:rsidRPr="00334001">
        <w:rPr>
          <w:rFonts w:ascii="Candara" w:hAnsi="Candara"/>
          <w:sz w:val="28"/>
          <w:szCs w:val="28"/>
        </w:rPr>
        <w:t>0 hours)</w:t>
      </w:r>
    </w:p>
    <w:p w14:paraId="233A3BE7" w14:textId="77334F08" w:rsidR="00FF6347" w:rsidRPr="00334001" w:rsidRDefault="00E15E25" w:rsidP="000B7739">
      <w:pPr>
        <w:jc w:val="center"/>
        <w:rPr>
          <w:rFonts w:ascii="Candara" w:hAnsi="Candara"/>
          <w:sz w:val="24"/>
          <w:szCs w:val="24"/>
        </w:rPr>
      </w:pPr>
      <w:r w:rsidRPr="00334001">
        <w:rPr>
          <w:rFonts w:ascii="Candara" w:hAnsi="Candara"/>
          <w:sz w:val="24"/>
          <w:szCs w:val="24"/>
        </w:rPr>
        <w:t xml:space="preserve">diagnostic test available </w:t>
      </w:r>
      <w:r w:rsidR="00BE6575" w:rsidRPr="00334001">
        <w:rPr>
          <w:rFonts w:ascii="Candara" w:hAnsi="Candara"/>
          <w:sz w:val="24"/>
          <w:szCs w:val="24"/>
        </w:rPr>
        <w:t>in</w:t>
      </w:r>
      <w:r w:rsidRPr="00334001">
        <w:rPr>
          <w:rFonts w:ascii="Candara" w:hAnsi="Candara"/>
          <w:sz w:val="24"/>
          <w:szCs w:val="24"/>
        </w:rPr>
        <w:t xml:space="preserve"> Teacher’s Resource Ba</w:t>
      </w:r>
      <w:r w:rsidR="000B7739" w:rsidRPr="00334001">
        <w:rPr>
          <w:rFonts w:ascii="Candara" w:hAnsi="Candara"/>
          <w:sz w:val="24"/>
          <w:szCs w:val="24"/>
        </w:rPr>
        <w:t>n</w:t>
      </w:r>
      <w:r w:rsidRPr="00334001">
        <w:rPr>
          <w:rFonts w:ascii="Candara" w:hAnsi="Candara"/>
          <w:sz w:val="24"/>
          <w:szCs w:val="24"/>
        </w:rPr>
        <w:t>k</w:t>
      </w:r>
      <w:r w:rsidR="00BE6575" w:rsidRPr="00334001">
        <w:rPr>
          <w:rFonts w:ascii="Candara" w:hAnsi="Candara"/>
          <w:sz w:val="24"/>
          <w:szCs w:val="24"/>
        </w:rPr>
        <w:t xml:space="preserve"> via </w:t>
      </w:r>
      <w:r w:rsidRPr="00334001">
        <w:rPr>
          <w:rFonts w:ascii="Candara" w:hAnsi="Candara"/>
          <w:sz w:val="24"/>
          <w:szCs w:val="24"/>
        </w:rPr>
        <w:t>Navio</w:t>
      </w:r>
    </w:p>
    <w:p w14:paraId="5E80BFAA" w14:textId="0D03736A" w:rsidR="000B7739" w:rsidRPr="00334001" w:rsidRDefault="00070611" w:rsidP="00FF6347">
      <w:pPr>
        <w:rPr>
          <w:rFonts w:ascii="Candara" w:hAnsi="Candara"/>
          <w:sz w:val="28"/>
          <w:szCs w:val="28"/>
        </w:rPr>
      </w:pPr>
      <w:r w:rsidRPr="00334001">
        <w:rPr>
          <w:rFonts w:ascii="Candara" w:hAnsi="Candara"/>
          <w:sz w:val="28"/>
          <w:szCs w:val="28"/>
        </w:rPr>
        <w:t>Starter</w:t>
      </w:r>
      <w:r w:rsidR="000B7739" w:rsidRPr="00334001">
        <w:rPr>
          <w:rFonts w:ascii="Candara" w:hAnsi="Candara"/>
          <w:sz w:val="28"/>
          <w:szCs w:val="28"/>
        </w:rPr>
        <w:t xml:space="preserve"> Unit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334001" w:rsidRPr="00DC5201" w14:paraId="77B4DC51" w14:textId="77777777" w:rsidTr="008D6658">
        <w:tc>
          <w:tcPr>
            <w:tcW w:w="1271" w:type="dxa"/>
          </w:tcPr>
          <w:p w14:paraId="2BF40B64" w14:textId="19D1D5E0" w:rsidR="00FF6347" w:rsidRPr="00DC5201" w:rsidRDefault="00FF6347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4C65C2F6" w14:textId="719CF964" w:rsidR="00FF6347" w:rsidRPr="00DC5201" w:rsidRDefault="00FF6347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76F523B7" w14:textId="7F858934" w:rsidR="00FF6347" w:rsidRPr="00DC5201" w:rsidRDefault="00FF6347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35682735" w14:textId="3FF7F29E" w:rsidR="00FF6347" w:rsidRPr="00DC5201" w:rsidRDefault="004A788F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FF6347" w:rsidRPr="00DC5201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334001" w:rsidRPr="00DC5201" w14:paraId="1C628BB5" w14:textId="77777777" w:rsidTr="008D6658">
        <w:tc>
          <w:tcPr>
            <w:tcW w:w="1271" w:type="dxa"/>
          </w:tcPr>
          <w:p w14:paraId="7074F4E0" w14:textId="7BF4787D" w:rsidR="00FF6347" w:rsidRPr="00DC5201" w:rsidRDefault="00FF6347" w:rsidP="00FF6347">
            <w:p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Lesson 1</w:t>
            </w:r>
          </w:p>
        </w:tc>
        <w:tc>
          <w:tcPr>
            <w:tcW w:w="3969" w:type="dxa"/>
          </w:tcPr>
          <w:p w14:paraId="51E3337B" w14:textId="15F97AF7" w:rsidR="00C9281F" w:rsidRPr="00DC5201" w:rsidRDefault="00430FBD" w:rsidP="00430FB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reviewing vocabulary – school subjects, character adjectives</w:t>
            </w:r>
          </w:p>
        </w:tc>
        <w:tc>
          <w:tcPr>
            <w:tcW w:w="4111" w:type="dxa"/>
          </w:tcPr>
          <w:p w14:paraId="432BA5B1" w14:textId="77777777" w:rsidR="00437A33" w:rsidRPr="00DC5201" w:rsidRDefault="00334001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What’s (Tom) like?</w:t>
            </w:r>
          </w:p>
          <w:p w14:paraId="143AC423" w14:textId="50EF04F0" w:rsidR="00334001" w:rsidRPr="00DC5201" w:rsidRDefault="00334001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What does (Jess) look like)</w:t>
            </w:r>
          </w:p>
        </w:tc>
        <w:tc>
          <w:tcPr>
            <w:tcW w:w="4643" w:type="dxa"/>
          </w:tcPr>
          <w:p w14:paraId="757464D5" w14:textId="77777777" w:rsidR="002A56B3" w:rsidRPr="00DC5201" w:rsidRDefault="00430FBD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reading personal descriptions</w:t>
            </w:r>
          </w:p>
          <w:p w14:paraId="6728C548" w14:textId="77777777" w:rsidR="00430FBD" w:rsidRPr="00DC5201" w:rsidRDefault="00430FBD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writing a personal profile</w:t>
            </w:r>
          </w:p>
          <w:p w14:paraId="3C25F4E1" w14:textId="77777777" w:rsidR="00334001" w:rsidRPr="00DC5201" w:rsidRDefault="00334001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hypothesising</w:t>
            </w:r>
          </w:p>
          <w:p w14:paraId="5B866401" w14:textId="77777777" w:rsidR="00334001" w:rsidRPr="00DC5201" w:rsidRDefault="00334001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finding information</w:t>
            </w:r>
          </w:p>
          <w:p w14:paraId="2D832D03" w14:textId="1243743E" w:rsidR="00334001" w:rsidRPr="00DC5201" w:rsidRDefault="00334001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matching words and pictures</w:t>
            </w:r>
          </w:p>
        </w:tc>
      </w:tr>
      <w:tr w:rsidR="00334001" w:rsidRPr="00DC5201" w14:paraId="507EE116" w14:textId="77777777" w:rsidTr="008D6658">
        <w:tc>
          <w:tcPr>
            <w:tcW w:w="1271" w:type="dxa"/>
          </w:tcPr>
          <w:p w14:paraId="0B965A66" w14:textId="2D0EB57A" w:rsidR="00FF6347" w:rsidRPr="00DC5201" w:rsidRDefault="0093433B" w:rsidP="00FF6347">
            <w:p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Lesson 2</w:t>
            </w:r>
          </w:p>
        </w:tc>
        <w:tc>
          <w:tcPr>
            <w:tcW w:w="3969" w:type="dxa"/>
          </w:tcPr>
          <w:p w14:paraId="2216C503" w14:textId="524E60B7" w:rsidR="00FF6347" w:rsidRPr="00DC5201" w:rsidRDefault="00430FBD" w:rsidP="0093433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reviewing vocabulary –</w:t>
            </w:r>
            <w:r w:rsidR="00452910" w:rsidRPr="00DC5201"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C5201">
              <w:rPr>
                <w:rFonts w:ascii="Candara" w:hAnsi="Candara"/>
                <w:sz w:val="20"/>
                <w:szCs w:val="20"/>
              </w:rPr>
              <w:t>transport, fruit, verbs</w:t>
            </w:r>
          </w:p>
        </w:tc>
        <w:tc>
          <w:tcPr>
            <w:tcW w:w="4111" w:type="dxa"/>
          </w:tcPr>
          <w:p w14:paraId="5E90C247" w14:textId="3F786F7C" w:rsidR="00E44787" w:rsidRPr="00DC5201" w:rsidRDefault="00430FBD" w:rsidP="0093433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reviewing relative pronouns</w:t>
            </w:r>
          </w:p>
        </w:tc>
        <w:tc>
          <w:tcPr>
            <w:tcW w:w="4643" w:type="dxa"/>
          </w:tcPr>
          <w:p w14:paraId="6AC49CB7" w14:textId="77777777" w:rsidR="002A56B3" w:rsidRPr="00DC5201" w:rsidRDefault="00430FBD" w:rsidP="00430FB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learning about school fairs and balloon races</w:t>
            </w:r>
          </w:p>
          <w:p w14:paraId="7F1275FA" w14:textId="23E12160" w:rsidR="00334001" w:rsidRPr="00DC5201" w:rsidRDefault="00334001" w:rsidP="00430FB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matching words and pictures</w:t>
            </w:r>
          </w:p>
          <w:p w14:paraId="0ECA3200" w14:textId="1FB7CD52" w:rsidR="00452910" w:rsidRPr="00DC5201" w:rsidRDefault="00452910" w:rsidP="00430FB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personalising</w:t>
            </w:r>
          </w:p>
          <w:p w14:paraId="727A14DA" w14:textId="445182BA" w:rsidR="00452910" w:rsidRPr="00DC5201" w:rsidRDefault="00452910" w:rsidP="00430FB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definitions</w:t>
            </w:r>
          </w:p>
        </w:tc>
      </w:tr>
      <w:tr w:rsidR="00334001" w:rsidRPr="00DC5201" w14:paraId="33B6934E" w14:textId="77777777" w:rsidTr="008D6658">
        <w:tc>
          <w:tcPr>
            <w:tcW w:w="1271" w:type="dxa"/>
          </w:tcPr>
          <w:p w14:paraId="2E8DE66E" w14:textId="7433A348" w:rsidR="00FF6347" w:rsidRPr="00DC5201" w:rsidRDefault="00191269" w:rsidP="00FF6347">
            <w:p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Lesson 3</w:t>
            </w:r>
          </w:p>
        </w:tc>
        <w:tc>
          <w:tcPr>
            <w:tcW w:w="3969" w:type="dxa"/>
          </w:tcPr>
          <w:p w14:paraId="14CDD0D9" w14:textId="653C00E2" w:rsidR="001B704A" w:rsidRPr="00DC5201" w:rsidRDefault="00E53E5F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confident / most confident, fat / furthest, fast / fastest, funny / funniest, good / best, hot / hottest</w:t>
            </w:r>
          </w:p>
        </w:tc>
        <w:tc>
          <w:tcPr>
            <w:tcW w:w="4111" w:type="dxa"/>
          </w:tcPr>
          <w:p w14:paraId="36D1C1DD" w14:textId="5EAB9C21" w:rsidR="00437A33" w:rsidRPr="00DC5201" w:rsidRDefault="00430FBD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reviewing superlative adjectives</w:t>
            </w:r>
          </w:p>
        </w:tc>
        <w:tc>
          <w:tcPr>
            <w:tcW w:w="4643" w:type="dxa"/>
          </w:tcPr>
          <w:p w14:paraId="44EDCBB9" w14:textId="75626C1D" w:rsidR="002A56B3" w:rsidRPr="00DC5201" w:rsidRDefault="00430FBD" w:rsidP="00430FB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 xml:space="preserve">understanding and acting out a </w:t>
            </w:r>
            <w:r w:rsidR="00E53E5F" w:rsidRPr="00DC5201">
              <w:rPr>
                <w:rFonts w:ascii="Candara" w:hAnsi="Candara"/>
                <w:sz w:val="20"/>
                <w:szCs w:val="20"/>
              </w:rPr>
              <w:t>conversation</w:t>
            </w:r>
          </w:p>
          <w:p w14:paraId="5BDA9290" w14:textId="45D09FB6" w:rsidR="00E53E5F" w:rsidRPr="00DC5201" w:rsidRDefault="00E53E5F" w:rsidP="00430FB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asking and answering personal information questions</w:t>
            </w:r>
          </w:p>
          <w:p w14:paraId="28071B7F" w14:textId="45716E64" w:rsidR="00334001" w:rsidRPr="00DC5201" w:rsidRDefault="00334001" w:rsidP="0033400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ordering information</w:t>
            </w:r>
          </w:p>
        </w:tc>
      </w:tr>
      <w:tr w:rsidR="00334001" w:rsidRPr="00DC5201" w14:paraId="1B784F65" w14:textId="77777777" w:rsidTr="008D6658">
        <w:tc>
          <w:tcPr>
            <w:tcW w:w="1271" w:type="dxa"/>
          </w:tcPr>
          <w:p w14:paraId="7E3DEBB4" w14:textId="522C1BD3" w:rsidR="00FF6347" w:rsidRPr="00DC5201" w:rsidRDefault="009F6341" w:rsidP="00FF6347">
            <w:p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Lesson 4</w:t>
            </w:r>
          </w:p>
        </w:tc>
        <w:tc>
          <w:tcPr>
            <w:tcW w:w="3969" w:type="dxa"/>
          </w:tcPr>
          <w:p w14:paraId="28884676" w14:textId="4CAF7EB1" w:rsidR="00437A33" w:rsidRPr="00DC5201" w:rsidRDefault="00C01883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air, at the same time, balloon race, burst, degrade, explode, find / found, gas, heavy, helium, kilometres, label, latex, let go, light, organic, paper, release, rice, rules, ties the balloons together</w:t>
            </w:r>
          </w:p>
        </w:tc>
        <w:tc>
          <w:tcPr>
            <w:tcW w:w="4111" w:type="dxa"/>
          </w:tcPr>
          <w:p w14:paraId="0F03F044" w14:textId="1C4114ED" w:rsidR="00437A33" w:rsidRPr="00DC5201" w:rsidRDefault="00430FBD" w:rsidP="00430FB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reviewing ‘must’ and ‘mustn’t’ for obligation</w:t>
            </w:r>
          </w:p>
        </w:tc>
        <w:tc>
          <w:tcPr>
            <w:tcW w:w="4643" w:type="dxa"/>
          </w:tcPr>
          <w:p w14:paraId="4E2B0C6B" w14:textId="6CD3817B" w:rsidR="00430FBD" w:rsidRPr="00DC5201" w:rsidRDefault="00430FBD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reviewing countries of the world</w:t>
            </w:r>
            <w:r w:rsidR="00C01883" w:rsidRPr="00DC5201">
              <w:rPr>
                <w:rFonts w:ascii="Candara" w:hAnsi="Candara"/>
                <w:sz w:val="20"/>
                <w:szCs w:val="20"/>
              </w:rPr>
              <w:t xml:space="preserve"> and where they are</w:t>
            </w:r>
          </w:p>
          <w:p w14:paraId="544B51A6" w14:textId="52C8E43E" w:rsidR="00C01883" w:rsidRPr="00DC5201" w:rsidRDefault="00C01883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reading an information text about science behind balloon races</w:t>
            </w:r>
          </w:p>
          <w:p w14:paraId="6D4A7301" w14:textId="1BB6F114" w:rsidR="002A56B3" w:rsidRPr="00DC5201" w:rsidRDefault="00430FBD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listening and understanding information about a balloon race</w:t>
            </w:r>
          </w:p>
          <w:p w14:paraId="0AB36760" w14:textId="77777777" w:rsidR="00334001" w:rsidRPr="00DC5201" w:rsidRDefault="00334001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612AFC51" w14:textId="77777777" w:rsidR="00334001" w:rsidRPr="00DC5201" w:rsidRDefault="00334001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logical thinking</w:t>
            </w:r>
          </w:p>
          <w:p w14:paraId="25251A8D" w14:textId="5C470C94" w:rsidR="00334001" w:rsidRPr="00DC5201" w:rsidRDefault="00334001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reflecting on learning</w:t>
            </w:r>
          </w:p>
        </w:tc>
      </w:tr>
    </w:tbl>
    <w:p w14:paraId="647B36D7" w14:textId="77777777" w:rsidR="00823899" w:rsidRPr="00430FBD" w:rsidRDefault="00823899" w:rsidP="009F285B">
      <w:pPr>
        <w:rPr>
          <w:rFonts w:ascii="Candara" w:hAnsi="Candara"/>
          <w:color w:val="0070C0"/>
          <w:sz w:val="24"/>
          <w:szCs w:val="24"/>
        </w:rPr>
      </w:pPr>
    </w:p>
    <w:p w14:paraId="798672CD" w14:textId="7AFD5A39" w:rsidR="00FF6347" w:rsidRPr="00DC5201" w:rsidRDefault="00BE6575" w:rsidP="009F285B">
      <w:pPr>
        <w:rPr>
          <w:rFonts w:ascii="Candara" w:hAnsi="Candara"/>
          <w:sz w:val="28"/>
          <w:szCs w:val="28"/>
        </w:rPr>
      </w:pPr>
      <w:r w:rsidRPr="00DC5201">
        <w:rPr>
          <w:rFonts w:ascii="Candara" w:hAnsi="Candara"/>
          <w:sz w:val="28"/>
          <w:szCs w:val="28"/>
        </w:rPr>
        <w:t>Unit</w:t>
      </w:r>
      <w:r w:rsidR="009F285B" w:rsidRPr="00DC5201">
        <w:rPr>
          <w:rFonts w:ascii="Candara" w:hAnsi="Candara"/>
          <w:sz w:val="28"/>
          <w:szCs w:val="28"/>
        </w:rPr>
        <w:t xml:space="preserve"> 1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DC5201" w14:paraId="2E800A6B" w14:textId="77777777" w:rsidTr="008D6658">
        <w:tc>
          <w:tcPr>
            <w:tcW w:w="1271" w:type="dxa"/>
          </w:tcPr>
          <w:p w14:paraId="03D7E3E1" w14:textId="77777777" w:rsidR="009F285B" w:rsidRPr="00DC5201" w:rsidRDefault="009F285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0C4DE0A5" w14:textId="77777777" w:rsidR="009F285B" w:rsidRPr="00DC5201" w:rsidRDefault="009F285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22AFCC5F" w14:textId="4FA9CE5C" w:rsidR="009F285B" w:rsidRPr="00DC5201" w:rsidRDefault="009F285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4D40155A" w14:textId="46AA2DE6" w:rsidR="009F285B" w:rsidRPr="00DC5201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9F285B" w:rsidRPr="00DC5201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D37AC9" w:rsidRPr="00D37AC9" w14:paraId="397CC26A" w14:textId="77777777" w:rsidTr="008D6658">
        <w:tc>
          <w:tcPr>
            <w:tcW w:w="1271" w:type="dxa"/>
          </w:tcPr>
          <w:p w14:paraId="011C73DB" w14:textId="70D51002" w:rsidR="009F285B" w:rsidRPr="00D37AC9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lastRenderedPageBreak/>
              <w:t xml:space="preserve">Lesson </w:t>
            </w:r>
            <w:r w:rsidR="00156FD5" w:rsidRPr="00D37AC9">
              <w:rPr>
                <w:rFonts w:ascii="Candara" w:hAnsi="Candara"/>
                <w:sz w:val="20"/>
                <w:szCs w:val="20"/>
              </w:rPr>
              <w:t>1 (5)</w:t>
            </w:r>
          </w:p>
        </w:tc>
        <w:tc>
          <w:tcPr>
            <w:tcW w:w="3969" w:type="dxa"/>
          </w:tcPr>
          <w:p w14:paraId="1348249C" w14:textId="77777777" w:rsidR="00EF5FF1" w:rsidRPr="00D37AC9" w:rsidRDefault="00D37AC9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baseball boots, belt, cardigan, jeans, leggings, polo shirt, sweatshirt, T-shirt, tie, tights, top, tracksuit, waistcoat</w:t>
            </w:r>
          </w:p>
          <w:p w14:paraId="321C6379" w14:textId="4B46F217" w:rsidR="00D37AC9" w:rsidRPr="00D37AC9" w:rsidRDefault="00D37AC9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bright, casual, dark, fashionable, smart, sporty</w:t>
            </w:r>
          </w:p>
        </w:tc>
        <w:tc>
          <w:tcPr>
            <w:tcW w:w="4111" w:type="dxa"/>
          </w:tcPr>
          <w:p w14:paraId="28C92715" w14:textId="77777777" w:rsidR="00EF5FF1" w:rsidRPr="00D37AC9" w:rsidRDefault="00D37AC9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What do you usually wear at the weekend?</w:t>
            </w:r>
          </w:p>
          <w:p w14:paraId="0DEE4D6E" w14:textId="77777777" w:rsidR="00D37AC9" w:rsidRPr="00D37AC9" w:rsidRDefault="00D37AC9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I usually wear (smart clothes).</w:t>
            </w:r>
          </w:p>
          <w:p w14:paraId="72E6CBC8" w14:textId="7BF9E96E" w:rsidR="00D37AC9" w:rsidRPr="00D37AC9" w:rsidRDefault="00D37AC9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What’s your favourite item of clothing?</w:t>
            </w:r>
          </w:p>
          <w:p w14:paraId="3D7D18EC" w14:textId="423DD60D" w:rsidR="00D37AC9" w:rsidRPr="00D37AC9" w:rsidRDefault="00D37AC9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It’s …</w:t>
            </w:r>
          </w:p>
          <w:p w14:paraId="395CEA4A" w14:textId="42C43389" w:rsidR="00D37AC9" w:rsidRPr="00D37AC9" w:rsidRDefault="00D37AC9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(my friends) prefer / like (casual clothes).</w:t>
            </w:r>
          </w:p>
        </w:tc>
        <w:tc>
          <w:tcPr>
            <w:tcW w:w="4643" w:type="dxa"/>
          </w:tcPr>
          <w:p w14:paraId="2FFE115C" w14:textId="3463DC1B" w:rsidR="00240913" w:rsidRPr="00D37AC9" w:rsidRDefault="00530EE4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identify</w:t>
            </w:r>
            <w:r w:rsidR="00DC5201" w:rsidRPr="00D37AC9">
              <w:rPr>
                <w:rFonts w:ascii="Candara" w:hAnsi="Candara"/>
                <w:sz w:val="20"/>
                <w:szCs w:val="20"/>
              </w:rPr>
              <w:t>ing</w:t>
            </w:r>
            <w:r w:rsidR="00240913" w:rsidRPr="00D37AC9">
              <w:rPr>
                <w:rFonts w:ascii="Candara" w:hAnsi="Candara"/>
                <w:sz w:val="20"/>
                <w:szCs w:val="20"/>
              </w:rPr>
              <w:t xml:space="preserve"> and saying </w:t>
            </w:r>
            <w:r w:rsidR="00DC5201" w:rsidRPr="00D37AC9">
              <w:rPr>
                <w:rFonts w:ascii="Candara" w:hAnsi="Candara"/>
                <w:sz w:val="20"/>
                <w:szCs w:val="20"/>
              </w:rPr>
              <w:t>names of clothes</w:t>
            </w:r>
          </w:p>
          <w:p w14:paraId="75FFC1C3" w14:textId="2B15A5BE" w:rsidR="00D37AC9" w:rsidRPr="00D37AC9" w:rsidRDefault="00D37AC9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talking about the clothes you wear</w:t>
            </w:r>
          </w:p>
          <w:p w14:paraId="788441D6" w14:textId="76A8B95E" w:rsidR="00D37AC9" w:rsidRPr="00D37AC9" w:rsidRDefault="00D37AC9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reading information to solve the problem</w:t>
            </w:r>
          </w:p>
          <w:p w14:paraId="21C0DB1F" w14:textId="5AB290E5" w:rsidR="008449BE" w:rsidRPr="00D37AC9" w:rsidRDefault="00D37AC9" w:rsidP="00D37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asking and answering personal information about clothing</w:t>
            </w:r>
          </w:p>
          <w:p w14:paraId="33AC0BAF" w14:textId="77777777" w:rsidR="009D15C7" w:rsidRPr="00D37AC9" w:rsidRDefault="009D15C7" w:rsidP="001A33C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categorising</w:t>
            </w:r>
          </w:p>
          <w:p w14:paraId="2EB0A66C" w14:textId="23D3D805" w:rsidR="00DC5201" w:rsidRPr="00D37AC9" w:rsidRDefault="00DC5201" w:rsidP="001A33C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working in groups to reinforce learning</w:t>
            </w:r>
          </w:p>
          <w:p w14:paraId="1112F4D0" w14:textId="46917427" w:rsidR="00EC1715" w:rsidRPr="00D37AC9" w:rsidRDefault="00EC1715" w:rsidP="001A33C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521CD8A" w14:textId="7E981563" w:rsidR="00EC1715" w:rsidRPr="00D37AC9" w:rsidRDefault="00EC1715" w:rsidP="001A33C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6B81D986" w14:textId="77777777" w:rsidR="00EF5FF1" w:rsidRPr="00D37AC9" w:rsidRDefault="00DC5201" w:rsidP="001A33C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problem solving</w:t>
            </w:r>
          </w:p>
          <w:p w14:paraId="319B9A57" w14:textId="70D00C03" w:rsidR="00EC1715" w:rsidRPr="00D37AC9" w:rsidRDefault="00EC1715" w:rsidP="001A33C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0A0966" w:rsidRPr="000A0966" w14:paraId="0D0279B1" w14:textId="77777777" w:rsidTr="008D6658">
        <w:tc>
          <w:tcPr>
            <w:tcW w:w="1271" w:type="dxa"/>
          </w:tcPr>
          <w:p w14:paraId="023B28F0" w14:textId="2587F6C1" w:rsidR="009F285B" w:rsidRPr="000A0966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0A0966">
              <w:rPr>
                <w:rFonts w:ascii="Candara" w:hAnsi="Candara"/>
                <w:sz w:val="20"/>
                <w:szCs w:val="20"/>
              </w:rPr>
              <w:t>2 (6)</w:t>
            </w:r>
          </w:p>
        </w:tc>
        <w:tc>
          <w:tcPr>
            <w:tcW w:w="3969" w:type="dxa"/>
          </w:tcPr>
          <w:p w14:paraId="18FA6E4A" w14:textId="77777777" w:rsidR="00C10042" w:rsidRPr="000A0966" w:rsidRDefault="00D37AC9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gloves, goggles, helmet, shorts, ski clothes, T-shirt</w:t>
            </w:r>
          </w:p>
          <w:p w14:paraId="329E3D28" w14:textId="38676A01" w:rsidR="00D37AC9" w:rsidRPr="000A0966" w:rsidRDefault="00D37AC9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autumn, ski station</w:t>
            </w:r>
          </w:p>
        </w:tc>
        <w:tc>
          <w:tcPr>
            <w:tcW w:w="4111" w:type="dxa"/>
          </w:tcPr>
          <w:p w14:paraId="4CC9D60C" w14:textId="4E760896" w:rsidR="00C10042" w:rsidRPr="000A0966" w:rsidRDefault="00EC1715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reviewing and contrasting present simple and present continuous</w:t>
            </w:r>
          </w:p>
        </w:tc>
        <w:tc>
          <w:tcPr>
            <w:tcW w:w="4643" w:type="dxa"/>
          </w:tcPr>
          <w:p w14:paraId="686F24D1" w14:textId="6244EEE3" w:rsidR="0052515F" w:rsidRPr="000A0966" w:rsidRDefault="00D87714" w:rsidP="007D27A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listening</w:t>
            </w:r>
            <w:r w:rsidR="00D37AC9" w:rsidRPr="000A0966">
              <w:rPr>
                <w:rFonts w:ascii="Candara" w:hAnsi="Candara"/>
                <w:sz w:val="20"/>
                <w:szCs w:val="20"/>
              </w:rPr>
              <w:t xml:space="preserve"> and </w:t>
            </w:r>
            <w:r w:rsidRPr="000A0966">
              <w:rPr>
                <w:rFonts w:ascii="Candara" w:hAnsi="Candara"/>
                <w:sz w:val="20"/>
                <w:szCs w:val="20"/>
              </w:rPr>
              <w:t xml:space="preserve">reading </w:t>
            </w:r>
            <w:r w:rsidR="0052515F" w:rsidRPr="000A0966">
              <w:rPr>
                <w:rFonts w:ascii="Candara" w:hAnsi="Candara"/>
                <w:sz w:val="20"/>
                <w:szCs w:val="20"/>
              </w:rPr>
              <w:t>a conversation</w:t>
            </w:r>
          </w:p>
          <w:p w14:paraId="757CB670" w14:textId="1C95C8E7" w:rsidR="005E0226" w:rsidRPr="000A0966" w:rsidRDefault="00EC1715" w:rsidP="008426A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 xml:space="preserve">analysing and </w:t>
            </w:r>
            <w:r w:rsidR="005E0226" w:rsidRPr="000A0966">
              <w:rPr>
                <w:rFonts w:ascii="Candara" w:hAnsi="Candara"/>
                <w:sz w:val="20"/>
                <w:szCs w:val="20"/>
              </w:rPr>
              <w:t>applying rules</w:t>
            </w:r>
          </w:p>
          <w:p w14:paraId="39491545" w14:textId="012D925B" w:rsidR="00EC1715" w:rsidRPr="000A0966" w:rsidRDefault="00EC1715" w:rsidP="008426A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C5462C8" w14:textId="7AA0AE53" w:rsidR="00EC1715" w:rsidRPr="000A0966" w:rsidRDefault="00EC1715" w:rsidP="008426A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014CAC34" w14:textId="14D19D8E" w:rsidR="00EC1715" w:rsidRPr="000A0966" w:rsidRDefault="00EC1715" w:rsidP="008426A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1284D595" w14:textId="3CD04FAB" w:rsidR="001A33CA" w:rsidRPr="000A0966" w:rsidRDefault="000A0966" w:rsidP="000A096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asking and answering questions</w:t>
            </w:r>
          </w:p>
        </w:tc>
      </w:tr>
      <w:tr w:rsidR="000A0966" w:rsidRPr="000A0966" w14:paraId="4EAE98F6" w14:textId="77777777" w:rsidTr="008D6658">
        <w:tc>
          <w:tcPr>
            <w:tcW w:w="1271" w:type="dxa"/>
          </w:tcPr>
          <w:p w14:paraId="3303367F" w14:textId="51F8C258" w:rsidR="009F285B" w:rsidRPr="000A0966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0A0966">
              <w:rPr>
                <w:rFonts w:ascii="Candara" w:hAnsi="Candara"/>
                <w:sz w:val="20"/>
                <w:szCs w:val="20"/>
              </w:rPr>
              <w:t>3 (7)</w:t>
            </w:r>
          </w:p>
        </w:tc>
        <w:tc>
          <w:tcPr>
            <w:tcW w:w="3969" w:type="dxa"/>
          </w:tcPr>
          <w:p w14:paraId="72602187" w14:textId="77777777" w:rsidR="00C10042" w:rsidRPr="000A0966" w:rsidRDefault="000A0966" w:rsidP="007A39F1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heavy, light, noisy, quiet, rough, smooth, strong, weak</w:t>
            </w:r>
          </w:p>
          <w:p w14:paraId="29D75B44" w14:textId="77777777" w:rsidR="000A0966" w:rsidRPr="000A0966" w:rsidRDefault="000A0966" w:rsidP="007A39F1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jacket, trousers</w:t>
            </w:r>
          </w:p>
          <w:p w14:paraId="1D4E6CA6" w14:textId="6B5D4188" w:rsidR="000A0966" w:rsidRPr="000A0966" w:rsidRDefault="000A0966" w:rsidP="007A39F1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astronaut, curious, engineer, flowers, fur, hooks, idea, invent, invention, inventor, material, microscope, nylon, seeds, stick, wild plants, woollen</w:t>
            </w:r>
          </w:p>
        </w:tc>
        <w:tc>
          <w:tcPr>
            <w:tcW w:w="4111" w:type="dxa"/>
          </w:tcPr>
          <w:p w14:paraId="55A596C1" w14:textId="77777777" w:rsidR="00C10042" w:rsidRPr="000A0966" w:rsidRDefault="000A0966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He’s wearing woollen trousers.</w:t>
            </w:r>
          </w:p>
          <w:p w14:paraId="23E09997" w14:textId="65AE28FC" w:rsidR="000A0966" w:rsidRPr="000A0966" w:rsidRDefault="000A0966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This material is too heavy and it isn’t pretty enough.</w:t>
            </w:r>
          </w:p>
        </w:tc>
        <w:tc>
          <w:tcPr>
            <w:tcW w:w="4643" w:type="dxa"/>
          </w:tcPr>
          <w:p w14:paraId="4FEF2E48" w14:textId="5C1C663F" w:rsidR="00717B62" w:rsidRPr="000A0966" w:rsidRDefault="000A0966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researching</w:t>
            </w:r>
            <w:r w:rsidR="00717B62" w:rsidRPr="000A0966">
              <w:rPr>
                <w:rFonts w:ascii="Candara" w:hAnsi="Candara"/>
                <w:sz w:val="20"/>
                <w:szCs w:val="20"/>
              </w:rPr>
              <w:t xml:space="preserve"> Switzerland</w:t>
            </w:r>
          </w:p>
          <w:p w14:paraId="02A0D58D" w14:textId="7A5A2DB5" w:rsidR="00717B62" w:rsidRPr="000A0966" w:rsidRDefault="00717B62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thinking about the importance of persever</w:t>
            </w:r>
            <w:r w:rsidR="000A0966" w:rsidRPr="000A0966">
              <w:rPr>
                <w:rFonts w:ascii="Candara" w:hAnsi="Candara"/>
                <w:sz w:val="20"/>
                <w:szCs w:val="20"/>
              </w:rPr>
              <w:t>ing with difficult tasks</w:t>
            </w:r>
          </w:p>
          <w:p w14:paraId="30E077B7" w14:textId="429BF8A2" w:rsidR="00717B62" w:rsidRPr="000A0966" w:rsidRDefault="00717B62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reading and understanding a story</w:t>
            </w:r>
            <w:r w:rsidR="000A0966" w:rsidRPr="000A0966">
              <w:rPr>
                <w:rFonts w:ascii="Candara" w:hAnsi="Candara"/>
                <w:sz w:val="20"/>
                <w:szCs w:val="20"/>
              </w:rPr>
              <w:t xml:space="preserve"> with a cultural focus</w:t>
            </w:r>
          </w:p>
          <w:p w14:paraId="749E34CB" w14:textId="6B540E31" w:rsidR="000A0966" w:rsidRPr="000A0966" w:rsidRDefault="000A0966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6AF41DD2" w14:textId="18CC8420" w:rsidR="00717B62" w:rsidRPr="000A0966" w:rsidRDefault="00717B62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hypothesising</w:t>
            </w:r>
          </w:p>
          <w:p w14:paraId="78F58CA6" w14:textId="2FF299BF" w:rsidR="00717B62" w:rsidRPr="000A0966" w:rsidRDefault="00717B62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0900F32E" w14:textId="26831317" w:rsidR="00717B62" w:rsidRPr="000A0966" w:rsidRDefault="00717B62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C128CC0" w14:textId="53F553B1" w:rsidR="003C4529" w:rsidRPr="000A0966" w:rsidRDefault="00717B62" w:rsidP="000A096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714ECB" w:rsidRPr="00714ECB" w14:paraId="30CCC724" w14:textId="77777777" w:rsidTr="008D6658">
        <w:tc>
          <w:tcPr>
            <w:tcW w:w="1271" w:type="dxa"/>
          </w:tcPr>
          <w:p w14:paraId="1B2EEED6" w14:textId="1D4813A9" w:rsidR="009F285B" w:rsidRPr="00714ECB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714ECB">
              <w:rPr>
                <w:rFonts w:ascii="Candara" w:hAnsi="Candara"/>
                <w:sz w:val="20"/>
                <w:szCs w:val="20"/>
              </w:rPr>
              <w:t>4 (</w:t>
            </w:r>
            <w:r w:rsidRPr="00714ECB">
              <w:rPr>
                <w:rFonts w:ascii="Candara" w:hAnsi="Candara"/>
                <w:sz w:val="20"/>
                <w:szCs w:val="20"/>
              </w:rPr>
              <w:t>8</w:t>
            </w:r>
            <w:r w:rsidR="00156FD5" w:rsidRPr="00714EC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619302C" w14:textId="77777777" w:rsidR="00556AE4" w:rsidRPr="00714ECB" w:rsidRDefault="000A0966" w:rsidP="00DC52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big, comfortable, fashionable, long, short, small, uncomfortable, unfashionable</w:t>
            </w:r>
          </w:p>
          <w:p w14:paraId="728D3692" w14:textId="510AB894" w:rsidR="000A0966" w:rsidRPr="00714ECB" w:rsidRDefault="000A0966" w:rsidP="00DC52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strap, sweatshirt</w:t>
            </w:r>
            <w:r w:rsidR="00714ECB" w:rsidRPr="00714ECB">
              <w:rPr>
                <w:rFonts w:ascii="Candara" w:hAnsi="Candara"/>
                <w:sz w:val="20"/>
                <w:szCs w:val="20"/>
              </w:rPr>
              <w:t>, trousers, watch</w:t>
            </w:r>
          </w:p>
        </w:tc>
        <w:tc>
          <w:tcPr>
            <w:tcW w:w="4111" w:type="dxa"/>
          </w:tcPr>
          <w:p w14:paraId="71AC4FB7" w14:textId="77777777" w:rsidR="00737FF0" w:rsidRPr="00714ECB" w:rsidRDefault="00EC1715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‘too’ and ‘not enough’ to say what’s wrong</w:t>
            </w:r>
          </w:p>
          <w:p w14:paraId="1D2ABEA0" w14:textId="33FD00EC" w:rsidR="001225EC" w:rsidRPr="00714ECB" w:rsidRDefault="001225E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stress in words</w:t>
            </w:r>
          </w:p>
        </w:tc>
        <w:tc>
          <w:tcPr>
            <w:tcW w:w="4643" w:type="dxa"/>
          </w:tcPr>
          <w:p w14:paraId="165CF230" w14:textId="0CE08186" w:rsidR="000A0966" w:rsidRPr="00714ECB" w:rsidRDefault="000A0966" w:rsidP="00D877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0603A486" w14:textId="52214C79" w:rsidR="00D87714" w:rsidRPr="00714ECB" w:rsidRDefault="0002343C" w:rsidP="00D877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 xml:space="preserve">analysing and </w:t>
            </w:r>
            <w:r w:rsidR="000205EB" w:rsidRPr="00714ECB">
              <w:rPr>
                <w:rFonts w:ascii="Candara" w:hAnsi="Candara"/>
                <w:sz w:val="20"/>
                <w:szCs w:val="20"/>
              </w:rPr>
              <w:t>applying rules</w:t>
            </w:r>
          </w:p>
          <w:p w14:paraId="627FACD9" w14:textId="475D7344" w:rsidR="0002343C" w:rsidRPr="00714ECB" w:rsidRDefault="0002343C" w:rsidP="00D877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logical thinking</w:t>
            </w:r>
          </w:p>
          <w:p w14:paraId="671BC2EE" w14:textId="28D32FCF" w:rsidR="0002343C" w:rsidRPr="00714ECB" w:rsidRDefault="0002343C" w:rsidP="00D877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8DDE407" w14:textId="67AD91E8" w:rsidR="0002343C" w:rsidRPr="00714ECB" w:rsidRDefault="0002343C" w:rsidP="00D877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10E4B3A7" w14:textId="3B25E7F4" w:rsidR="00414AAB" w:rsidRPr="00714ECB" w:rsidRDefault="0002343C" w:rsidP="00714E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714ECB" w:rsidRPr="00714ECB" w14:paraId="16C14DA6" w14:textId="77777777" w:rsidTr="008D6658">
        <w:tc>
          <w:tcPr>
            <w:tcW w:w="1271" w:type="dxa"/>
          </w:tcPr>
          <w:p w14:paraId="66AE67B1" w14:textId="56BDDE13" w:rsidR="009F285B" w:rsidRPr="00714ECB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lastRenderedPageBreak/>
              <w:t xml:space="preserve">Lesson </w:t>
            </w:r>
            <w:r w:rsidR="003E21FA" w:rsidRPr="00714ECB">
              <w:rPr>
                <w:rFonts w:ascii="Candara" w:hAnsi="Candara"/>
                <w:sz w:val="20"/>
                <w:szCs w:val="20"/>
              </w:rPr>
              <w:t>5 (</w:t>
            </w:r>
            <w:r w:rsidRPr="00714ECB">
              <w:rPr>
                <w:rFonts w:ascii="Candara" w:hAnsi="Candara"/>
                <w:sz w:val="20"/>
                <w:szCs w:val="20"/>
              </w:rPr>
              <w:t>9</w:t>
            </w:r>
            <w:r w:rsidR="003E21FA" w:rsidRPr="00714EC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66D751A" w14:textId="07626248" w:rsidR="00556AE4" w:rsidRPr="00714ECB" w:rsidRDefault="00714ECB" w:rsidP="00714ECB">
            <w:pPr>
              <w:pStyle w:val="Akapitzlist"/>
              <w:numPr>
                <w:ilvl w:val="0"/>
                <w:numId w:val="26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a</w:t>
            </w:r>
            <w:r w:rsidR="00EC1715" w:rsidRPr="00714ECB">
              <w:rPr>
                <w:rFonts w:ascii="Candara" w:hAnsi="Candara"/>
                <w:sz w:val="20"/>
                <w:szCs w:val="20"/>
              </w:rPr>
              <w:t>djectives to describe clothing</w:t>
            </w:r>
            <w:r w:rsidRPr="00714ECB">
              <w:rPr>
                <w:rFonts w:ascii="Candara" w:hAnsi="Candara"/>
                <w:sz w:val="20"/>
                <w:szCs w:val="20"/>
              </w:rPr>
              <w:t>:</w:t>
            </w:r>
          </w:p>
          <w:p w14:paraId="4ED86F52" w14:textId="77777777" w:rsidR="00714ECB" w:rsidRPr="00714ECB" w:rsidRDefault="00714ECB" w:rsidP="00714EC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baggy, flowery, long-sleeved, patterned, plain, short-sleeved, striped, tight</w:t>
            </w:r>
          </w:p>
          <w:p w14:paraId="6FC68CB0" w14:textId="1D0E00C2" w:rsidR="00714ECB" w:rsidRPr="00714ECB" w:rsidRDefault="00714ECB" w:rsidP="00DC52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dress, T-shirt, tie, trousers</w:t>
            </w:r>
          </w:p>
          <w:p w14:paraId="4BCCCEF6" w14:textId="57E709A7" w:rsidR="00714ECB" w:rsidRPr="00714ECB" w:rsidRDefault="00714ECB" w:rsidP="00DC52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 xml:space="preserve">comfortable, fair, happy, healthy, kind, tidy, uncomfortable, unfair, unhappy, unhealthy, unkind, untidy  </w:t>
            </w:r>
          </w:p>
        </w:tc>
        <w:tc>
          <w:tcPr>
            <w:tcW w:w="4111" w:type="dxa"/>
          </w:tcPr>
          <w:p w14:paraId="208CEFA8" w14:textId="77777777" w:rsidR="00556AE4" w:rsidRPr="00714ECB" w:rsidRDefault="00714ECB" w:rsidP="00DC52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What’s (Sally) wearing?</w:t>
            </w:r>
          </w:p>
          <w:p w14:paraId="385EA85D" w14:textId="77777777" w:rsidR="00714ECB" w:rsidRPr="00714ECB" w:rsidRDefault="00714ECB" w:rsidP="00DC52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(She’s) wearing trousers and a T-shirt.</w:t>
            </w:r>
          </w:p>
          <w:p w14:paraId="6EF75ED8" w14:textId="77777777" w:rsidR="00714ECB" w:rsidRPr="00714ECB" w:rsidRDefault="00714ECB" w:rsidP="00DC52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Is (she)  wearing baggy trousers?</w:t>
            </w:r>
          </w:p>
          <w:p w14:paraId="0B2C8F28" w14:textId="43201CF7" w:rsidR="00714ECB" w:rsidRPr="00714ECB" w:rsidRDefault="00714ECB" w:rsidP="00DC52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short answers</w:t>
            </w:r>
          </w:p>
        </w:tc>
        <w:tc>
          <w:tcPr>
            <w:tcW w:w="4643" w:type="dxa"/>
          </w:tcPr>
          <w:p w14:paraId="4882F700" w14:textId="7FF837D8" w:rsidR="009F285B" w:rsidRPr="00714ECB" w:rsidRDefault="00714EC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identifying and saying adjectives to describe clothing</w:t>
            </w:r>
          </w:p>
          <w:p w14:paraId="372D5221" w14:textId="77777777" w:rsidR="0050274C" w:rsidRPr="00714ECB" w:rsidRDefault="0050274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4534EC9" w14:textId="2EA30206" w:rsidR="00D37AAB" w:rsidRPr="00714ECB" w:rsidRDefault="00714EC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 xml:space="preserve">doing a </w:t>
            </w:r>
            <w:r w:rsidR="00D37AAB" w:rsidRPr="00714ECB">
              <w:rPr>
                <w:rFonts w:ascii="Candara" w:hAnsi="Candara"/>
                <w:sz w:val="20"/>
                <w:szCs w:val="20"/>
              </w:rPr>
              <w:t>communication task</w:t>
            </w:r>
          </w:p>
          <w:p w14:paraId="03A51009" w14:textId="2E9181A6" w:rsidR="00D37AAB" w:rsidRPr="00714ECB" w:rsidRDefault="00D37AA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1F27859D" w14:textId="5F2E65E4" w:rsidR="00D37AAB" w:rsidRPr="00714ECB" w:rsidRDefault="00D37AA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207D657" w14:textId="655F8CBB" w:rsidR="00D37AAB" w:rsidRPr="00714ECB" w:rsidRDefault="00D37AA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477CB890" w14:textId="7BE86B6B" w:rsidR="008449BE" w:rsidRPr="00714ECB" w:rsidRDefault="00D37AAB" w:rsidP="00714E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50076A" w:rsidRPr="0050076A" w14:paraId="3DEFB221" w14:textId="77777777" w:rsidTr="008D6658">
        <w:tc>
          <w:tcPr>
            <w:tcW w:w="1271" w:type="dxa"/>
          </w:tcPr>
          <w:p w14:paraId="6787F739" w14:textId="0D33CC6E" w:rsidR="00B143FA" w:rsidRPr="0050076A" w:rsidRDefault="00B143FA" w:rsidP="001908A1">
            <w:p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Lesson 6 (10)</w:t>
            </w:r>
          </w:p>
        </w:tc>
        <w:tc>
          <w:tcPr>
            <w:tcW w:w="3969" w:type="dxa"/>
          </w:tcPr>
          <w:p w14:paraId="66243A71" w14:textId="45831EA8" w:rsidR="00716CF9" w:rsidRPr="0050076A" w:rsidRDefault="0050076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 xml:space="preserve">bend, chemical, cloak, clothes, cotton, dirty, light, long, material, natural, plants, sheep, slime, small, smelly, smooth, soft, stain, sticky, stretchy, strong, water, wool </w:t>
            </w:r>
          </w:p>
        </w:tc>
        <w:tc>
          <w:tcPr>
            <w:tcW w:w="4111" w:type="dxa"/>
          </w:tcPr>
          <w:p w14:paraId="76C38EFC" w14:textId="77777777" w:rsidR="0050076A" w:rsidRPr="0050076A" w:rsidRDefault="0050076A" w:rsidP="00716CF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Scientists think that we can use this slime to make strong, soft clothes.</w:t>
            </w:r>
          </w:p>
          <w:p w14:paraId="3FC0D8E0" w14:textId="644CF0ED" w:rsidR="00716CF9" w:rsidRPr="0050076A" w:rsidRDefault="0050076A" w:rsidP="00716CF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Which material is the most (amazing)?</w:t>
            </w:r>
          </w:p>
          <w:p w14:paraId="16E3011B" w14:textId="106EDE5C" w:rsidR="0050076A" w:rsidRPr="0050076A" w:rsidRDefault="0050076A" w:rsidP="00716CF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(Wool) comes from (sheep).</w:t>
            </w:r>
          </w:p>
        </w:tc>
        <w:tc>
          <w:tcPr>
            <w:tcW w:w="4643" w:type="dxa"/>
          </w:tcPr>
          <w:p w14:paraId="554C24C9" w14:textId="22849663" w:rsidR="00D438F3" w:rsidRPr="0050076A" w:rsidRDefault="00D438F3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learning about different types of materials</w:t>
            </w:r>
          </w:p>
          <w:p w14:paraId="1163C161" w14:textId="77777777" w:rsidR="0050076A" w:rsidRPr="0050076A" w:rsidRDefault="0050076A" w:rsidP="0050076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predicting content to raise interest</w:t>
            </w:r>
          </w:p>
          <w:p w14:paraId="1AAA6EBF" w14:textId="367A6868" w:rsidR="00D711F4" w:rsidRPr="0050076A" w:rsidRDefault="008B0EC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 xml:space="preserve">reading </w:t>
            </w:r>
            <w:r w:rsidR="00D711F4" w:rsidRPr="0050076A">
              <w:rPr>
                <w:rFonts w:ascii="Candara" w:hAnsi="Candara"/>
                <w:sz w:val="20"/>
                <w:szCs w:val="20"/>
              </w:rPr>
              <w:t xml:space="preserve">and </w:t>
            </w:r>
            <w:r w:rsidR="00E84474" w:rsidRPr="0050076A">
              <w:rPr>
                <w:rFonts w:ascii="Candara" w:hAnsi="Candara"/>
                <w:sz w:val="20"/>
                <w:szCs w:val="20"/>
              </w:rPr>
              <w:t>understanding a</w:t>
            </w:r>
            <w:r w:rsidR="00D438F3" w:rsidRPr="0050076A">
              <w:rPr>
                <w:rFonts w:ascii="Candara" w:hAnsi="Candara"/>
                <w:sz w:val="20"/>
                <w:szCs w:val="20"/>
              </w:rPr>
              <w:t xml:space="preserve"> magazine article</w:t>
            </w:r>
          </w:p>
          <w:p w14:paraId="6C9372E3" w14:textId="77777777" w:rsidR="0050076A" w:rsidRPr="0050076A" w:rsidRDefault="0050076A" w:rsidP="0050076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reading for general information</w:t>
            </w:r>
          </w:p>
          <w:p w14:paraId="1104263D" w14:textId="72623605" w:rsidR="00D438F3" w:rsidRPr="0050076A" w:rsidRDefault="0050076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scanning to find specific information</w:t>
            </w:r>
          </w:p>
          <w:p w14:paraId="3CBF4358" w14:textId="1F29DEAD" w:rsidR="0050076A" w:rsidRPr="0050076A" w:rsidRDefault="0050076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discussing what magazines you know</w:t>
            </w:r>
          </w:p>
          <w:p w14:paraId="7C338195" w14:textId="1997441D" w:rsidR="00D438F3" w:rsidRPr="0050076A" w:rsidRDefault="00D438F3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B1CBEE3" w14:textId="2450680B" w:rsidR="00D438F3" w:rsidRPr="0050076A" w:rsidRDefault="00D438F3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3BB435A1" w14:textId="1E73FE9D" w:rsidR="0050076A" w:rsidRPr="0050076A" w:rsidRDefault="0050076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1DAE2C8C" w14:textId="46115DB7" w:rsidR="00FF65BE" w:rsidRPr="0050076A" w:rsidRDefault="00D438F3" w:rsidP="0050076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526E22" w:rsidRPr="00526E22" w14:paraId="2DBF1448" w14:textId="77777777" w:rsidTr="008D6658">
        <w:tc>
          <w:tcPr>
            <w:tcW w:w="1271" w:type="dxa"/>
          </w:tcPr>
          <w:p w14:paraId="4999C736" w14:textId="0FF14AAD" w:rsidR="00FF65BE" w:rsidRPr="00526E22" w:rsidRDefault="00FF65BE" w:rsidP="001908A1">
            <w:p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Lesson 7 (11)</w:t>
            </w:r>
          </w:p>
        </w:tc>
        <w:tc>
          <w:tcPr>
            <w:tcW w:w="3969" w:type="dxa"/>
          </w:tcPr>
          <w:p w14:paraId="2B7C3185" w14:textId="32450D2B" w:rsidR="00755B6C" w:rsidRPr="00526E22" w:rsidRDefault="00526E22" w:rsidP="005074B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camera, equipment, jacket, light, magnet, map, mobile phone, notebook, pocket, radio, sunglasses, sleeve, waistcoat, waterproof, zip</w:t>
            </w:r>
          </w:p>
        </w:tc>
        <w:tc>
          <w:tcPr>
            <w:tcW w:w="4111" w:type="dxa"/>
          </w:tcPr>
          <w:p w14:paraId="5684790E" w14:textId="42B26AB5" w:rsidR="008576DF" w:rsidRPr="00526E22" w:rsidRDefault="00EC1715" w:rsidP="005074B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linkers ‘and’, ‘also, ‘ too’</w:t>
            </w:r>
          </w:p>
        </w:tc>
        <w:tc>
          <w:tcPr>
            <w:tcW w:w="4643" w:type="dxa"/>
          </w:tcPr>
          <w:p w14:paraId="27C242D4" w14:textId="7FE03014" w:rsidR="00B46CB0" w:rsidRPr="00526E22" w:rsidRDefault="00B46CB0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 xml:space="preserve">identifying information content </w:t>
            </w:r>
            <w:r w:rsidR="00716CF9" w:rsidRPr="00526E22">
              <w:rPr>
                <w:rFonts w:ascii="Candara" w:hAnsi="Candara"/>
                <w:sz w:val="20"/>
                <w:szCs w:val="20"/>
              </w:rPr>
              <w:t xml:space="preserve">of a </w:t>
            </w:r>
            <w:r w:rsidR="0050076A" w:rsidRPr="00526E22">
              <w:rPr>
                <w:rFonts w:ascii="Candara" w:hAnsi="Candara"/>
                <w:sz w:val="20"/>
                <w:szCs w:val="20"/>
              </w:rPr>
              <w:t>magazine article</w:t>
            </w:r>
          </w:p>
          <w:p w14:paraId="56A17E27" w14:textId="67E02F22" w:rsidR="0050076A" w:rsidRPr="00526E22" w:rsidRDefault="0050076A" w:rsidP="0050076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identifying text features of a magazine article</w:t>
            </w:r>
          </w:p>
          <w:p w14:paraId="3DEDD687" w14:textId="40339F94" w:rsidR="00755B6C" w:rsidRPr="00526E22" w:rsidRDefault="00755B6C" w:rsidP="00755B6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 xml:space="preserve">preparing and writing a </w:t>
            </w:r>
            <w:r w:rsidR="003F42DB" w:rsidRPr="00526E22">
              <w:rPr>
                <w:rFonts w:ascii="Candara" w:hAnsi="Candara"/>
                <w:sz w:val="20"/>
                <w:szCs w:val="20"/>
              </w:rPr>
              <w:t>magazine article</w:t>
            </w:r>
          </w:p>
          <w:p w14:paraId="099A4575" w14:textId="200027C4" w:rsidR="00B46CB0" w:rsidRPr="00526E22" w:rsidRDefault="003F42D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41025E59" w14:textId="3F9B1CE6" w:rsidR="004623D3" w:rsidRPr="00526E22" w:rsidRDefault="004623D3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4F3924F6" w14:textId="370797DF" w:rsidR="00755B6C" w:rsidRPr="00526E22" w:rsidRDefault="00755B6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sharing your writing with a partner</w:t>
            </w:r>
          </w:p>
          <w:p w14:paraId="332501B4" w14:textId="36819723" w:rsidR="008576DF" w:rsidRPr="00526E22" w:rsidRDefault="008449BE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526E22" w:rsidRPr="00526E22" w14:paraId="2D8756A5" w14:textId="77777777" w:rsidTr="008D6658">
        <w:tc>
          <w:tcPr>
            <w:tcW w:w="1271" w:type="dxa"/>
          </w:tcPr>
          <w:p w14:paraId="6CDDDD68" w14:textId="64643593" w:rsidR="004F67D2" w:rsidRPr="00526E22" w:rsidRDefault="004F67D2" w:rsidP="001908A1">
            <w:p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Lesson 8 (12)</w:t>
            </w:r>
          </w:p>
        </w:tc>
        <w:tc>
          <w:tcPr>
            <w:tcW w:w="3969" w:type="dxa"/>
          </w:tcPr>
          <w:p w14:paraId="1683CF8D" w14:textId="74DD0FEB" w:rsidR="00755B6C" w:rsidRPr="00526E22" w:rsidRDefault="00526E22" w:rsidP="00E15E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baseball boots, grey, hat, soft, T-shirt, warm, wool</w:t>
            </w:r>
          </w:p>
        </w:tc>
        <w:tc>
          <w:tcPr>
            <w:tcW w:w="4111" w:type="dxa"/>
          </w:tcPr>
          <w:p w14:paraId="7054C0D4" w14:textId="77777777" w:rsidR="00755B6C" w:rsidRPr="00526E22" w:rsidRDefault="00526E22" w:rsidP="008C00C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What’s your favourite item of clothing?</w:t>
            </w:r>
          </w:p>
          <w:p w14:paraId="5C30256D" w14:textId="77777777" w:rsidR="00526E22" w:rsidRPr="00526E22" w:rsidRDefault="00526E22" w:rsidP="008C00C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What’s it like?</w:t>
            </w:r>
          </w:p>
          <w:p w14:paraId="479E113F" w14:textId="77777777" w:rsidR="00526E22" w:rsidRPr="00526E22" w:rsidRDefault="00526E22" w:rsidP="008C00C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Really?</w:t>
            </w:r>
          </w:p>
          <w:p w14:paraId="5E9AF41D" w14:textId="77777777" w:rsidR="00526E22" w:rsidRPr="00526E22" w:rsidRDefault="00526E22" w:rsidP="008C00C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Is that right?</w:t>
            </w:r>
          </w:p>
          <w:p w14:paraId="274A49B9" w14:textId="77777777" w:rsidR="00526E22" w:rsidRPr="00526E22" w:rsidRDefault="00526E22" w:rsidP="008C00C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Oh!</w:t>
            </w:r>
          </w:p>
          <w:p w14:paraId="59BE15EF" w14:textId="15C50BCC" w:rsidR="00526E22" w:rsidRPr="00526E22" w:rsidRDefault="00526E22" w:rsidP="008C00C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No way!</w:t>
            </w:r>
          </w:p>
        </w:tc>
        <w:tc>
          <w:tcPr>
            <w:tcW w:w="4643" w:type="dxa"/>
          </w:tcPr>
          <w:p w14:paraId="15B0F3FA" w14:textId="1B3F3850" w:rsidR="00EC1715" w:rsidRPr="00526E22" w:rsidRDefault="00EC1715" w:rsidP="000205E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talking about your favourite item of clothing</w:t>
            </w:r>
          </w:p>
          <w:p w14:paraId="14E45C5F" w14:textId="42931368" w:rsidR="00526E22" w:rsidRPr="00526E22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listening for general understanding</w:t>
            </w:r>
          </w:p>
          <w:p w14:paraId="1F5C43AA" w14:textId="15AA3B6A" w:rsidR="00526E22" w:rsidRPr="00526E22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identifying key functional language</w:t>
            </w:r>
          </w:p>
          <w:p w14:paraId="63600E5D" w14:textId="6A9FF623" w:rsidR="00280038" w:rsidRPr="00526E22" w:rsidRDefault="00280038" w:rsidP="000205E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reflecting on your own learning</w:t>
            </w:r>
          </w:p>
          <w:p w14:paraId="15B286E4" w14:textId="2534D4F2" w:rsidR="00280038" w:rsidRPr="00526E22" w:rsidRDefault="00280038" w:rsidP="000205E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seeing another’s point of view</w:t>
            </w:r>
          </w:p>
          <w:p w14:paraId="3FD395B1" w14:textId="52CC99E7" w:rsidR="00280038" w:rsidRPr="00526E22" w:rsidRDefault="00280038" w:rsidP="000205E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0E391BAC" w14:textId="325C7413" w:rsidR="00280038" w:rsidRPr="00526E22" w:rsidRDefault="00280038" w:rsidP="000205E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1FDDBBEB" w14:textId="40C77A65" w:rsidR="00280038" w:rsidRPr="00526E22" w:rsidRDefault="00280038" w:rsidP="000205E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2586CC42" w14:textId="77777777" w:rsidR="00526E22" w:rsidRPr="00526E22" w:rsidRDefault="00280038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lastRenderedPageBreak/>
              <w:t>reflecting and setting goals</w:t>
            </w:r>
            <w:r w:rsidR="00526E22" w:rsidRPr="00526E22">
              <w:rPr>
                <w:rFonts w:ascii="Candara" w:hAnsi="Candara"/>
                <w:sz w:val="20"/>
                <w:szCs w:val="20"/>
              </w:rPr>
              <w:t xml:space="preserve"> </w:t>
            </w:r>
          </w:p>
          <w:p w14:paraId="6C5C5720" w14:textId="0700BE59" w:rsidR="00755B6C" w:rsidRPr="00526E22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reaching agreement</w:t>
            </w:r>
          </w:p>
        </w:tc>
      </w:tr>
      <w:tr w:rsidR="00AE6DBB" w:rsidRPr="00AC1430" w14:paraId="4F092CE3" w14:textId="77777777" w:rsidTr="00D4415D">
        <w:tc>
          <w:tcPr>
            <w:tcW w:w="1271" w:type="dxa"/>
          </w:tcPr>
          <w:p w14:paraId="1F3E1D80" w14:textId="77777777" w:rsidR="00AE6DBB" w:rsidRPr="00AC1430" w:rsidRDefault="00AE6DBB" w:rsidP="00D4415D">
            <w:p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lastRenderedPageBreak/>
              <w:t xml:space="preserve">Lesson </w:t>
            </w:r>
            <w:r>
              <w:rPr>
                <w:rFonts w:ascii="Candara" w:hAnsi="Candara"/>
                <w:sz w:val="20"/>
                <w:szCs w:val="20"/>
              </w:rPr>
              <w:t>13</w:t>
            </w:r>
          </w:p>
        </w:tc>
        <w:tc>
          <w:tcPr>
            <w:tcW w:w="3969" w:type="dxa"/>
          </w:tcPr>
          <w:p w14:paraId="2CFE73D2" w14:textId="77777777" w:rsidR="00AE6DBB" w:rsidRPr="00AC1430" w:rsidRDefault="00AE6DBB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>video lesson and 21</w:t>
            </w:r>
            <w:r w:rsidRPr="00AC1430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Pr="00AC1430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38ADFB3C" w14:textId="40760164" w:rsidR="00AE6DBB" w:rsidRPr="00AC1430" w:rsidRDefault="00AE6DBB" w:rsidP="00AE6DBB">
            <w:pPr>
              <w:pStyle w:val="Akapitzlist"/>
              <w:numPr>
                <w:ilvl w:val="0"/>
                <w:numId w:val="28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recycled vocabulary</w:t>
            </w:r>
            <w:r w:rsidR="00223F98">
              <w:rPr>
                <w:rFonts w:ascii="Candara" w:hAnsi="Candara"/>
                <w:sz w:val="20"/>
                <w:szCs w:val="20"/>
              </w:rPr>
              <w:t xml:space="preserve"> from the unit</w:t>
            </w:r>
          </w:p>
        </w:tc>
        <w:tc>
          <w:tcPr>
            <w:tcW w:w="4111" w:type="dxa"/>
          </w:tcPr>
          <w:p w14:paraId="058BEC44" w14:textId="77777777" w:rsidR="00AE6DBB" w:rsidRPr="00AC1430" w:rsidRDefault="00AE6DBB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6A836D68" w14:textId="795BADDC" w:rsidR="00B7288D" w:rsidRPr="00223F98" w:rsidRDefault="00B7288D" w:rsidP="00223F9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watching and understanding a video about making clothes</w:t>
            </w:r>
          </w:p>
        </w:tc>
      </w:tr>
      <w:tr w:rsidR="00AE6DBB" w:rsidRPr="008314A0" w14:paraId="2B49886A" w14:textId="77777777" w:rsidTr="00D4415D">
        <w:tc>
          <w:tcPr>
            <w:tcW w:w="1271" w:type="dxa"/>
          </w:tcPr>
          <w:p w14:paraId="2E0BCED7" w14:textId="77777777" w:rsidR="00AE6DBB" w:rsidRPr="008314A0" w:rsidRDefault="00AE6DBB" w:rsidP="00D4415D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14</w:t>
            </w:r>
          </w:p>
        </w:tc>
        <w:tc>
          <w:tcPr>
            <w:tcW w:w="3969" w:type="dxa"/>
          </w:tcPr>
          <w:p w14:paraId="160AE7CC" w14:textId="77777777" w:rsidR="00AE6DBB" w:rsidRPr="00DE03ED" w:rsidRDefault="00AE6DBB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3B6B40D8" w14:textId="77777777" w:rsidR="00AE6DBB" w:rsidRDefault="00AE6DBB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1CA3801A" w14:textId="77777777" w:rsidR="00AE6DBB" w:rsidRPr="008314A0" w:rsidRDefault="00AE6DBB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</w:tc>
        <w:tc>
          <w:tcPr>
            <w:tcW w:w="4111" w:type="dxa"/>
          </w:tcPr>
          <w:p w14:paraId="477632EC" w14:textId="77777777" w:rsidR="00AE6DBB" w:rsidRPr="00DE03ED" w:rsidRDefault="00AE6DBB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structures from the unit</w:t>
            </w:r>
          </w:p>
          <w:p w14:paraId="1C8C5A88" w14:textId="77777777" w:rsidR="00AE6DBB" w:rsidRDefault="00AE6DBB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4F79E23B" w14:textId="77777777" w:rsidR="00AE6DBB" w:rsidRPr="008314A0" w:rsidRDefault="00AE6DBB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</w:tc>
        <w:tc>
          <w:tcPr>
            <w:tcW w:w="4643" w:type="dxa"/>
          </w:tcPr>
          <w:p w14:paraId="11E8CE93" w14:textId="77777777" w:rsidR="00AE6DBB" w:rsidRPr="001800CF" w:rsidRDefault="00AE6DBB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</w:tc>
      </w:tr>
      <w:tr w:rsidR="00430FBD" w:rsidRPr="00280038" w14:paraId="74E8C80C" w14:textId="77777777" w:rsidTr="008D6658">
        <w:tc>
          <w:tcPr>
            <w:tcW w:w="1271" w:type="dxa"/>
          </w:tcPr>
          <w:p w14:paraId="655A01AD" w14:textId="7EE9A094" w:rsidR="00984F3C" w:rsidRPr="00280038" w:rsidRDefault="00984F3C" w:rsidP="001908A1">
            <w:pPr>
              <w:rPr>
                <w:rFonts w:ascii="Candara" w:hAnsi="Candara"/>
                <w:sz w:val="20"/>
                <w:szCs w:val="20"/>
              </w:rPr>
            </w:pPr>
            <w:r w:rsidRPr="00280038">
              <w:rPr>
                <w:rFonts w:ascii="Candara" w:hAnsi="Candara"/>
                <w:sz w:val="20"/>
                <w:szCs w:val="20"/>
              </w:rPr>
              <w:t>Lesson 1</w:t>
            </w:r>
            <w:r w:rsidR="000D3965">
              <w:rPr>
                <w:rFonts w:ascii="Candara" w:hAnsi="Candara"/>
                <w:sz w:val="20"/>
                <w:szCs w:val="20"/>
              </w:rPr>
              <w:t>5</w:t>
            </w:r>
          </w:p>
        </w:tc>
        <w:tc>
          <w:tcPr>
            <w:tcW w:w="3969" w:type="dxa"/>
          </w:tcPr>
          <w:p w14:paraId="48FF3F09" w14:textId="2CA7966B" w:rsidR="00984F3C" w:rsidRPr="00280038" w:rsidRDefault="00BE6575" w:rsidP="00E15E2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280038">
              <w:rPr>
                <w:rFonts w:ascii="Candara" w:hAnsi="Candara"/>
                <w:sz w:val="20"/>
                <w:szCs w:val="20"/>
              </w:rPr>
              <w:t>Unit 1 test (available in Teacher’s Resource Bank via Navio)</w:t>
            </w:r>
            <w:r w:rsidR="004A5ABB" w:rsidRPr="00280038">
              <w:rPr>
                <w:rFonts w:ascii="Candara" w:hAnsi="Candara"/>
                <w:sz w:val="20"/>
                <w:szCs w:val="20"/>
              </w:rPr>
              <w:t xml:space="preserve"> at standard and higher levels</w:t>
            </w:r>
          </w:p>
        </w:tc>
        <w:tc>
          <w:tcPr>
            <w:tcW w:w="4111" w:type="dxa"/>
          </w:tcPr>
          <w:p w14:paraId="03221969" w14:textId="5D29258C" w:rsidR="00984F3C" w:rsidRPr="00280038" w:rsidRDefault="00984F3C" w:rsidP="00BE657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4E357C27" w14:textId="4FCBE347" w:rsidR="00984F3C" w:rsidRPr="00280038" w:rsidRDefault="00984F3C" w:rsidP="00BE657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AE6DBB" w:rsidRPr="00D11827" w14:paraId="17380149" w14:textId="77777777" w:rsidTr="00D4415D">
        <w:tc>
          <w:tcPr>
            <w:tcW w:w="1271" w:type="dxa"/>
          </w:tcPr>
          <w:p w14:paraId="1C652225" w14:textId="77777777" w:rsidR="00AE6DBB" w:rsidRPr="00D11827" w:rsidRDefault="00AE6DBB" w:rsidP="00D4415D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16</w:t>
            </w:r>
          </w:p>
        </w:tc>
        <w:tc>
          <w:tcPr>
            <w:tcW w:w="3969" w:type="dxa"/>
          </w:tcPr>
          <w:p w14:paraId="6EDBABCC" w14:textId="77777777" w:rsidR="00AE6DBB" w:rsidRPr="00D11827" w:rsidRDefault="00AE6DBB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7C5AA073" w14:textId="77777777" w:rsidR="00AE6DBB" w:rsidRPr="00D11827" w:rsidRDefault="00AE6DBB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3BCA58FC" w14:textId="77777777" w:rsidR="00AE6DBB" w:rsidRPr="00D11827" w:rsidRDefault="00AE6DBB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11827">
              <w:rPr>
                <w:rFonts w:ascii="Candara" w:hAnsi="Candara"/>
                <w:sz w:val="20"/>
                <w:szCs w:val="20"/>
              </w:rPr>
              <w:t>Cambridge Exams Practice unit 1 + video (available in Teacher’s Resource Bank via Navio)</w:t>
            </w:r>
          </w:p>
          <w:p w14:paraId="5CC4831A" w14:textId="7B6E2358" w:rsidR="00AE6DBB" w:rsidRPr="00D11827" w:rsidRDefault="00AE6DBB" w:rsidP="00AE6DBB">
            <w:pPr>
              <w:pStyle w:val="Akapitzlist"/>
              <w:numPr>
                <w:ilvl w:val="0"/>
                <w:numId w:val="29"/>
              </w:numPr>
              <w:rPr>
                <w:rFonts w:ascii="Candara" w:hAnsi="Candara"/>
                <w:sz w:val="20"/>
                <w:szCs w:val="20"/>
              </w:rPr>
            </w:pPr>
            <w:r w:rsidRPr="00D11827">
              <w:rPr>
                <w:rFonts w:ascii="Candara" w:hAnsi="Candara"/>
                <w:sz w:val="20"/>
                <w:szCs w:val="20"/>
              </w:rPr>
              <w:t xml:space="preserve">practice for </w:t>
            </w:r>
            <w:r w:rsidR="00936D6F">
              <w:rPr>
                <w:rFonts w:ascii="Candara" w:hAnsi="Candara"/>
                <w:sz w:val="20"/>
                <w:szCs w:val="20"/>
              </w:rPr>
              <w:t>Key for Schools</w:t>
            </w:r>
            <w:r w:rsidRPr="00D11827">
              <w:rPr>
                <w:rFonts w:ascii="Candara" w:hAnsi="Candara"/>
                <w:sz w:val="20"/>
                <w:szCs w:val="20"/>
              </w:rPr>
              <w:t xml:space="preserve"> Listening Part </w:t>
            </w:r>
            <w:r w:rsidR="00936D6F">
              <w:rPr>
                <w:rFonts w:ascii="Candara" w:hAnsi="Candara"/>
                <w:sz w:val="20"/>
                <w:szCs w:val="20"/>
              </w:rPr>
              <w:t>1</w:t>
            </w:r>
            <w:r w:rsidRPr="00D11827">
              <w:rPr>
                <w:rFonts w:ascii="Candara" w:hAnsi="Candara"/>
                <w:sz w:val="20"/>
                <w:szCs w:val="20"/>
              </w:rPr>
              <w:t xml:space="preserve"> and Speaking Part </w:t>
            </w:r>
            <w:r w:rsidR="00936D6F">
              <w:rPr>
                <w:rFonts w:ascii="Candara" w:hAnsi="Candara"/>
                <w:sz w:val="20"/>
                <w:szCs w:val="20"/>
              </w:rPr>
              <w:t>2</w:t>
            </w:r>
          </w:p>
          <w:p w14:paraId="79E66830" w14:textId="448436BF" w:rsidR="00AE6DBB" w:rsidRPr="00D11827" w:rsidRDefault="00AE6DBB" w:rsidP="00AE6DBB">
            <w:pPr>
              <w:pStyle w:val="Akapitzlist"/>
              <w:numPr>
                <w:ilvl w:val="0"/>
                <w:numId w:val="29"/>
              </w:numPr>
              <w:rPr>
                <w:rFonts w:ascii="Candara" w:hAnsi="Candara"/>
                <w:sz w:val="20"/>
                <w:szCs w:val="20"/>
              </w:rPr>
            </w:pPr>
            <w:r w:rsidRPr="00D11827">
              <w:rPr>
                <w:rFonts w:ascii="Candara" w:hAnsi="Candara"/>
                <w:sz w:val="20"/>
                <w:szCs w:val="20"/>
              </w:rPr>
              <w:t xml:space="preserve">practice for Reading and Writing Part </w:t>
            </w:r>
            <w:r>
              <w:rPr>
                <w:rFonts w:ascii="Candara" w:hAnsi="Candara"/>
                <w:sz w:val="20"/>
                <w:szCs w:val="20"/>
              </w:rPr>
              <w:t>1</w:t>
            </w:r>
          </w:p>
        </w:tc>
      </w:tr>
    </w:tbl>
    <w:p w14:paraId="0464E480" w14:textId="77777777" w:rsidR="00F01BF9" w:rsidRPr="00430FBD" w:rsidRDefault="00F01BF9" w:rsidP="009F285B">
      <w:pPr>
        <w:rPr>
          <w:rFonts w:ascii="Candara" w:hAnsi="Candara"/>
          <w:color w:val="0070C0"/>
          <w:sz w:val="24"/>
          <w:szCs w:val="24"/>
        </w:rPr>
      </w:pPr>
    </w:p>
    <w:p w14:paraId="68C19DB8" w14:textId="116C577C" w:rsidR="004A5ABB" w:rsidRPr="00526E22" w:rsidRDefault="004A5ABB" w:rsidP="009F285B">
      <w:pPr>
        <w:rPr>
          <w:rFonts w:ascii="Candara" w:hAnsi="Candara"/>
          <w:sz w:val="28"/>
          <w:szCs w:val="28"/>
        </w:rPr>
      </w:pPr>
      <w:r w:rsidRPr="00526E22">
        <w:rPr>
          <w:rFonts w:ascii="Candara" w:hAnsi="Candara"/>
          <w:sz w:val="28"/>
          <w:szCs w:val="28"/>
        </w:rPr>
        <w:t>Unit 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526E22" w14:paraId="7D6DEB73" w14:textId="77777777" w:rsidTr="008D6658">
        <w:tc>
          <w:tcPr>
            <w:tcW w:w="1271" w:type="dxa"/>
          </w:tcPr>
          <w:p w14:paraId="0EE4CE58" w14:textId="77777777" w:rsidR="004A5ABB" w:rsidRPr="00526E22" w:rsidRDefault="004A5AB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7ACCD16B" w14:textId="77777777" w:rsidR="004A5ABB" w:rsidRPr="00526E22" w:rsidRDefault="004A5AB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1E8AF2B4" w14:textId="3BE607A5" w:rsidR="004A5ABB" w:rsidRPr="00526E22" w:rsidRDefault="004A5AB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38DAE8B" w14:textId="688CE342" w:rsidR="004A5ABB" w:rsidRPr="00526E22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4A5ABB" w:rsidRPr="00526E22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3379D3" w:rsidRPr="003379D3" w14:paraId="22AA385E" w14:textId="77777777" w:rsidTr="008D6658">
        <w:tc>
          <w:tcPr>
            <w:tcW w:w="1271" w:type="dxa"/>
          </w:tcPr>
          <w:p w14:paraId="7CEE9CA0" w14:textId="319D449A" w:rsidR="00526E22" w:rsidRPr="003379D3" w:rsidRDefault="00526E22" w:rsidP="00526E22">
            <w:p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>Lesson 1 (1</w:t>
            </w:r>
            <w:r w:rsidR="000D3965">
              <w:rPr>
                <w:rFonts w:ascii="Candara" w:hAnsi="Candara"/>
                <w:sz w:val="20"/>
                <w:szCs w:val="20"/>
              </w:rPr>
              <w:t>7</w:t>
            </w:r>
            <w:r w:rsidRPr="003379D3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3C8298F" w14:textId="77777777" w:rsidR="00526E22" w:rsidRPr="003379D3" w:rsidRDefault="003379D3" w:rsidP="00526E22">
            <w:pPr>
              <w:pStyle w:val="Akapitzlist"/>
              <w:numPr>
                <w:ilvl w:val="0"/>
                <w:numId w:val="24"/>
              </w:num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>camping, compass, helmet, hiking, lifejacket, map, mountain, biking, rock climbing, rucksack, torch, wetsuit, whitewater rafting</w:t>
            </w:r>
          </w:p>
          <w:p w14:paraId="17EC847E" w14:textId="10A6050A" w:rsidR="003379D3" w:rsidRPr="003379D3" w:rsidRDefault="003379D3" w:rsidP="00526E22">
            <w:pPr>
              <w:pStyle w:val="Akapitzlist"/>
              <w:numPr>
                <w:ilvl w:val="0"/>
                <w:numId w:val="24"/>
              </w:num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>campsite, caves, cheese, equipment, get lost, horse riding, picnic, prizes, quiz, relax, spectacular, woods</w:t>
            </w:r>
          </w:p>
        </w:tc>
        <w:tc>
          <w:tcPr>
            <w:tcW w:w="4111" w:type="dxa"/>
          </w:tcPr>
          <w:p w14:paraId="45328E48" w14:textId="77777777" w:rsidR="00526E22" w:rsidRPr="003379D3" w:rsidRDefault="003379D3" w:rsidP="00526E2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>Do you want to go whitewater rafting?</w:t>
            </w:r>
          </w:p>
          <w:p w14:paraId="4D0C427B" w14:textId="77777777" w:rsidR="003379D3" w:rsidRPr="003379D3" w:rsidRDefault="003379D3" w:rsidP="00526E2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>Yes, because I love water sports.</w:t>
            </w:r>
          </w:p>
          <w:p w14:paraId="67A388B9" w14:textId="5D55A255" w:rsidR="003379D3" w:rsidRPr="003379D3" w:rsidRDefault="003379D3" w:rsidP="00526E2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>What do you want to take with you?</w:t>
            </w:r>
          </w:p>
        </w:tc>
        <w:tc>
          <w:tcPr>
            <w:tcW w:w="4643" w:type="dxa"/>
          </w:tcPr>
          <w:p w14:paraId="134DC419" w14:textId="3E17C968" w:rsidR="00526E22" w:rsidRPr="003379D3" w:rsidRDefault="00526E22" w:rsidP="00526E2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 xml:space="preserve">identifying and saying names of </w:t>
            </w:r>
            <w:r w:rsidR="008F2A59" w:rsidRPr="003379D3">
              <w:rPr>
                <w:rFonts w:ascii="Candara" w:hAnsi="Candara"/>
                <w:sz w:val="20"/>
                <w:szCs w:val="20"/>
              </w:rPr>
              <w:t>outdoor activities</w:t>
            </w:r>
            <w:r w:rsidR="003379D3" w:rsidRPr="003379D3">
              <w:rPr>
                <w:rFonts w:ascii="Candara" w:hAnsi="Candara"/>
                <w:sz w:val="20"/>
                <w:szCs w:val="20"/>
              </w:rPr>
              <w:t xml:space="preserve"> and equipment</w:t>
            </w:r>
          </w:p>
          <w:p w14:paraId="2968BB2A" w14:textId="32D3FE33" w:rsidR="00526E22" w:rsidRPr="003379D3" w:rsidRDefault="003379D3" w:rsidP="00526E2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>listening to definitions and identifying the words</w:t>
            </w:r>
          </w:p>
          <w:p w14:paraId="7BD3DB30" w14:textId="1208E634" w:rsidR="005761ED" w:rsidRPr="003379D3" w:rsidRDefault="003379D3" w:rsidP="005761E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>talking about activities you want to do</w:t>
            </w:r>
          </w:p>
          <w:p w14:paraId="3D57FF0F" w14:textId="0D7F2D42" w:rsidR="005761ED" w:rsidRPr="003379D3" w:rsidRDefault="005761ED" w:rsidP="00526E2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>matching words and pictures</w:t>
            </w:r>
          </w:p>
          <w:p w14:paraId="29EF2CEB" w14:textId="77777777" w:rsidR="00526E22" w:rsidRPr="003379D3" w:rsidRDefault="00526E22" w:rsidP="00526E2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>working in groups to reinforce learning</w:t>
            </w:r>
          </w:p>
          <w:p w14:paraId="579B0AD0" w14:textId="77777777" w:rsidR="00526E22" w:rsidRPr="003379D3" w:rsidRDefault="00526E22" w:rsidP="00526E2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2842B86F" w14:textId="5B2BBA62" w:rsidR="00526E22" w:rsidRPr="003379D3" w:rsidRDefault="00526E22" w:rsidP="003379D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4E204B" w:rsidRPr="004E204B" w14:paraId="0CF2A1A9" w14:textId="77777777" w:rsidTr="008D6658">
        <w:tc>
          <w:tcPr>
            <w:tcW w:w="1271" w:type="dxa"/>
          </w:tcPr>
          <w:p w14:paraId="774130E8" w14:textId="158DAACB" w:rsidR="00526E22" w:rsidRPr="004E204B" w:rsidRDefault="00526E22" w:rsidP="00526E22">
            <w:pPr>
              <w:rPr>
                <w:rFonts w:ascii="Candara" w:hAnsi="Candara"/>
                <w:sz w:val="20"/>
                <w:szCs w:val="20"/>
              </w:rPr>
            </w:pPr>
            <w:r w:rsidRPr="004E204B">
              <w:rPr>
                <w:rFonts w:ascii="Candara" w:hAnsi="Candara"/>
                <w:sz w:val="20"/>
                <w:szCs w:val="20"/>
              </w:rPr>
              <w:lastRenderedPageBreak/>
              <w:t>Lesson 2 (1</w:t>
            </w:r>
            <w:r w:rsidR="000D3965">
              <w:rPr>
                <w:rFonts w:ascii="Candara" w:hAnsi="Candara"/>
                <w:sz w:val="20"/>
                <w:szCs w:val="20"/>
              </w:rPr>
              <w:t>8</w:t>
            </w:r>
            <w:r w:rsidRPr="004E204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AFE2E6B" w14:textId="1D7B49A9" w:rsidR="00526E22" w:rsidRPr="004E204B" w:rsidRDefault="004E204B" w:rsidP="00526E2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204B">
              <w:rPr>
                <w:rFonts w:ascii="Candara" w:hAnsi="Candara"/>
                <w:sz w:val="20"/>
                <w:szCs w:val="20"/>
              </w:rPr>
              <w:t>canyoning, caves, cold, jump, loud, river, rock, quiet, sound, waterproof</w:t>
            </w:r>
          </w:p>
        </w:tc>
        <w:tc>
          <w:tcPr>
            <w:tcW w:w="4111" w:type="dxa"/>
          </w:tcPr>
          <w:p w14:paraId="646D8CD4" w14:textId="085D113C" w:rsidR="00526E22" w:rsidRPr="004E204B" w:rsidRDefault="005761ED" w:rsidP="00526E2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204B">
              <w:rPr>
                <w:rFonts w:ascii="Candara" w:hAnsi="Candara"/>
                <w:sz w:val="20"/>
                <w:szCs w:val="20"/>
              </w:rPr>
              <w:t>reviewing past simple</w:t>
            </w:r>
          </w:p>
        </w:tc>
        <w:tc>
          <w:tcPr>
            <w:tcW w:w="4643" w:type="dxa"/>
          </w:tcPr>
          <w:p w14:paraId="67CCE4E1" w14:textId="77777777" w:rsidR="00526E22" w:rsidRPr="004E204B" w:rsidRDefault="00526E22" w:rsidP="00526E2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204B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3A757DC8" w14:textId="756ADB0C" w:rsidR="00526E22" w:rsidRPr="004E204B" w:rsidRDefault="00526E22" w:rsidP="00526E2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204B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1F625AAA" w14:textId="0C5918D0" w:rsidR="005761ED" w:rsidRPr="004E204B" w:rsidRDefault="005761ED" w:rsidP="00526E2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204B">
              <w:rPr>
                <w:rFonts w:ascii="Candara" w:hAnsi="Candara"/>
                <w:sz w:val="20"/>
                <w:szCs w:val="20"/>
              </w:rPr>
              <w:t>predicting</w:t>
            </w:r>
          </w:p>
          <w:p w14:paraId="7350E89A" w14:textId="77777777" w:rsidR="004E204B" w:rsidRPr="004E204B" w:rsidRDefault="004E204B" w:rsidP="00526E2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204B">
              <w:rPr>
                <w:rFonts w:ascii="Candara" w:hAnsi="Candara"/>
                <w:sz w:val="20"/>
                <w:szCs w:val="20"/>
              </w:rPr>
              <w:t xml:space="preserve">talking about events in the past </w:t>
            </w:r>
          </w:p>
          <w:p w14:paraId="5119A965" w14:textId="4703AEAC" w:rsidR="004E204B" w:rsidRPr="004E204B" w:rsidRDefault="004E204B" w:rsidP="00526E2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204B">
              <w:rPr>
                <w:rFonts w:ascii="Candara" w:hAnsi="Candara"/>
                <w:sz w:val="20"/>
                <w:szCs w:val="20"/>
              </w:rPr>
              <w:t>asking and answering questions</w:t>
            </w:r>
          </w:p>
          <w:p w14:paraId="486726AA" w14:textId="77777777" w:rsidR="00526E22" w:rsidRPr="004E204B" w:rsidRDefault="00526E22" w:rsidP="00526E2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204B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8432CC3" w14:textId="77777777" w:rsidR="00526E22" w:rsidRPr="004E204B" w:rsidRDefault="00526E22" w:rsidP="00526E2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204B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66C1F1E" w14:textId="4D79DB73" w:rsidR="00526E22" w:rsidRPr="004E204B" w:rsidRDefault="00526E22" w:rsidP="004E204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204B">
              <w:rPr>
                <w:rFonts w:ascii="Candara" w:hAnsi="Candara"/>
                <w:sz w:val="20"/>
                <w:szCs w:val="20"/>
              </w:rPr>
              <w:t>checking learnin</w:t>
            </w:r>
            <w:r w:rsidR="004E204B" w:rsidRPr="004E204B">
              <w:rPr>
                <w:rFonts w:ascii="Candara" w:hAnsi="Candara"/>
                <w:sz w:val="20"/>
                <w:szCs w:val="20"/>
              </w:rPr>
              <w:t>g</w:t>
            </w:r>
          </w:p>
        </w:tc>
      </w:tr>
      <w:tr w:rsidR="00030D5B" w:rsidRPr="00030D5B" w14:paraId="220A09D8" w14:textId="77777777" w:rsidTr="008D6658">
        <w:tc>
          <w:tcPr>
            <w:tcW w:w="1271" w:type="dxa"/>
          </w:tcPr>
          <w:p w14:paraId="5330891D" w14:textId="3A01CEC6" w:rsidR="00526E22" w:rsidRPr="00030D5B" w:rsidRDefault="00526E22" w:rsidP="00526E22">
            <w:p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Lesson 3 (1</w:t>
            </w:r>
            <w:r w:rsidR="000D3965">
              <w:rPr>
                <w:rFonts w:ascii="Candara" w:hAnsi="Candara"/>
                <w:sz w:val="20"/>
                <w:szCs w:val="20"/>
              </w:rPr>
              <w:t>9</w:t>
            </w:r>
            <w:r w:rsidRPr="00030D5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DE9AE4F" w14:textId="068EEA90" w:rsidR="00526E22" w:rsidRPr="00030D5B" w:rsidRDefault="00030D5B" w:rsidP="00526E22">
            <w:pPr>
              <w:pStyle w:val="Akapitzlist"/>
              <w:numPr>
                <w:ilvl w:val="0"/>
                <w:numId w:val="6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bulls, cave, ceiling, climb / climbed, deer, find / found, hole, lantern, paintings, secret, tell / told, treasure, walls, woods</w:t>
            </w:r>
          </w:p>
        </w:tc>
        <w:tc>
          <w:tcPr>
            <w:tcW w:w="4111" w:type="dxa"/>
          </w:tcPr>
          <w:p w14:paraId="76D01B16" w14:textId="77777777" w:rsidR="00526E22" w:rsidRPr="00030D5B" w:rsidRDefault="00030D5B" w:rsidP="00526E22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The boys made the hole bigger.</w:t>
            </w:r>
          </w:p>
          <w:p w14:paraId="72A1E322" w14:textId="77777777" w:rsidR="00030D5B" w:rsidRPr="00030D5B" w:rsidRDefault="00030D5B" w:rsidP="00526E22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Is it safe?</w:t>
            </w:r>
          </w:p>
          <w:p w14:paraId="33599496" w14:textId="7DA54CE1" w:rsidR="00030D5B" w:rsidRPr="00030D5B" w:rsidRDefault="00030D5B" w:rsidP="00526E22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You have to wait your turn.</w:t>
            </w:r>
          </w:p>
        </w:tc>
        <w:tc>
          <w:tcPr>
            <w:tcW w:w="4643" w:type="dxa"/>
          </w:tcPr>
          <w:p w14:paraId="44E4A597" w14:textId="71F41B12" w:rsidR="00526E22" w:rsidRPr="00030D5B" w:rsidRDefault="00526E22" w:rsidP="00526E2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2146A0" w:rsidRPr="00030D5B">
              <w:rPr>
                <w:rFonts w:ascii="Candara" w:hAnsi="Candara"/>
                <w:sz w:val="20"/>
                <w:szCs w:val="20"/>
              </w:rPr>
              <w:t>France</w:t>
            </w:r>
          </w:p>
          <w:p w14:paraId="12B15CB6" w14:textId="7BC252F5" w:rsidR="00526E22" w:rsidRPr="00030D5B" w:rsidRDefault="00526E22" w:rsidP="00526E2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 xml:space="preserve">thinking about the importance of </w:t>
            </w:r>
            <w:r w:rsidR="002146A0" w:rsidRPr="00030D5B">
              <w:rPr>
                <w:rFonts w:ascii="Candara" w:hAnsi="Candara"/>
                <w:sz w:val="20"/>
                <w:szCs w:val="20"/>
              </w:rPr>
              <w:t>looking after old things</w:t>
            </w:r>
          </w:p>
          <w:p w14:paraId="393E7734" w14:textId="77777777" w:rsidR="00526E22" w:rsidRPr="00030D5B" w:rsidRDefault="00526E22" w:rsidP="00526E2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reading and understanding a story with a cultural focus</w:t>
            </w:r>
          </w:p>
          <w:p w14:paraId="2C6FCB80" w14:textId="77777777" w:rsidR="00526E22" w:rsidRPr="00030D5B" w:rsidRDefault="00526E22" w:rsidP="00526E2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7DEBD86" w14:textId="7C2C5CF5" w:rsidR="00526E22" w:rsidRPr="00030D5B" w:rsidRDefault="00526E22" w:rsidP="00526E2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hypothesising</w:t>
            </w:r>
          </w:p>
          <w:p w14:paraId="4CF718A4" w14:textId="1BF24836" w:rsidR="00030D5B" w:rsidRPr="00030D5B" w:rsidRDefault="00030D5B" w:rsidP="00526E2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thinking about the importance of looking after old things</w:t>
            </w:r>
          </w:p>
          <w:p w14:paraId="17199739" w14:textId="77777777" w:rsidR="00526E22" w:rsidRPr="00030D5B" w:rsidRDefault="00526E22" w:rsidP="00526E2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BCB1B81" w14:textId="77777777" w:rsidR="00526E22" w:rsidRPr="00030D5B" w:rsidRDefault="00526E22" w:rsidP="00526E2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31BFB185" w14:textId="49EB0DBD" w:rsidR="00526E22" w:rsidRPr="00030D5B" w:rsidRDefault="00526E22" w:rsidP="00526E2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030D5B" w:rsidRPr="00030D5B" w14:paraId="47D92D99" w14:textId="77777777" w:rsidTr="008D6658">
        <w:tc>
          <w:tcPr>
            <w:tcW w:w="1271" w:type="dxa"/>
          </w:tcPr>
          <w:p w14:paraId="762864BA" w14:textId="6BEFB131" w:rsidR="00526E22" w:rsidRPr="00030D5B" w:rsidRDefault="00526E22" w:rsidP="00526E22">
            <w:p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Lesson 4 (</w:t>
            </w:r>
            <w:r w:rsidR="000D3965">
              <w:rPr>
                <w:rFonts w:ascii="Candara" w:hAnsi="Candara"/>
                <w:sz w:val="20"/>
                <w:szCs w:val="20"/>
              </w:rPr>
              <w:t>20</w:t>
            </w:r>
            <w:r w:rsidRPr="00030D5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EDB96EA" w14:textId="4BA650B7" w:rsidR="00526E22" w:rsidRPr="00030D5B" w:rsidRDefault="00030D5B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adventure, cousins, explore / explored, go by car, go camping / hiking, go last summer, go to an activity camp, parents</w:t>
            </w:r>
          </w:p>
        </w:tc>
        <w:tc>
          <w:tcPr>
            <w:tcW w:w="4111" w:type="dxa"/>
          </w:tcPr>
          <w:p w14:paraId="206F39C7" w14:textId="77777777" w:rsidR="00526E22" w:rsidRPr="00030D5B" w:rsidRDefault="007A4C63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reviewing the formation of ‘Wh-‘ questions in past simple</w:t>
            </w:r>
          </w:p>
          <w:p w14:paraId="79A647F1" w14:textId="1952205C" w:rsidR="007A4C63" w:rsidRPr="00030D5B" w:rsidRDefault="007A4C63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intonation in questions</w:t>
            </w:r>
          </w:p>
        </w:tc>
        <w:tc>
          <w:tcPr>
            <w:tcW w:w="4643" w:type="dxa"/>
          </w:tcPr>
          <w:p w14:paraId="7CCBA483" w14:textId="77777777" w:rsidR="00526E22" w:rsidRPr="00030D5B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15C3DBF1" w14:textId="77777777" w:rsidR="00526E22" w:rsidRPr="00030D5B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5D974B6" w14:textId="77777777" w:rsidR="00526E22" w:rsidRPr="00030D5B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3D24CCFF" w14:textId="525F1A85" w:rsidR="00526E22" w:rsidRPr="00030D5B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030D5B" w:rsidRPr="00030D5B" w14:paraId="0B9AC487" w14:textId="77777777" w:rsidTr="008D6658">
        <w:tc>
          <w:tcPr>
            <w:tcW w:w="1271" w:type="dxa"/>
          </w:tcPr>
          <w:p w14:paraId="71B7340D" w14:textId="3D38FC4C" w:rsidR="00526E22" w:rsidRPr="00030D5B" w:rsidRDefault="00526E22" w:rsidP="00526E22">
            <w:p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Lesson 5 (</w:t>
            </w:r>
            <w:r w:rsidR="000D3965">
              <w:rPr>
                <w:rFonts w:ascii="Candara" w:hAnsi="Candara"/>
                <w:sz w:val="20"/>
                <w:szCs w:val="20"/>
              </w:rPr>
              <w:t>21</w:t>
            </w:r>
            <w:r w:rsidRPr="00030D5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C54BF06" w14:textId="0E6817B3" w:rsidR="00526E22" w:rsidRPr="00030D5B" w:rsidRDefault="00030D5B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binoculars, camping stove, insect repellent, matches, rope, saucepan, sleeping bag, sun cream, walking boots, wildlife guidebooks</w:t>
            </w:r>
          </w:p>
        </w:tc>
        <w:tc>
          <w:tcPr>
            <w:tcW w:w="4111" w:type="dxa"/>
          </w:tcPr>
          <w:p w14:paraId="4A156784" w14:textId="77777777" w:rsidR="00030D5B" w:rsidRPr="00030D5B" w:rsidRDefault="00030D5B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Where did (Molly) go?</w:t>
            </w:r>
          </w:p>
          <w:p w14:paraId="17C20073" w14:textId="32310347" w:rsidR="00526E22" w:rsidRPr="00030D5B" w:rsidRDefault="00030D5B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She went to Whispering Woods.</w:t>
            </w:r>
          </w:p>
          <w:p w14:paraId="1D9DD340" w14:textId="77777777" w:rsidR="00030D5B" w:rsidRPr="00030D5B" w:rsidRDefault="00030D5B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When did (Patrick) go?</w:t>
            </w:r>
          </w:p>
          <w:p w14:paraId="493352D6" w14:textId="2C825244" w:rsidR="00030D5B" w:rsidRPr="00030D5B" w:rsidRDefault="00030D5B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What did (Leah) take?</w:t>
            </w:r>
          </w:p>
        </w:tc>
        <w:tc>
          <w:tcPr>
            <w:tcW w:w="4643" w:type="dxa"/>
          </w:tcPr>
          <w:p w14:paraId="1E7D0BB4" w14:textId="5DB4217F" w:rsidR="00526E22" w:rsidRPr="00030D5B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 xml:space="preserve">identifying and saying </w:t>
            </w:r>
            <w:r w:rsidR="00667BAA" w:rsidRPr="00030D5B">
              <w:rPr>
                <w:rFonts w:ascii="Candara" w:hAnsi="Candara"/>
                <w:sz w:val="20"/>
                <w:szCs w:val="20"/>
              </w:rPr>
              <w:t>objects in a survival kit</w:t>
            </w:r>
          </w:p>
          <w:p w14:paraId="3E36B742" w14:textId="77777777" w:rsidR="00526E22" w:rsidRPr="00030D5B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42121A9" w14:textId="77777777" w:rsidR="00526E22" w:rsidRPr="00030D5B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16154390" w14:textId="77777777" w:rsidR="00526E22" w:rsidRPr="00030D5B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48CDA5C2" w14:textId="77777777" w:rsidR="00526E22" w:rsidRPr="00030D5B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45CD108" w14:textId="77777777" w:rsidR="00526E22" w:rsidRPr="00030D5B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4CF26F0B" w14:textId="47CBD34F" w:rsidR="00526E22" w:rsidRPr="00030D5B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8470F1" w:rsidRPr="008470F1" w14:paraId="74703165" w14:textId="77777777" w:rsidTr="008D6658">
        <w:tc>
          <w:tcPr>
            <w:tcW w:w="1271" w:type="dxa"/>
          </w:tcPr>
          <w:p w14:paraId="4B72261D" w14:textId="56058BC9" w:rsidR="00526E22" w:rsidRPr="008470F1" w:rsidRDefault="00526E22" w:rsidP="00526E22">
            <w:p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Lesson 6 (</w:t>
            </w:r>
            <w:r w:rsidR="000D3965">
              <w:rPr>
                <w:rFonts w:ascii="Candara" w:hAnsi="Candara"/>
                <w:sz w:val="20"/>
                <w:szCs w:val="20"/>
              </w:rPr>
              <w:t>22</w:t>
            </w:r>
            <w:r w:rsidRPr="008470F1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D5CB30D" w14:textId="5928E24E" w:rsidR="00526E22" w:rsidRPr="008470F1" w:rsidRDefault="008470F1" w:rsidP="00526E22">
            <w:pPr>
              <w:pStyle w:val="Akapitzlist"/>
              <w:numPr>
                <w:ilvl w:val="0"/>
                <w:numId w:val="19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 xml:space="preserve">beach, bike rack, blog, campsite, cereal, cliff, coast, cow, cycle, duck, fried eggs, goat, got dressed, halfway, helicopter, </w:t>
            </w:r>
            <w:r w:rsidRPr="008470F1">
              <w:rPr>
                <w:rFonts w:ascii="Candara" w:hAnsi="Candara"/>
                <w:sz w:val="20"/>
                <w:szCs w:val="20"/>
              </w:rPr>
              <w:lastRenderedPageBreak/>
              <w:t>hot dog, laptop, put up a tent, ready to go, rescue, rope, safe, sheep, sleeping bags, stuck, tired, toast</w:t>
            </w:r>
          </w:p>
        </w:tc>
        <w:tc>
          <w:tcPr>
            <w:tcW w:w="4111" w:type="dxa"/>
          </w:tcPr>
          <w:p w14:paraId="4E9DFDA6" w14:textId="77777777" w:rsidR="00526E22" w:rsidRPr="008470F1" w:rsidRDefault="008470F1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lastRenderedPageBreak/>
              <w:t>My name’s Kieron.</w:t>
            </w:r>
          </w:p>
          <w:p w14:paraId="2EB32A12" w14:textId="77777777" w:rsidR="008470F1" w:rsidRPr="008470F1" w:rsidRDefault="008470F1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Welcome to my first ever blog!</w:t>
            </w:r>
          </w:p>
          <w:p w14:paraId="6C0830DD" w14:textId="235A6E5E" w:rsidR="008470F1" w:rsidRPr="008470F1" w:rsidRDefault="008470F1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I’ll write my blog at the end of every day.</w:t>
            </w:r>
          </w:p>
        </w:tc>
        <w:tc>
          <w:tcPr>
            <w:tcW w:w="4643" w:type="dxa"/>
          </w:tcPr>
          <w:p w14:paraId="48C69C50" w14:textId="77777777" w:rsidR="00526E22" w:rsidRPr="008470F1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predicting content to raise interest</w:t>
            </w:r>
          </w:p>
          <w:p w14:paraId="06677857" w14:textId="250332AD" w:rsidR="00526E22" w:rsidRPr="008470F1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 xml:space="preserve">reading and understanding a </w:t>
            </w:r>
            <w:r w:rsidR="007A23CB" w:rsidRPr="008470F1">
              <w:rPr>
                <w:rFonts w:ascii="Candara" w:hAnsi="Candara"/>
                <w:sz w:val="20"/>
                <w:szCs w:val="20"/>
              </w:rPr>
              <w:t>travel blog</w:t>
            </w:r>
          </w:p>
          <w:p w14:paraId="4A805BD3" w14:textId="77777777" w:rsidR="00526E22" w:rsidRPr="008470F1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reading for general information</w:t>
            </w:r>
          </w:p>
          <w:p w14:paraId="394F8CAA" w14:textId="77777777" w:rsidR="00526E22" w:rsidRPr="008470F1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lastRenderedPageBreak/>
              <w:t>scanning to find specific information</w:t>
            </w:r>
          </w:p>
          <w:p w14:paraId="6283C6D8" w14:textId="3A23838D" w:rsidR="00526E22" w:rsidRPr="008470F1" w:rsidRDefault="00526E22" w:rsidP="00030D5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 xml:space="preserve">discussing </w:t>
            </w:r>
            <w:r w:rsidR="00030D5B" w:rsidRPr="008470F1">
              <w:rPr>
                <w:rFonts w:ascii="Candara" w:hAnsi="Candara"/>
                <w:sz w:val="20"/>
                <w:szCs w:val="20"/>
              </w:rPr>
              <w:t>blogs</w:t>
            </w:r>
          </w:p>
        </w:tc>
      </w:tr>
      <w:tr w:rsidR="008470F1" w:rsidRPr="008470F1" w14:paraId="1FF80059" w14:textId="77777777" w:rsidTr="008D6658">
        <w:tc>
          <w:tcPr>
            <w:tcW w:w="1271" w:type="dxa"/>
          </w:tcPr>
          <w:p w14:paraId="0F23E33C" w14:textId="338CEDD5" w:rsidR="00526E22" w:rsidRPr="008470F1" w:rsidRDefault="00526E22" w:rsidP="00526E22">
            <w:p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lastRenderedPageBreak/>
              <w:t>Lesson 7 (2</w:t>
            </w:r>
            <w:r w:rsidR="000D3965">
              <w:rPr>
                <w:rFonts w:ascii="Candara" w:hAnsi="Candara"/>
                <w:sz w:val="20"/>
                <w:szCs w:val="20"/>
              </w:rPr>
              <w:t>3</w:t>
            </w:r>
            <w:r w:rsidRPr="008470F1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6EB15C2" w14:textId="77777777" w:rsidR="00526E22" w:rsidRPr="008470F1" w:rsidRDefault="008470F1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after an hour, after breakfast / dinner, at 11 o’clock, at first, at last, finally, first of all, meantime, one hour later, straightaway, soon, suddenly, then</w:t>
            </w:r>
          </w:p>
          <w:p w14:paraId="6ED12BDE" w14:textId="27F7524C" w:rsidR="008470F1" w:rsidRPr="008470F1" w:rsidRDefault="008470F1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clouds, lightning, muddy, rain, shower, sunny, timeline, thunder, wet</w:t>
            </w:r>
          </w:p>
        </w:tc>
        <w:tc>
          <w:tcPr>
            <w:tcW w:w="4111" w:type="dxa"/>
          </w:tcPr>
          <w:p w14:paraId="1005285F" w14:textId="77777777" w:rsidR="00526E22" w:rsidRPr="008470F1" w:rsidRDefault="008470F1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We couldn’t see very well.</w:t>
            </w:r>
          </w:p>
          <w:p w14:paraId="447F6D1B" w14:textId="7AE6B1EC" w:rsidR="008470F1" w:rsidRPr="008470F1" w:rsidRDefault="008470F1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He put on some sun cream</w:t>
            </w:r>
          </w:p>
        </w:tc>
        <w:tc>
          <w:tcPr>
            <w:tcW w:w="4643" w:type="dxa"/>
          </w:tcPr>
          <w:p w14:paraId="44602A99" w14:textId="59ADD95E" w:rsidR="00442BC7" w:rsidRPr="008470F1" w:rsidRDefault="008470F1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 xml:space="preserve">identifying and </w:t>
            </w:r>
            <w:r w:rsidR="00442BC7" w:rsidRPr="008470F1">
              <w:rPr>
                <w:rFonts w:ascii="Candara" w:hAnsi="Candara"/>
                <w:sz w:val="20"/>
                <w:szCs w:val="20"/>
              </w:rPr>
              <w:t>using time connectives</w:t>
            </w:r>
          </w:p>
          <w:p w14:paraId="38786EA3" w14:textId="018D4D89" w:rsidR="00526E22" w:rsidRPr="008470F1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 xml:space="preserve">identifying </w:t>
            </w:r>
            <w:r w:rsidR="008470F1" w:rsidRPr="008470F1">
              <w:rPr>
                <w:rFonts w:ascii="Candara" w:hAnsi="Candara"/>
                <w:sz w:val="20"/>
                <w:szCs w:val="20"/>
              </w:rPr>
              <w:t>the order of events in a chronological order</w:t>
            </w:r>
          </w:p>
          <w:p w14:paraId="51D114CB" w14:textId="7C1B6706" w:rsidR="00526E22" w:rsidRPr="008470F1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 xml:space="preserve">preparing and writing a </w:t>
            </w:r>
            <w:r w:rsidR="00442BC7" w:rsidRPr="008470F1">
              <w:rPr>
                <w:rFonts w:ascii="Candara" w:hAnsi="Candara"/>
                <w:sz w:val="20"/>
                <w:szCs w:val="20"/>
              </w:rPr>
              <w:t>travel blog</w:t>
            </w:r>
          </w:p>
          <w:p w14:paraId="5D1783E4" w14:textId="77777777" w:rsidR="00526E22" w:rsidRPr="008470F1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6A2B9AFE" w14:textId="77777777" w:rsidR="00526E22" w:rsidRPr="008470F1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25E5E1F5" w14:textId="77777777" w:rsidR="00526E22" w:rsidRPr="008470F1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sharing your writing with a partner</w:t>
            </w:r>
          </w:p>
          <w:p w14:paraId="55A116E4" w14:textId="7F1A4C1E" w:rsidR="00526E22" w:rsidRPr="008470F1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9617DE" w:rsidRPr="009617DE" w14:paraId="64C8676F" w14:textId="77777777" w:rsidTr="008D6658">
        <w:tc>
          <w:tcPr>
            <w:tcW w:w="1271" w:type="dxa"/>
          </w:tcPr>
          <w:p w14:paraId="08320FCE" w14:textId="77AE9695" w:rsidR="00526E22" w:rsidRPr="009617DE" w:rsidRDefault="00526E22" w:rsidP="00526E22">
            <w:p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>Lesson 8 (2</w:t>
            </w:r>
            <w:r w:rsidR="000D3965">
              <w:rPr>
                <w:rFonts w:ascii="Candara" w:hAnsi="Candara"/>
                <w:sz w:val="20"/>
                <w:szCs w:val="20"/>
              </w:rPr>
              <w:t>4</w:t>
            </w:r>
            <w:r w:rsidRPr="009617DE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3951187" w14:textId="1705AE36" w:rsidR="00526E22" w:rsidRPr="009617DE" w:rsidRDefault="008470F1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 xml:space="preserve">beach, boat trip, café, caravan, cliffs, coast, hotel, </w:t>
            </w:r>
            <w:r w:rsidR="009617DE" w:rsidRPr="009617DE">
              <w:rPr>
                <w:rFonts w:ascii="Candara" w:hAnsi="Candara"/>
                <w:sz w:val="20"/>
                <w:szCs w:val="20"/>
              </w:rPr>
              <w:t>surfing, swimming</w:t>
            </w:r>
          </w:p>
        </w:tc>
        <w:tc>
          <w:tcPr>
            <w:tcW w:w="4111" w:type="dxa"/>
          </w:tcPr>
          <w:p w14:paraId="129AC9FE" w14:textId="77777777" w:rsidR="00526E22" w:rsidRPr="009617DE" w:rsidRDefault="009617DE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>Where is it?</w:t>
            </w:r>
          </w:p>
          <w:p w14:paraId="05C80368" w14:textId="0626BBF7" w:rsidR="009617DE" w:rsidRPr="009617DE" w:rsidRDefault="009617DE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>When did you last go there?</w:t>
            </w:r>
          </w:p>
          <w:p w14:paraId="08CE2AA8" w14:textId="7A83A9F3" w:rsidR="009617DE" w:rsidRPr="009617DE" w:rsidRDefault="009617DE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>What can you eat there?</w:t>
            </w:r>
          </w:p>
        </w:tc>
        <w:tc>
          <w:tcPr>
            <w:tcW w:w="4643" w:type="dxa"/>
          </w:tcPr>
          <w:p w14:paraId="70C8A00E" w14:textId="2CD3398E" w:rsidR="00526E22" w:rsidRPr="009617DE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 xml:space="preserve">talking about your favourite </w:t>
            </w:r>
            <w:r w:rsidR="009575F9" w:rsidRPr="009617DE">
              <w:rPr>
                <w:rFonts w:ascii="Candara" w:hAnsi="Candara"/>
                <w:sz w:val="20"/>
                <w:szCs w:val="20"/>
              </w:rPr>
              <w:t>place to visit</w:t>
            </w:r>
          </w:p>
          <w:p w14:paraId="3E53D527" w14:textId="0AFC57EA" w:rsidR="009575F9" w:rsidRPr="009617DE" w:rsidRDefault="009575F9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>preparing and giving a presentation to the class</w:t>
            </w:r>
          </w:p>
          <w:p w14:paraId="5BB12C06" w14:textId="77777777" w:rsidR="00526E22" w:rsidRPr="009617DE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>listening for general understanding</w:t>
            </w:r>
          </w:p>
          <w:p w14:paraId="1CD2B312" w14:textId="77777777" w:rsidR="00526E22" w:rsidRPr="009617DE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>reflecting on your own learning</w:t>
            </w:r>
          </w:p>
          <w:p w14:paraId="5A2C89F0" w14:textId="77777777" w:rsidR="00526E22" w:rsidRPr="009617DE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>seeing another’s point of view</w:t>
            </w:r>
          </w:p>
          <w:p w14:paraId="79B49234" w14:textId="77777777" w:rsidR="00526E22" w:rsidRPr="009617DE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F59C2D0" w14:textId="77777777" w:rsidR="00526E22" w:rsidRPr="009617DE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1936B05" w14:textId="77777777" w:rsidR="00526E22" w:rsidRPr="009617DE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1F7D8745" w14:textId="77777777" w:rsidR="00526E22" w:rsidRPr="009617DE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 xml:space="preserve">reflecting and setting goals </w:t>
            </w:r>
          </w:p>
          <w:p w14:paraId="7A77E63B" w14:textId="2DBB1D7C" w:rsidR="00526E22" w:rsidRPr="009617DE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>reaching agreement</w:t>
            </w:r>
          </w:p>
        </w:tc>
      </w:tr>
      <w:tr w:rsidR="00AE6DBB" w:rsidRPr="00AC1430" w14:paraId="28804B7D" w14:textId="77777777" w:rsidTr="00D4415D">
        <w:tc>
          <w:tcPr>
            <w:tcW w:w="1271" w:type="dxa"/>
          </w:tcPr>
          <w:p w14:paraId="33AA6FBC" w14:textId="79367B48" w:rsidR="00AE6DBB" w:rsidRPr="00AC1430" w:rsidRDefault="00AE6DBB" w:rsidP="00D4415D">
            <w:p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 xml:space="preserve">Lesson </w:t>
            </w:r>
            <w:r>
              <w:rPr>
                <w:rFonts w:ascii="Candara" w:hAnsi="Candara"/>
                <w:sz w:val="20"/>
                <w:szCs w:val="20"/>
              </w:rPr>
              <w:t>2</w:t>
            </w:r>
            <w:r w:rsidR="000D3965">
              <w:rPr>
                <w:rFonts w:ascii="Candara" w:hAnsi="Candara"/>
                <w:sz w:val="20"/>
                <w:szCs w:val="20"/>
              </w:rPr>
              <w:t>5</w:t>
            </w:r>
          </w:p>
        </w:tc>
        <w:tc>
          <w:tcPr>
            <w:tcW w:w="3969" w:type="dxa"/>
          </w:tcPr>
          <w:p w14:paraId="2C8D55C4" w14:textId="77777777" w:rsidR="00AE6DBB" w:rsidRPr="00AC1430" w:rsidRDefault="00AE6DBB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>video lesson and 21</w:t>
            </w:r>
            <w:r w:rsidRPr="00AC1430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Pr="00AC1430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45200B35" w14:textId="77777777" w:rsidR="00AE6DBB" w:rsidRPr="00AC1430" w:rsidRDefault="00AE6DBB" w:rsidP="00AE6DBB">
            <w:pPr>
              <w:pStyle w:val="Akapitzlist"/>
              <w:numPr>
                <w:ilvl w:val="0"/>
                <w:numId w:val="28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recycled vocabulary from the unit</w:t>
            </w:r>
          </w:p>
        </w:tc>
        <w:tc>
          <w:tcPr>
            <w:tcW w:w="4111" w:type="dxa"/>
          </w:tcPr>
          <w:p w14:paraId="795AC345" w14:textId="77777777" w:rsidR="00AE6DBB" w:rsidRPr="00AC1430" w:rsidRDefault="00AE6DBB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188D1E4A" w14:textId="77777777" w:rsidR="00AE6DBB" w:rsidRDefault="004B6576" w:rsidP="00D441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understanding a video about adventurous sports</w:t>
            </w:r>
          </w:p>
          <w:p w14:paraId="32314DBE" w14:textId="7EA1E5A0" w:rsidR="004B6576" w:rsidRPr="00AC1430" w:rsidRDefault="004B6576" w:rsidP="00D441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learning about safety equipment when doing dangerous activities</w:t>
            </w:r>
          </w:p>
        </w:tc>
      </w:tr>
      <w:tr w:rsidR="00AE6DBB" w:rsidRPr="008314A0" w14:paraId="4BC57914" w14:textId="77777777" w:rsidTr="00D4415D">
        <w:tc>
          <w:tcPr>
            <w:tcW w:w="1271" w:type="dxa"/>
          </w:tcPr>
          <w:p w14:paraId="5CDCCF9A" w14:textId="241712C2" w:rsidR="00AE6DBB" w:rsidRPr="008314A0" w:rsidRDefault="00AE6DBB" w:rsidP="00D4415D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2</w:t>
            </w:r>
            <w:r w:rsidR="000D3965">
              <w:rPr>
                <w:rFonts w:ascii="Candara" w:hAnsi="Candara"/>
                <w:sz w:val="20"/>
                <w:szCs w:val="20"/>
              </w:rPr>
              <w:t>6</w:t>
            </w:r>
          </w:p>
        </w:tc>
        <w:tc>
          <w:tcPr>
            <w:tcW w:w="3969" w:type="dxa"/>
          </w:tcPr>
          <w:p w14:paraId="1E1534F1" w14:textId="77777777" w:rsidR="00AE6DBB" w:rsidRPr="00DE03ED" w:rsidRDefault="00AE6DBB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2E9CCDE7" w14:textId="77777777" w:rsidR="00AE6DBB" w:rsidRDefault="00AE6DBB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5093F447" w14:textId="77777777" w:rsidR="00AE6DBB" w:rsidRPr="008314A0" w:rsidRDefault="00AE6DBB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</w:tc>
        <w:tc>
          <w:tcPr>
            <w:tcW w:w="4111" w:type="dxa"/>
          </w:tcPr>
          <w:p w14:paraId="570F2E12" w14:textId="77777777" w:rsidR="00AE6DBB" w:rsidRPr="00DE03ED" w:rsidRDefault="00AE6DBB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structures from the unit</w:t>
            </w:r>
          </w:p>
          <w:p w14:paraId="7C67400D" w14:textId="77777777" w:rsidR="00AE6DBB" w:rsidRDefault="00AE6DBB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201138EC" w14:textId="77777777" w:rsidR="00AE6DBB" w:rsidRPr="008314A0" w:rsidRDefault="00AE6DBB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</w:tc>
        <w:tc>
          <w:tcPr>
            <w:tcW w:w="4643" w:type="dxa"/>
          </w:tcPr>
          <w:p w14:paraId="4FC1757F" w14:textId="77777777" w:rsidR="00AE6DBB" w:rsidRPr="001800CF" w:rsidRDefault="00AE6DBB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</w:tc>
      </w:tr>
      <w:tr w:rsidR="004A5ABB" w:rsidRPr="00526E22" w14:paraId="7A13B1CF" w14:textId="77777777" w:rsidTr="008D6658">
        <w:tc>
          <w:tcPr>
            <w:tcW w:w="1271" w:type="dxa"/>
          </w:tcPr>
          <w:p w14:paraId="7734ECDB" w14:textId="7AD7A03B" w:rsidR="004A5ABB" w:rsidRPr="00526E22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lastRenderedPageBreak/>
              <w:t xml:space="preserve">Lesson </w:t>
            </w:r>
            <w:r w:rsidR="00323A87" w:rsidRPr="00526E22">
              <w:rPr>
                <w:rFonts w:ascii="Candara" w:hAnsi="Candara"/>
                <w:sz w:val="20"/>
                <w:szCs w:val="20"/>
              </w:rPr>
              <w:t>2</w:t>
            </w:r>
            <w:r w:rsidR="000D3965">
              <w:rPr>
                <w:rFonts w:ascii="Candara" w:hAnsi="Candara"/>
                <w:sz w:val="20"/>
                <w:szCs w:val="20"/>
              </w:rPr>
              <w:t>7</w:t>
            </w:r>
          </w:p>
        </w:tc>
        <w:tc>
          <w:tcPr>
            <w:tcW w:w="3969" w:type="dxa"/>
          </w:tcPr>
          <w:p w14:paraId="446F7E1A" w14:textId="0870CA0C" w:rsidR="004A5ABB" w:rsidRPr="00526E22" w:rsidRDefault="004A5ABB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 xml:space="preserve">Unit </w:t>
            </w:r>
            <w:r w:rsidR="00FA6460" w:rsidRPr="00526E22">
              <w:rPr>
                <w:rFonts w:ascii="Candara" w:hAnsi="Candara"/>
                <w:sz w:val="20"/>
                <w:szCs w:val="20"/>
              </w:rPr>
              <w:t>2</w:t>
            </w:r>
            <w:r w:rsidRPr="00526E22">
              <w:rPr>
                <w:rFonts w:ascii="Candara" w:hAnsi="Candara"/>
                <w:sz w:val="20"/>
                <w:szCs w:val="20"/>
              </w:rPr>
              <w:t xml:space="preserve"> test (available in Teacher’s Resource Bank via Navio)</w:t>
            </w:r>
            <w:r w:rsidR="003F2E3B" w:rsidRPr="00526E22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</w:tc>
        <w:tc>
          <w:tcPr>
            <w:tcW w:w="4111" w:type="dxa"/>
          </w:tcPr>
          <w:p w14:paraId="04457EB2" w14:textId="77777777" w:rsidR="004A5ABB" w:rsidRPr="00526E22" w:rsidRDefault="004A5ABB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791A1E92" w14:textId="77777777" w:rsidR="004A5ABB" w:rsidRPr="00526E22" w:rsidRDefault="004A5ABB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AE6DBB" w:rsidRPr="00753CC5" w14:paraId="69560ABC" w14:textId="77777777" w:rsidTr="00D4415D">
        <w:tc>
          <w:tcPr>
            <w:tcW w:w="1271" w:type="dxa"/>
          </w:tcPr>
          <w:p w14:paraId="58CD98DD" w14:textId="316B7C6B" w:rsidR="00AE6DBB" w:rsidRPr="00753CC5" w:rsidRDefault="00AE6DBB" w:rsidP="00D4415D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2</w:t>
            </w:r>
            <w:r w:rsidR="000D3965">
              <w:rPr>
                <w:rFonts w:ascii="Candara" w:hAnsi="Candara"/>
                <w:sz w:val="20"/>
                <w:szCs w:val="20"/>
              </w:rPr>
              <w:t>8</w:t>
            </w:r>
          </w:p>
        </w:tc>
        <w:tc>
          <w:tcPr>
            <w:tcW w:w="3969" w:type="dxa"/>
          </w:tcPr>
          <w:p w14:paraId="626E378A" w14:textId="77777777" w:rsidR="00AE6DBB" w:rsidRPr="00753CC5" w:rsidRDefault="00AE6DBB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955A07F" w14:textId="77777777" w:rsidR="00AE6DBB" w:rsidRPr="00753CC5" w:rsidRDefault="00AE6DBB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4FAE92D" w14:textId="77777777" w:rsidR="00AE6DBB" w:rsidRDefault="00AE6DBB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B21B8E">
              <w:rPr>
                <w:rFonts w:ascii="Candara" w:hAnsi="Candara"/>
                <w:sz w:val="20"/>
                <w:szCs w:val="20"/>
              </w:rPr>
              <w:t>Cambridge Exams Practice unit 2</w:t>
            </w:r>
            <w:r>
              <w:rPr>
                <w:rFonts w:ascii="Candara" w:hAnsi="Candara"/>
                <w:sz w:val="20"/>
                <w:szCs w:val="20"/>
              </w:rPr>
              <w:t xml:space="preserve"> + video</w:t>
            </w:r>
          </w:p>
          <w:p w14:paraId="48D0304C" w14:textId="77777777" w:rsidR="00AE6DBB" w:rsidRPr="00B21B8E" w:rsidRDefault="00AE6DBB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75D9C25A" w14:textId="0DB4EE6A" w:rsidR="00AE6DBB" w:rsidRPr="00AC1429" w:rsidRDefault="00AE6DBB" w:rsidP="00AE6DBB">
            <w:pPr>
              <w:pStyle w:val="Akapitzlist"/>
              <w:numPr>
                <w:ilvl w:val="0"/>
                <w:numId w:val="29"/>
              </w:numPr>
              <w:rPr>
                <w:rFonts w:ascii="Candara" w:hAnsi="Candara"/>
                <w:sz w:val="20"/>
                <w:szCs w:val="20"/>
              </w:rPr>
            </w:pPr>
            <w:r w:rsidRPr="00AC1429">
              <w:rPr>
                <w:rFonts w:ascii="Candara" w:hAnsi="Candara"/>
                <w:sz w:val="20"/>
                <w:szCs w:val="20"/>
              </w:rPr>
              <w:t xml:space="preserve">practice for </w:t>
            </w:r>
            <w:r w:rsidR="00AC1429" w:rsidRPr="00AC1429">
              <w:rPr>
                <w:rFonts w:ascii="Candara" w:hAnsi="Candara"/>
                <w:sz w:val="20"/>
                <w:szCs w:val="20"/>
              </w:rPr>
              <w:t>Key for Schools</w:t>
            </w:r>
            <w:r w:rsidRPr="00AC1429">
              <w:rPr>
                <w:rFonts w:ascii="Candara" w:hAnsi="Candara"/>
                <w:sz w:val="20"/>
                <w:szCs w:val="20"/>
              </w:rPr>
              <w:t xml:space="preserve"> Listening Part 5 and Speaking Part 2</w:t>
            </w:r>
          </w:p>
          <w:p w14:paraId="3E01E25E" w14:textId="2C89A789" w:rsidR="00AE6DBB" w:rsidRPr="00753CC5" w:rsidRDefault="00AE6DBB" w:rsidP="00AE6DBB">
            <w:pPr>
              <w:pStyle w:val="Akapitzlist"/>
              <w:numPr>
                <w:ilvl w:val="0"/>
                <w:numId w:val="29"/>
              </w:numPr>
              <w:rPr>
                <w:rFonts w:ascii="Candara" w:hAnsi="Candara"/>
                <w:sz w:val="20"/>
                <w:szCs w:val="20"/>
              </w:rPr>
            </w:pPr>
            <w:r w:rsidRPr="00B21B8E">
              <w:rPr>
                <w:rFonts w:ascii="Candara" w:hAnsi="Candara"/>
                <w:sz w:val="20"/>
                <w:szCs w:val="20"/>
              </w:rPr>
              <w:t xml:space="preserve">practice for Reading and Writing Part </w:t>
            </w:r>
            <w:r>
              <w:rPr>
                <w:rFonts w:ascii="Candara" w:hAnsi="Candara"/>
                <w:sz w:val="20"/>
                <w:szCs w:val="20"/>
              </w:rPr>
              <w:t>4</w:t>
            </w:r>
          </w:p>
        </w:tc>
      </w:tr>
    </w:tbl>
    <w:p w14:paraId="5C1740C5" w14:textId="77777777" w:rsidR="008D6658" w:rsidRPr="00430FBD" w:rsidRDefault="008D6658" w:rsidP="009F285B">
      <w:pPr>
        <w:rPr>
          <w:rFonts w:ascii="Candara" w:hAnsi="Candara"/>
          <w:color w:val="0070C0"/>
          <w:sz w:val="24"/>
          <w:szCs w:val="24"/>
        </w:rPr>
      </w:pPr>
    </w:p>
    <w:p w14:paraId="7A5E4E0A" w14:textId="45A81415" w:rsidR="004A5ABB" w:rsidRPr="0076095D" w:rsidRDefault="004A788F" w:rsidP="009F285B">
      <w:pPr>
        <w:rPr>
          <w:rFonts w:ascii="Candara" w:hAnsi="Candara"/>
          <w:sz w:val="28"/>
          <w:szCs w:val="28"/>
        </w:rPr>
      </w:pPr>
      <w:r w:rsidRPr="0076095D">
        <w:rPr>
          <w:rFonts w:ascii="Candara" w:hAnsi="Candara"/>
          <w:sz w:val="28"/>
          <w:szCs w:val="28"/>
        </w:rPr>
        <w:t>Unit 3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76095D" w14:paraId="0F12273B" w14:textId="77777777" w:rsidTr="008D6658">
        <w:tc>
          <w:tcPr>
            <w:tcW w:w="1271" w:type="dxa"/>
          </w:tcPr>
          <w:p w14:paraId="7DF27274" w14:textId="77777777" w:rsidR="004A788F" w:rsidRPr="0076095D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591DC200" w14:textId="77777777" w:rsidR="004A788F" w:rsidRPr="0076095D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65A86F8F" w14:textId="5F2860D8" w:rsidR="004A788F" w:rsidRPr="0076095D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09CCC0EE" w14:textId="02D3917D" w:rsidR="004A788F" w:rsidRPr="0076095D" w:rsidRDefault="00CC09DD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4A788F" w:rsidRPr="0076095D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CB6EE5" w:rsidRPr="00CB6EE5" w14:paraId="5649119E" w14:textId="77777777" w:rsidTr="008D6658">
        <w:tc>
          <w:tcPr>
            <w:tcW w:w="1271" w:type="dxa"/>
          </w:tcPr>
          <w:p w14:paraId="4677C1D3" w14:textId="683CC3A5" w:rsidR="0076095D" w:rsidRPr="00CB6EE5" w:rsidRDefault="0076095D" w:rsidP="0076095D">
            <w:p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Lesson 1 (2</w:t>
            </w:r>
            <w:r w:rsidR="000D3965">
              <w:rPr>
                <w:rFonts w:ascii="Candara" w:hAnsi="Candara"/>
                <w:sz w:val="20"/>
                <w:szCs w:val="20"/>
              </w:rPr>
              <w:t>9</w:t>
            </w:r>
            <w:r w:rsidRPr="00CB6EE5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0E872E4" w14:textId="77777777" w:rsidR="0076095D" w:rsidRPr="00CB6EE5" w:rsidRDefault="00CB6EE5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bridge, castle, crossroads, fountain, pavement, pedestrian crossing, square, statue, steps, tower, town hall, traffic lights</w:t>
            </w:r>
          </w:p>
          <w:p w14:paraId="4EB22A6E" w14:textId="46ED50F4" w:rsidR="00CB6EE5" w:rsidRPr="00CB6EE5" w:rsidRDefault="00CB6EE5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boat trip, buildings, climb, gladiator, historical, lunch, monuments, pizza, public, restaurants, shops, throw a coin, town, views</w:t>
            </w:r>
          </w:p>
        </w:tc>
        <w:tc>
          <w:tcPr>
            <w:tcW w:w="4111" w:type="dxa"/>
          </w:tcPr>
          <w:p w14:paraId="7947CC43" w14:textId="77777777" w:rsidR="0076095D" w:rsidRPr="00CB6EE5" w:rsidRDefault="00CB6EE5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Where are they going to be at ten o’clock?</w:t>
            </w:r>
          </w:p>
          <w:p w14:paraId="1A50D6F3" w14:textId="77777777" w:rsidR="00CB6EE5" w:rsidRPr="00CB6EE5" w:rsidRDefault="00CB6EE5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They’re going to be at the Trevi Fountain.</w:t>
            </w:r>
          </w:p>
          <w:p w14:paraId="5A6978E8" w14:textId="77777777" w:rsidR="00CB6EE5" w:rsidRPr="00CB6EE5" w:rsidRDefault="00CB6EE5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What are they going to do there?</w:t>
            </w:r>
          </w:p>
          <w:p w14:paraId="48A807D6" w14:textId="1639409F" w:rsidR="00CB6EE5" w:rsidRPr="00CB6EE5" w:rsidRDefault="00CB6EE5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They’re going to throw a coin into the fountain.</w:t>
            </w:r>
          </w:p>
        </w:tc>
        <w:tc>
          <w:tcPr>
            <w:tcW w:w="4643" w:type="dxa"/>
          </w:tcPr>
          <w:p w14:paraId="03C5B60E" w14:textId="39498F20" w:rsidR="0076095D" w:rsidRPr="00CB6EE5" w:rsidRDefault="0076095D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 xml:space="preserve">identifying and saying names of </w:t>
            </w:r>
            <w:r w:rsidR="00FE26DA" w:rsidRPr="00CB6EE5">
              <w:rPr>
                <w:rFonts w:ascii="Candara" w:hAnsi="Candara"/>
                <w:sz w:val="20"/>
                <w:szCs w:val="20"/>
              </w:rPr>
              <w:t>places in a city</w:t>
            </w:r>
          </w:p>
          <w:p w14:paraId="56049EE8" w14:textId="1668C024" w:rsidR="00FE26DA" w:rsidRPr="00CB6EE5" w:rsidRDefault="00FE26DA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categorising</w:t>
            </w:r>
          </w:p>
          <w:p w14:paraId="4B9FD51B" w14:textId="1BC68A8A" w:rsidR="001B75B6" w:rsidRPr="00CB6EE5" w:rsidRDefault="001B75B6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reding for general understanding</w:t>
            </w:r>
          </w:p>
          <w:p w14:paraId="574DC00A" w14:textId="472804AA" w:rsidR="0076095D" w:rsidRPr="00CB6EE5" w:rsidRDefault="0076095D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 xml:space="preserve">talking about </w:t>
            </w:r>
            <w:r w:rsidR="00CB6EE5" w:rsidRPr="00CB6EE5">
              <w:rPr>
                <w:rFonts w:ascii="Candara" w:hAnsi="Candara"/>
                <w:sz w:val="20"/>
                <w:szCs w:val="20"/>
              </w:rPr>
              <w:t>your city</w:t>
            </w:r>
          </w:p>
          <w:p w14:paraId="43290AB3" w14:textId="77777777" w:rsidR="0076095D" w:rsidRPr="00CB6EE5" w:rsidRDefault="0076095D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working in groups to reinforce learning</w:t>
            </w:r>
          </w:p>
          <w:p w14:paraId="188C43A1" w14:textId="77777777" w:rsidR="0076095D" w:rsidRPr="00CB6EE5" w:rsidRDefault="0076095D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32FAE0E0" w14:textId="77777777" w:rsidR="0076095D" w:rsidRPr="00CB6EE5" w:rsidRDefault="0076095D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1427CF51" w14:textId="4B219776" w:rsidR="00713697" w:rsidRPr="00CB6EE5" w:rsidRDefault="00713697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CB6EE5" w:rsidRPr="00CB6EE5" w14:paraId="51BCC5B3" w14:textId="77777777" w:rsidTr="008D6658">
        <w:tc>
          <w:tcPr>
            <w:tcW w:w="1271" w:type="dxa"/>
          </w:tcPr>
          <w:p w14:paraId="00E7914C" w14:textId="440B502E" w:rsidR="0076095D" w:rsidRPr="00CB6EE5" w:rsidRDefault="0076095D" w:rsidP="0076095D">
            <w:p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Lesson 2 (</w:t>
            </w:r>
            <w:r w:rsidR="000D3965">
              <w:rPr>
                <w:rFonts w:ascii="Candara" w:hAnsi="Candara"/>
                <w:sz w:val="20"/>
                <w:szCs w:val="20"/>
              </w:rPr>
              <w:t>30</w:t>
            </w:r>
            <w:r w:rsidRPr="00CB6EE5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0CB9CB8" w14:textId="77777777" w:rsidR="0076095D" w:rsidRPr="00CB6EE5" w:rsidRDefault="00CB6EE5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actor, Ancient History, Colosseum, costume, gladiator, half past, o’clock</w:t>
            </w:r>
          </w:p>
          <w:p w14:paraId="4EBDAFEE" w14:textId="2A0D6AE4" w:rsidR="00CB6EE5" w:rsidRPr="00CB6EE5" w:rsidRDefault="00CB6EE5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carry a sword, make a film, ride a horse, wear a costume</w:t>
            </w:r>
          </w:p>
        </w:tc>
        <w:tc>
          <w:tcPr>
            <w:tcW w:w="4111" w:type="dxa"/>
          </w:tcPr>
          <w:p w14:paraId="5E131474" w14:textId="46B31D6A" w:rsidR="0076095D" w:rsidRPr="00CB6EE5" w:rsidRDefault="00E366E4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past continuous</w:t>
            </w:r>
          </w:p>
        </w:tc>
        <w:tc>
          <w:tcPr>
            <w:tcW w:w="4643" w:type="dxa"/>
          </w:tcPr>
          <w:p w14:paraId="68CB3785" w14:textId="77777777" w:rsidR="0076095D" w:rsidRPr="00CB6EE5" w:rsidRDefault="0076095D" w:rsidP="0076095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571DD297" w14:textId="77777777" w:rsidR="0076095D" w:rsidRPr="00CB6EE5" w:rsidRDefault="0076095D" w:rsidP="0076095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54C884C1" w14:textId="4948FB75" w:rsidR="0076095D" w:rsidRPr="00CB6EE5" w:rsidRDefault="0076095D" w:rsidP="0076095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talking about events in the past</w:t>
            </w:r>
          </w:p>
          <w:p w14:paraId="4793085E" w14:textId="77777777" w:rsidR="0076095D" w:rsidRPr="00CB6EE5" w:rsidRDefault="0076095D" w:rsidP="0076095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6EB4D7C3" w14:textId="77777777" w:rsidR="0076095D" w:rsidRPr="00CB6EE5" w:rsidRDefault="0076095D" w:rsidP="0076095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1D048706" w14:textId="2AC636F9" w:rsidR="0076095D" w:rsidRPr="00CB6EE5" w:rsidRDefault="0076095D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9D4EF7" w:rsidRPr="009D4EF7" w14:paraId="57D9B85D" w14:textId="77777777" w:rsidTr="008D6658">
        <w:tc>
          <w:tcPr>
            <w:tcW w:w="1271" w:type="dxa"/>
          </w:tcPr>
          <w:p w14:paraId="5C450646" w14:textId="663D4591" w:rsidR="0076095D" w:rsidRPr="009D4EF7" w:rsidRDefault="0076095D" w:rsidP="0076095D">
            <w:p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>Lesson 3 (</w:t>
            </w:r>
            <w:r w:rsidR="000D3965">
              <w:rPr>
                <w:rFonts w:ascii="Candara" w:hAnsi="Candara"/>
                <w:sz w:val="20"/>
                <w:szCs w:val="20"/>
              </w:rPr>
              <w:t>31</w:t>
            </w:r>
            <w:r w:rsidRPr="009D4EF7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F0EA0C4" w14:textId="2B1A0912" w:rsidR="0076095D" w:rsidRPr="009D4EF7" w:rsidRDefault="0076095D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 xml:space="preserve"> </w:t>
            </w:r>
            <w:r w:rsidR="009D4EF7" w:rsidRPr="009D4EF7">
              <w:rPr>
                <w:rFonts w:ascii="Candara" w:hAnsi="Candara"/>
                <w:sz w:val="20"/>
                <w:szCs w:val="20"/>
              </w:rPr>
              <w:t>archaeologist, ash, cloud, coast, erupt, rescue, rocks, shake, tragedy, volcano</w:t>
            </w:r>
          </w:p>
        </w:tc>
        <w:tc>
          <w:tcPr>
            <w:tcW w:w="4111" w:type="dxa"/>
          </w:tcPr>
          <w:p w14:paraId="520726DE" w14:textId="77777777" w:rsidR="0076095D" w:rsidRPr="009D4EF7" w:rsidRDefault="009D4EF7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>We can’t turn back now.</w:t>
            </w:r>
          </w:p>
          <w:p w14:paraId="1AE98331" w14:textId="0B5ABB28" w:rsidR="009D4EF7" w:rsidRPr="009D4EF7" w:rsidRDefault="009D4EF7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>We  must help my friends.</w:t>
            </w:r>
          </w:p>
          <w:p w14:paraId="3B70585D" w14:textId="77777777" w:rsidR="009D4EF7" w:rsidRPr="009D4EF7" w:rsidRDefault="009D4EF7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>Many people were leaving and the ground was shaking.</w:t>
            </w:r>
          </w:p>
          <w:p w14:paraId="69051170" w14:textId="77777777" w:rsidR="009D4EF7" w:rsidRPr="009D4EF7" w:rsidRDefault="009D4EF7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>The sea is too dangerous.</w:t>
            </w:r>
          </w:p>
          <w:p w14:paraId="4F3A6A46" w14:textId="005C94D6" w:rsidR="009D4EF7" w:rsidRPr="009D4EF7" w:rsidRDefault="009D4EF7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>It was baking in the oven when Vesuvius erupted.</w:t>
            </w:r>
          </w:p>
        </w:tc>
        <w:tc>
          <w:tcPr>
            <w:tcW w:w="4643" w:type="dxa"/>
          </w:tcPr>
          <w:p w14:paraId="20180ACE" w14:textId="7D4EA831" w:rsidR="0076095D" w:rsidRPr="009D4EF7" w:rsidRDefault="0076095D" w:rsidP="0076095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580393" w:rsidRPr="009D4EF7">
              <w:rPr>
                <w:rFonts w:ascii="Candara" w:hAnsi="Candara"/>
                <w:sz w:val="20"/>
                <w:szCs w:val="20"/>
              </w:rPr>
              <w:t>Italy</w:t>
            </w:r>
          </w:p>
          <w:p w14:paraId="55635308" w14:textId="1FF1D804" w:rsidR="0076095D" w:rsidRPr="009D4EF7" w:rsidRDefault="0076095D" w:rsidP="0076095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 xml:space="preserve">thinking about the </w:t>
            </w:r>
            <w:r w:rsidR="00713697" w:rsidRPr="009D4EF7">
              <w:rPr>
                <w:rFonts w:ascii="Candara" w:hAnsi="Candara"/>
                <w:sz w:val="20"/>
                <w:szCs w:val="20"/>
              </w:rPr>
              <w:t>things you must and mustn’t do in an emergency</w:t>
            </w:r>
          </w:p>
          <w:p w14:paraId="5E753DB6" w14:textId="77777777" w:rsidR="0076095D" w:rsidRPr="009D4EF7" w:rsidRDefault="0076095D" w:rsidP="0076095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>reading and understanding a story with a cultural focus</w:t>
            </w:r>
          </w:p>
          <w:p w14:paraId="52CD46DB" w14:textId="77777777" w:rsidR="0076095D" w:rsidRPr="009D4EF7" w:rsidRDefault="0076095D" w:rsidP="0076095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0FF7214D" w14:textId="48F8A59C" w:rsidR="0076095D" w:rsidRPr="009D4EF7" w:rsidRDefault="0076095D" w:rsidP="0076095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lastRenderedPageBreak/>
              <w:t xml:space="preserve">thinking about the </w:t>
            </w:r>
            <w:r w:rsidR="00CB6EE5" w:rsidRPr="009D4EF7">
              <w:rPr>
                <w:rFonts w:ascii="Candara" w:hAnsi="Candara"/>
                <w:sz w:val="20"/>
                <w:szCs w:val="20"/>
              </w:rPr>
              <w:t>things you must do and mustn’t do in an emergency</w:t>
            </w:r>
          </w:p>
          <w:p w14:paraId="16C54AB6" w14:textId="77777777" w:rsidR="0076095D" w:rsidRPr="009D4EF7" w:rsidRDefault="0076095D" w:rsidP="0076095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29CFE363" w14:textId="77777777" w:rsidR="0076095D" w:rsidRPr="009D4EF7" w:rsidRDefault="0076095D" w:rsidP="0076095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0F0BEEED" w14:textId="27531A71" w:rsidR="0076095D" w:rsidRPr="009D4EF7" w:rsidRDefault="0076095D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091C0C" w:rsidRPr="00091C0C" w14:paraId="6698897B" w14:textId="77777777" w:rsidTr="008D6658">
        <w:tc>
          <w:tcPr>
            <w:tcW w:w="1271" w:type="dxa"/>
          </w:tcPr>
          <w:p w14:paraId="13C93CB3" w14:textId="4263DE8D" w:rsidR="0076095D" w:rsidRPr="00091C0C" w:rsidRDefault="0076095D" w:rsidP="0076095D">
            <w:pPr>
              <w:rPr>
                <w:rFonts w:ascii="Candara" w:hAnsi="Candara"/>
                <w:sz w:val="20"/>
                <w:szCs w:val="20"/>
              </w:rPr>
            </w:pPr>
            <w:r w:rsidRPr="00091C0C">
              <w:rPr>
                <w:rFonts w:ascii="Candara" w:hAnsi="Candara"/>
                <w:sz w:val="20"/>
                <w:szCs w:val="20"/>
              </w:rPr>
              <w:lastRenderedPageBreak/>
              <w:t>Lesson 4 (</w:t>
            </w:r>
            <w:r w:rsidR="000D3965">
              <w:rPr>
                <w:rFonts w:ascii="Candara" w:hAnsi="Candara"/>
                <w:sz w:val="20"/>
                <w:szCs w:val="20"/>
              </w:rPr>
              <w:t>32</w:t>
            </w:r>
            <w:r w:rsidRPr="00091C0C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DF415B1" w14:textId="77777777" w:rsidR="0076095D" w:rsidRPr="00091C0C" w:rsidRDefault="00091C0C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91C0C">
              <w:rPr>
                <w:rFonts w:ascii="Candara" w:hAnsi="Candara"/>
                <w:sz w:val="20"/>
                <w:szCs w:val="20"/>
              </w:rPr>
              <w:t>emergency, fire alarm, scary, scientists</w:t>
            </w:r>
          </w:p>
          <w:p w14:paraId="2A2A61CA" w14:textId="1F936191" w:rsidR="00091C0C" w:rsidRPr="00091C0C" w:rsidRDefault="00091C0C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91C0C">
              <w:rPr>
                <w:rFonts w:ascii="Candara" w:hAnsi="Candara"/>
                <w:sz w:val="20"/>
                <w:szCs w:val="20"/>
              </w:rPr>
              <w:t>cooking, drinking, open my eyes, reading, running, sleeping, speaking, studying</w:t>
            </w:r>
          </w:p>
        </w:tc>
        <w:tc>
          <w:tcPr>
            <w:tcW w:w="4111" w:type="dxa"/>
          </w:tcPr>
          <w:p w14:paraId="3FFD2A96" w14:textId="77777777" w:rsidR="0076095D" w:rsidRPr="00091C0C" w:rsidRDefault="00580393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91C0C">
              <w:rPr>
                <w:rFonts w:ascii="Candara" w:hAnsi="Candara"/>
                <w:sz w:val="20"/>
                <w:szCs w:val="20"/>
              </w:rPr>
              <w:t>weak and strong forms of ‘was’</w:t>
            </w:r>
          </w:p>
          <w:p w14:paraId="36F65627" w14:textId="364DD7A1" w:rsidR="0075742F" w:rsidRPr="00091C0C" w:rsidRDefault="0075742F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91C0C">
              <w:rPr>
                <w:rFonts w:ascii="Candara" w:hAnsi="Candara"/>
                <w:sz w:val="20"/>
                <w:szCs w:val="20"/>
              </w:rPr>
              <w:t xml:space="preserve">past continuous </w:t>
            </w:r>
            <w:r w:rsidR="00091C0C" w:rsidRPr="00091C0C">
              <w:rPr>
                <w:rFonts w:ascii="Candara" w:hAnsi="Candara"/>
                <w:sz w:val="20"/>
                <w:szCs w:val="20"/>
              </w:rPr>
              <w:t>vs.</w:t>
            </w:r>
            <w:r w:rsidRPr="00091C0C">
              <w:rPr>
                <w:rFonts w:ascii="Candara" w:hAnsi="Candara"/>
                <w:sz w:val="20"/>
                <w:szCs w:val="20"/>
              </w:rPr>
              <w:t xml:space="preserve"> past simple</w:t>
            </w:r>
          </w:p>
        </w:tc>
        <w:tc>
          <w:tcPr>
            <w:tcW w:w="4643" w:type="dxa"/>
          </w:tcPr>
          <w:p w14:paraId="57A33AC6" w14:textId="0296C2EA" w:rsidR="0076095D" w:rsidRPr="00091C0C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91C0C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6CC04839" w14:textId="7BE70257" w:rsidR="0075742F" w:rsidRPr="00091C0C" w:rsidRDefault="0075742F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91C0C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6851C262" w14:textId="4A05ED57" w:rsidR="0075742F" w:rsidRPr="00091C0C" w:rsidRDefault="0075742F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91C0C">
              <w:rPr>
                <w:rFonts w:ascii="Candara" w:hAnsi="Candara"/>
                <w:sz w:val="20"/>
                <w:szCs w:val="20"/>
              </w:rPr>
              <w:t>creating</w:t>
            </w:r>
          </w:p>
          <w:p w14:paraId="2C12A7BB" w14:textId="77777777" w:rsidR="0076095D" w:rsidRPr="00091C0C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91C0C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62B976B1" w14:textId="77777777" w:rsidR="0076095D" w:rsidRPr="00091C0C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91C0C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2353F2DB" w14:textId="000B4244" w:rsidR="0076095D" w:rsidRPr="00091C0C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91C0C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417603" w:rsidRPr="00417603" w14:paraId="3DD28F59" w14:textId="77777777" w:rsidTr="008D6658">
        <w:tc>
          <w:tcPr>
            <w:tcW w:w="1271" w:type="dxa"/>
          </w:tcPr>
          <w:p w14:paraId="6025A9C6" w14:textId="56E9422B" w:rsidR="0076095D" w:rsidRPr="00417603" w:rsidRDefault="0076095D" w:rsidP="0076095D">
            <w:p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Lesson 5 (</w:t>
            </w:r>
            <w:r w:rsidR="000D3965">
              <w:rPr>
                <w:rFonts w:ascii="Candara" w:hAnsi="Candara"/>
                <w:sz w:val="20"/>
                <w:szCs w:val="20"/>
              </w:rPr>
              <w:t>33</w:t>
            </w:r>
            <w:r w:rsidRPr="00417603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FEEF2DD" w14:textId="1DADEB3E" w:rsidR="0076095D" w:rsidRPr="00417603" w:rsidRDefault="005F2164" w:rsidP="0076095D">
            <w:pPr>
              <w:pStyle w:val="Akapitzlist"/>
              <w:numPr>
                <w:ilvl w:val="0"/>
                <w:numId w:val="20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catch a taxi, cross the road, get off the bus, get on the bus, go sightseeing, have a snack, meet a friend, wait for a bus</w:t>
            </w:r>
          </w:p>
        </w:tc>
        <w:tc>
          <w:tcPr>
            <w:tcW w:w="4111" w:type="dxa"/>
          </w:tcPr>
          <w:p w14:paraId="2CE7CB46" w14:textId="0579A52A" w:rsidR="0076095D" w:rsidRPr="00417603" w:rsidRDefault="005F2164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recycled grammar from lesson 4</w:t>
            </w:r>
          </w:p>
        </w:tc>
        <w:tc>
          <w:tcPr>
            <w:tcW w:w="4643" w:type="dxa"/>
          </w:tcPr>
          <w:p w14:paraId="6D85AB20" w14:textId="3E34C644" w:rsidR="0076095D" w:rsidRPr="00417603" w:rsidRDefault="00794070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reviewing and naming activities you do in a city</w:t>
            </w:r>
          </w:p>
          <w:p w14:paraId="09A6ED28" w14:textId="2B45295C" w:rsidR="00794070" w:rsidRPr="00417603" w:rsidRDefault="00794070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using expressions to ask for repetition and clarification</w:t>
            </w:r>
          </w:p>
          <w:p w14:paraId="3C02DB18" w14:textId="77777777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49BF3EB" w14:textId="77777777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7DE97428" w14:textId="77777777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001A110E" w14:textId="77777777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030CF692" w14:textId="77777777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36DFEBE" w14:textId="235BE029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417603" w:rsidRPr="00417603" w14:paraId="0AEAC037" w14:textId="77777777" w:rsidTr="008D6658">
        <w:tc>
          <w:tcPr>
            <w:tcW w:w="1271" w:type="dxa"/>
          </w:tcPr>
          <w:p w14:paraId="5A10947C" w14:textId="68F90A47" w:rsidR="0076095D" w:rsidRPr="00417603" w:rsidRDefault="0076095D" w:rsidP="0076095D">
            <w:p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Lesson 6 (</w:t>
            </w:r>
            <w:r w:rsidR="000D3965">
              <w:rPr>
                <w:rFonts w:ascii="Candara" w:hAnsi="Candara"/>
                <w:sz w:val="20"/>
                <w:szCs w:val="20"/>
              </w:rPr>
              <w:t>34</w:t>
            </w:r>
            <w:r w:rsidRPr="00417603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CF2CFFC" w14:textId="77777777" w:rsidR="0076095D" w:rsidRPr="00417603" w:rsidRDefault="00417603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adventure / fairy / mystery / science fiction / sports / spy story</w:t>
            </w:r>
          </w:p>
          <w:p w14:paraId="491D3236" w14:textId="7C33963A" w:rsidR="00417603" w:rsidRPr="00417603" w:rsidRDefault="00417603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ancient, blinded, bored, deliver, get off a ferry, guidebook, knock loudly, newspaper, monuments, narrow, shield, shivered,  soldier, square, statue, sweating, sword, warm light, woollen hat</w:t>
            </w:r>
          </w:p>
        </w:tc>
        <w:tc>
          <w:tcPr>
            <w:tcW w:w="4111" w:type="dxa"/>
          </w:tcPr>
          <w:p w14:paraId="7B019C38" w14:textId="77777777" w:rsidR="0076095D" w:rsidRPr="00417603" w:rsidRDefault="00417603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A warm light was shining in the window.</w:t>
            </w:r>
          </w:p>
          <w:p w14:paraId="001C214E" w14:textId="27FE9242" w:rsidR="00417603" w:rsidRPr="00417603" w:rsidRDefault="00417603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It was smiling.</w:t>
            </w:r>
          </w:p>
        </w:tc>
        <w:tc>
          <w:tcPr>
            <w:tcW w:w="4643" w:type="dxa"/>
          </w:tcPr>
          <w:p w14:paraId="7851877E" w14:textId="77777777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predicting content to raise interest</w:t>
            </w:r>
          </w:p>
          <w:p w14:paraId="6AC7D7F5" w14:textId="2AC66D13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reading a</w:t>
            </w:r>
            <w:r w:rsidR="009B68AD" w:rsidRPr="00417603">
              <w:rPr>
                <w:rFonts w:ascii="Candara" w:hAnsi="Candara"/>
                <w:sz w:val="20"/>
                <w:szCs w:val="20"/>
              </w:rPr>
              <w:t xml:space="preserve"> story opener</w:t>
            </w:r>
          </w:p>
          <w:p w14:paraId="19533604" w14:textId="5E8FBA64" w:rsidR="009B68AD" w:rsidRPr="00417603" w:rsidRDefault="009B68A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finding and classifying information</w:t>
            </w:r>
          </w:p>
          <w:p w14:paraId="0FB4B8E2" w14:textId="71271706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 xml:space="preserve">reading for general </w:t>
            </w:r>
            <w:r w:rsidR="00417603" w:rsidRPr="00417603">
              <w:rPr>
                <w:rFonts w:ascii="Candara" w:hAnsi="Candara"/>
                <w:sz w:val="20"/>
                <w:szCs w:val="20"/>
              </w:rPr>
              <w:t>understanding</w:t>
            </w:r>
          </w:p>
          <w:p w14:paraId="232578B7" w14:textId="03AB3A0B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scanning to find specific information</w:t>
            </w:r>
          </w:p>
          <w:p w14:paraId="5ADE6B05" w14:textId="34460F34" w:rsidR="00417603" w:rsidRPr="00417603" w:rsidRDefault="00417603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talking about stories you like</w:t>
            </w:r>
          </w:p>
          <w:p w14:paraId="0671B2DD" w14:textId="77777777" w:rsidR="009B68AD" w:rsidRPr="00417603" w:rsidRDefault="009B68AD" w:rsidP="009B68A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2E7711F" w14:textId="77777777" w:rsidR="009B68AD" w:rsidRPr="00417603" w:rsidRDefault="009B68AD" w:rsidP="009B68A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2365F16" w14:textId="13EB8BE1" w:rsidR="009B68AD" w:rsidRPr="00417603" w:rsidRDefault="009B68AD" w:rsidP="009B68A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417603" w:rsidRPr="00417603" w14:paraId="1CC6DA8E" w14:textId="77777777" w:rsidTr="008D6658">
        <w:tc>
          <w:tcPr>
            <w:tcW w:w="1271" w:type="dxa"/>
          </w:tcPr>
          <w:p w14:paraId="45E629BE" w14:textId="5A4E7DA6" w:rsidR="0076095D" w:rsidRPr="00417603" w:rsidRDefault="0076095D" w:rsidP="0076095D">
            <w:p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Lesson 7 (</w:t>
            </w:r>
            <w:r w:rsidR="000D3965">
              <w:rPr>
                <w:rFonts w:ascii="Candara" w:hAnsi="Candara"/>
                <w:sz w:val="20"/>
                <w:szCs w:val="20"/>
              </w:rPr>
              <w:t>35</w:t>
            </w:r>
            <w:r w:rsidRPr="00417603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6825839" w14:textId="77777777" w:rsidR="0076095D" w:rsidRPr="00417603" w:rsidRDefault="0076095D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 xml:space="preserve"> </w:t>
            </w:r>
            <w:r w:rsidR="009B68AD" w:rsidRPr="00417603">
              <w:rPr>
                <w:rFonts w:ascii="Candara" w:hAnsi="Candara"/>
                <w:sz w:val="20"/>
                <w:szCs w:val="20"/>
              </w:rPr>
              <w:t>adverbs of manner</w:t>
            </w:r>
          </w:p>
          <w:p w14:paraId="089F899D" w14:textId="77777777" w:rsidR="00417603" w:rsidRPr="00417603" w:rsidRDefault="00417603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characters, genre, setting</w:t>
            </w:r>
          </w:p>
          <w:p w14:paraId="29DC438E" w14:textId="31DF6BAA" w:rsidR="00417603" w:rsidRPr="00417603" w:rsidRDefault="00417603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beeped, dry, flashed, galactic sensor, helmet, lava, life, planet, smoke, spacesuit, sun, volcano</w:t>
            </w:r>
          </w:p>
        </w:tc>
        <w:tc>
          <w:tcPr>
            <w:tcW w:w="4111" w:type="dxa"/>
          </w:tcPr>
          <w:p w14:paraId="63836083" w14:textId="77777777" w:rsidR="0076095D" w:rsidRPr="00417603" w:rsidRDefault="00417603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The setting is the place where the story happens.</w:t>
            </w:r>
          </w:p>
          <w:p w14:paraId="051879DE" w14:textId="77777777" w:rsidR="00417603" w:rsidRPr="00417603" w:rsidRDefault="00417603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The characters are the people who appear in the story.</w:t>
            </w:r>
          </w:p>
          <w:p w14:paraId="021856C9" w14:textId="696F229C" w:rsidR="00417603" w:rsidRPr="00417603" w:rsidRDefault="00417603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She looked calmly at the information.</w:t>
            </w:r>
          </w:p>
        </w:tc>
        <w:tc>
          <w:tcPr>
            <w:tcW w:w="4643" w:type="dxa"/>
          </w:tcPr>
          <w:p w14:paraId="4F973486" w14:textId="30B9A3BB" w:rsidR="0076095D" w:rsidRPr="00417603" w:rsidRDefault="00417603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i</w:t>
            </w:r>
            <w:r w:rsidR="0076095D" w:rsidRPr="00417603">
              <w:rPr>
                <w:rFonts w:ascii="Candara" w:hAnsi="Candara"/>
                <w:sz w:val="20"/>
                <w:szCs w:val="20"/>
              </w:rPr>
              <w:t>dentifying</w:t>
            </w:r>
            <w:r w:rsidRPr="00417603">
              <w:rPr>
                <w:rFonts w:ascii="Candara" w:hAnsi="Candara"/>
                <w:sz w:val="20"/>
                <w:szCs w:val="20"/>
              </w:rPr>
              <w:t xml:space="preserve"> adverbs of manner</w:t>
            </w:r>
          </w:p>
          <w:p w14:paraId="76C6DCEE" w14:textId="7A7B1CC1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 xml:space="preserve">identifying </w:t>
            </w:r>
            <w:r w:rsidR="00417603" w:rsidRPr="00417603">
              <w:rPr>
                <w:rFonts w:ascii="Candara" w:hAnsi="Candara"/>
                <w:sz w:val="20"/>
                <w:szCs w:val="20"/>
              </w:rPr>
              <w:t>features of a good story opener</w:t>
            </w:r>
          </w:p>
          <w:p w14:paraId="46169803" w14:textId="787C3D0D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 xml:space="preserve">preparing and writing a </w:t>
            </w:r>
            <w:r w:rsidR="009B68AD" w:rsidRPr="00417603">
              <w:rPr>
                <w:rFonts w:ascii="Candara" w:hAnsi="Candara"/>
                <w:sz w:val="20"/>
                <w:szCs w:val="20"/>
              </w:rPr>
              <w:t>story opener</w:t>
            </w:r>
          </w:p>
          <w:p w14:paraId="6BD2872D" w14:textId="77777777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0698AC42" w14:textId="77777777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2A150A76" w14:textId="77777777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lastRenderedPageBreak/>
              <w:t>sharing your writing with a partner</w:t>
            </w:r>
          </w:p>
          <w:p w14:paraId="7AC61955" w14:textId="043F2A56" w:rsidR="0076095D" w:rsidRPr="00417603" w:rsidRDefault="0076095D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4B5118" w:rsidRPr="004B5118" w14:paraId="2F601C62" w14:textId="77777777" w:rsidTr="008D6658">
        <w:tc>
          <w:tcPr>
            <w:tcW w:w="1271" w:type="dxa"/>
          </w:tcPr>
          <w:p w14:paraId="11A08487" w14:textId="32204804" w:rsidR="00AE48A3" w:rsidRPr="004B5118" w:rsidRDefault="00AE48A3" w:rsidP="00AE48A3">
            <w:p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lastRenderedPageBreak/>
              <w:t>Lesson 8 (3</w:t>
            </w:r>
            <w:r w:rsidR="000D3965">
              <w:rPr>
                <w:rFonts w:ascii="Candara" w:hAnsi="Candara"/>
                <w:sz w:val="20"/>
                <w:szCs w:val="20"/>
              </w:rPr>
              <w:t>6</w:t>
            </w:r>
            <w:r w:rsidRPr="004B5118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608ECEF" w14:textId="7A4D1927" w:rsidR="002E2A8B" w:rsidRPr="004B5118" w:rsidRDefault="00417603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go swimming, indoor pool, outdoor pool, sports centre, 3D cinema</w:t>
            </w:r>
          </w:p>
        </w:tc>
        <w:tc>
          <w:tcPr>
            <w:tcW w:w="4111" w:type="dxa"/>
          </w:tcPr>
          <w:p w14:paraId="50DC6C62" w14:textId="77777777" w:rsidR="002E2A8B" w:rsidRPr="004B5118" w:rsidRDefault="004B5118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What do you think of the 3D cinema?</w:t>
            </w:r>
          </w:p>
          <w:p w14:paraId="3EF8BAC7" w14:textId="77777777" w:rsidR="004B5118" w:rsidRPr="004B5118" w:rsidRDefault="004B5118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Do you know it?</w:t>
            </w:r>
          </w:p>
          <w:p w14:paraId="2F766803" w14:textId="1E879A08" w:rsidR="004B5118" w:rsidRPr="004B5118" w:rsidRDefault="004B5118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What about you?</w:t>
            </w:r>
          </w:p>
        </w:tc>
        <w:tc>
          <w:tcPr>
            <w:tcW w:w="4643" w:type="dxa"/>
          </w:tcPr>
          <w:p w14:paraId="202B0313" w14:textId="301FFF6D" w:rsidR="0076095D" w:rsidRPr="004B5118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 xml:space="preserve">talking about your favourite place </w:t>
            </w:r>
            <w:r w:rsidR="00A93150" w:rsidRPr="004B5118">
              <w:rPr>
                <w:rFonts w:ascii="Candara" w:hAnsi="Candara"/>
                <w:sz w:val="20"/>
                <w:szCs w:val="20"/>
              </w:rPr>
              <w:t>in town</w:t>
            </w:r>
          </w:p>
          <w:p w14:paraId="02488697" w14:textId="2B230A4F" w:rsidR="0076095D" w:rsidRPr="004B5118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listening for general understanding</w:t>
            </w:r>
          </w:p>
          <w:p w14:paraId="7A4F3D2E" w14:textId="7321E9F4" w:rsidR="00417603" w:rsidRPr="004B5118" w:rsidRDefault="00417603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identifying key functional language</w:t>
            </w:r>
          </w:p>
          <w:p w14:paraId="33600268" w14:textId="652B1647" w:rsidR="0076095D" w:rsidRPr="004B5118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reflecting on your own learning</w:t>
            </w:r>
            <w:r w:rsidR="00417603" w:rsidRPr="004B5118">
              <w:rPr>
                <w:rFonts w:ascii="Candara" w:hAnsi="Candara"/>
                <w:sz w:val="20"/>
                <w:szCs w:val="20"/>
              </w:rPr>
              <w:t xml:space="preserve"> and progress</w:t>
            </w:r>
          </w:p>
          <w:p w14:paraId="0549286D" w14:textId="77777777" w:rsidR="0076095D" w:rsidRPr="004B5118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seeing another’s point of view</w:t>
            </w:r>
          </w:p>
          <w:p w14:paraId="62A0A381" w14:textId="77777777" w:rsidR="0076095D" w:rsidRPr="004B5118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7AD77C3" w14:textId="77777777" w:rsidR="0076095D" w:rsidRPr="004B5118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6888B70B" w14:textId="77777777" w:rsidR="002E2A8B" w:rsidRPr="004B5118" w:rsidRDefault="00C660EA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reaching agreement</w:t>
            </w:r>
          </w:p>
          <w:p w14:paraId="6C811719" w14:textId="1EA24CAB" w:rsidR="00C660EA" w:rsidRPr="004B5118" w:rsidRDefault="00C660EA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AE6DBB" w:rsidRPr="00AC1430" w14:paraId="38BD7F90" w14:textId="77777777" w:rsidTr="00D4415D">
        <w:tc>
          <w:tcPr>
            <w:tcW w:w="1271" w:type="dxa"/>
          </w:tcPr>
          <w:p w14:paraId="03946929" w14:textId="52DBA877" w:rsidR="00AE6DBB" w:rsidRPr="00AC1430" w:rsidRDefault="00AE6DBB" w:rsidP="00D4415D">
            <w:p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 xml:space="preserve">Lesson </w:t>
            </w:r>
            <w:r>
              <w:rPr>
                <w:rFonts w:ascii="Candara" w:hAnsi="Candara"/>
                <w:sz w:val="20"/>
                <w:szCs w:val="20"/>
              </w:rPr>
              <w:t>3</w:t>
            </w:r>
            <w:r w:rsidR="000D3965">
              <w:rPr>
                <w:rFonts w:ascii="Candara" w:hAnsi="Candara"/>
                <w:sz w:val="20"/>
                <w:szCs w:val="20"/>
              </w:rPr>
              <w:t>7</w:t>
            </w:r>
          </w:p>
        </w:tc>
        <w:tc>
          <w:tcPr>
            <w:tcW w:w="3969" w:type="dxa"/>
          </w:tcPr>
          <w:p w14:paraId="6F92FF51" w14:textId="77777777" w:rsidR="00AE6DBB" w:rsidRPr="00AC1430" w:rsidRDefault="00AE6DBB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>video lesson and 21</w:t>
            </w:r>
            <w:r w:rsidRPr="00AC1430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Pr="00AC1430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7559B3D1" w14:textId="77777777" w:rsidR="00AE6DBB" w:rsidRPr="00AC1430" w:rsidRDefault="00AE6DBB" w:rsidP="00AE6DBB">
            <w:pPr>
              <w:pStyle w:val="Akapitzlist"/>
              <w:numPr>
                <w:ilvl w:val="0"/>
                <w:numId w:val="28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recycled vocabulary from the unit</w:t>
            </w:r>
          </w:p>
        </w:tc>
        <w:tc>
          <w:tcPr>
            <w:tcW w:w="4111" w:type="dxa"/>
          </w:tcPr>
          <w:p w14:paraId="0D5460A0" w14:textId="77777777" w:rsidR="00AE6DBB" w:rsidRPr="00AC1430" w:rsidRDefault="00AE6DBB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C97CF6E" w14:textId="77777777" w:rsidR="00AE6DBB" w:rsidRDefault="00122826" w:rsidP="00D441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understanding a video about other people’s favourite cities</w:t>
            </w:r>
          </w:p>
          <w:p w14:paraId="13A95958" w14:textId="77777777" w:rsidR="00122826" w:rsidRDefault="00122826" w:rsidP="00D441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making detailed comparisons using Venn diagrams</w:t>
            </w:r>
          </w:p>
          <w:p w14:paraId="4AFF21B8" w14:textId="25F49D1D" w:rsidR="00122826" w:rsidRPr="00AC1430" w:rsidRDefault="00122826" w:rsidP="00D441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learning about the city of Venice</w:t>
            </w:r>
          </w:p>
        </w:tc>
      </w:tr>
      <w:tr w:rsidR="00AE6DBB" w:rsidRPr="008314A0" w14:paraId="0B75E951" w14:textId="77777777" w:rsidTr="00D4415D">
        <w:tc>
          <w:tcPr>
            <w:tcW w:w="1271" w:type="dxa"/>
          </w:tcPr>
          <w:p w14:paraId="58D38A7B" w14:textId="1693C95C" w:rsidR="00AE6DBB" w:rsidRPr="008314A0" w:rsidRDefault="00AE6DBB" w:rsidP="00D4415D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3</w:t>
            </w:r>
            <w:r w:rsidR="000D3965">
              <w:rPr>
                <w:rFonts w:ascii="Candara" w:hAnsi="Candara"/>
                <w:sz w:val="20"/>
                <w:szCs w:val="20"/>
              </w:rPr>
              <w:t>8</w:t>
            </w:r>
          </w:p>
        </w:tc>
        <w:tc>
          <w:tcPr>
            <w:tcW w:w="3969" w:type="dxa"/>
          </w:tcPr>
          <w:p w14:paraId="4674825A" w14:textId="77777777" w:rsidR="00AE6DBB" w:rsidRPr="00DE03ED" w:rsidRDefault="00AE6DBB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7EB97F39" w14:textId="77777777" w:rsidR="00AE6DBB" w:rsidRDefault="00AE6DBB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2D52A751" w14:textId="77777777" w:rsidR="00AE6DBB" w:rsidRPr="008314A0" w:rsidRDefault="00AE6DBB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</w:tc>
        <w:tc>
          <w:tcPr>
            <w:tcW w:w="4111" w:type="dxa"/>
          </w:tcPr>
          <w:p w14:paraId="56E9A0C5" w14:textId="77777777" w:rsidR="00AE6DBB" w:rsidRPr="00DE03ED" w:rsidRDefault="00AE6DBB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structures from the unit</w:t>
            </w:r>
          </w:p>
          <w:p w14:paraId="5BC9974E" w14:textId="77777777" w:rsidR="00AE6DBB" w:rsidRDefault="00AE6DBB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5FBE8132" w14:textId="77777777" w:rsidR="00AE6DBB" w:rsidRPr="008314A0" w:rsidRDefault="00AE6DBB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</w:tc>
        <w:tc>
          <w:tcPr>
            <w:tcW w:w="4643" w:type="dxa"/>
          </w:tcPr>
          <w:p w14:paraId="2A6F50A7" w14:textId="77777777" w:rsidR="00AE6DBB" w:rsidRPr="001800CF" w:rsidRDefault="00AE6DBB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</w:tc>
      </w:tr>
      <w:tr w:rsidR="00430FBD" w:rsidRPr="0076095D" w14:paraId="0042D574" w14:textId="77777777" w:rsidTr="008D6658">
        <w:tc>
          <w:tcPr>
            <w:tcW w:w="1271" w:type="dxa"/>
          </w:tcPr>
          <w:p w14:paraId="25100F57" w14:textId="2DAFD138" w:rsidR="00CC09DD" w:rsidRPr="0076095D" w:rsidRDefault="00CC09DD" w:rsidP="00CC09DD">
            <w:pPr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>Lesson 3</w:t>
            </w:r>
            <w:r w:rsidR="000D3965">
              <w:rPr>
                <w:rFonts w:ascii="Candara" w:hAnsi="Candara"/>
                <w:sz w:val="20"/>
                <w:szCs w:val="20"/>
              </w:rPr>
              <w:t>9</w:t>
            </w:r>
          </w:p>
        </w:tc>
        <w:tc>
          <w:tcPr>
            <w:tcW w:w="3969" w:type="dxa"/>
          </w:tcPr>
          <w:p w14:paraId="20A6E4F0" w14:textId="1060E22B" w:rsidR="00CC09DD" w:rsidRPr="0076095D" w:rsidRDefault="00CC09DD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>Unit 3 test (available in Teacher’s Resource Bank via Navio)</w:t>
            </w:r>
            <w:r w:rsidR="003F2E3B" w:rsidRPr="0076095D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  <w:p w14:paraId="742930AE" w14:textId="42AA98AA" w:rsidR="00CC09DD" w:rsidRPr="0076095D" w:rsidRDefault="00CC09DD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>alternatively Term 1 test (available as above)</w:t>
            </w:r>
          </w:p>
        </w:tc>
        <w:tc>
          <w:tcPr>
            <w:tcW w:w="4111" w:type="dxa"/>
          </w:tcPr>
          <w:p w14:paraId="6B3D6644" w14:textId="77777777" w:rsidR="00CC09DD" w:rsidRPr="0076095D" w:rsidRDefault="00CC09DD" w:rsidP="005E664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D891DA4" w14:textId="77777777" w:rsidR="00CC09DD" w:rsidRPr="0076095D" w:rsidRDefault="00CC09DD" w:rsidP="005E664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AE6DBB" w:rsidRPr="00DC649A" w14:paraId="66794EA4" w14:textId="77777777" w:rsidTr="00D4415D">
        <w:tc>
          <w:tcPr>
            <w:tcW w:w="1271" w:type="dxa"/>
          </w:tcPr>
          <w:p w14:paraId="0AC3F26C" w14:textId="3506D3DC" w:rsidR="00AE6DBB" w:rsidRPr="00DC649A" w:rsidRDefault="00AE6DBB" w:rsidP="00D4415D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4</w:t>
            </w:r>
            <w:r w:rsidR="000D3965">
              <w:rPr>
                <w:rFonts w:ascii="Candara" w:hAnsi="Candara"/>
                <w:sz w:val="20"/>
                <w:szCs w:val="20"/>
              </w:rPr>
              <w:t>0</w:t>
            </w:r>
          </w:p>
        </w:tc>
        <w:tc>
          <w:tcPr>
            <w:tcW w:w="3969" w:type="dxa"/>
          </w:tcPr>
          <w:p w14:paraId="1A37E06B" w14:textId="77777777" w:rsidR="00AE6DBB" w:rsidRPr="00DC649A" w:rsidRDefault="00AE6DBB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CA931C6" w14:textId="77777777" w:rsidR="00AE6DBB" w:rsidRPr="00DC649A" w:rsidRDefault="00AE6DBB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31E76F05" w14:textId="77777777" w:rsidR="00AE6DBB" w:rsidRDefault="00AE6DBB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571072">
              <w:rPr>
                <w:rFonts w:ascii="Candara" w:hAnsi="Candara"/>
                <w:sz w:val="20"/>
                <w:szCs w:val="20"/>
              </w:rPr>
              <w:t>Cambridge Exams Practice unit 3</w:t>
            </w:r>
            <w:r>
              <w:rPr>
                <w:rFonts w:ascii="Candara" w:hAnsi="Candara"/>
                <w:sz w:val="20"/>
                <w:szCs w:val="20"/>
              </w:rPr>
              <w:t xml:space="preserve"> + video</w:t>
            </w:r>
          </w:p>
          <w:p w14:paraId="169AD07C" w14:textId="77777777" w:rsidR="00AE6DBB" w:rsidRPr="00571072" w:rsidRDefault="00AE6DBB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4C3CEB54" w14:textId="64CB7140" w:rsidR="00AE6DBB" w:rsidRPr="00571072" w:rsidRDefault="00AE6DBB" w:rsidP="00AE6DBB">
            <w:pPr>
              <w:pStyle w:val="Akapitzlist"/>
              <w:numPr>
                <w:ilvl w:val="0"/>
                <w:numId w:val="29"/>
              </w:numPr>
              <w:rPr>
                <w:rFonts w:ascii="Candara" w:hAnsi="Candara"/>
                <w:sz w:val="20"/>
                <w:szCs w:val="20"/>
              </w:rPr>
            </w:pPr>
            <w:r w:rsidRPr="00571072">
              <w:rPr>
                <w:rFonts w:ascii="Candara" w:hAnsi="Candara"/>
                <w:sz w:val="20"/>
                <w:szCs w:val="20"/>
              </w:rPr>
              <w:t>practice for</w:t>
            </w:r>
            <w:r w:rsidR="00F37FBB">
              <w:rPr>
                <w:rFonts w:ascii="Candara" w:hAnsi="Candara"/>
                <w:sz w:val="20"/>
                <w:szCs w:val="20"/>
              </w:rPr>
              <w:t xml:space="preserve"> Key for Schools</w:t>
            </w:r>
            <w:r w:rsidRPr="00571072">
              <w:rPr>
                <w:rFonts w:ascii="Candara" w:hAnsi="Candara"/>
                <w:sz w:val="20"/>
                <w:szCs w:val="20"/>
              </w:rPr>
              <w:t xml:space="preserve"> Listening Part </w:t>
            </w:r>
            <w:r>
              <w:rPr>
                <w:rFonts w:ascii="Candara" w:hAnsi="Candara"/>
                <w:sz w:val="20"/>
                <w:szCs w:val="20"/>
              </w:rPr>
              <w:t>2</w:t>
            </w:r>
            <w:r w:rsidRPr="00571072">
              <w:rPr>
                <w:rFonts w:ascii="Candara" w:hAnsi="Candara"/>
                <w:sz w:val="20"/>
                <w:szCs w:val="20"/>
              </w:rPr>
              <w:t xml:space="preserve"> and Speaking Part </w:t>
            </w:r>
            <w:r w:rsidR="00F37FBB">
              <w:rPr>
                <w:rFonts w:ascii="Candara" w:hAnsi="Candara"/>
                <w:sz w:val="20"/>
                <w:szCs w:val="20"/>
              </w:rPr>
              <w:t>2</w:t>
            </w:r>
          </w:p>
          <w:p w14:paraId="581CDDE4" w14:textId="13799D3D" w:rsidR="00AE6DBB" w:rsidRPr="00DC649A" w:rsidRDefault="00AE6DBB" w:rsidP="00AE6DBB">
            <w:pPr>
              <w:pStyle w:val="Akapitzlist"/>
              <w:numPr>
                <w:ilvl w:val="0"/>
                <w:numId w:val="29"/>
              </w:numPr>
              <w:rPr>
                <w:rFonts w:ascii="Candara" w:hAnsi="Candara"/>
                <w:sz w:val="20"/>
                <w:szCs w:val="20"/>
              </w:rPr>
            </w:pPr>
            <w:r w:rsidRPr="00571072">
              <w:rPr>
                <w:rFonts w:ascii="Candara" w:hAnsi="Candara"/>
                <w:sz w:val="20"/>
                <w:szCs w:val="20"/>
              </w:rPr>
              <w:t xml:space="preserve">practice for Reading and Writing Part </w:t>
            </w:r>
            <w:r w:rsidR="00F37FBB">
              <w:rPr>
                <w:rFonts w:ascii="Candara" w:hAnsi="Candara"/>
                <w:sz w:val="20"/>
                <w:szCs w:val="20"/>
              </w:rPr>
              <w:t>2</w:t>
            </w:r>
          </w:p>
        </w:tc>
      </w:tr>
      <w:tr w:rsidR="004B5118" w:rsidRPr="004B5118" w14:paraId="7F5A7BCD" w14:textId="77777777" w:rsidTr="008D6658">
        <w:tc>
          <w:tcPr>
            <w:tcW w:w="1271" w:type="dxa"/>
          </w:tcPr>
          <w:p w14:paraId="3517163D" w14:textId="1316DB16" w:rsidR="00CC09DD" w:rsidRPr="004B5118" w:rsidRDefault="00CC09DD" w:rsidP="00CC09DD">
            <w:p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lastRenderedPageBreak/>
              <w:t>Lesson</w:t>
            </w:r>
            <w:r w:rsidR="000D3965">
              <w:rPr>
                <w:rFonts w:ascii="Candara" w:hAnsi="Candara"/>
                <w:sz w:val="20"/>
                <w:szCs w:val="20"/>
              </w:rPr>
              <w:t>s 41, 42</w:t>
            </w:r>
          </w:p>
        </w:tc>
        <w:tc>
          <w:tcPr>
            <w:tcW w:w="3969" w:type="dxa"/>
          </w:tcPr>
          <w:p w14:paraId="73889EE9" w14:textId="3CD9A8CE" w:rsidR="0076095D" w:rsidRPr="004B5118" w:rsidRDefault="00D42452" w:rsidP="007609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 xml:space="preserve">Project </w:t>
            </w:r>
            <w:r w:rsidR="00995B63" w:rsidRPr="004B5118">
              <w:rPr>
                <w:rFonts w:ascii="Candara" w:hAnsi="Candara"/>
                <w:sz w:val="20"/>
                <w:szCs w:val="20"/>
              </w:rPr>
              <w:t xml:space="preserve">1 </w:t>
            </w:r>
            <w:r w:rsidRPr="004B5118">
              <w:rPr>
                <w:rFonts w:ascii="Candara" w:hAnsi="Candara"/>
                <w:sz w:val="20"/>
                <w:szCs w:val="20"/>
              </w:rPr>
              <w:t>–</w:t>
            </w:r>
            <w:r w:rsidR="00995B63" w:rsidRPr="004B5118">
              <w:rPr>
                <w:rFonts w:ascii="Candara" w:hAnsi="Candara"/>
                <w:sz w:val="20"/>
                <w:szCs w:val="20"/>
              </w:rPr>
              <w:t xml:space="preserve"> </w:t>
            </w:r>
            <w:r w:rsidR="004B5118" w:rsidRPr="004B5118">
              <w:rPr>
                <w:rFonts w:ascii="Candara" w:hAnsi="Candara"/>
                <w:sz w:val="20"/>
                <w:szCs w:val="20"/>
              </w:rPr>
              <w:t>A healthy life digital poster</w:t>
            </w:r>
          </w:p>
          <w:p w14:paraId="51BCEBD0" w14:textId="0DAD1E73" w:rsidR="00140812" w:rsidRPr="004B5118" w:rsidRDefault="004B5118" w:rsidP="00EB634E">
            <w:pPr>
              <w:pStyle w:val="Akapitzlist"/>
              <w:numPr>
                <w:ilvl w:val="0"/>
                <w:numId w:val="21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brush your teeth, campaign, doctor, do exercise, drink water, eat breakfast, fast food, feel tired, fizzy drinks, have a check-up, healthy, nutritionist, questionnaire, sports coach, stay up late, sun cream, walk to school, watch TV</w:t>
            </w:r>
          </w:p>
        </w:tc>
        <w:tc>
          <w:tcPr>
            <w:tcW w:w="4111" w:type="dxa"/>
          </w:tcPr>
          <w:p w14:paraId="44982D7E" w14:textId="1D160EEC" w:rsidR="00140812" w:rsidRPr="004B5118" w:rsidRDefault="004B511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How often do you (have a check-up at the dentist)?</w:t>
            </w:r>
          </w:p>
          <w:p w14:paraId="57AF799B" w14:textId="232B1806" w:rsidR="004B5118" w:rsidRPr="004B5118" w:rsidRDefault="004B511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I have a check-up once a year.</w:t>
            </w:r>
          </w:p>
        </w:tc>
        <w:tc>
          <w:tcPr>
            <w:tcW w:w="4643" w:type="dxa"/>
          </w:tcPr>
          <w:p w14:paraId="10BC145A" w14:textId="14C2A2E5" w:rsidR="004F0BA8" w:rsidRPr="004B5118" w:rsidRDefault="004B511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learning about healthy lives</w:t>
            </w:r>
          </w:p>
          <w:p w14:paraId="7353E60D" w14:textId="77777777" w:rsidR="004B5118" w:rsidRPr="004B5118" w:rsidRDefault="004B511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investigating healthy living habits</w:t>
            </w:r>
          </w:p>
          <w:p w14:paraId="5A0DB256" w14:textId="77777777" w:rsidR="004B5118" w:rsidRPr="004B5118" w:rsidRDefault="004B511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60F9C1BF" w14:textId="77777777" w:rsidR="004B5118" w:rsidRPr="004B5118" w:rsidRDefault="004B511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taking down notes</w:t>
            </w:r>
          </w:p>
          <w:p w14:paraId="01D9107F" w14:textId="0CDEC18B" w:rsidR="004B5118" w:rsidRPr="004B5118" w:rsidRDefault="004B511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interviewing a partner</w:t>
            </w:r>
          </w:p>
        </w:tc>
      </w:tr>
      <w:tr w:rsidR="00A93ED3" w:rsidRPr="00A93ED3" w14:paraId="09A3545C" w14:textId="77777777" w:rsidTr="004B5118">
        <w:tc>
          <w:tcPr>
            <w:tcW w:w="1271" w:type="dxa"/>
          </w:tcPr>
          <w:p w14:paraId="59B3EBCE" w14:textId="223D1249" w:rsidR="00526E22" w:rsidRPr="00A93ED3" w:rsidRDefault="00526E22" w:rsidP="004B5118">
            <w:pPr>
              <w:rPr>
                <w:rFonts w:ascii="Candara" w:hAnsi="Candara"/>
                <w:sz w:val="20"/>
                <w:szCs w:val="20"/>
              </w:rPr>
            </w:pPr>
            <w:r w:rsidRPr="00A93ED3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0D3965">
              <w:rPr>
                <w:rFonts w:ascii="Candara" w:hAnsi="Candara"/>
                <w:sz w:val="20"/>
                <w:szCs w:val="20"/>
              </w:rPr>
              <w:t>43</w:t>
            </w:r>
          </w:p>
        </w:tc>
        <w:tc>
          <w:tcPr>
            <w:tcW w:w="3969" w:type="dxa"/>
          </w:tcPr>
          <w:p w14:paraId="25415CBA" w14:textId="77777777" w:rsidR="00526E22" w:rsidRPr="00A93ED3" w:rsidRDefault="00526E22" w:rsidP="004B5118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A93ED3">
              <w:rPr>
                <w:rFonts w:ascii="Candara" w:hAnsi="Candara"/>
                <w:sz w:val="20"/>
                <w:szCs w:val="20"/>
              </w:rPr>
              <w:t xml:space="preserve">Festival lesson </w:t>
            </w:r>
            <w:r w:rsidR="00A93ED3" w:rsidRPr="00A93ED3">
              <w:rPr>
                <w:rFonts w:ascii="Candara" w:hAnsi="Candara"/>
                <w:sz w:val="20"/>
                <w:szCs w:val="20"/>
              </w:rPr>
              <w:t xml:space="preserve">1 </w:t>
            </w:r>
            <w:r w:rsidRPr="00A93ED3">
              <w:rPr>
                <w:rFonts w:ascii="Candara" w:hAnsi="Candara"/>
                <w:sz w:val="20"/>
                <w:szCs w:val="20"/>
              </w:rPr>
              <w:t>– Happy New Year</w:t>
            </w:r>
          </w:p>
          <w:p w14:paraId="369A7C28" w14:textId="77777777" w:rsidR="00A93ED3" w:rsidRPr="00A93ED3" w:rsidRDefault="00A93ED3" w:rsidP="00A93ED3">
            <w:pPr>
              <w:pStyle w:val="Akapitzlist"/>
              <w:numPr>
                <w:ilvl w:val="0"/>
                <w:numId w:val="27"/>
              </w:numPr>
              <w:rPr>
                <w:rFonts w:ascii="Candara" w:hAnsi="Candara"/>
                <w:sz w:val="20"/>
                <w:szCs w:val="20"/>
              </w:rPr>
            </w:pPr>
            <w:r w:rsidRPr="00A93ED3">
              <w:rPr>
                <w:rFonts w:ascii="Candara" w:hAnsi="Candara"/>
                <w:sz w:val="20"/>
                <w:szCs w:val="20"/>
              </w:rPr>
              <w:t>celebrate, count down, dawdle, envelope, feast, ink, New Year’s Day, New Year’s resolutions, strike midnight</w:t>
            </w:r>
          </w:p>
          <w:p w14:paraId="666A2755" w14:textId="4644AB73" w:rsidR="00A93ED3" w:rsidRPr="00A93ED3" w:rsidRDefault="00A93ED3" w:rsidP="00A93ED3">
            <w:pPr>
              <w:pStyle w:val="Akapitzlist"/>
              <w:numPr>
                <w:ilvl w:val="0"/>
                <w:numId w:val="27"/>
              </w:numPr>
              <w:rPr>
                <w:rFonts w:ascii="Candara" w:hAnsi="Candara"/>
                <w:sz w:val="20"/>
                <w:szCs w:val="20"/>
              </w:rPr>
            </w:pPr>
            <w:r w:rsidRPr="00A93ED3">
              <w:rPr>
                <w:rFonts w:ascii="Candara" w:hAnsi="Candara"/>
                <w:sz w:val="20"/>
                <w:szCs w:val="20"/>
              </w:rPr>
              <w:t>curry, mangoes, noodles, pancakes, pap</w:t>
            </w:r>
            <w:r>
              <w:rPr>
                <w:rFonts w:ascii="Candara" w:hAnsi="Candara"/>
                <w:sz w:val="20"/>
                <w:szCs w:val="20"/>
              </w:rPr>
              <w:t>a</w:t>
            </w:r>
            <w:r w:rsidRPr="00A93ED3">
              <w:rPr>
                <w:rFonts w:ascii="Candara" w:hAnsi="Candara"/>
                <w:sz w:val="20"/>
                <w:szCs w:val="20"/>
              </w:rPr>
              <w:t>ya</w:t>
            </w:r>
          </w:p>
        </w:tc>
        <w:tc>
          <w:tcPr>
            <w:tcW w:w="4111" w:type="dxa"/>
          </w:tcPr>
          <w:p w14:paraId="1173DE7E" w14:textId="44E3C96E" w:rsidR="00526E22" w:rsidRPr="00A93ED3" w:rsidRDefault="00A93ED3" w:rsidP="00A93ED3">
            <w:pPr>
              <w:pStyle w:val="Akapitzlist"/>
              <w:numPr>
                <w:ilvl w:val="0"/>
                <w:numId w:val="27"/>
              </w:numPr>
              <w:rPr>
                <w:rFonts w:ascii="Candara" w:hAnsi="Candara"/>
                <w:sz w:val="20"/>
                <w:szCs w:val="20"/>
              </w:rPr>
            </w:pPr>
            <w:r w:rsidRPr="00A93ED3">
              <w:rPr>
                <w:rFonts w:ascii="Candara" w:hAnsi="Candara"/>
                <w:sz w:val="20"/>
                <w:szCs w:val="20"/>
              </w:rPr>
              <w:t>I promise (I’ll watch less TV).</w:t>
            </w:r>
          </w:p>
        </w:tc>
        <w:tc>
          <w:tcPr>
            <w:tcW w:w="4643" w:type="dxa"/>
          </w:tcPr>
          <w:p w14:paraId="2F387D02" w14:textId="68BB52B0" w:rsidR="00526E22" w:rsidRPr="00A93ED3" w:rsidRDefault="00A93ED3" w:rsidP="00A93ED3">
            <w:pPr>
              <w:pStyle w:val="Akapitzlist"/>
              <w:numPr>
                <w:ilvl w:val="0"/>
                <w:numId w:val="27"/>
              </w:numPr>
              <w:rPr>
                <w:rFonts w:ascii="Candara" w:hAnsi="Candara"/>
                <w:sz w:val="20"/>
                <w:szCs w:val="20"/>
              </w:rPr>
            </w:pPr>
            <w:r w:rsidRPr="00A93ED3">
              <w:rPr>
                <w:rFonts w:ascii="Candara" w:hAnsi="Candara"/>
                <w:sz w:val="20"/>
                <w:szCs w:val="20"/>
              </w:rPr>
              <w:t>discussing you New Year’s resolutions</w:t>
            </w:r>
          </w:p>
          <w:p w14:paraId="252B4FDB" w14:textId="0FB5C9A0" w:rsidR="00A93ED3" w:rsidRPr="00A93ED3" w:rsidRDefault="00A93ED3" w:rsidP="00A93ED3">
            <w:pPr>
              <w:pStyle w:val="Akapitzlist"/>
              <w:numPr>
                <w:ilvl w:val="0"/>
                <w:numId w:val="27"/>
              </w:numPr>
              <w:rPr>
                <w:rFonts w:ascii="Candara" w:hAnsi="Candara"/>
                <w:sz w:val="20"/>
                <w:szCs w:val="20"/>
              </w:rPr>
            </w:pPr>
            <w:r w:rsidRPr="00A93ED3">
              <w:rPr>
                <w:rFonts w:ascii="Candara" w:hAnsi="Candara"/>
                <w:sz w:val="20"/>
                <w:szCs w:val="20"/>
              </w:rPr>
              <w:t>New Year’s traditions in the UK and around the world</w:t>
            </w:r>
          </w:p>
        </w:tc>
      </w:tr>
    </w:tbl>
    <w:p w14:paraId="56863FAF" w14:textId="70F632D7" w:rsidR="004A788F" w:rsidRPr="00430FBD" w:rsidRDefault="004A788F" w:rsidP="009F285B">
      <w:pPr>
        <w:rPr>
          <w:rFonts w:ascii="Candara" w:hAnsi="Candara"/>
          <w:color w:val="0070C0"/>
          <w:sz w:val="24"/>
          <w:szCs w:val="24"/>
        </w:rPr>
      </w:pPr>
    </w:p>
    <w:p w14:paraId="3009636F" w14:textId="726BB33F" w:rsidR="00333F59" w:rsidRPr="004B5118" w:rsidRDefault="00333F59" w:rsidP="009F285B">
      <w:pPr>
        <w:rPr>
          <w:rFonts w:ascii="Candara" w:hAnsi="Candara"/>
          <w:sz w:val="28"/>
          <w:szCs w:val="28"/>
        </w:rPr>
      </w:pPr>
      <w:r w:rsidRPr="004B5118">
        <w:rPr>
          <w:rFonts w:ascii="Candara" w:hAnsi="Candara"/>
          <w:sz w:val="28"/>
          <w:szCs w:val="28"/>
        </w:rPr>
        <w:t>Unit 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4B5118" w14:paraId="7E083AE7" w14:textId="77777777" w:rsidTr="00196CA3">
        <w:tc>
          <w:tcPr>
            <w:tcW w:w="1271" w:type="dxa"/>
          </w:tcPr>
          <w:p w14:paraId="2D12E359" w14:textId="77777777" w:rsidR="00196CA3" w:rsidRPr="004B5118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48A887ED" w14:textId="77777777" w:rsidR="00196CA3" w:rsidRPr="004B5118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04736A97" w14:textId="77777777" w:rsidR="00196CA3" w:rsidRPr="004B5118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ACCCE03" w14:textId="77777777" w:rsidR="00196CA3" w:rsidRPr="004B5118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DC204D" w:rsidRPr="00DC204D" w14:paraId="6086EA9E" w14:textId="77777777" w:rsidTr="00852373">
        <w:tc>
          <w:tcPr>
            <w:tcW w:w="1271" w:type="dxa"/>
          </w:tcPr>
          <w:p w14:paraId="7F192A6D" w14:textId="5FDE6BC4" w:rsidR="004B5118" w:rsidRPr="00DC204D" w:rsidRDefault="004B5118" w:rsidP="004B5118">
            <w:p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Lesson 1 (</w:t>
            </w:r>
            <w:r w:rsidR="000D3965">
              <w:rPr>
                <w:rFonts w:ascii="Candara" w:hAnsi="Candara"/>
                <w:sz w:val="20"/>
                <w:szCs w:val="20"/>
              </w:rPr>
              <w:t>4</w:t>
            </w:r>
            <w:r w:rsidRPr="00DC204D">
              <w:rPr>
                <w:rFonts w:ascii="Candara" w:hAnsi="Candara"/>
                <w:sz w:val="20"/>
                <w:szCs w:val="20"/>
              </w:rPr>
              <w:t>4)</w:t>
            </w:r>
          </w:p>
        </w:tc>
        <w:tc>
          <w:tcPr>
            <w:tcW w:w="3969" w:type="dxa"/>
          </w:tcPr>
          <w:p w14:paraId="441AE6DD" w14:textId="77777777" w:rsidR="004B5118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camera, CD player, computer game, interactive whiteboard, karaoke, laptop, MP3 player, mobile phone, tablet, video call, webcam, website</w:t>
            </w:r>
          </w:p>
          <w:p w14:paraId="058E55B4" w14:textId="356378B7" w:rsidR="00DC204D" w:rsidRPr="00DC204D" w:rsidRDefault="00DC204D" w:rsidP="00DC204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7B6F4DA5" w14:textId="77777777" w:rsidR="00DC204D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I can use (the Internet for my homework).</w:t>
            </w:r>
          </w:p>
          <w:p w14:paraId="7A53BE46" w14:textId="77777777" w:rsidR="00DC204D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I must (share my passwords with my parents).</w:t>
            </w:r>
          </w:p>
          <w:p w14:paraId="38C1FC8B" w14:textId="654BEF37" w:rsidR="004B5118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 xml:space="preserve">I mustn’t (send photos). </w:t>
            </w:r>
          </w:p>
        </w:tc>
        <w:tc>
          <w:tcPr>
            <w:tcW w:w="4643" w:type="dxa"/>
          </w:tcPr>
          <w:p w14:paraId="61C81F94" w14:textId="527D493A" w:rsidR="004B5118" w:rsidRPr="00DC204D" w:rsidRDefault="004B5118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 xml:space="preserve">identifying and saying </w:t>
            </w:r>
            <w:r w:rsidR="00810F86" w:rsidRPr="00DC204D">
              <w:rPr>
                <w:rFonts w:ascii="Candara" w:hAnsi="Candara"/>
                <w:sz w:val="20"/>
                <w:szCs w:val="20"/>
              </w:rPr>
              <w:t>word</w:t>
            </w:r>
            <w:r w:rsidRPr="00DC204D">
              <w:rPr>
                <w:rFonts w:ascii="Candara" w:hAnsi="Candara"/>
                <w:sz w:val="20"/>
                <w:szCs w:val="20"/>
              </w:rPr>
              <w:t xml:space="preserve">s </w:t>
            </w:r>
            <w:r w:rsidR="0010604C" w:rsidRPr="00DC204D">
              <w:rPr>
                <w:rFonts w:ascii="Candara" w:hAnsi="Candara"/>
                <w:sz w:val="20"/>
                <w:szCs w:val="20"/>
              </w:rPr>
              <w:t>related to technology</w:t>
            </w:r>
          </w:p>
          <w:p w14:paraId="2B6F2886" w14:textId="14F26C25" w:rsidR="00DC204D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listening to definitions and identifying the words</w:t>
            </w:r>
          </w:p>
          <w:p w14:paraId="55705146" w14:textId="332B7C91" w:rsidR="004B5118" w:rsidRPr="00DC204D" w:rsidRDefault="00B42DA1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expanding on lexical sets</w:t>
            </w:r>
          </w:p>
          <w:p w14:paraId="6F8666C2" w14:textId="4EFEC726" w:rsidR="00B42DA1" w:rsidRPr="00DC204D" w:rsidRDefault="00B42DA1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matching words and pictures</w:t>
            </w:r>
          </w:p>
          <w:p w14:paraId="50EAC278" w14:textId="4BB8D8D0" w:rsidR="004B5118" w:rsidRPr="00DC204D" w:rsidRDefault="004B5118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re</w:t>
            </w:r>
            <w:r w:rsidR="00B42DA1" w:rsidRPr="00DC204D">
              <w:rPr>
                <w:rFonts w:ascii="Candara" w:hAnsi="Candara"/>
                <w:sz w:val="20"/>
                <w:szCs w:val="20"/>
              </w:rPr>
              <w:t>a</w:t>
            </w:r>
            <w:r w:rsidRPr="00DC204D">
              <w:rPr>
                <w:rFonts w:ascii="Candara" w:hAnsi="Candara"/>
                <w:sz w:val="20"/>
                <w:szCs w:val="20"/>
              </w:rPr>
              <w:t xml:space="preserve">ding for </w:t>
            </w:r>
            <w:r w:rsidR="00B42DA1" w:rsidRPr="00DC204D">
              <w:rPr>
                <w:rFonts w:ascii="Candara" w:hAnsi="Candara"/>
                <w:sz w:val="20"/>
                <w:szCs w:val="20"/>
              </w:rPr>
              <w:t>specific information</w:t>
            </w:r>
          </w:p>
          <w:p w14:paraId="59335FD7" w14:textId="38BC811E" w:rsidR="004B5118" w:rsidRPr="00DC204D" w:rsidRDefault="004B5118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 xml:space="preserve">talking about </w:t>
            </w:r>
            <w:r w:rsidR="00DC204D" w:rsidRPr="00DC204D">
              <w:rPr>
                <w:rFonts w:ascii="Candara" w:hAnsi="Candara"/>
                <w:sz w:val="20"/>
                <w:szCs w:val="20"/>
              </w:rPr>
              <w:t>computer rules at home</w:t>
            </w:r>
          </w:p>
          <w:p w14:paraId="22F0AAAD" w14:textId="77777777" w:rsidR="004B5118" w:rsidRPr="00DC204D" w:rsidRDefault="004B5118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working in groups to reinforce learning</w:t>
            </w:r>
          </w:p>
          <w:p w14:paraId="05D07416" w14:textId="77777777" w:rsidR="004B5118" w:rsidRPr="00DC204D" w:rsidRDefault="004B5118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67FC9903" w14:textId="5079355F" w:rsidR="004B5118" w:rsidRPr="00DC204D" w:rsidRDefault="004B5118" w:rsidP="00DC204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4B5118" w:rsidRPr="00DC204D" w14:paraId="545466F1" w14:textId="77777777" w:rsidTr="00852373">
        <w:tc>
          <w:tcPr>
            <w:tcW w:w="1271" w:type="dxa"/>
          </w:tcPr>
          <w:p w14:paraId="32E3AA22" w14:textId="10730D87" w:rsidR="004B5118" w:rsidRPr="00DC204D" w:rsidRDefault="004B5118" w:rsidP="004B5118">
            <w:p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Lesson 2 (</w:t>
            </w:r>
            <w:r w:rsidR="000D3965">
              <w:rPr>
                <w:rFonts w:ascii="Candara" w:hAnsi="Candara"/>
                <w:sz w:val="20"/>
                <w:szCs w:val="20"/>
              </w:rPr>
              <w:t>4</w:t>
            </w:r>
            <w:r w:rsidRPr="00DC204D">
              <w:rPr>
                <w:rFonts w:ascii="Candara" w:hAnsi="Candara"/>
                <w:sz w:val="20"/>
                <w:szCs w:val="20"/>
              </w:rPr>
              <w:t>5)</w:t>
            </w:r>
          </w:p>
        </w:tc>
        <w:tc>
          <w:tcPr>
            <w:tcW w:w="3969" w:type="dxa"/>
          </w:tcPr>
          <w:p w14:paraId="6302A20E" w14:textId="372A62E8" w:rsidR="004B5118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</w:tc>
        <w:tc>
          <w:tcPr>
            <w:tcW w:w="4111" w:type="dxa"/>
          </w:tcPr>
          <w:p w14:paraId="56ABD7E2" w14:textId="3E5BF4D3" w:rsidR="004B5118" w:rsidRPr="00DC204D" w:rsidRDefault="004B5118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 xml:space="preserve"> </w:t>
            </w:r>
            <w:r w:rsidR="00C3143F" w:rsidRPr="00DC204D">
              <w:rPr>
                <w:rFonts w:ascii="Candara" w:hAnsi="Candara"/>
                <w:sz w:val="20"/>
                <w:szCs w:val="20"/>
              </w:rPr>
              <w:t>‘must’ and ‘have to’ – similarities</w:t>
            </w:r>
          </w:p>
          <w:p w14:paraId="14403791" w14:textId="04B827D0" w:rsidR="00C3143F" w:rsidRPr="00DC204D" w:rsidRDefault="00C3143F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‘mustn’t’ and ‘don’t have to’ - differences</w:t>
            </w:r>
          </w:p>
        </w:tc>
        <w:tc>
          <w:tcPr>
            <w:tcW w:w="4643" w:type="dxa"/>
          </w:tcPr>
          <w:p w14:paraId="15CB5BEA" w14:textId="77777777" w:rsidR="004B5118" w:rsidRPr="00DC204D" w:rsidRDefault="004B5118" w:rsidP="004B511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3591E0AC" w14:textId="77777777" w:rsidR="004B5118" w:rsidRPr="00DC204D" w:rsidRDefault="004B5118" w:rsidP="004B511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3864F6F5" w14:textId="5954AF50" w:rsidR="004B5118" w:rsidRPr="00DC204D" w:rsidRDefault="004B5118" w:rsidP="004B511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 xml:space="preserve">talking about </w:t>
            </w:r>
            <w:r w:rsidR="00DC204D" w:rsidRPr="00DC204D">
              <w:rPr>
                <w:rFonts w:ascii="Candara" w:hAnsi="Candara"/>
                <w:sz w:val="20"/>
                <w:szCs w:val="20"/>
              </w:rPr>
              <w:t>what you have to do</w:t>
            </w:r>
          </w:p>
          <w:p w14:paraId="1462F1FE" w14:textId="77777777" w:rsidR="004B5118" w:rsidRPr="00DC204D" w:rsidRDefault="004B5118" w:rsidP="004B511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2EA60B6" w14:textId="77777777" w:rsidR="004B5118" w:rsidRPr="00DC204D" w:rsidRDefault="004B5118" w:rsidP="004B511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lastRenderedPageBreak/>
              <w:t>collaborating</w:t>
            </w:r>
          </w:p>
          <w:p w14:paraId="742897CC" w14:textId="648CEBE0" w:rsidR="004B5118" w:rsidRPr="00DC204D" w:rsidRDefault="004B5118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4B5118" w:rsidRPr="00DC204D" w14:paraId="369E1490" w14:textId="77777777" w:rsidTr="00852373">
        <w:tc>
          <w:tcPr>
            <w:tcW w:w="1271" w:type="dxa"/>
          </w:tcPr>
          <w:p w14:paraId="0950604E" w14:textId="6AFCC116" w:rsidR="004B5118" w:rsidRPr="00DC204D" w:rsidRDefault="004B5118" w:rsidP="004B5118">
            <w:p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lastRenderedPageBreak/>
              <w:t>Lesson 3 (</w:t>
            </w:r>
            <w:r w:rsidR="000D3965">
              <w:rPr>
                <w:rFonts w:ascii="Candara" w:hAnsi="Candara"/>
                <w:sz w:val="20"/>
                <w:szCs w:val="20"/>
              </w:rPr>
              <w:t>4</w:t>
            </w:r>
            <w:r w:rsidRPr="00DC204D">
              <w:rPr>
                <w:rFonts w:ascii="Candara" w:hAnsi="Candara"/>
                <w:sz w:val="20"/>
                <w:szCs w:val="20"/>
              </w:rPr>
              <w:t>6)</w:t>
            </w:r>
          </w:p>
        </w:tc>
        <w:tc>
          <w:tcPr>
            <w:tcW w:w="3969" w:type="dxa"/>
          </w:tcPr>
          <w:p w14:paraId="1F8407EB" w14:textId="77777777" w:rsidR="004B5118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camera, computer screen, webcam, photo</w:t>
            </w:r>
          </w:p>
          <w:p w14:paraId="574A53E8" w14:textId="77777777" w:rsidR="00DC204D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beach, shore</w:t>
            </w:r>
          </w:p>
          <w:p w14:paraId="2AFA9116" w14:textId="77777777" w:rsidR="00DC204D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careful, safe</w:t>
            </w:r>
          </w:p>
          <w:p w14:paraId="6B8B344D" w14:textId="1DE9F9FD" w:rsidR="00DC204D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car lights, flash, foggy, get dark, ice, lost, maybe, police, sunset</w:t>
            </w:r>
          </w:p>
        </w:tc>
        <w:tc>
          <w:tcPr>
            <w:tcW w:w="4111" w:type="dxa"/>
          </w:tcPr>
          <w:p w14:paraId="2E7322D2" w14:textId="77777777" w:rsidR="004B5118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A tourist was walking.</w:t>
            </w:r>
          </w:p>
          <w:p w14:paraId="07AAE6D4" w14:textId="5F811C87" w:rsidR="00DC204D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He wanted to (take photos).</w:t>
            </w:r>
          </w:p>
          <w:p w14:paraId="2121E18A" w14:textId="77777777" w:rsidR="00DC204D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If I (take photos, the camera flashes).</w:t>
            </w:r>
          </w:p>
          <w:p w14:paraId="56624F01" w14:textId="4F5BB6E2" w:rsidR="00DC204D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The police used their car lights to help the man.</w:t>
            </w:r>
          </w:p>
        </w:tc>
        <w:tc>
          <w:tcPr>
            <w:tcW w:w="4643" w:type="dxa"/>
          </w:tcPr>
          <w:p w14:paraId="30958A8A" w14:textId="36924441" w:rsidR="004B5118" w:rsidRPr="00DC204D" w:rsidRDefault="004B5118" w:rsidP="004B5118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C67AD4" w:rsidRPr="00DC204D">
              <w:rPr>
                <w:rFonts w:ascii="Candara" w:hAnsi="Candara"/>
                <w:sz w:val="20"/>
                <w:szCs w:val="20"/>
              </w:rPr>
              <w:t>Germany</w:t>
            </w:r>
          </w:p>
          <w:p w14:paraId="699BA1A7" w14:textId="77777777" w:rsidR="00DC204D" w:rsidRPr="00DC204D" w:rsidRDefault="004B5118" w:rsidP="00DC204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reading and understanding a story with a cultural focus</w:t>
            </w:r>
            <w:r w:rsidR="00DC204D" w:rsidRPr="00DC204D">
              <w:rPr>
                <w:rFonts w:ascii="Candara" w:hAnsi="Candara"/>
                <w:sz w:val="20"/>
                <w:szCs w:val="20"/>
              </w:rPr>
              <w:t xml:space="preserve"> </w:t>
            </w:r>
          </w:p>
          <w:p w14:paraId="732B61D3" w14:textId="5573614F" w:rsidR="004B5118" w:rsidRPr="00DC204D" w:rsidRDefault="00DC204D" w:rsidP="00DC204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thinking about the importance of acting quickly in an emergency</w:t>
            </w:r>
          </w:p>
          <w:p w14:paraId="01D8272A" w14:textId="523287A6" w:rsidR="00C67AD4" w:rsidRPr="00DC204D" w:rsidRDefault="00C67AD4" w:rsidP="004B5118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hypothesising and thinking laterally</w:t>
            </w:r>
          </w:p>
          <w:p w14:paraId="6254CBF8" w14:textId="77777777" w:rsidR="004B5118" w:rsidRPr="00DC204D" w:rsidRDefault="004B5118" w:rsidP="004B5118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2DDE09E0" w14:textId="77777777" w:rsidR="004B5118" w:rsidRPr="00DC204D" w:rsidRDefault="004B5118" w:rsidP="004B5118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A2D9DC8" w14:textId="77777777" w:rsidR="004B5118" w:rsidRPr="00DC204D" w:rsidRDefault="004B5118" w:rsidP="004B5118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147DBBE6" w14:textId="030ADF78" w:rsidR="004B5118" w:rsidRPr="00DC204D" w:rsidRDefault="004B5118" w:rsidP="004B5118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4B5118" w:rsidRPr="00B33981" w14:paraId="556A8154" w14:textId="77777777" w:rsidTr="00852373">
        <w:tc>
          <w:tcPr>
            <w:tcW w:w="1271" w:type="dxa"/>
          </w:tcPr>
          <w:p w14:paraId="037B588D" w14:textId="7086EAF7" w:rsidR="004B5118" w:rsidRPr="00B33981" w:rsidRDefault="004B5118" w:rsidP="004B5118">
            <w:pPr>
              <w:rPr>
                <w:rFonts w:ascii="Candara" w:hAnsi="Candara"/>
                <w:sz w:val="20"/>
                <w:szCs w:val="20"/>
              </w:rPr>
            </w:pPr>
            <w:r w:rsidRPr="00B33981">
              <w:rPr>
                <w:rFonts w:ascii="Candara" w:hAnsi="Candara"/>
                <w:sz w:val="20"/>
                <w:szCs w:val="20"/>
              </w:rPr>
              <w:t>Lesson 4 (</w:t>
            </w:r>
            <w:r w:rsidR="000D3965">
              <w:rPr>
                <w:rFonts w:ascii="Candara" w:hAnsi="Candara"/>
                <w:sz w:val="20"/>
                <w:szCs w:val="20"/>
              </w:rPr>
              <w:t>4</w:t>
            </w:r>
            <w:r w:rsidRPr="00B33981">
              <w:rPr>
                <w:rFonts w:ascii="Candara" w:hAnsi="Candara"/>
                <w:sz w:val="20"/>
                <w:szCs w:val="20"/>
              </w:rPr>
              <w:t>7)</w:t>
            </w:r>
          </w:p>
        </w:tc>
        <w:tc>
          <w:tcPr>
            <w:tcW w:w="3969" w:type="dxa"/>
          </w:tcPr>
          <w:p w14:paraId="303B7504" w14:textId="77777777" w:rsidR="004B5118" w:rsidRPr="00B33981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33981">
              <w:rPr>
                <w:rFonts w:ascii="Candara" w:hAnsi="Candara"/>
                <w:sz w:val="20"/>
                <w:szCs w:val="20"/>
              </w:rPr>
              <w:t>camera, machine</w:t>
            </w:r>
          </w:p>
          <w:p w14:paraId="498BFA3A" w14:textId="77777777" w:rsidR="00DC204D" w:rsidRPr="00B33981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33981">
              <w:rPr>
                <w:rFonts w:ascii="Candara" w:hAnsi="Candara"/>
                <w:sz w:val="20"/>
                <w:szCs w:val="20"/>
              </w:rPr>
              <w:t>play music, press the button, record a video, take a photo</w:t>
            </w:r>
          </w:p>
          <w:p w14:paraId="2E00C61B" w14:textId="59B2889E" w:rsidR="00DC204D" w:rsidRPr="00B33981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33981">
              <w:rPr>
                <w:rFonts w:ascii="Candara" w:hAnsi="Candara"/>
                <w:sz w:val="20"/>
                <w:szCs w:val="20"/>
              </w:rPr>
              <w:t>cry, hungry, rain, useful, wet</w:t>
            </w:r>
          </w:p>
        </w:tc>
        <w:tc>
          <w:tcPr>
            <w:tcW w:w="4111" w:type="dxa"/>
          </w:tcPr>
          <w:p w14:paraId="34406080" w14:textId="77777777" w:rsidR="004B5118" w:rsidRPr="00B33981" w:rsidRDefault="002C1DC5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33981">
              <w:rPr>
                <w:rFonts w:ascii="Candara" w:hAnsi="Candara"/>
                <w:sz w:val="20"/>
                <w:szCs w:val="20"/>
              </w:rPr>
              <w:t>‘if’ and ‘when’ in zero conditionals</w:t>
            </w:r>
          </w:p>
          <w:p w14:paraId="6EBCCC14" w14:textId="68CE6606" w:rsidR="002C1DC5" w:rsidRPr="00B33981" w:rsidRDefault="002C1DC5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33981">
              <w:rPr>
                <w:rFonts w:ascii="Candara" w:hAnsi="Candara"/>
                <w:sz w:val="20"/>
                <w:szCs w:val="20"/>
              </w:rPr>
              <w:t>intonation in zero conditional sentences</w:t>
            </w:r>
          </w:p>
        </w:tc>
        <w:tc>
          <w:tcPr>
            <w:tcW w:w="4643" w:type="dxa"/>
          </w:tcPr>
          <w:p w14:paraId="4B942FF3" w14:textId="77777777" w:rsidR="004B5118" w:rsidRPr="00B33981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33981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0F0059AB" w14:textId="77777777" w:rsidR="004B5118" w:rsidRPr="00B33981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33981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1B7CA72D" w14:textId="77777777" w:rsidR="004B5118" w:rsidRPr="00B33981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33981">
              <w:rPr>
                <w:rFonts w:ascii="Candara" w:hAnsi="Candara"/>
                <w:sz w:val="20"/>
                <w:szCs w:val="20"/>
              </w:rPr>
              <w:t>creating</w:t>
            </w:r>
          </w:p>
          <w:p w14:paraId="182629B7" w14:textId="77777777" w:rsidR="004B5118" w:rsidRPr="00B33981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33981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0B1B0615" w14:textId="77777777" w:rsidR="004B5118" w:rsidRPr="00B33981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33981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BEE0609" w14:textId="26C51ABD" w:rsidR="004B5118" w:rsidRPr="00B33981" w:rsidRDefault="004B5118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33981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4B5118" w:rsidRPr="002F035A" w14:paraId="035735DA" w14:textId="77777777" w:rsidTr="00852373">
        <w:tc>
          <w:tcPr>
            <w:tcW w:w="1271" w:type="dxa"/>
          </w:tcPr>
          <w:p w14:paraId="373B3797" w14:textId="73EAAEA7" w:rsidR="004B5118" w:rsidRPr="002F035A" w:rsidRDefault="004B5118" w:rsidP="004B5118">
            <w:p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Lesson 5 (</w:t>
            </w:r>
            <w:r w:rsidR="000D3965">
              <w:rPr>
                <w:rFonts w:ascii="Candara" w:hAnsi="Candara"/>
                <w:sz w:val="20"/>
                <w:szCs w:val="20"/>
              </w:rPr>
              <w:t>4</w:t>
            </w:r>
            <w:r w:rsidRPr="002F035A">
              <w:rPr>
                <w:rFonts w:ascii="Candara" w:hAnsi="Candara"/>
                <w:sz w:val="20"/>
                <w:szCs w:val="20"/>
              </w:rPr>
              <w:t>8)</w:t>
            </w:r>
          </w:p>
        </w:tc>
        <w:tc>
          <w:tcPr>
            <w:tcW w:w="3969" w:type="dxa"/>
          </w:tcPr>
          <w:p w14:paraId="057496C0" w14:textId="77777777" w:rsidR="004B5118" w:rsidRPr="002F035A" w:rsidRDefault="002F035A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move down / left / right / up</w:t>
            </w:r>
          </w:p>
          <w:p w14:paraId="215FB25B" w14:textId="77777777" w:rsidR="002F035A" w:rsidRPr="002F035A" w:rsidRDefault="002F035A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pause / start the game</w:t>
            </w:r>
          </w:p>
          <w:p w14:paraId="75D06219" w14:textId="1B1CD607" w:rsidR="002F035A" w:rsidRPr="002F035A" w:rsidRDefault="002F035A" w:rsidP="002F035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swipe / tap / tilt the screen</w:t>
            </w:r>
          </w:p>
        </w:tc>
        <w:tc>
          <w:tcPr>
            <w:tcW w:w="4111" w:type="dxa"/>
          </w:tcPr>
          <w:p w14:paraId="3C5D209C" w14:textId="77777777" w:rsidR="004B5118" w:rsidRPr="002F035A" w:rsidRDefault="002F035A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What do you have to do?</w:t>
            </w:r>
          </w:p>
          <w:p w14:paraId="0DB8E485" w14:textId="77777777" w:rsidR="002F035A" w:rsidRPr="002F035A" w:rsidRDefault="002F035A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You have to eat all the cakes in the maze.</w:t>
            </w:r>
          </w:p>
          <w:p w14:paraId="781A08E2" w14:textId="77777777" w:rsidR="002F035A" w:rsidRPr="002F035A" w:rsidRDefault="002F035A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What are the controls?</w:t>
            </w:r>
          </w:p>
          <w:p w14:paraId="5650511E" w14:textId="314994D9" w:rsidR="002F035A" w:rsidRPr="002F035A" w:rsidRDefault="002F035A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If you swipe left, you go left.</w:t>
            </w:r>
          </w:p>
        </w:tc>
        <w:tc>
          <w:tcPr>
            <w:tcW w:w="4643" w:type="dxa"/>
          </w:tcPr>
          <w:p w14:paraId="6CFB6F6D" w14:textId="19FAD259" w:rsidR="004B5118" w:rsidRPr="002F035A" w:rsidRDefault="002F035A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identifying and saying expressions for using touchscreen devices</w:t>
            </w:r>
          </w:p>
          <w:p w14:paraId="4E8A435D" w14:textId="77777777" w:rsidR="004B5118" w:rsidRPr="002F035A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29472040" w14:textId="09B9E9BB" w:rsidR="004B5118" w:rsidRPr="002F035A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3C486707" w14:textId="6F4FA32D" w:rsidR="0024268C" w:rsidRPr="002F035A" w:rsidRDefault="0024268C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logical thinking</w:t>
            </w:r>
          </w:p>
          <w:p w14:paraId="11C3390C" w14:textId="77777777" w:rsidR="004B5118" w:rsidRPr="002F035A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09704DB7" w14:textId="77777777" w:rsidR="004B5118" w:rsidRPr="002F035A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6244C570" w14:textId="34621C7B" w:rsidR="004B5118" w:rsidRPr="002F035A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4B5118" w:rsidRPr="00AD1824" w14:paraId="58F56855" w14:textId="77777777" w:rsidTr="00852373">
        <w:tc>
          <w:tcPr>
            <w:tcW w:w="1271" w:type="dxa"/>
          </w:tcPr>
          <w:p w14:paraId="1011E717" w14:textId="351C79F1" w:rsidR="004B5118" w:rsidRPr="00AD1824" w:rsidRDefault="004B5118" w:rsidP="004B5118">
            <w:p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Lesson 6 (</w:t>
            </w:r>
            <w:r w:rsidR="000D3965">
              <w:rPr>
                <w:rFonts w:ascii="Candara" w:hAnsi="Candara"/>
                <w:sz w:val="20"/>
                <w:szCs w:val="20"/>
              </w:rPr>
              <w:t>4</w:t>
            </w:r>
            <w:r w:rsidRPr="00AD1824">
              <w:rPr>
                <w:rFonts w:ascii="Candara" w:hAnsi="Candara"/>
                <w:sz w:val="20"/>
                <w:szCs w:val="20"/>
              </w:rPr>
              <w:t>9)</w:t>
            </w:r>
          </w:p>
        </w:tc>
        <w:tc>
          <w:tcPr>
            <w:tcW w:w="3969" w:type="dxa"/>
          </w:tcPr>
          <w:p w14:paraId="278A8693" w14:textId="77777777" w:rsidR="004B5118" w:rsidRPr="00AD1824" w:rsidRDefault="00AD1824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sequencers</w:t>
            </w:r>
          </w:p>
          <w:p w14:paraId="7C49E6A0" w14:textId="77777777" w:rsidR="00AD1824" w:rsidRPr="00AD1824" w:rsidRDefault="00AD1824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drawing, gallery, paintbrush, painting, sculptures, webcam, website</w:t>
            </w:r>
          </w:p>
          <w:p w14:paraId="5B864FC3" w14:textId="77777777" w:rsidR="00AD1824" w:rsidRPr="00AD1824" w:rsidRDefault="00AD1824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article, electric currents, entertainment, news, quizzes, sections, sport, videos</w:t>
            </w:r>
          </w:p>
          <w:p w14:paraId="19DB0538" w14:textId="4DF3C817" w:rsidR="00AD1824" w:rsidRPr="00AD1824" w:rsidRDefault="00AD1824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animals, brain, future, masks, science, technology, turn on, wave</w:t>
            </w:r>
          </w:p>
        </w:tc>
        <w:tc>
          <w:tcPr>
            <w:tcW w:w="4111" w:type="dxa"/>
          </w:tcPr>
          <w:p w14:paraId="0264011A" w14:textId="3D9D8965" w:rsidR="004B5118" w:rsidRPr="00AD1824" w:rsidRDefault="00AD1824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What website do you prefer?</w:t>
            </w:r>
          </w:p>
        </w:tc>
        <w:tc>
          <w:tcPr>
            <w:tcW w:w="4643" w:type="dxa"/>
          </w:tcPr>
          <w:p w14:paraId="09FF771A" w14:textId="77777777" w:rsidR="004B5118" w:rsidRPr="00AD1824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predicting content to raise interest</w:t>
            </w:r>
          </w:p>
          <w:p w14:paraId="2888D9EB" w14:textId="65A23A65" w:rsidR="004B5118" w:rsidRPr="00AD1824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reading a</w:t>
            </w:r>
            <w:r w:rsidR="00926512" w:rsidRPr="00AD1824">
              <w:rPr>
                <w:rFonts w:ascii="Candara" w:hAnsi="Candara"/>
                <w:sz w:val="20"/>
                <w:szCs w:val="20"/>
              </w:rPr>
              <w:t>nd writing review</w:t>
            </w:r>
            <w:r w:rsidR="00BB7B22" w:rsidRPr="00AD1824">
              <w:rPr>
                <w:rFonts w:ascii="Candara" w:hAnsi="Candara"/>
                <w:sz w:val="20"/>
                <w:szCs w:val="20"/>
              </w:rPr>
              <w:t>s</w:t>
            </w:r>
          </w:p>
          <w:p w14:paraId="251CCC10" w14:textId="725AE8C5" w:rsidR="004B5118" w:rsidRPr="00AD1824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finding information</w:t>
            </w:r>
          </w:p>
          <w:p w14:paraId="5CCD446C" w14:textId="77777777" w:rsidR="004B5118" w:rsidRPr="00AD1824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reading for general understanding</w:t>
            </w:r>
          </w:p>
          <w:p w14:paraId="49C6CF6E" w14:textId="77777777" w:rsidR="004B5118" w:rsidRPr="00AD1824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scanning to find specific information</w:t>
            </w:r>
          </w:p>
          <w:p w14:paraId="6B1093E3" w14:textId="2B220790" w:rsidR="004B5118" w:rsidRPr="00AD1824" w:rsidRDefault="00AD1824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giving an opinion on the texts (reviews)</w:t>
            </w:r>
          </w:p>
          <w:p w14:paraId="76065F00" w14:textId="77777777" w:rsidR="004B5118" w:rsidRPr="00AD1824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6D7786CC" w14:textId="77777777" w:rsidR="004B5118" w:rsidRPr="00AD1824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18AE80F" w14:textId="1D7B2D6F" w:rsidR="004B5118" w:rsidRPr="00AD1824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lastRenderedPageBreak/>
              <w:t>checking learning</w:t>
            </w:r>
          </w:p>
        </w:tc>
      </w:tr>
      <w:tr w:rsidR="004B5118" w:rsidRPr="00101E9E" w14:paraId="517D6E6E" w14:textId="77777777" w:rsidTr="00852373">
        <w:tc>
          <w:tcPr>
            <w:tcW w:w="1271" w:type="dxa"/>
          </w:tcPr>
          <w:p w14:paraId="5EB435FF" w14:textId="40D22368" w:rsidR="004B5118" w:rsidRPr="00101E9E" w:rsidRDefault="004B5118" w:rsidP="004B5118">
            <w:pPr>
              <w:rPr>
                <w:rFonts w:ascii="Candara" w:hAnsi="Candara"/>
                <w:sz w:val="20"/>
                <w:szCs w:val="20"/>
              </w:rPr>
            </w:pPr>
            <w:r w:rsidRPr="00101E9E">
              <w:rPr>
                <w:rFonts w:ascii="Candara" w:hAnsi="Candara"/>
                <w:sz w:val="20"/>
                <w:szCs w:val="20"/>
              </w:rPr>
              <w:lastRenderedPageBreak/>
              <w:t>Lesson 7 (</w:t>
            </w:r>
            <w:r w:rsidR="000D3965">
              <w:rPr>
                <w:rFonts w:ascii="Candara" w:hAnsi="Candara"/>
                <w:sz w:val="20"/>
                <w:szCs w:val="20"/>
              </w:rPr>
              <w:t>5</w:t>
            </w:r>
            <w:r w:rsidRPr="00101E9E">
              <w:rPr>
                <w:rFonts w:ascii="Candara" w:hAnsi="Candara"/>
                <w:sz w:val="20"/>
                <w:szCs w:val="20"/>
              </w:rPr>
              <w:t>0)</w:t>
            </w:r>
          </w:p>
        </w:tc>
        <w:tc>
          <w:tcPr>
            <w:tcW w:w="3969" w:type="dxa"/>
          </w:tcPr>
          <w:p w14:paraId="58BAADD8" w14:textId="77777777" w:rsidR="004B5118" w:rsidRPr="00101E9E" w:rsidRDefault="00101E9E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01E9E">
              <w:rPr>
                <w:rFonts w:ascii="Candara" w:hAnsi="Candara"/>
                <w:sz w:val="20"/>
                <w:szCs w:val="20"/>
              </w:rPr>
              <w:t>explorers, equipment, planets, robot, rockets, scientist, space</w:t>
            </w:r>
          </w:p>
          <w:p w14:paraId="42887345" w14:textId="447EA326" w:rsidR="00101E9E" w:rsidRPr="00101E9E" w:rsidRDefault="00101E9E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01E9E">
              <w:rPr>
                <w:rFonts w:ascii="Candara" w:hAnsi="Candara"/>
                <w:sz w:val="20"/>
                <w:szCs w:val="20"/>
              </w:rPr>
              <w:t>description, experience, facts, introduction, rating</w:t>
            </w:r>
          </w:p>
        </w:tc>
        <w:tc>
          <w:tcPr>
            <w:tcW w:w="4111" w:type="dxa"/>
          </w:tcPr>
          <w:p w14:paraId="07BAECAC" w14:textId="2601E959" w:rsidR="004B5118" w:rsidRPr="00101E9E" w:rsidRDefault="00BB7B22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01E9E">
              <w:rPr>
                <w:rFonts w:ascii="Candara" w:hAnsi="Candara"/>
                <w:sz w:val="20"/>
                <w:szCs w:val="20"/>
              </w:rPr>
              <w:t>present simple vs. past simple</w:t>
            </w:r>
          </w:p>
        </w:tc>
        <w:tc>
          <w:tcPr>
            <w:tcW w:w="4643" w:type="dxa"/>
          </w:tcPr>
          <w:p w14:paraId="4F51C381" w14:textId="0676A59F" w:rsidR="004B5118" w:rsidRPr="00101E9E" w:rsidRDefault="004F575C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01E9E">
              <w:rPr>
                <w:rFonts w:ascii="Candara" w:hAnsi="Candara"/>
                <w:sz w:val="20"/>
                <w:szCs w:val="20"/>
              </w:rPr>
              <w:t>learning a structure of a review</w:t>
            </w:r>
          </w:p>
          <w:p w14:paraId="10BC65F5" w14:textId="2C2832D4" w:rsidR="004F575C" w:rsidRPr="00101E9E" w:rsidRDefault="004F575C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01E9E">
              <w:rPr>
                <w:rFonts w:ascii="Candara" w:hAnsi="Candara"/>
                <w:sz w:val="20"/>
                <w:szCs w:val="20"/>
              </w:rPr>
              <w:t>distinguishing between facts and opinions</w:t>
            </w:r>
          </w:p>
          <w:p w14:paraId="0EC5FB84" w14:textId="367D4B44" w:rsidR="004B5118" w:rsidRPr="00101E9E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01E9E">
              <w:rPr>
                <w:rFonts w:ascii="Candara" w:hAnsi="Candara"/>
                <w:sz w:val="20"/>
                <w:szCs w:val="20"/>
              </w:rPr>
              <w:t xml:space="preserve">preparing and writing a </w:t>
            </w:r>
            <w:r w:rsidR="00BB7B22" w:rsidRPr="00101E9E">
              <w:rPr>
                <w:rFonts w:ascii="Candara" w:hAnsi="Candara"/>
                <w:sz w:val="20"/>
                <w:szCs w:val="20"/>
              </w:rPr>
              <w:t>review</w:t>
            </w:r>
          </w:p>
          <w:p w14:paraId="7FBD3B61" w14:textId="6F9F2B5C" w:rsidR="00BB7B22" w:rsidRPr="00101E9E" w:rsidRDefault="00BB7B22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01E9E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5C4EADA6" w14:textId="77777777" w:rsidR="004B5118" w:rsidRPr="00101E9E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01E9E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5168AA12" w14:textId="77777777" w:rsidR="004B5118" w:rsidRPr="00101E9E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01E9E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37515C8A" w14:textId="77777777" w:rsidR="004B5118" w:rsidRPr="00101E9E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01E9E">
              <w:rPr>
                <w:rFonts w:ascii="Candara" w:hAnsi="Candara"/>
                <w:sz w:val="20"/>
                <w:szCs w:val="20"/>
              </w:rPr>
              <w:t>sharing your writing with a partner</w:t>
            </w:r>
          </w:p>
          <w:p w14:paraId="2916245B" w14:textId="4757F878" w:rsidR="004B5118" w:rsidRPr="00101E9E" w:rsidRDefault="004B5118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01E9E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4B5118" w:rsidRPr="009908C7" w14:paraId="33E53A4B" w14:textId="77777777" w:rsidTr="00852373">
        <w:tc>
          <w:tcPr>
            <w:tcW w:w="1271" w:type="dxa"/>
          </w:tcPr>
          <w:p w14:paraId="4F97C8F9" w14:textId="4FF5F3E5" w:rsidR="004B5118" w:rsidRPr="009908C7" w:rsidRDefault="004B5118" w:rsidP="004B5118">
            <w:p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>Lesson 8 (</w:t>
            </w:r>
            <w:r w:rsidR="000D3965">
              <w:rPr>
                <w:rFonts w:ascii="Candara" w:hAnsi="Candara"/>
                <w:sz w:val="20"/>
                <w:szCs w:val="20"/>
              </w:rPr>
              <w:t>5</w:t>
            </w:r>
            <w:r w:rsidRPr="009908C7">
              <w:rPr>
                <w:rFonts w:ascii="Candara" w:hAnsi="Candara"/>
                <w:sz w:val="20"/>
                <w:szCs w:val="20"/>
              </w:rPr>
              <w:t>1)</w:t>
            </w:r>
          </w:p>
        </w:tc>
        <w:tc>
          <w:tcPr>
            <w:tcW w:w="3969" w:type="dxa"/>
          </w:tcPr>
          <w:p w14:paraId="0D05C7A9" w14:textId="2911B43E" w:rsidR="004B5118" w:rsidRPr="009908C7" w:rsidRDefault="009908C7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>bright, dance music, headphones, jazz MP3 player, pop music, silver, watch</w:t>
            </w:r>
          </w:p>
        </w:tc>
        <w:tc>
          <w:tcPr>
            <w:tcW w:w="4111" w:type="dxa"/>
          </w:tcPr>
          <w:p w14:paraId="69954DE0" w14:textId="77777777" w:rsidR="009908C7" w:rsidRPr="009908C7" w:rsidRDefault="009908C7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>Why do you like it so much?</w:t>
            </w:r>
          </w:p>
          <w:p w14:paraId="2D9366C3" w14:textId="1FD98C27" w:rsidR="004B5118" w:rsidRPr="009908C7" w:rsidRDefault="009908C7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>What does it look like?</w:t>
            </w:r>
          </w:p>
          <w:p w14:paraId="5413B7D0" w14:textId="77777777" w:rsidR="009908C7" w:rsidRPr="009908C7" w:rsidRDefault="009908C7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>Actually, my favourite object is my MP3 player.</w:t>
            </w:r>
          </w:p>
          <w:p w14:paraId="31C951A6" w14:textId="4F2F4869" w:rsidR="009908C7" w:rsidRPr="009908C7" w:rsidRDefault="009908C7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>In fact, it’s red.</w:t>
            </w:r>
          </w:p>
        </w:tc>
        <w:tc>
          <w:tcPr>
            <w:tcW w:w="4643" w:type="dxa"/>
          </w:tcPr>
          <w:p w14:paraId="0549C1D2" w14:textId="5EE63422" w:rsidR="004B5118" w:rsidRPr="009908C7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 xml:space="preserve">talking about your favourite </w:t>
            </w:r>
            <w:r w:rsidR="007D347E" w:rsidRPr="009908C7">
              <w:rPr>
                <w:rFonts w:ascii="Candara" w:hAnsi="Candara"/>
                <w:sz w:val="20"/>
                <w:szCs w:val="20"/>
              </w:rPr>
              <w:t>object</w:t>
            </w:r>
          </w:p>
          <w:p w14:paraId="60346A1D" w14:textId="1B2FA327" w:rsidR="007D347E" w:rsidRPr="009908C7" w:rsidRDefault="007D347E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 xml:space="preserve">preparing and </w:t>
            </w:r>
            <w:r w:rsidR="009908C7" w:rsidRPr="009908C7">
              <w:rPr>
                <w:rFonts w:ascii="Candara" w:hAnsi="Candara"/>
                <w:sz w:val="20"/>
                <w:szCs w:val="20"/>
              </w:rPr>
              <w:t>carrying out a conversation</w:t>
            </w:r>
          </w:p>
          <w:p w14:paraId="05295CFD" w14:textId="77777777" w:rsidR="004B5118" w:rsidRPr="009908C7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1EE114B4" w14:textId="77777777" w:rsidR="004B5118" w:rsidRPr="009908C7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>seeing another’s point of view</w:t>
            </w:r>
          </w:p>
          <w:p w14:paraId="3BE3F91C" w14:textId="77777777" w:rsidR="004B5118" w:rsidRPr="009908C7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3D87818" w14:textId="77777777" w:rsidR="004B5118" w:rsidRPr="009908C7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134E0A13" w14:textId="6F92D63D" w:rsidR="004B5118" w:rsidRPr="009908C7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0900A7" w:rsidRPr="00AC1430" w14:paraId="0C0BD5D9" w14:textId="77777777" w:rsidTr="00860975">
        <w:tc>
          <w:tcPr>
            <w:tcW w:w="1271" w:type="dxa"/>
          </w:tcPr>
          <w:p w14:paraId="06846E27" w14:textId="77777777" w:rsidR="000900A7" w:rsidRPr="00AC1430" w:rsidRDefault="000900A7" w:rsidP="00D4415D">
            <w:p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 xml:space="preserve">Lesson </w:t>
            </w:r>
            <w:r>
              <w:rPr>
                <w:rFonts w:ascii="Candara" w:hAnsi="Candara"/>
                <w:sz w:val="20"/>
                <w:szCs w:val="20"/>
              </w:rPr>
              <w:t>52</w:t>
            </w:r>
          </w:p>
        </w:tc>
        <w:tc>
          <w:tcPr>
            <w:tcW w:w="3969" w:type="dxa"/>
          </w:tcPr>
          <w:p w14:paraId="2182725C" w14:textId="77777777" w:rsidR="000900A7" w:rsidRPr="00AC1430" w:rsidRDefault="000900A7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>video lesson and 21</w:t>
            </w:r>
            <w:r w:rsidRPr="00AC1430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Pr="00AC1430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246A02FF" w14:textId="1E54DA10" w:rsidR="000900A7" w:rsidRPr="00AC1430" w:rsidRDefault="000900A7" w:rsidP="000900A7">
            <w:pPr>
              <w:pStyle w:val="Akapitzlist"/>
              <w:numPr>
                <w:ilvl w:val="0"/>
                <w:numId w:val="28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recycled vocabulary from the unit</w:t>
            </w:r>
          </w:p>
        </w:tc>
        <w:tc>
          <w:tcPr>
            <w:tcW w:w="4111" w:type="dxa"/>
          </w:tcPr>
          <w:p w14:paraId="1201C6BC" w14:textId="77777777" w:rsidR="000900A7" w:rsidRPr="00AC1430" w:rsidRDefault="000900A7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72F1F17" w14:textId="77777777" w:rsidR="000900A7" w:rsidRDefault="00860975" w:rsidP="00D441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understanding a video about new technologies</w:t>
            </w:r>
          </w:p>
          <w:p w14:paraId="26FB079E" w14:textId="77777777" w:rsidR="00860975" w:rsidRDefault="00860975" w:rsidP="00D441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learning about augmented reality glasses</w:t>
            </w:r>
          </w:p>
          <w:p w14:paraId="34FDEA21" w14:textId="5C02518F" w:rsidR="00860975" w:rsidRPr="00AC1430" w:rsidRDefault="00860975" w:rsidP="00D441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thinking about new ways in which technology can help us</w:t>
            </w:r>
          </w:p>
        </w:tc>
      </w:tr>
      <w:tr w:rsidR="000900A7" w:rsidRPr="008314A0" w14:paraId="7D5E7C42" w14:textId="77777777" w:rsidTr="00860975">
        <w:tc>
          <w:tcPr>
            <w:tcW w:w="1271" w:type="dxa"/>
          </w:tcPr>
          <w:p w14:paraId="3D17A1DA" w14:textId="77777777" w:rsidR="000900A7" w:rsidRPr="008314A0" w:rsidRDefault="000900A7" w:rsidP="00D4415D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53</w:t>
            </w:r>
          </w:p>
        </w:tc>
        <w:tc>
          <w:tcPr>
            <w:tcW w:w="3969" w:type="dxa"/>
          </w:tcPr>
          <w:p w14:paraId="4EA8EEA1" w14:textId="77777777" w:rsidR="000900A7" w:rsidRPr="00DE03ED" w:rsidRDefault="000900A7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41D76670" w14:textId="77777777" w:rsidR="000900A7" w:rsidRDefault="000900A7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7F81A941" w14:textId="77777777" w:rsidR="000900A7" w:rsidRPr="008314A0" w:rsidRDefault="000900A7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</w:tc>
        <w:tc>
          <w:tcPr>
            <w:tcW w:w="4111" w:type="dxa"/>
          </w:tcPr>
          <w:p w14:paraId="2C472943" w14:textId="77777777" w:rsidR="000900A7" w:rsidRPr="00DE03ED" w:rsidRDefault="000900A7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structures from the unit</w:t>
            </w:r>
          </w:p>
          <w:p w14:paraId="4106B28D" w14:textId="77777777" w:rsidR="000900A7" w:rsidRDefault="000900A7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38FCA271" w14:textId="77777777" w:rsidR="000900A7" w:rsidRPr="008314A0" w:rsidRDefault="000900A7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</w:tc>
        <w:tc>
          <w:tcPr>
            <w:tcW w:w="4643" w:type="dxa"/>
          </w:tcPr>
          <w:p w14:paraId="4EF08D03" w14:textId="77777777" w:rsidR="000900A7" w:rsidRPr="001800CF" w:rsidRDefault="000900A7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</w:tc>
      </w:tr>
      <w:tr w:rsidR="00333F59" w:rsidRPr="004B5118" w14:paraId="3DFE91A1" w14:textId="77777777" w:rsidTr="00852373">
        <w:tc>
          <w:tcPr>
            <w:tcW w:w="1271" w:type="dxa"/>
          </w:tcPr>
          <w:p w14:paraId="5508AEEE" w14:textId="596BE0B0" w:rsidR="00333F59" w:rsidRPr="004B5118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0D3965">
              <w:rPr>
                <w:rFonts w:ascii="Candara" w:hAnsi="Candara"/>
                <w:sz w:val="20"/>
                <w:szCs w:val="20"/>
              </w:rPr>
              <w:t>54</w:t>
            </w:r>
          </w:p>
        </w:tc>
        <w:tc>
          <w:tcPr>
            <w:tcW w:w="3969" w:type="dxa"/>
          </w:tcPr>
          <w:p w14:paraId="492BB847" w14:textId="09AC5F8E" w:rsidR="00333F59" w:rsidRPr="004B5118" w:rsidRDefault="002B01F6" w:rsidP="002B01F6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Unit 4 test (available in Teacher’s Resource Bank via Navio)</w:t>
            </w:r>
            <w:r w:rsidR="00517D90" w:rsidRPr="004B5118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</w:tc>
        <w:tc>
          <w:tcPr>
            <w:tcW w:w="4111" w:type="dxa"/>
          </w:tcPr>
          <w:p w14:paraId="2D495123" w14:textId="77777777" w:rsidR="00333F59" w:rsidRPr="004B5118" w:rsidRDefault="00333F59" w:rsidP="009933FA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70BA8148" w14:textId="77777777" w:rsidR="00333F59" w:rsidRPr="004B5118" w:rsidRDefault="00333F59" w:rsidP="009933FA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0900A7" w:rsidRPr="009804C0" w14:paraId="086DB431" w14:textId="77777777" w:rsidTr="00860975">
        <w:tc>
          <w:tcPr>
            <w:tcW w:w="1271" w:type="dxa"/>
          </w:tcPr>
          <w:p w14:paraId="6FD2AD7B" w14:textId="77777777" w:rsidR="000900A7" w:rsidRPr="009804C0" w:rsidRDefault="000900A7" w:rsidP="00D4415D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55</w:t>
            </w:r>
          </w:p>
        </w:tc>
        <w:tc>
          <w:tcPr>
            <w:tcW w:w="3969" w:type="dxa"/>
          </w:tcPr>
          <w:p w14:paraId="00562F77" w14:textId="77777777" w:rsidR="000900A7" w:rsidRPr="009804C0" w:rsidRDefault="000900A7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05678B60" w14:textId="77777777" w:rsidR="000900A7" w:rsidRPr="009804C0" w:rsidRDefault="000900A7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705A9C9E" w14:textId="77777777" w:rsidR="000900A7" w:rsidRDefault="000900A7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6E1674">
              <w:rPr>
                <w:rFonts w:ascii="Candara" w:hAnsi="Candara"/>
                <w:sz w:val="20"/>
                <w:szCs w:val="20"/>
              </w:rPr>
              <w:t>Cambridge Exams Practice unit 4</w:t>
            </w:r>
            <w:r>
              <w:rPr>
                <w:rFonts w:ascii="Candara" w:hAnsi="Candara"/>
                <w:sz w:val="20"/>
                <w:szCs w:val="20"/>
              </w:rPr>
              <w:t xml:space="preserve"> + video</w:t>
            </w:r>
          </w:p>
          <w:p w14:paraId="5F375131" w14:textId="77777777" w:rsidR="000900A7" w:rsidRPr="006E1674" w:rsidRDefault="000900A7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21B9D584" w14:textId="005DA646" w:rsidR="00750D77" w:rsidRDefault="000900A7" w:rsidP="00750D77">
            <w:pPr>
              <w:pStyle w:val="Akapitzlist"/>
              <w:numPr>
                <w:ilvl w:val="0"/>
                <w:numId w:val="29"/>
              </w:numPr>
              <w:spacing w:after="160" w:line="259" w:lineRule="auto"/>
              <w:rPr>
                <w:rFonts w:ascii="Candara" w:hAnsi="Candara"/>
                <w:sz w:val="20"/>
                <w:szCs w:val="20"/>
              </w:rPr>
            </w:pPr>
            <w:r w:rsidRPr="006E1674">
              <w:rPr>
                <w:rFonts w:ascii="Candara" w:hAnsi="Candara"/>
                <w:sz w:val="20"/>
                <w:szCs w:val="20"/>
              </w:rPr>
              <w:lastRenderedPageBreak/>
              <w:t xml:space="preserve">practice for </w:t>
            </w:r>
            <w:r w:rsidR="00750D77">
              <w:rPr>
                <w:rFonts w:ascii="Candara" w:hAnsi="Candara"/>
                <w:sz w:val="20"/>
                <w:szCs w:val="20"/>
              </w:rPr>
              <w:t>Key for Schools</w:t>
            </w:r>
            <w:r w:rsidRPr="006E1674">
              <w:rPr>
                <w:rFonts w:ascii="Candara" w:hAnsi="Candara"/>
                <w:sz w:val="20"/>
                <w:szCs w:val="20"/>
              </w:rPr>
              <w:t xml:space="preserve"> Listening Part </w:t>
            </w:r>
            <w:r w:rsidR="00750D77">
              <w:rPr>
                <w:rFonts w:ascii="Candara" w:hAnsi="Candara"/>
                <w:sz w:val="20"/>
                <w:szCs w:val="20"/>
              </w:rPr>
              <w:t>4 and Speaking Part 2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</w:p>
          <w:p w14:paraId="7DDC531E" w14:textId="763671D4" w:rsidR="000900A7" w:rsidRPr="00750D77" w:rsidRDefault="000900A7" w:rsidP="00750D77">
            <w:pPr>
              <w:pStyle w:val="Akapitzlist"/>
              <w:numPr>
                <w:ilvl w:val="0"/>
                <w:numId w:val="29"/>
              </w:numPr>
              <w:spacing w:after="160" w:line="259" w:lineRule="auto"/>
              <w:rPr>
                <w:rFonts w:ascii="Candara" w:hAnsi="Candara"/>
                <w:sz w:val="20"/>
                <w:szCs w:val="20"/>
              </w:rPr>
            </w:pPr>
            <w:r w:rsidRPr="006E1674">
              <w:rPr>
                <w:rFonts w:ascii="Candara" w:hAnsi="Candara"/>
                <w:sz w:val="20"/>
                <w:szCs w:val="20"/>
              </w:rPr>
              <w:t>practice for Reading and Writing Part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="00750D77">
              <w:rPr>
                <w:rFonts w:ascii="Candara" w:hAnsi="Candara"/>
                <w:sz w:val="20"/>
                <w:szCs w:val="20"/>
              </w:rPr>
              <w:t>3</w:t>
            </w:r>
          </w:p>
        </w:tc>
      </w:tr>
    </w:tbl>
    <w:p w14:paraId="61B896BC" w14:textId="6987A004" w:rsidR="00333F59" w:rsidRPr="00430FBD" w:rsidRDefault="00333F59" w:rsidP="009F285B">
      <w:pPr>
        <w:rPr>
          <w:rFonts w:ascii="Candara" w:hAnsi="Candara"/>
          <w:color w:val="0070C0"/>
          <w:sz w:val="24"/>
          <w:szCs w:val="24"/>
        </w:rPr>
      </w:pPr>
    </w:p>
    <w:p w14:paraId="1312B324" w14:textId="36BB55CF" w:rsidR="00333F59" w:rsidRPr="00B53CA6" w:rsidRDefault="003A3005" w:rsidP="009F285B">
      <w:pPr>
        <w:rPr>
          <w:rFonts w:ascii="Candara" w:hAnsi="Candara"/>
          <w:sz w:val="28"/>
          <w:szCs w:val="28"/>
        </w:rPr>
      </w:pPr>
      <w:r w:rsidRPr="00B53CA6">
        <w:rPr>
          <w:rFonts w:ascii="Candara" w:hAnsi="Candara"/>
          <w:sz w:val="28"/>
          <w:szCs w:val="28"/>
        </w:rPr>
        <w:t>Unit 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B53CA6" w14:paraId="4939E83A" w14:textId="77777777" w:rsidTr="00331560">
        <w:tc>
          <w:tcPr>
            <w:tcW w:w="1271" w:type="dxa"/>
          </w:tcPr>
          <w:p w14:paraId="2CC72A23" w14:textId="77777777" w:rsidR="00331560" w:rsidRPr="00B53CA6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B53CA6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6FA84BB7" w14:textId="77777777" w:rsidR="00331560" w:rsidRPr="00B53CA6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B53CA6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266DA4DE" w14:textId="77777777" w:rsidR="00331560" w:rsidRPr="00B53CA6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B53CA6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75A9603" w14:textId="77777777" w:rsidR="00331560" w:rsidRPr="00B53CA6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B53CA6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332F76" w:rsidRPr="00332F76" w14:paraId="3EE84E8E" w14:textId="77777777" w:rsidTr="00852373">
        <w:tc>
          <w:tcPr>
            <w:tcW w:w="1271" w:type="dxa"/>
          </w:tcPr>
          <w:p w14:paraId="7F2415EF" w14:textId="67906D2F" w:rsidR="00B53CA6" w:rsidRPr="00332F76" w:rsidRDefault="00B53CA6" w:rsidP="00B53CA6">
            <w:p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Lesson 1 (</w:t>
            </w:r>
            <w:r w:rsidR="000D3965">
              <w:rPr>
                <w:rFonts w:ascii="Candara" w:hAnsi="Candara"/>
                <w:sz w:val="20"/>
                <w:szCs w:val="20"/>
              </w:rPr>
              <w:t>56</w:t>
            </w:r>
            <w:r w:rsidRPr="00332F76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28CD3B9" w14:textId="77777777" w:rsidR="00B53CA6" w:rsidRPr="00332F76" w:rsidRDefault="00332F7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beak, claws, fangs, feathers, fins, fur, jaw, scales, spikes, tail, whiskers, wings</w:t>
            </w:r>
          </w:p>
          <w:p w14:paraId="7930B14C" w14:textId="77777777" w:rsidR="00332F76" w:rsidRPr="00332F76" w:rsidRDefault="00332F7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birds, fish, mammals, reptiles</w:t>
            </w:r>
          </w:p>
          <w:p w14:paraId="71578F75" w14:textId="67C26583" w:rsidR="00332F76" w:rsidRPr="00332F76" w:rsidRDefault="00332F7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great white shark, saltwater crocodile, Tasmanian devil, white-bellied sea eagle</w:t>
            </w:r>
          </w:p>
          <w:p w14:paraId="72D5D95F" w14:textId="6AE59388" w:rsidR="00332F76" w:rsidRPr="00332F76" w:rsidRDefault="00332F76" w:rsidP="00332F7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length, speed, weight, teeth</w:t>
            </w:r>
          </w:p>
        </w:tc>
        <w:tc>
          <w:tcPr>
            <w:tcW w:w="4111" w:type="dxa"/>
          </w:tcPr>
          <w:p w14:paraId="04190CEC" w14:textId="77777777" w:rsidR="00B53CA6" w:rsidRPr="00332F76" w:rsidRDefault="00332F7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The great white shark is the heaviest animal.</w:t>
            </w:r>
          </w:p>
          <w:p w14:paraId="1101002F" w14:textId="4BD9F950" w:rsidR="00332F76" w:rsidRPr="00332F76" w:rsidRDefault="00332F7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The saltwater crocodile has got the most teeth.</w:t>
            </w:r>
          </w:p>
        </w:tc>
        <w:tc>
          <w:tcPr>
            <w:tcW w:w="4643" w:type="dxa"/>
          </w:tcPr>
          <w:p w14:paraId="4364CA34" w14:textId="40E9FFEB" w:rsidR="00B53CA6" w:rsidRPr="00332F76" w:rsidRDefault="00B53CA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 xml:space="preserve">identifying and saying </w:t>
            </w:r>
            <w:r w:rsidR="00BE6A3D" w:rsidRPr="00332F76">
              <w:rPr>
                <w:rFonts w:ascii="Candara" w:hAnsi="Candara"/>
                <w:sz w:val="20"/>
                <w:szCs w:val="20"/>
              </w:rPr>
              <w:t>names of parts of an animal’s body</w:t>
            </w:r>
          </w:p>
          <w:p w14:paraId="6C0BAF56" w14:textId="4C96CB48" w:rsidR="00BE6A3D" w:rsidRPr="00332F76" w:rsidRDefault="00BE6A3D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 xml:space="preserve">categorising </w:t>
            </w:r>
            <w:r w:rsidR="00ED3E50" w:rsidRPr="00332F76">
              <w:rPr>
                <w:rFonts w:ascii="Candara" w:hAnsi="Candara"/>
                <w:sz w:val="20"/>
                <w:szCs w:val="20"/>
              </w:rPr>
              <w:t xml:space="preserve">wild </w:t>
            </w:r>
            <w:r w:rsidRPr="00332F76">
              <w:rPr>
                <w:rFonts w:ascii="Candara" w:hAnsi="Candara"/>
                <w:sz w:val="20"/>
                <w:szCs w:val="20"/>
              </w:rPr>
              <w:t>animals</w:t>
            </w:r>
          </w:p>
          <w:p w14:paraId="40C2A404" w14:textId="57FCE4D3" w:rsidR="00BE6A3D" w:rsidRPr="00332F76" w:rsidRDefault="00BE6A3D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comparing and contrasting</w:t>
            </w:r>
          </w:p>
          <w:p w14:paraId="0CAE11FA" w14:textId="77777777" w:rsidR="00B53CA6" w:rsidRPr="00332F76" w:rsidRDefault="00B53CA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listening to definitions and identifying the words</w:t>
            </w:r>
          </w:p>
          <w:p w14:paraId="081E701B" w14:textId="3D8CDEC5" w:rsidR="00B53CA6" w:rsidRPr="00332F76" w:rsidRDefault="00B53CA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 xml:space="preserve">reading for </w:t>
            </w:r>
            <w:r w:rsidR="00332F76" w:rsidRPr="00332F76">
              <w:rPr>
                <w:rFonts w:ascii="Candara" w:hAnsi="Candara"/>
                <w:sz w:val="20"/>
                <w:szCs w:val="20"/>
              </w:rPr>
              <w:t>general understanding</w:t>
            </w:r>
          </w:p>
          <w:p w14:paraId="5450FE5F" w14:textId="77777777" w:rsidR="00B53CA6" w:rsidRPr="00332F76" w:rsidRDefault="00B53CA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working in groups to reinforce learning</w:t>
            </w:r>
          </w:p>
          <w:p w14:paraId="423B73F4" w14:textId="77777777" w:rsidR="00B53CA6" w:rsidRPr="00332F76" w:rsidRDefault="00B53CA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315B0A84" w14:textId="77777777" w:rsidR="00B53CA6" w:rsidRPr="00332F76" w:rsidRDefault="00B53CA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1EFBDA09" w14:textId="67247ECF" w:rsidR="00B40829" w:rsidRPr="00332F76" w:rsidRDefault="00B40829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332F76" w:rsidRPr="00332F76" w14:paraId="2EFF45EE" w14:textId="77777777" w:rsidTr="00852373">
        <w:tc>
          <w:tcPr>
            <w:tcW w:w="1271" w:type="dxa"/>
          </w:tcPr>
          <w:p w14:paraId="711A7BC5" w14:textId="051FE281" w:rsidR="00B53CA6" w:rsidRPr="00332F76" w:rsidRDefault="00B53CA6" w:rsidP="00B53CA6">
            <w:p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Lesson 2 (</w:t>
            </w:r>
            <w:r w:rsidR="000D3965">
              <w:rPr>
                <w:rFonts w:ascii="Candara" w:hAnsi="Candara"/>
                <w:sz w:val="20"/>
                <w:szCs w:val="20"/>
              </w:rPr>
              <w:t>57</w:t>
            </w:r>
            <w:r w:rsidRPr="00332F76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00B1AC5" w14:textId="52D41C08" w:rsidR="00B53CA6" w:rsidRPr="00332F76" w:rsidRDefault="00332F7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</w:tc>
        <w:tc>
          <w:tcPr>
            <w:tcW w:w="4111" w:type="dxa"/>
          </w:tcPr>
          <w:p w14:paraId="42D1B97E" w14:textId="3952A697" w:rsidR="00B53CA6" w:rsidRPr="00332F76" w:rsidRDefault="00332F7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modal verbs of deduction</w:t>
            </w:r>
            <w:r>
              <w:rPr>
                <w:rFonts w:ascii="Candara" w:hAnsi="Candara"/>
                <w:sz w:val="20"/>
                <w:szCs w:val="20"/>
              </w:rPr>
              <w:t>: must / may / might / could / can’t</w:t>
            </w:r>
          </w:p>
        </w:tc>
        <w:tc>
          <w:tcPr>
            <w:tcW w:w="4643" w:type="dxa"/>
          </w:tcPr>
          <w:p w14:paraId="6D0CF38F" w14:textId="0EAC63FE" w:rsidR="00B40829" w:rsidRPr="00332F76" w:rsidRDefault="00B40829" w:rsidP="00B53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making deductions using modal verbs</w:t>
            </w:r>
          </w:p>
          <w:p w14:paraId="6691093A" w14:textId="7E21AD94" w:rsidR="00B53CA6" w:rsidRPr="00332F76" w:rsidRDefault="00B53CA6" w:rsidP="00B53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651BEB68" w14:textId="0684C95D" w:rsidR="00B53CA6" w:rsidRPr="00332F76" w:rsidRDefault="00B53CA6" w:rsidP="00B53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2F2DB034" w14:textId="780568D0" w:rsidR="00B40829" w:rsidRPr="00332F76" w:rsidRDefault="00B40829" w:rsidP="00B53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logical thinking</w:t>
            </w:r>
          </w:p>
          <w:p w14:paraId="03F29DB1" w14:textId="77777777" w:rsidR="00B53CA6" w:rsidRPr="00332F76" w:rsidRDefault="00B53CA6" w:rsidP="00B53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0D984D92" w14:textId="77777777" w:rsidR="00B53CA6" w:rsidRPr="00332F76" w:rsidRDefault="00B53CA6" w:rsidP="00B53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4E1C4E93" w14:textId="26E48B58" w:rsidR="00B53CA6" w:rsidRPr="00332F76" w:rsidRDefault="00B53CA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A5132B" w:rsidRPr="00A5132B" w14:paraId="00B01786" w14:textId="77777777" w:rsidTr="00852373">
        <w:tc>
          <w:tcPr>
            <w:tcW w:w="1271" w:type="dxa"/>
          </w:tcPr>
          <w:p w14:paraId="122A7DDA" w14:textId="4566F2B1" w:rsidR="00B53CA6" w:rsidRPr="00A5132B" w:rsidRDefault="00B53CA6" w:rsidP="00B53CA6">
            <w:p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Lesson 3 (</w:t>
            </w:r>
            <w:r w:rsidR="000D3965">
              <w:rPr>
                <w:rFonts w:ascii="Candara" w:hAnsi="Candara"/>
                <w:sz w:val="20"/>
                <w:szCs w:val="20"/>
              </w:rPr>
              <w:t>58</w:t>
            </w:r>
            <w:r w:rsidRPr="00A5132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0CAB4D4" w14:textId="77777777" w:rsidR="00B53CA6" w:rsidRPr="00A5132B" w:rsidRDefault="00F27EB9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billabong, lake, river</w:t>
            </w:r>
          </w:p>
          <w:p w14:paraId="2BF9A90F" w14:textId="77777777" w:rsidR="00F27EB9" w:rsidRPr="00A5132B" w:rsidRDefault="00F27EB9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beast, bunyip, hippo, monster, prehistoric animal, seal</w:t>
            </w:r>
          </w:p>
          <w:p w14:paraId="31D83F82" w14:textId="77777777" w:rsidR="00F27EB9" w:rsidRPr="00A5132B" w:rsidRDefault="00F27EB9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bones, fur, fangs, skeleton</w:t>
            </w:r>
          </w:p>
          <w:p w14:paraId="53D57159" w14:textId="77777777" w:rsidR="00F27EB9" w:rsidRPr="00A5132B" w:rsidRDefault="00F27EB9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scary, strange</w:t>
            </w:r>
          </w:p>
          <w:p w14:paraId="1AD9278E" w14:textId="1F84A889" w:rsidR="00F27EB9" w:rsidRPr="00A5132B" w:rsidRDefault="00F27EB9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newspaper, theories, noise</w:t>
            </w:r>
          </w:p>
        </w:tc>
        <w:tc>
          <w:tcPr>
            <w:tcW w:w="4111" w:type="dxa"/>
          </w:tcPr>
          <w:p w14:paraId="0EFB2D3B" w14:textId="77777777" w:rsidR="00B53CA6" w:rsidRPr="00A5132B" w:rsidRDefault="00F27EB9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It sounds like a lion.</w:t>
            </w:r>
          </w:p>
          <w:p w14:paraId="16DE61F4" w14:textId="77777777" w:rsidR="00F27EB9" w:rsidRPr="00A5132B" w:rsidRDefault="00F27EB9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This skeleton looks like a hippo.</w:t>
            </w:r>
          </w:p>
          <w:p w14:paraId="147BC95F" w14:textId="77777777" w:rsidR="00F27EB9" w:rsidRPr="00A5132B" w:rsidRDefault="00F27EB9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What did it look like?</w:t>
            </w:r>
          </w:p>
          <w:p w14:paraId="255AF11E" w14:textId="442D8AE7" w:rsidR="00F27EB9" w:rsidRPr="00A5132B" w:rsidRDefault="00F27EB9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 xml:space="preserve">Bunyips </w:t>
            </w:r>
            <w:r w:rsidR="00A5132B" w:rsidRPr="00A5132B">
              <w:rPr>
                <w:rFonts w:ascii="Candara" w:hAnsi="Candara"/>
                <w:sz w:val="20"/>
                <w:szCs w:val="20"/>
              </w:rPr>
              <w:t>(</w:t>
            </w:r>
            <w:r w:rsidRPr="00A5132B">
              <w:rPr>
                <w:rFonts w:ascii="Candara" w:hAnsi="Candara"/>
                <w:sz w:val="20"/>
                <w:szCs w:val="20"/>
              </w:rPr>
              <w:t xml:space="preserve">could be </w:t>
            </w:r>
            <w:r w:rsidR="00A5132B" w:rsidRPr="00A5132B">
              <w:rPr>
                <w:rFonts w:ascii="Candara" w:hAnsi="Candara"/>
                <w:sz w:val="20"/>
                <w:szCs w:val="20"/>
              </w:rPr>
              <w:t>real monsters).</w:t>
            </w:r>
          </w:p>
        </w:tc>
        <w:tc>
          <w:tcPr>
            <w:tcW w:w="4643" w:type="dxa"/>
          </w:tcPr>
          <w:p w14:paraId="785E9697" w14:textId="6729C3C4" w:rsidR="00B53CA6" w:rsidRPr="00A5132B" w:rsidRDefault="00B53CA6" w:rsidP="00B53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6D4228" w:rsidRPr="00A5132B">
              <w:rPr>
                <w:rFonts w:ascii="Candara" w:hAnsi="Candara"/>
                <w:sz w:val="20"/>
                <w:szCs w:val="20"/>
              </w:rPr>
              <w:t>Australia</w:t>
            </w:r>
          </w:p>
          <w:p w14:paraId="5FC40F8C" w14:textId="77777777" w:rsidR="00B53CA6" w:rsidRPr="00A5132B" w:rsidRDefault="00B53CA6" w:rsidP="00B53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 xml:space="preserve">reading and understanding a story with a cultural focus </w:t>
            </w:r>
          </w:p>
          <w:p w14:paraId="7F954EE3" w14:textId="23E3D767" w:rsidR="00B53CA6" w:rsidRPr="00A5132B" w:rsidRDefault="00B53CA6" w:rsidP="00B53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 xml:space="preserve">thinking about </w:t>
            </w:r>
            <w:r w:rsidR="00F27EB9" w:rsidRPr="00A5132B">
              <w:rPr>
                <w:rFonts w:ascii="Candara" w:hAnsi="Candara"/>
                <w:sz w:val="20"/>
                <w:szCs w:val="20"/>
              </w:rPr>
              <w:t>what you are scared of and how to deal with fears</w:t>
            </w:r>
          </w:p>
          <w:p w14:paraId="0FEDB513" w14:textId="77777777" w:rsidR="00B53CA6" w:rsidRPr="00A5132B" w:rsidRDefault="00B53CA6" w:rsidP="00B53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2D484D4E" w14:textId="77777777" w:rsidR="00B53CA6" w:rsidRPr="00A5132B" w:rsidRDefault="00B53CA6" w:rsidP="00B53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9CA740A" w14:textId="77777777" w:rsidR="00B53CA6" w:rsidRPr="00A5132B" w:rsidRDefault="00B53CA6" w:rsidP="00B53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lastRenderedPageBreak/>
              <w:t>collaborating</w:t>
            </w:r>
          </w:p>
          <w:p w14:paraId="7CF93D42" w14:textId="76D28124" w:rsidR="00B53CA6" w:rsidRPr="00A5132B" w:rsidRDefault="00B53CA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A5132B" w:rsidRPr="00A5132B" w14:paraId="0987AAF9" w14:textId="77777777" w:rsidTr="00852373">
        <w:tc>
          <w:tcPr>
            <w:tcW w:w="1271" w:type="dxa"/>
          </w:tcPr>
          <w:p w14:paraId="7E831D9B" w14:textId="40E83C76" w:rsidR="00B53CA6" w:rsidRPr="00A5132B" w:rsidRDefault="00B53CA6" w:rsidP="00B53CA6">
            <w:p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lastRenderedPageBreak/>
              <w:t>Lesson 4 (</w:t>
            </w:r>
            <w:r w:rsidR="000D3965">
              <w:rPr>
                <w:rFonts w:ascii="Candara" w:hAnsi="Candara"/>
                <w:sz w:val="20"/>
                <w:szCs w:val="20"/>
              </w:rPr>
              <w:t>59</w:t>
            </w:r>
            <w:r w:rsidRPr="00A5132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E3D1EEA" w14:textId="29A71270" w:rsidR="00B53CA6" w:rsidRPr="00A5132B" w:rsidRDefault="00B53CA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 xml:space="preserve"> </w:t>
            </w:r>
            <w:r w:rsidR="00CA18F6" w:rsidRPr="00A5132B">
              <w:rPr>
                <w:rFonts w:ascii="Candara" w:hAnsi="Candara"/>
                <w:sz w:val="20"/>
                <w:szCs w:val="20"/>
              </w:rPr>
              <w:t>verbs of senses</w:t>
            </w:r>
          </w:p>
        </w:tc>
        <w:tc>
          <w:tcPr>
            <w:tcW w:w="4111" w:type="dxa"/>
          </w:tcPr>
          <w:p w14:paraId="74854642" w14:textId="77777777" w:rsidR="00B53CA6" w:rsidRPr="00A5132B" w:rsidRDefault="00CA18F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verbs of senses</w:t>
            </w:r>
          </w:p>
          <w:p w14:paraId="51668C36" w14:textId="7AD007EB" w:rsidR="00CA18F6" w:rsidRPr="00A5132B" w:rsidRDefault="00CA18F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rising and falling intonation in questions</w:t>
            </w:r>
          </w:p>
        </w:tc>
        <w:tc>
          <w:tcPr>
            <w:tcW w:w="4643" w:type="dxa"/>
          </w:tcPr>
          <w:p w14:paraId="1D7CAA99" w14:textId="1B44A564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3389AF44" w14:textId="640B388E" w:rsidR="00A5132B" w:rsidRPr="00A5132B" w:rsidRDefault="00A5132B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describing things using verbs of senses</w:t>
            </w:r>
          </w:p>
          <w:p w14:paraId="52A970C5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527C18A4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DCA37FF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1FBBFA8D" w14:textId="51D32B78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A5132B" w:rsidRPr="00A5132B" w14:paraId="6A88991E" w14:textId="77777777" w:rsidTr="00852373">
        <w:tc>
          <w:tcPr>
            <w:tcW w:w="1271" w:type="dxa"/>
          </w:tcPr>
          <w:p w14:paraId="34B6CB54" w14:textId="6760ED20" w:rsidR="00B53CA6" w:rsidRPr="00A5132B" w:rsidRDefault="00B53CA6" w:rsidP="00B53CA6">
            <w:p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Lesson 5 (</w:t>
            </w:r>
            <w:r w:rsidR="000D3965">
              <w:rPr>
                <w:rFonts w:ascii="Candara" w:hAnsi="Candara"/>
                <w:sz w:val="20"/>
                <w:szCs w:val="20"/>
              </w:rPr>
              <w:t>60</w:t>
            </w:r>
            <w:r w:rsidRPr="00A5132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3A32A2F" w14:textId="4BF009A8" w:rsidR="00B53CA6" w:rsidRPr="00A5132B" w:rsidRDefault="007A5CFB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adjectives to describe animals</w:t>
            </w:r>
            <w:r w:rsidR="00A5132B" w:rsidRPr="00A5132B">
              <w:rPr>
                <w:rFonts w:ascii="Candara" w:hAnsi="Candara"/>
                <w:sz w:val="20"/>
                <w:szCs w:val="20"/>
              </w:rPr>
              <w:t>: colourful, domestic, dangerous, fierce, harmless, poisonous, wild</w:t>
            </w:r>
          </w:p>
        </w:tc>
        <w:tc>
          <w:tcPr>
            <w:tcW w:w="4111" w:type="dxa"/>
          </w:tcPr>
          <w:p w14:paraId="4411C921" w14:textId="77777777" w:rsidR="00B53CA6" w:rsidRPr="00A5132B" w:rsidRDefault="00A5132B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What does it look like?</w:t>
            </w:r>
          </w:p>
          <w:p w14:paraId="6DD55FDD" w14:textId="1863A459" w:rsidR="00A5132B" w:rsidRPr="00A5132B" w:rsidRDefault="00A5132B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It (must) be a domestic animal.</w:t>
            </w:r>
          </w:p>
        </w:tc>
        <w:tc>
          <w:tcPr>
            <w:tcW w:w="4643" w:type="dxa"/>
          </w:tcPr>
          <w:p w14:paraId="458000B8" w14:textId="5E07B0B7" w:rsidR="00B53CA6" w:rsidRPr="00A5132B" w:rsidRDefault="007A5CFB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learning and saying names for new animals</w:t>
            </w:r>
          </w:p>
          <w:p w14:paraId="68134215" w14:textId="2C94C476" w:rsidR="00602A03" w:rsidRPr="00A5132B" w:rsidRDefault="00602A03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comparing and describing animals</w:t>
            </w:r>
          </w:p>
          <w:p w14:paraId="5AA85F58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085E9E45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30EA74BD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logical thinking</w:t>
            </w:r>
          </w:p>
          <w:p w14:paraId="2D8D4EED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2119B2E4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D323784" w14:textId="71F091AB" w:rsidR="00B53CA6" w:rsidRPr="00A5132B" w:rsidRDefault="00B53CA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A5132B" w:rsidRPr="00A5132B" w14:paraId="2C429DB2" w14:textId="77777777" w:rsidTr="00852373">
        <w:tc>
          <w:tcPr>
            <w:tcW w:w="1271" w:type="dxa"/>
          </w:tcPr>
          <w:p w14:paraId="19FAEBF4" w14:textId="12BF02A3" w:rsidR="00B53CA6" w:rsidRPr="00A5132B" w:rsidRDefault="00B53CA6" w:rsidP="00B53CA6">
            <w:p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Lesson 6 (</w:t>
            </w:r>
            <w:r w:rsidR="000D3965">
              <w:rPr>
                <w:rFonts w:ascii="Candara" w:hAnsi="Candara"/>
                <w:sz w:val="20"/>
                <w:szCs w:val="20"/>
              </w:rPr>
              <w:t>61</w:t>
            </w:r>
            <w:r w:rsidRPr="00A5132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C003CFF" w14:textId="77777777" w:rsidR="00B53CA6" w:rsidRPr="00A5132B" w:rsidRDefault="00A5132B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enormous, mysterious, prehistoric, terrified</w:t>
            </w:r>
          </w:p>
          <w:p w14:paraId="4A3ABBB1" w14:textId="73936A39" w:rsidR="00A5132B" w:rsidRPr="00A5132B" w:rsidRDefault="00A5132B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creature, dark shape, eel, flippers, headline, hide, lake, Loch Ness, news, newspaper, surprise, tail, underwater cave</w:t>
            </w:r>
          </w:p>
        </w:tc>
        <w:tc>
          <w:tcPr>
            <w:tcW w:w="4111" w:type="dxa"/>
          </w:tcPr>
          <w:p w14:paraId="4A3F5D27" w14:textId="20C80A13" w:rsidR="00B53CA6" w:rsidRPr="00A5132B" w:rsidRDefault="00A5132B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It looked dangerous.</w:t>
            </w:r>
          </w:p>
        </w:tc>
        <w:tc>
          <w:tcPr>
            <w:tcW w:w="4643" w:type="dxa"/>
          </w:tcPr>
          <w:p w14:paraId="70E4DC85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predicting content to raise interest</w:t>
            </w:r>
          </w:p>
          <w:p w14:paraId="16ECDE58" w14:textId="5C516C44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reading and writing</w:t>
            </w:r>
            <w:r w:rsidR="005E3953" w:rsidRPr="00A5132B">
              <w:rPr>
                <w:rFonts w:ascii="Candara" w:hAnsi="Candara"/>
                <w:sz w:val="20"/>
                <w:szCs w:val="20"/>
              </w:rPr>
              <w:t xml:space="preserve"> a</w:t>
            </w:r>
            <w:r w:rsidRPr="00A5132B">
              <w:rPr>
                <w:rFonts w:ascii="Candara" w:hAnsi="Candara"/>
                <w:sz w:val="20"/>
                <w:szCs w:val="20"/>
              </w:rPr>
              <w:t xml:space="preserve"> </w:t>
            </w:r>
            <w:r w:rsidR="005E3953" w:rsidRPr="00A5132B">
              <w:rPr>
                <w:rFonts w:ascii="Candara" w:hAnsi="Candara"/>
                <w:sz w:val="20"/>
                <w:szCs w:val="20"/>
              </w:rPr>
              <w:t>newspaper report</w:t>
            </w:r>
          </w:p>
          <w:p w14:paraId="181A8B8C" w14:textId="44CB9F75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 xml:space="preserve">finding </w:t>
            </w:r>
            <w:r w:rsidR="005E3953" w:rsidRPr="00A5132B">
              <w:rPr>
                <w:rFonts w:ascii="Candara" w:hAnsi="Candara"/>
                <w:sz w:val="20"/>
                <w:szCs w:val="20"/>
              </w:rPr>
              <w:t xml:space="preserve">and classifying </w:t>
            </w:r>
            <w:r w:rsidRPr="00A5132B">
              <w:rPr>
                <w:rFonts w:ascii="Candara" w:hAnsi="Candara"/>
                <w:sz w:val="20"/>
                <w:szCs w:val="20"/>
              </w:rPr>
              <w:t>information</w:t>
            </w:r>
          </w:p>
          <w:p w14:paraId="4D682877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reading for general understanding</w:t>
            </w:r>
          </w:p>
          <w:p w14:paraId="2FE53652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scanning to find specific information</w:t>
            </w:r>
          </w:p>
          <w:p w14:paraId="0761C082" w14:textId="3AA2971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4C22F119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3883CEC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7BE57190" w14:textId="4C9618B4" w:rsidR="00B53CA6" w:rsidRPr="00A5132B" w:rsidRDefault="00B53CA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A5132B" w:rsidRPr="00A5132B" w14:paraId="2D6FD5E2" w14:textId="77777777" w:rsidTr="00852373">
        <w:tc>
          <w:tcPr>
            <w:tcW w:w="1271" w:type="dxa"/>
          </w:tcPr>
          <w:p w14:paraId="250117FB" w14:textId="56BB2D8E" w:rsidR="00B53CA6" w:rsidRPr="00A5132B" w:rsidRDefault="00B53CA6" w:rsidP="00B53CA6">
            <w:p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Lesson 7 (</w:t>
            </w:r>
            <w:r w:rsidR="000D3965">
              <w:rPr>
                <w:rFonts w:ascii="Candara" w:hAnsi="Candara"/>
                <w:sz w:val="20"/>
                <w:szCs w:val="20"/>
              </w:rPr>
              <w:t>62</w:t>
            </w:r>
            <w:r w:rsidRPr="00A5132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B6DC2EB" w14:textId="77777777" w:rsidR="00B53CA6" w:rsidRPr="00A5132B" w:rsidRDefault="00A5132B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brave, deadly, lucky</w:t>
            </w:r>
          </w:p>
          <w:p w14:paraId="3601C643" w14:textId="4A0A5815" w:rsidR="00A5132B" w:rsidRPr="00A5132B" w:rsidRDefault="00A5132B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fangs, fight, hero, poison, slithered, snake</w:t>
            </w:r>
          </w:p>
        </w:tc>
        <w:tc>
          <w:tcPr>
            <w:tcW w:w="4111" w:type="dxa"/>
          </w:tcPr>
          <w:p w14:paraId="3B9AB6E1" w14:textId="77777777" w:rsidR="00B53CA6" w:rsidRPr="00A5132B" w:rsidRDefault="006F5C25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direct speech</w:t>
            </w:r>
          </w:p>
          <w:p w14:paraId="7D1FB627" w14:textId="7F3E88BD" w:rsidR="00A5132B" w:rsidRPr="00A5132B" w:rsidRDefault="00A5132B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 xml:space="preserve">Emma’s mum said “Sally isn’t a big dog, but she is very brave”. </w:t>
            </w:r>
          </w:p>
        </w:tc>
        <w:tc>
          <w:tcPr>
            <w:tcW w:w="4643" w:type="dxa"/>
          </w:tcPr>
          <w:p w14:paraId="64E97C09" w14:textId="53C074C8" w:rsidR="00A5132B" w:rsidRPr="00A5132B" w:rsidRDefault="00A5132B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identifying text features of a newspaper article</w:t>
            </w:r>
          </w:p>
          <w:p w14:paraId="6C4A126B" w14:textId="41A15292" w:rsidR="00B53CA6" w:rsidRPr="00A5132B" w:rsidRDefault="00A5132B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identifying direct speech in a newspaper article</w:t>
            </w:r>
          </w:p>
          <w:p w14:paraId="00A8EDD3" w14:textId="19328191" w:rsidR="00A5132B" w:rsidRPr="00A5132B" w:rsidRDefault="00A5132B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identifying the five ‘Wh’ questions</w:t>
            </w:r>
          </w:p>
          <w:p w14:paraId="70B17660" w14:textId="3A0C133C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 xml:space="preserve">preparing and writing a </w:t>
            </w:r>
            <w:r w:rsidR="006F5C25" w:rsidRPr="00A5132B">
              <w:rPr>
                <w:rFonts w:ascii="Candara" w:hAnsi="Candara"/>
                <w:sz w:val="20"/>
                <w:szCs w:val="20"/>
              </w:rPr>
              <w:t>newspaper report</w:t>
            </w:r>
          </w:p>
          <w:p w14:paraId="0B654DD5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48678858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46E67900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sharing your writing with a partner</w:t>
            </w:r>
          </w:p>
          <w:p w14:paraId="449BF0C0" w14:textId="12BCD775" w:rsidR="00B53CA6" w:rsidRPr="00A5132B" w:rsidRDefault="00B53CA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582401" w:rsidRPr="00582401" w14:paraId="40D47157" w14:textId="77777777" w:rsidTr="00852373">
        <w:tc>
          <w:tcPr>
            <w:tcW w:w="1271" w:type="dxa"/>
          </w:tcPr>
          <w:p w14:paraId="3B81FBF0" w14:textId="27685316" w:rsidR="00B53CA6" w:rsidRPr="00582401" w:rsidRDefault="00B53CA6" w:rsidP="00B53CA6">
            <w:p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lastRenderedPageBreak/>
              <w:t>Lesson 8 (</w:t>
            </w:r>
            <w:r w:rsidR="000D3965">
              <w:rPr>
                <w:rFonts w:ascii="Candara" w:hAnsi="Candara"/>
                <w:sz w:val="20"/>
                <w:szCs w:val="20"/>
              </w:rPr>
              <w:t>63</w:t>
            </w:r>
            <w:r w:rsidRPr="00582401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4AB0AF8" w14:textId="0C203D74" w:rsidR="00B53CA6" w:rsidRPr="00582401" w:rsidRDefault="00582401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boring, exercise, friendly, fun, puppy, striped, take (them) for a walk, tropical fish</w:t>
            </w:r>
          </w:p>
        </w:tc>
        <w:tc>
          <w:tcPr>
            <w:tcW w:w="4111" w:type="dxa"/>
          </w:tcPr>
          <w:p w14:paraId="3E511DCC" w14:textId="77777777" w:rsidR="00B53CA6" w:rsidRPr="00582401" w:rsidRDefault="00582401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Did you have a pet when you were small, Eva?</w:t>
            </w:r>
          </w:p>
          <w:p w14:paraId="6AF01B64" w14:textId="77777777" w:rsidR="00582401" w:rsidRPr="00582401" w:rsidRDefault="00582401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What were they like?</w:t>
            </w:r>
          </w:p>
          <w:p w14:paraId="026CCB67" w14:textId="77777777" w:rsidR="00582401" w:rsidRPr="00582401" w:rsidRDefault="00582401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What do you think?</w:t>
            </w:r>
          </w:p>
          <w:p w14:paraId="4FEF1AA5" w14:textId="77777777" w:rsidR="00582401" w:rsidRPr="00582401" w:rsidRDefault="00582401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Do you agree?</w:t>
            </w:r>
          </w:p>
          <w:p w14:paraId="30D08B56" w14:textId="618D1B85" w:rsidR="00582401" w:rsidRPr="00582401" w:rsidRDefault="00582401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How do you feel about that?</w:t>
            </w:r>
          </w:p>
        </w:tc>
        <w:tc>
          <w:tcPr>
            <w:tcW w:w="4643" w:type="dxa"/>
          </w:tcPr>
          <w:p w14:paraId="7FD2401B" w14:textId="58729CB4" w:rsidR="00B53CA6" w:rsidRPr="00582401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 xml:space="preserve">talking about your </w:t>
            </w:r>
            <w:r w:rsidR="00A5132B" w:rsidRPr="00582401">
              <w:rPr>
                <w:rFonts w:ascii="Candara" w:hAnsi="Candara"/>
                <w:sz w:val="20"/>
                <w:szCs w:val="20"/>
              </w:rPr>
              <w:t>pets</w:t>
            </w:r>
          </w:p>
          <w:p w14:paraId="3B8392D3" w14:textId="71E3A772" w:rsidR="0028507F" w:rsidRPr="00582401" w:rsidRDefault="0028507F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working in groups to choose the best pets for people</w:t>
            </w:r>
          </w:p>
          <w:p w14:paraId="459BB441" w14:textId="62303508" w:rsidR="00582401" w:rsidRPr="00582401" w:rsidRDefault="00582401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listening for general understanding</w:t>
            </w:r>
          </w:p>
          <w:p w14:paraId="6E6F70A9" w14:textId="0CB9076F" w:rsidR="00582401" w:rsidRPr="00582401" w:rsidRDefault="00582401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identifying language for making choices and giving opinions</w:t>
            </w:r>
          </w:p>
          <w:p w14:paraId="4C526CBC" w14:textId="77777777" w:rsidR="00B53CA6" w:rsidRPr="00582401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3D187C67" w14:textId="13B09F5B" w:rsidR="00B53CA6" w:rsidRPr="00582401" w:rsidRDefault="00B53CA6" w:rsidP="005824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seeing another’s point of view</w:t>
            </w:r>
          </w:p>
          <w:p w14:paraId="4B7E2168" w14:textId="6F6953C1" w:rsidR="00B53CA6" w:rsidRPr="00582401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D4415D" w:rsidRPr="00AC1430" w14:paraId="00F4FF30" w14:textId="77777777" w:rsidTr="00D4415D">
        <w:tc>
          <w:tcPr>
            <w:tcW w:w="1271" w:type="dxa"/>
          </w:tcPr>
          <w:p w14:paraId="7C5953EA" w14:textId="77777777" w:rsidR="00D4415D" w:rsidRPr="00AC1430" w:rsidRDefault="00D4415D" w:rsidP="00D4415D">
            <w:p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 xml:space="preserve">Lesson </w:t>
            </w:r>
            <w:r>
              <w:rPr>
                <w:rFonts w:ascii="Candara" w:hAnsi="Candara"/>
                <w:sz w:val="20"/>
                <w:szCs w:val="20"/>
              </w:rPr>
              <w:t>64</w:t>
            </w:r>
          </w:p>
        </w:tc>
        <w:tc>
          <w:tcPr>
            <w:tcW w:w="3969" w:type="dxa"/>
          </w:tcPr>
          <w:p w14:paraId="09F52123" w14:textId="77777777" w:rsidR="00D4415D" w:rsidRPr="00AC1430" w:rsidRDefault="00D4415D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>video lesson and 21</w:t>
            </w:r>
            <w:r w:rsidRPr="00AC1430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Pr="00AC1430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1C04E933" w14:textId="1F40B7F7" w:rsidR="00D4415D" w:rsidRPr="00AC1430" w:rsidRDefault="00D4415D" w:rsidP="00D4415D">
            <w:pPr>
              <w:pStyle w:val="Akapitzlist"/>
              <w:numPr>
                <w:ilvl w:val="0"/>
                <w:numId w:val="28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recycled vocabulary from the unit</w:t>
            </w:r>
          </w:p>
        </w:tc>
        <w:tc>
          <w:tcPr>
            <w:tcW w:w="4111" w:type="dxa"/>
          </w:tcPr>
          <w:p w14:paraId="037306D3" w14:textId="77777777" w:rsidR="00D4415D" w:rsidRPr="00AC1430" w:rsidRDefault="00D4415D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B7BCF0F" w14:textId="77777777" w:rsidR="00D4415D" w:rsidRDefault="00CC154B" w:rsidP="00D441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understanding a video about animals that are in danger</w:t>
            </w:r>
          </w:p>
          <w:p w14:paraId="4D8DEA43" w14:textId="79C4D338" w:rsidR="00CC154B" w:rsidRDefault="00CC154B" w:rsidP="00D441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learning about the habitat and diet of koala</w:t>
            </w:r>
          </w:p>
          <w:p w14:paraId="26AE1F56" w14:textId="2896EDDB" w:rsidR="00CC154B" w:rsidRPr="00AC1430" w:rsidRDefault="00CC154B" w:rsidP="00D441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thinking about the importance to help endangered species</w:t>
            </w:r>
          </w:p>
        </w:tc>
      </w:tr>
      <w:tr w:rsidR="00D4415D" w:rsidRPr="008314A0" w14:paraId="3C8C18DB" w14:textId="77777777" w:rsidTr="00D4415D">
        <w:tc>
          <w:tcPr>
            <w:tcW w:w="1271" w:type="dxa"/>
          </w:tcPr>
          <w:p w14:paraId="51EE78DA" w14:textId="77777777" w:rsidR="00D4415D" w:rsidRPr="008314A0" w:rsidRDefault="00D4415D" w:rsidP="00D4415D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65</w:t>
            </w:r>
          </w:p>
        </w:tc>
        <w:tc>
          <w:tcPr>
            <w:tcW w:w="3969" w:type="dxa"/>
          </w:tcPr>
          <w:p w14:paraId="449F27AD" w14:textId="77777777" w:rsidR="00D4415D" w:rsidRPr="00DE03ED" w:rsidRDefault="00D4415D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28C1ED0B" w14:textId="77777777" w:rsidR="00D4415D" w:rsidRDefault="00D4415D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32AF86A1" w14:textId="77777777" w:rsidR="00D4415D" w:rsidRPr="008314A0" w:rsidRDefault="00D4415D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</w:tc>
        <w:tc>
          <w:tcPr>
            <w:tcW w:w="4111" w:type="dxa"/>
          </w:tcPr>
          <w:p w14:paraId="12CC9AD8" w14:textId="77777777" w:rsidR="00D4415D" w:rsidRPr="00DE03ED" w:rsidRDefault="00D4415D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structures from the unit</w:t>
            </w:r>
          </w:p>
          <w:p w14:paraId="4E5D0777" w14:textId="77777777" w:rsidR="00D4415D" w:rsidRDefault="00D4415D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61F44681" w14:textId="77777777" w:rsidR="00D4415D" w:rsidRPr="008314A0" w:rsidRDefault="00D4415D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</w:tc>
        <w:tc>
          <w:tcPr>
            <w:tcW w:w="4643" w:type="dxa"/>
          </w:tcPr>
          <w:p w14:paraId="7341C0BD" w14:textId="77777777" w:rsidR="00D4415D" w:rsidRPr="001800CF" w:rsidRDefault="00D4415D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</w:tc>
      </w:tr>
      <w:tr w:rsidR="00430FBD" w:rsidRPr="00B53CA6" w14:paraId="55CE688A" w14:textId="77777777" w:rsidTr="00852373">
        <w:tc>
          <w:tcPr>
            <w:tcW w:w="1271" w:type="dxa"/>
          </w:tcPr>
          <w:p w14:paraId="6605BF4F" w14:textId="51AAAF0A" w:rsidR="003A3005" w:rsidRPr="00B53CA6" w:rsidRDefault="003A3005" w:rsidP="00852373">
            <w:pPr>
              <w:rPr>
                <w:rFonts w:ascii="Candara" w:hAnsi="Candara"/>
                <w:sz w:val="20"/>
                <w:szCs w:val="20"/>
              </w:rPr>
            </w:pPr>
            <w:r w:rsidRPr="00B53CA6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0D3965">
              <w:rPr>
                <w:rFonts w:ascii="Candara" w:hAnsi="Candara"/>
                <w:sz w:val="20"/>
                <w:szCs w:val="20"/>
              </w:rPr>
              <w:t>66</w:t>
            </w:r>
          </w:p>
        </w:tc>
        <w:tc>
          <w:tcPr>
            <w:tcW w:w="3969" w:type="dxa"/>
          </w:tcPr>
          <w:p w14:paraId="05891D95" w14:textId="54588F06" w:rsidR="003A3005" w:rsidRPr="00B53CA6" w:rsidRDefault="003A3005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B53CA6">
              <w:rPr>
                <w:rFonts w:ascii="Candara" w:hAnsi="Candara"/>
                <w:sz w:val="20"/>
                <w:szCs w:val="20"/>
              </w:rPr>
              <w:t>Unit 5 test (available in Teacher’s Resource Bank via Navio)</w:t>
            </w:r>
            <w:r w:rsidR="00AD56E1" w:rsidRPr="00B53CA6">
              <w:rPr>
                <w:rFonts w:ascii="Candara" w:hAnsi="Candara"/>
                <w:sz w:val="20"/>
                <w:szCs w:val="20"/>
              </w:rPr>
              <w:t xml:space="preserve"> – at standard and higher level</w:t>
            </w:r>
          </w:p>
        </w:tc>
        <w:tc>
          <w:tcPr>
            <w:tcW w:w="4111" w:type="dxa"/>
          </w:tcPr>
          <w:p w14:paraId="78409579" w14:textId="77777777" w:rsidR="003A3005" w:rsidRPr="00B53CA6" w:rsidRDefault="003A3005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60B33393" w14:textId="77777777" w:rsidR="003A3005" w:rsidRPr="00B53CA6" w:rsidRDefault="003A3005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D4415D" w:rsidRPr="00194031" w14:paraId="36D58CF1" w14:textId="77777777" w:rsidTr="00D4415D">
        <w:tc>
          <w:tcPr>
            <w:tcW w:w="1271" w:type="dxa"/>
          </w:tcPr>
          <w:p w14:paraId="1F738ADA" w14:textId="77777777" w:rsidR="00D4415D" w:rsidRPr="00194031" w:rsidRDefault="00D4415D" w:rsidP="00D4415D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67</w:t>
            </w:r>
          </w:p>
        </w:tc>
        <w:tc>
          <w:tcPr>
            <w:tcW w:w="3969" w:type="dxa"/>
          </w:tcPr>
          <w:p w14:paraId="2EA299D9" w14:textId="77777777" w:rsidR="00D4415D" w:rsidRPr="00194031" w:rsidRDefault="00D4415D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2EF4ECB4" w14:textId="77777777" w:rsidR="00D4415D" w:rsidRPr="00194031" w:rsidRDefault="00D4415D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5298B30" w14:textId="77777777" w:rsidR="00D4415D" w:rsidRDefault="00D4415D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55048D">
              <w:rPr>
                <w:rFonts w:ascii="Candara" w:hAnsi="Candara"/>
                <w:sz w:val="20"/>
                <w:szCs w:val="20"/>
              </w:rPr>
              <w:t>Cambridge Exams Practice unit 5</w:t>
            </w:r>
            <w:r>
              <w:rPr>
                <w:rFonts w:ascii="Candara" w:hAnsi="Candara"/>
                <w:sz w:val="20"/>
                <w:szCs w:val="20"/>
              </w:rPr>
              <w:t xml:space="preserve"> + video</w:t>
            </w:r>
          </w:p>
          <w:p w14:paraId="25CD6317" w14:textId="77777777" w:rsidR="00D4415D" w:rsidRPr="0055048D" w:rsidRDefault="00D4415D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076B34CF" w14:textId="0ADDA5DF" w:rsidR="00D4415D" w:rsidRPr="00070EFE" w:rsidRDefault="00D4415D" w:rsidP="00070EFE">
            <w:pPr>
              <w:pStyle w:val="Akapitzlist"/>
              <w:numPr>
                <w:ilvl w:val="0"/>
                <w:numId w:val="29"/>
              </w:numPr>
              <w:spacing w:after="160" w:line="259" w:lineRule="auto"/>
              <w:rPr>
                <w:rFonts w:ascii="Candara" w:hAnsi="Candara"/>
                <w:sz w:val="20"/>
                <w:szCs w:val="20"/>
              </w:rPr>
            </w:pPr>
            <w:r w:rsidRPr="0055048D">
              <w:rPr>
                <w:rFonts w:ascii="Candara" w:hAnsi="Candara"/>
                <w:sz w:val="20"/>
                <w:szCs w:val="20"/>
              </w:rPr>
              <w:t xml:space="preserve">practice for </w:t>
            </w:r>
            <w:r w:rsidR="00635FC6">
              <w:rPr>
                <w:rFonts w:ascii="Candara" w:hAnsi="Candara"/>
                <w:sz w:val="20"/>
                <w:szCs w:val="20"/>
              </w:rPr>
              <w:t>Key for Schools</w:t>
            </w:r>
            <w:r w:rsidRPr="0055048D">
              <w:rPr>
                <w:rFonts w:ascii="Candara" w:hAnsi="Candara"/>
                <w:sz w:val="20"/>
                <w:szCs w:val="20"/>
              </w:rPr>
              <w:t xml:space="preserve"> Listening Part </w:t>
            </w:r>
            <w:r w:rsidR="00635FC6">
              <w:rPr>
                <w:rFonts w:ascii="Candara" w:hAnsi="Candara"/>
                <w:sz w:val="20"/>
                <w:szCs w:val="20"/>
              </w:rPr>
              <w:t>5</w:t>
            </w:r>
            <w:r w:rsidRPr="0055048D">
              <w:rPr>
                <w:rFonts w:ascii="Candara" w:hAnsi="Candara"/>
                <w:sz w:val="20"/>
                <w:szCs w:val="20"/>
              </w:rPr>
              <w:t xml:space="preserve"> and Speaking Part </w:t>
            </w:r>
            <w:r w:rsidR="00070EFE">
              <w:rPr>
                <w:rFonts w:ascii="Candara" w:hAnsi="Candara"/>
                <w:sz w:val="20"/>
                <w:szCs w:val="20"/>
              </w:rPr>
              <w:t>2</w:t>
            </w:r>
          </w:p>
        </w:tc>
      </w:tr>
    </w:tbl>
    <w:p w14:paraId="140E8B68" w14:textId="4D8ECB91" w:rsidR="003A3005" w:rsidRPr="00430FBD" w:rsidRDefault="003A3005" w:rsidP="009F285B">
      <w:pPr>
        <w:rPr>
          <w:rFonts w:ascii="Candara" w:hAnsi="Candara"/>
          <w:color w:val="0070C0"/>
          <w:sz w:val="24"/>
          <w:szCs w:val="24"/>
        </w:rPr>
      </w:pPr>
    </w:p>
    <w:p w14:paraId="7A2452FD" w14:textId="7D00792E" w:rsidR="00331560" w:rsidRPr="00582401" w:rsidRDefault="00331560" w:rsidP="009F285B">
      <w:pPr>
        <w:rPr>
          <w:rFonts w:ascii="Candara" w:hAnsi="Candara"/>
          <w:sz w:val="28"/>
          <w:szCs w:val="28"/>
        </w:rPr>
      </w:pPr>
      <w:r w:rsidRPr="00582401">
        <w:rPr>
          <w:rFonts w:ascii="Candara" w:hAnsi="Candara"/>
          <w:sz w:val="28"/>
          <w:szCs w:val="28"/>
        </w:rPr>
        <w:t>Unit 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582401" w14:paraId="210E9CAF" w14:textId="77777777" w:rsidTr="00852373">
        <w:tc>
          <w:tcPr>
            <w:tcW w:w="1271" w:type="dxa"/>
          </w:tcPr>
          <w:p w14:paraId="503D816D" w14:textId="77777777" w:rsidR="00331560" w:rsidRPr="00582401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lastRenderedPageBreak/>
              <w:t>lesson</w:t>
            </w:r>
          </w:p>
        </w:tc>
        <w:tc>
          <w:tcPr>
            <w:tcW w:w="3969" w:type="dxa"/>
          </w:tcPr>
          <w:p w14:paraId="629B1F3E" w14:textId="77777777" w:rsidR="00331560" w:rsidRPr="00582401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740A75E5" w14:textId="77777777" w:rsidR="00331560" w:rsidRPr="00582401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059D35E" w14:textId="77777777" w:rsidR="00331560" w:rsidRPr="00582401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EF1733" w:rsidRPr="00EF1733" w14:paraId="4E0B1B34" w14:textId="77777777" w:rsidTr="00852373">
        <w:tc>
          <w:tcPr>
            <w:tcW w:w="1271" w:type="dxa"/>
          </w:tcPr>
          <w:p w14:paraId="793844D5" w14:textId="032895E0" w:rsidR="00496C1D" w:rsidRPr="00EF1733" w:rsidRDefault="00496C1D" w:rsidP="00496C1D">
            <w:p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Lesson 1 (</w:t>
            </w:r>
            <w:r w:rsidR="000D3965">
              <w:rPr>
                <w:rFonts w:ascii="Candara" w:hAnsi="Candara"/>
                <w:sz w:val="20"/>
                <w:szCs w:val="20"/>
              </w:rPr>
              <w:t>68</w:t>
            </w:r>
            <w:r w:rsidRPr="00EF1733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E4551F1" w14:textId="77777777" w:rsidR="00496C1D" w:rsidRPr="00EF1733" w:rsidRDefault="006D67B0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3D film, art exhibition, ballet, circus, classical music concert, comedy show, dance show, magazines, play, poems, pop concert, sculpture</w:t>
            </w:r>
          </w:p>
          <w:p w14:paraId="4F46D431" w14:textId="7EDCF7BA" w:rsidR="006D67B0" w:rsidRPr="00EF1733" w:rsidRDefault="006D67B0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arts festival, drumming, wall painting, walk the tightrope, workshop</w:t>
            </w:r>
          </w:p>
        </w:tc>
        <w:tc>
          <w:tcPr>
            <w:tcW w:w="4111" w:type="dxa"/>
          </w:tcPr>
          <w:p w14:paraId="38E366D1" w14:textId="77777777" w:rsidR="00496C1D" w:rsidRPr="00EF1733" w:rsidRDefault="00EF1733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I like films.</w:t>
            </w:r>
          </w:p>
          <w:p w14:paraId="2845522C" w14:textId="1339708C" w:rsidR="00EF1733" w:rsidRPr="00EF1733" w:rsidRDefault="00EF1733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Let’s (watch the outdoor 3D film).</w:t>
            </w:r>
          </w:p>
          <w:p w14:paraId="1D9F6A07" w14:textId="66C3A025" w:rsidR="00EF1733" w:rsidRPr="00EF1733" w:rsidRDefault="00EF1733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I prefer art to films.</w:t>
            </w:r>
          </w:p>
          <w:p w14:paraId="6B473590" w14:textId="2943C766" w:rsidR="00EF1733" w:rsidRPr="00EF1733" w:rsidRDefault="00EF1733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451BF770" w14:textId="32379C93" w:rsidR="00496C1D" w:rsidRPr="00EF1733" w:rsidRDefault="00496C1D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learning words associated with different forms of entertainment</w:t>
            </w:r>
          </w:p>
          <w:p w14:paraId="5CF04DDD" w14:textId="0FAC7779" w:rsidR="00496C1D" w:rsidRPr="00EF1733" w:rsidRDefault="00496C1D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categorising</w:t>
            </w:r>
          </w:p>
          <w:p w14:paraId="66701FB7" w14:textId="28F97D78" w:rsidR="005944B8" w:rsidRPr="00EF1733" w:rsidRDefault="005944B8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talking about activities you prefer doing</w:t>
            </w:r>
          </w:p>
          <w:p w14:paraId="26D733B9" w14:textId="77777777" w:rsidR="00496C1D" w:rsidRPr="00EF1733" w:rsidRDefault="00496C1D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listening to definitions and identifying the words</w:t>
            </w:r>
          </w:p>
          <w:p w14:paraId="694226CA" w14:textId="5F718D55" w:rsidR="00496C1D" w:rsidRPr="00EF1733" w:rsidRDefault="00496C1D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29D70F8A" w14:textId="77777777" w:rsidR="00496C1D" w:rsidRPr="00EF1733" w:rsidRDefault="00496C1D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2A31A81D" w14:textId="2D03DCDF" w:rsidR="00496C1D" w:rsidRPr="00EF1733" w:rsidRDefault="00496C1D" w:rsidP="005944B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EF1733" w:rsidRPr="00EF1733" w14:paraId="1D36B9A9" w14:textId="77777777" w:rsidTr="00852373">
        <w:tc>
          <w:tcPr>
            <w:tcW w:w="1271" w:type="dxa"/>
          </w:tcPr>
          <w:p w14:paraId="1B1F7C59" w14:textId="67594EF1" w:rsidR="00496C1D" w:rsidRPr="00EF1733" w:rsidRDefault="00496C1D" w:rsidP="00496C1D">
            <w:p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Lesson 2 (</w:t>
            </w:r>
            <w:r w:rsidR="000D3965">
              <w:rPr>
                <w:rFonts w:ascii="Candara" w:hAnsi="Candara"/>
                <w:sz w:val="20"/>
                <w:szCs w:val="20"/>
              </w:rPr>
              <w:t>69</w:t>
            </w:r>
            <w:r w:rsidRPr="00EF1733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1F22FBC" w14:textId="3D8D183E" w:rsidR="00496C1D" w:rsidRPr="00EF1733" w:rsidRDefault="00EF1733" w:rsidP="00496C1D">
            <w:pPr>
              <w:pStyle w:val="Akapitzlist"/>
              <w:numPr>
                <w:ilvl w:val="0"/>
                <w:numId w:val="22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</w:tc>
        <w:tc>
          <w:tcPr>
            <w:tcW w:w="4111" w:type="dxa"/>
          </w:tcPr>
          <w:p w14:paraId="3C817B5E" w14:textId="7D7214B4" w:rsidR="00496C1D" w:rsidRPr="00EF1733" w:rsidRDefault="00FA5773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present perfect</w:t>
            </w:r>
          </w:p>
        </w:tc>
        <w:tc>
          <w:tcPr>
            <w:tcW w:w="4643" w:type="dxa"/>
          </w:tcPr>
          <w:p w14:paraId="399F383C" w14:textId="56AB5141" w:rsidR="00496C1D" w:rsidRPr="00EF1733" w:rsidRDefault="00FA5773" w:rsidP="00496C1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t</w:t>
            </w:r>
            <w:r w:rsidR="00647DFE" w:rsidRPr="00EF1733">
              <w:rPr>
                <w:rFonts w:ascii="Candara" w:hAnsi="Candara"/>
                <w:sz w:val="20"/>
                <w:szCs w:val="20"/>
              </w:rPr>
              <w:t>alking about past experiences</w:t>
            </w:r>
          </w:p>
          <w:p w14:paraId="0B5F1D1C" w14:textId="259F4F46" w:rsidR="00FA5773" w:rsidRPr="00EF1733" w:rsidRDefault="00FA5773" w:rsidP="00496C1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predicting</w:t>
            </w:r>
          </w:p>
          <w:p w14:paraId="2C3D21ED" w14:textId="77777777" w:rsidR="00496C1D" w:rsidRPr="00EF1733" w:rsidRDefault="00496C1D" w:rsidP="00496C1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404B498E" w14:textId="77777777" w:rsidR="00496C1D" w:rsidRPr="00EF1733" w:rsidRDefault="00496C1D" w:rsidP="00496C1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0C622CAE" w14:textId="77777777" w:rsidR="00496C1D" w:rsidRPr="00EF1733" w:rsidRDefault="00496C1D" w:rsidP="00496C1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2D58D33F" w14:textId="77777777" w:rsidR="00496C1D" w:rsidRPr="00EF1733" w:rsidRDefault="00496C1D" w:rsidP="00496C1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9368FC7" w14:textId="43ACEF07" w:rsidR="00496C1D" w:rsidRPr="00EF1733" w:rsidRDefault="00496C1D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EF1733" w:rsidRPr="00EF1733" w14:paraId="503A7BFA" w14:textId="77777777" w:rsidTr="00852373">
        <w:tc>
          <w:tcPr>
            <w:tcW w:w="1271" w:type="dxa"/>
          </w:tcPr>
          <w:p w14:paraId="577D3F3E" w14:textId="7D04F955" w:rsidR="00496C1D" w:rsidRPr="00EF1733" w:rsidRDefault="00496C1D" w:rsidP="00496C1D">
            <w:p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Lesson 3 (</w:t>
            </w:r>
            <w:r w:rsidR="000D3965">
              <w:rPr>
                <w:rFonts w:ascii="Candara" w:hAnsi="Candara"/>
                <w:sz w:val="20"/>
                <w:szCs w:val="20"/>
              </w:rPr>
              <w:t>70</w:t>
            </w:r>
            <w:r w:rsidRPr="00EF1733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51DCF0B" w14:textId="6931EEF0" w:rsidR="00496C1D" w:rsidRPr="00EF1733" w:rsidRDefault="00EF1733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awards, choir, concerts, decided, drove, fan, poor, sang, war, went</w:t>
            </w:r>
          </w:p>
        </w:tc>
        <w:tc>
          <w:tcPr>
            <w:tcW w:w="4111" w:type="dxa"/>
          </w:tcPr>
          <w:p w14:paraId="22DF7A2F" w14:textId="77777777" w:rsidR="00496C1D" w:rsidRPr="00EF1733" w:rsidRDefault="00EF1733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I’ve seen the choir four times.</w:t>
            </w:r>
          </w:p>
          <w:p w14:paraId="1235DBDA" w14:textId="127A8EBC" w:rsidR="00EF1733" w:rsidRPr="00EF1733" w:rsidRDefault="00EF1733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Thanks for helping us.</w:t>
            </w:r>
          </w:p>
        </w:tc>
        <w:tc>
          <w:tcPr>
            <w:tcW w:w="4643" w:type="dxa"/>
          </w:tcPr>
          <w:p w14:paraId="5F854D5A" w14:textId="1A3F7021" w:rsidR="00496C1D" w:rsidRPr="00EF1733" w:rsidRDefault="00496C1D" w:rsidP="00496C1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082DCF" w:rsidRPr="00EF1733">
              <w:rPr>
                <w:rFonts w:ascii="Candara" w:hAnsi="Candara"/>
                <w:sz w:val="20"/>
                <w:szCs w:val="20"/>
              </w:rPr>
              <w:t>Uganda</w:t>
            </w:r>
          </w:p>
          <w:p w14:paraId="17F55E13" w14:textId="56B172F9" w:rsidR="00496C1D" w:rsidRPr="00EF1733" w:rsidRDefault="00496C1D" w:rsidP="00496C1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reading and understanding a story with a cultural focus</w:t>
            </w:r>
          </w:p>
          <w:p w14:paraId="7094A2E8" w14:textId="550D6C46" w:rsidR="00082DCF" w:rsidRPr="00EF1733" w:rsidRDefault="00082DCF" w:rsidP="00496C1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hypothesising</w:t>
            </w:r>
          </w:p>
          <w:p w14:paraId="3B26B35A" w14:textId="322D3578" w:rsidR="00496C1D" w:rsidRPr="00EF1733" w:rsidRDefault="00496C1D" w:rsidP="00496C1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 xml:space="preserve">thinking about </w:t>
            </w:r>
            <w:r w:rsidR="00082DCF" w:rsidRPr="00EF1733">
              <w:rPr>
                <w:rFonts w:ascii="Candara" w:hAnsi="Candara"/>
                <w:sz w:val="20"/>
                <w:szCs w:val="20"/>
              </w:rPr>
              <w:t>the importance of music when bringing the world together</w:t>
            </w:r>
          </w:p>
          <w:p w14:paraId="56BB633A" w14:textId="77777777" w:rsidR="00496C1D" w:rsidRPr="00EF1733" w:rsidRDefault="00496C1D" w:rsidP="00496C1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6DDA989C" w14:textId="77777777" w:rsidR="00496C1D" w:rsidRPr="00EF1733" w:rsidRDefault="00496C1D" w:rsidP="00496C1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61D9221" w14:textId="77777777" w:rsidR="00496C1D" w:rsidRPr="00EF1733" w:rsidRDefault="00496C1D" w:rsidP="00496C1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4268F98D" w14:textId="677BE6C2" w:rsidR="00496C1D" w:rsidRPr="00EF1733" w:rsidRDefault="00496C1D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730DA9" w:rsidRPr="00730DA9" w14:paraId="389B7858" w14:textId="77777777" w:rsidTr="00852373">
        <w:tc>
          <w:tcPr>
            <w:tcW w:w="1271" w:type="dxa"/>
          </w:tcPr>
          <w:p w14:paraId="6EB2F2EB" w14:textId="18BEBD2B" w:rsidR="00496C1D" w:rsidRPr="00730DA9" w:rsidRDefault="00496C1D" w:rsidP="00496C1D">
            <w:p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Lesson 4 (</w:t>
            </w:r>
            <w:r w:rsidR="000D3965">
              <w:rPr>
                <w:rFonts w:ascii="Candara" w:hAnsi="Candara"/>
                <w:sz w:val="20"/>
                <w:szCs w:val="20"/>
              </w:rPr>
              <w:t>71</w:t>
            </w:r>
            <w:r w:rsidRPr="00730DA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873BC27" w14:textId="4C0212E7" w:rsidR="00496C1D" w:rsidRPr="00730DA9" w:rsidRDefault="00EF1733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 xml:space="preserve">been, bought, broken, </w:t>
            </w:r>
            <w:r w:rsidR="00730DA9" w:rsidRPr="00730DA9">
              <w:rPr>
                <w:rFonts w:ascii="Candara" w:hAnsi="Candara"/>
                <w:sz w:val="20"/>
                <w:szCs w:val="20"/>
              </w:rPr>
              <w:t>eaten, given, made, ridden, seen, sung, taken, written</w:t>
            </w:r>
          </w:p>
        </w:tc>
        <w:tc>
          <w:tcPr>
            <w:tcW w:w="4111" w:type="dxa"/>
          </w:tcPr>
          <w:p w14:paraId="5F10C263" w14:textId="77777777" w:rsidR="00496C1D" w:rsidRPr="00730DA9" w:rsidRDefault="00CD2B3B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present perfect simple with regular and irregular verbs</w:t>
            </w:r>
          </w:p>
          <w:p w14:paraId="402501F1" w14:textId="176A0D4D" w:rsidR="00EF1733" w:rsidRPr="00730DA9" w:rsidRDefault="00EF1733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present perfect vs. past simple</w:t>
            </w:r>
          </w:p>
        </w:tc>
        <w:tc>
          <w:tcPr>
            <w:tcW w:w="4643" w:type="dxa"/>
          </w:tcPr>
          <w:p w14:paraId="6439E034" w14:textId="7E0A3E2F" w:rsidR="00CD2B3B" w:rsidRPr="00730DA9" w:rsidRDefault="00CD2B3B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practicing weak ‘e’ in past participles</w:t>
            </w:r>
          </w:p>
          <w:p w14:paraId="0A454F7E" w14:textId="536BA8DC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51409E5F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3708827F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C830FC3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2E0CB57E" w14:textId="2B008C93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730DA9" w:rsidRPr="00730DA9" w14:paraId="6D98BE1B" w14:textId="77777777" w:rsidTr="00852373">
        <w:tc>
          <w:tcPr>
            <w:tcW w:w="1271" w:type="dxa"/>
          </w:tcPr>
          <w:p w14:paraId="3F648C14" w14:textId="5A8C750E" w:rsidR="00496C1D" w:rsidRPr="00730DA9" w:rsidRDefault="00496C1D" w:rsidP="00496C1D">
            <w:p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lastRenderedPageBreak/>
              <w:t>Lesson 5 (</w:t>
            </w:r>
            <w:r w:rsidR="000D3965">
              <w:rPr>
                <w:rFonts w:ascii="Candara" w:hAnsi="Candara"/>
                <w:sz w:val="20"/>
                <w:szCs w:val="20"/>
              </w:rPr>
              <w:t>72</w:t>
            </w:r>
            <w:r w:rsidRPr="00730DA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F5EB961" w14:textId="49C223FB" w:rsidR="00496C1D" w:rsidRPr="00730DA9" w:rsidRDefault="00730DA9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act in a play, create a comic, compose music, juggle, make a film, make a sculpture, paint a portrait, play in an orchestra, sing in a choir, write a poem</w:t>
            </w:r>
          </w:p>
        </w:tc>
        <w:tc>
          <w:tcPr>
            <w:tcW w:w="4111" w:type="dxa"/>
          </w:tcPr>
          <w:p w14:paraId="51E30C11" w14:textId="77777777" w:rsidR="00496C1D" w:rsidRPr="00730DA9" w:rsidRDefault="00730DA9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Have you ever juggled?</w:t>
            </w:r>
          </w:p>
          <w:p w14:paraId="06B841D8" w14:textId="091123DF" w:rsidR="00730DA9" w:rsidRPr="00730DA9" w:rsidRDefault="00730DA9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short answers</w:t>
            </w:r>
          </w:p>
        </w:tc>
        <w:tc>
          <w:tcPr>
            <w:tcW w:w="4643" w:type="dxa"/>
          </w:tcPr>
          <w:p w14:paraId="400F066F" w14:textId="0B008C52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 xml:space="preserve">learning </w:t>
            </w:r>
            <w:r w:rsidR="000E35D7" w:rsidRPr="00730DA9">
              <w:rPr>
                <w:rFonts w:ascii="Candara" w:hAnsi="Candara"/>
                <w:sz w:val="20"/>
                <w:szCs w:val="20"/>
              </w:rPr>
              <w:t>expressions for making art and entertainment</w:t>
            </w:r>
          </w:p>
          <w:p w14:paraId="2F13CF60" w14:textId="6454E468" w:rsidR="000E35D7" w:rsidRPr="00730DA9" w:rsidRDefault="000E35D7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3017D9B4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1E078A7C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22588473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logical thinking</w:t>
            </w:r>
          </w:p>
          <w:p w14:paraId="38DDFB9B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70A3C41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21DE70C3" w14:textId="1EB66660" w:rsidR="00496C1D" w:rsidRPr="00730DA9" w:rsidRDefault="00496C1D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730DA9" w:rsidRPr="00730DA9" w14:paraId="2AB46536" w14:textId="77777777" w:rsidTr="00331560">
        <w:tc>
          <w:tcPr>
            <w:tcW w:w="1271" w:type="dxa"/>
          </w:tcPr>
          <w:p w14:paraId="7C1A6333" w14:textId="3F52F36F" w:rsidR="00496C1D" w:rsidRPr="00730DA9" w:rsidRDefault="00496C1D" w:rsidP="00496C1D">
            <w:p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Lesson 6 (</w:t>
            </w:r>
            <w:r w:rsidR="000D3965">
              <w:rPr>
                <w:rFonts w:ascii="Candara" w:hAnsi="Candara"/>
                <w:sz w:val="20"/>
                <w:szCs w:val="20"/>
              </w:rPr>
              <w:t>73</w:t>
            </w:r>
            <w:r w:rsidRPr="00730DA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FE21B76" w14:textId="77777777" w:rsidR="00496C1D" w:rsidRPr="00730DA9" w:rsidRDefault="00730DA9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lines, rhyme, rhythm, verse</w:t>
            </w:r>
          </w:p>
          <w:p w14:paraId="513C6B5B" w14:textId="77777777" w:rsidR="00730DA9" w:rsidRPr="00730DA9" w:rsidRDefault="00730DA9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bow, cello, clarinet, cymbals, double bass, drums, drumsticks, flute, French horn, orchestra, violin</w:t>
            </w:r>
          </w:p>
          <w:p w14:paraId="2534CEA1" w14:textId="77777777" w:rsidR="00730DA9" w:rsidRPr="00730DA9" w:rsidRDefault="00730DA9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bigger, deep, deeper, loudly, low, pretty, sad, slow, sweet</w:t>
            </w:r>
          </w:p>
          <w:p w14:paraId="1B5CA147" w14:textId="12D74EEE" w:rsidR="00730DA9" w:rsidRPr="00730DA9" w:rsidRDefault="00730DA9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bang, crash, twirl</w:t>
            </w:r>
          </w:p>
        </w:tc>
        <w:tc>
          <w:tcPr>
            <w:tcW w:w="4111" w:type="dxa"/>
          </w:tcPr>
          <w:p w14:paraId="7461519B" w14:textId="77777777" w:rsidR="00496C1D" w:rsidRPr="00730DA9" w:rsidRDefault="00730DA9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I could be an orchestra.</w:t>
            </w:r>
          </w:p>
          <w:p w14:paraId="13FE8A5A" w14:textId="77777777" w:rsidR="00730DA9" w:rsidRPr="00730DA9" w:rsidRDefault="00730DA9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Did you like the poem?</w:t>
            </w:r>
          </w:p>
          <w:p w14:paraId="68665D7A" w14:textId="4279979E" w:rsidR="00730DA9" w:rsidRPr="00730DA9" w:rsidRDefault="00730DA9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What did you like about it?</w:t>
            </w:r>
          </w:p>
        </w:tc>
        <w:tc>
          <w:tcPr>
            <w:tcW w:w="4643" w:type="dxa"/>
          </w:tcPr>
          <w:p w14:paraId="2CDC8BB5" w14:textId="4FCB4250" w:rsidR="00730DA9" w:rsidRPr="00730DA9" w:rsidRDefault="00730DA9" w:rsidP="00730DA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identifying features of a poem</w:t>
            </w:r>
          </w:p>
          <w:p w14:paraId="68A76560" w14:textId="1A8094B3" w:rsidR="00730DA9" w:rsidRPr="00730DA9" w:rsidRDefault="00730DA9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discussing rhyme and rhythm of a poem</w:t>
            </w:r>
          </w:p>
          <w:p w14:paraId="4FD9A1F7" w14:textId="40224368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 xml:space="preserve">reading and </w:t>
            </w:r>
            <w:r w:rsidR="00730DA9" w:rsidRPr="00730DA9">
              <w:rPr>
                <w:rFonts w:ascii="Candara" w:hAnsi="Candara"/>
                <w:sz w:val="20"/>
                <w:szCs w:val="20"/>
              </w:rPr>
              <w:t>understanding a poem</w:t>
            </w:r>
          </w:p>
          <w:p w14:paraId="6B274DAE" w14:textId="4842F72F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finding information</w:t>
            </w:r>
          </w:p>
          <w:p w14:paraId="5DDBFAF4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reading for general understanding</w:t>
            </w:r>
          </w:p>
          <w:p w14:paraId="5B374E76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scanning to find specific information</w:t>
            </w:r>
          </w:p>
          <w:p w14:paraId="73C9ED50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24A21E36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A6DB2BD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EF2FBD8" w14:textId="5D6EF48B" w:rsidR="00496C1D" w:rsidRPr="00730DA9" w:rsidRDefault="00496C1D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CF432B" w:rsidRPr="00CF432B" w14:paraId="3C2650F0" w14:textId="77777777" w:rsidTr="00331560">
        <w:tc>
          <w:tcPr>
            <w:tcW w:w="1271" w:type="dxa"/>
          </w:tcPr>
          <w:p w14:paraId="659B96FD" w14:textId="28081416" w:rsidR="00496C1D" w:rsidRPr="00CF432B" w:rsidRDefault="00496C1D" w:rsidP="00496C1D">
            <w:p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Lesson 7 (</w:t>
            </w:r>
            <w:r w:rsidR="000D3965">
              <w:rPr>
                <w:rFonts w:ascii="Candara" w:hAnsi="Candara"/>
                <w:sz w:val="20"/>
                <w:szCs w:val="20"/>
              </w:rPr>
              <w:t>74</w:t>
            </w:r>
            <w:r w:rsidRPr="00CF432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5A02C1F" w14:textId="3ADFCD84" w:rsidR="00496C1D" w:rsidRPr="00CF432B" w:rsidRDefault="00F46169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onomatopoeic words</w:t>
            </w:r>
          </w:p>
          <w:p w14:paraId="1CFC67F7" w14:textId="11F29165" w:rsidR="00CF432B" w:rsidRPr="00CF432B" w:rsidRDefault="00CF432B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feelings, line, meaning, onomatopoeic, rhyme, rhythm, sentence, sound, syllable, verse, vowel</w:t>
            </w:r>
          </w:p>
        </w:tc>
        <w:tc>
          <w:tcPr>
            <w:tcW w:w="4111" w:type="dxa"/>
          </w:tcPr>
          <w:p w14:paraId="52F5E0DC" w14:textId="7495395E" w:rsidR="00496C1D" w:rsidRPr="00CF432B" w:rsidRDefault="00CF432B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The sounds boom around the room.</w:t>
            </w:r>
          </w:p>
        </w:tc>
        <w:tc>
          <w:tcPr>
            <w:tcW w:w="4643" w:type="dxa"/>
          </w:tcPr>
          <w:p w14:paraId="4C035588" w14:textId="5D18D58D" w:rsidR="00496C1D" w:rsidRPr="00CF432B" w:rsidRDefault="00CF432B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d</w:t>
            </w:r>
            <w:r w:rsidR="00730DA9" w:rsidRPr="00CF432B">
              <w:rPr>
                <w:rFonts w:ascii="Candara" w:hAnsi="Candara"/>
                <w:sz w:val="20"/>
                <w:szCs w:val="20"/>
              </w:rPr>
              <w:t>efining words relating to poetry</w:t>
            </w:r>
          </w:p>
          <w:p w14:paraId="36F50D69" w14:textId="00704D7C" w:rsidR="00496C1D" w:rsidRPr="00CF432B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 xml:space="preserve">identifying </w:t>
            </w:r>
            <w:r w:rsidR="00CF432B" w:rsidRPr="00CF432B">
              <w:rPr>
                <w:rFonts w:ascii="Candara" w:hAnsi="Candara"/>
                <w:sz w:val="20"/>
                <w:szCs w:val="20"/>
              </w:rPr>
              <w:t>onomatopoeic words</w:t>
            </w:r>
          </w:p>
          <w:p w14:paraId="7210482A" w14:textId="3E7854B2" w:rsidR="00496C1D" w:rsidRPr="00CF432B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 xml:space="preserve">identifying </w:t>
            </w:r>
            <w:r w:rsidR="00CF432B" w:rsidRPr="00CF432B">
              <w:rPr>
                <w:rFonts w:ascii="Candara" w:hAnsi="Candara"/>
                <w:sz w:val="20"/>
                <w:szCs w:val="20"/>
              </w:rPr>
              <w:t>features of a haiku</w:t>
            </w:r>
          </w:p>
          <w:p w14:paraId="75AD56FC" w14:textId="39537E4F" w:rsidR="00496C1D" w:rsidRPr="00CF432B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 xml:space="preserve">preparing and writing a </w:t>
            </w:r>
            <w:r w:rsidR="00610D95" w:rsidRPr="00CF432B">
              <w:rPr>
                <w:rFonts w:ascii="Candara" w:hAnsi="Candara"/>
                <w:sz w:val="20"/>
                <w:szCs w:val="20"/>
              </w:rPr>
              <w:t>haiku</w:t>
            </w:r>
          </w:p>
          <w:p w14:paraId="15EEF8C3" w14:textId="77777777" w:rsidR="00496C1D" w:rsidRPr="00CF432B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0BCA0405" w14:textId="77777777" w:rsidR="00496C1D" w:rsidRPr="00CF432B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6008E99D" w14:textId="77777777" w:rsidR="00496C1D" w:rsidRPr="00CF432B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sharing your writing with a partner</w:t>
            </w:r>
          </w:p>
          <w:p w14:paraId="51F842C5" w14:textId="50F715E8" w:rsidR="00496C1D" w:rsidRPr="00CF432B" w:rsidRDefault="00496C1D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CF432B" w:rsidRPr="00CF432B" w14:paraId="106306EB" w14:textId="77777777" w:rsidTr="00936D6F">
        <w:trPr>
          <w:trHeight w:val="269"/>
        </w:trPr>
        <w:tc>
          <w:tcPr>
            <w:tcW w:w="1271" w:type="dxa"/>
          </w:tcPr>
          <w:p w14:paraId="24FBEB12" w14:textId="64FE1AC4" w:rsidR="00496C1D" w:rsidRPr="00CF432B" w:rsidRDefault="00496C1D" w:rsidP="00496C1D">
            <w:p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Lesson 8 (</w:t>
            </w:r>
            <w:r w:rsidR="000D3965">
              <w:rPr>
                <w:rFonts w:ascii="Candara" w:hAnsi="Candara"/>
                <w:sz w:val="20"/>
                <w:szCs w:val="20"/>
              </w:rPr>
              <w:t>75</w:t>
            </w:r>
            <w:r w:rsidRPr="00CF432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F75C9E2" w14:textId="1BE87F38" w:rsidR="00496C1D" w:rsidRPr="00CF432B" w:rsidRDefault="00CF432B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adventure / action / animated films, characters, comedies, music, film director, popcorn, scary, theatre, video camera</w:t>
            </w:r>
          </w:p>
        </w:tc>
        <w:tc>
          <w:tcPr>
            <w:tcW w:w="4111" w:type="dxa"/>
          </w:tcPr>
          <w:p w14:paraId="0217975F" w14:textId="386F8761" w:rsidR="00496C1D" w:rsidRPr="00CF432B" w:rsidRDefault="00CF432B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What’s your favourite kind of entertainment?</w:t>
            </w:r>
          </w:p>
          <w:p w14:paraId="0312164C" w14:textId="77777777" w:rsidR="00CF432B" w:rsidRPr="00CF432B" w:rsidRDefault="00CF432B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Have you ever seen a 3D film?</w:t>
            </w:r>
          </w:p>
          <w:p w14:paraId="0A34CCDA" w14:textId="77777777" w:rsidR="00CF432B" w:rsidRPr="00CF432B" w:rsidRDefault="00CF432B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I like films, best, do you?</w:t>
            </w:r>
          </w:p>
          <w:p w14:paraId="425C648A" w14:textId="77777777" w:rsidR="00CF432B" w:rsidRPr="00CF432B" w:rsidRDefault="00CF432B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Have you seen it, too?</w:t>
            </w:r>
          </w:p>
          <w:p w14:paraId="14CED3B9" w14:textId="298EC045" w:rsidR="00CF432B" w:rsidRPr="00CF432B" w:rsidRDefault="00CF432B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How about you?</w:t>
            </w:r>
            <w:r w:rsidRPr="00CF432B">
              <w:rPr>
                <w:rFonts w:ascii="Candara" w:hAnsi="Candara"/>
                <w:sz w:val="20"/>
                <w:szCs w:val="20"/>
              </w:rPr>
              <w:br/>
            </w:r>
          </w:p>
        </w:tc>
        <w:tc>
          <w:tcPr>
            <w:tcW w:w="4643" w:type="dxa"/>
          </w:tcPr>
          <w:p w14:paraId="381B0E5A" w14:textId="111DEF00" w:rsidR="00496C1D" w:rsidRPr="00CF432B" w:rsidRDefault="00F86753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preparing and carrying out a conversation about a topic</w:t>
            </w:r>
          </w:p>
          <w:p w14:paraId="53D14389" w14:textId="15F63A89" w:rsidR="00496C1D" w:rsidRPr="00CF432B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 xml:space="preserve">listening for general </w:t>
            </w:r>
            <w:r w:rsidR="00CF432B" w:rsidRPr="00CF432B">
              <w:rPr>
                <w:rFonts w:ascii="Candara" w:hAnsi="Candara"/>
                <w:sz w:val="20"/>
                <w:szCs w:val="20"/>
              </w:rPr>
              <w:t xml:space="preserve">and specific </w:t>
            </w:r>
            <w:r w:rsidRPr="00CF432B">
              <w:rPr>
                <w:rFonts w:ascii="Candara" w:hAnsi="Candara"/>
                <w:sz w:val="20"/>
                <w:szCs w:val="20"/>
              </w:rPr>
              <w:t>understanding</w:t>
            </w:r>
          </w:p>
          <w:p w14:paraId="397147A4" w14:textId="77777777" w:rsidR="00496C1D" w:rsidRPr="00CF432B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49D6228A" w14:textId="77777777" w:rsidR="00496C1D" w:rsidRPr="00CF432B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seeing another’s point of view</w:t>
            </w:r>
          </w:p>
          <w:p w14:paraId="5C0D96E7" w14:textId="36F7D84F" w:rsidR="00496C1D" w:rsidRPr="00CF432B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D4415D" w:rsidRPr="00AC1430" w14:paraId="6FD7520E" w14:textId="77777777" w:rsidTr="00D4415D">
        <w:tc>
          <w:tcPr>
            <w:tcW w:w="1271" w:type="dxa"/>
          </w:tcPr>
          <w:p w14:paraId="24E3EAD1" w14:textId="0DA89BF5" w:rsidR="00D4415D" w:rsidRPr="00AC1430" w:rsidRDefault="00D4415D" w:rsidP="00D4415D">
            <w:p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lastRenderedPageBreak/>
              <w:t xml:space="preserve">Lesson </w:t>
            </w:r>
            <w:r>
              <w:rPr>
                <w:rFonts w:ascii="Candara" w:hAnsi="Candara"/>
                <w:sz w:val="20"/>
                <w:szCs w:val="20"/>
              </w:rPr>
              <w:t>7</w:t>
            </w:r>
            <w:r w:rsidR="000D3965">
              <w:rPr>
                <w:rFonts w:ascii="Candara" w:hAnsi="Candara"/>
                <w:sz w:val="20"/>
                <w:szCs w:val="20"/>
              </w:rPr>
              <w:t>6</w:t>
            </w:r>
          </w:p>
        </w:tc>
        <w:tc>
          <w:tcPr>
            <w:tcW w:w="3969" w:type="dxa"/>
          </w:tcPr>
          <w:p w14:paraId="56B4272C" w14:textId="77777777" w:rsidR="00D4415D" w:rsidRPr="00AC1430" w:rsidRDefault="00D4415D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>video lesson and 21</w:t>
            </w:r>
            <w:r w:rsidRPr="00AC1430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Pr="00AC1430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584F9541" w14:textId="1439D83E" w:rsidR="00D4415D" w:rsidRPr="00AC1430" w:rsidRDefault="00D4415D" w:rsidP="00D4415D">
            <w:pPr>
              <w:pStyle w:val="Akapitzlist"/>
              <w:numPr>
                <w:ilvl w:val="0"/>
                <w:numId w:val="28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recycled vocabulary from the unit</w:t>
            </w:r>
          </w:p>
        </w:tc>
        <w:tc>
          <w:tcPr>
            <w:tcW w:w="4111" w:type="dxa"/>
          </w:tcPr>
          <w:p w14:paraId="001DC964" w14:textId="4DCEE2B5" w:rsidR="00D4415D" w:rsidRPr="00A0243A" w:rsidRDefault="00D4415D" w:rsidP="00A0243A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40CB2ECA" w14:textId="77777777" w:rsidR="00D4415D" w:rsidRDefault="00A0243A" w:rsidP="00D441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understanding a video about art</w:t>
            </w:r>
          </w:p>
          <w:p w14:paraId="5143308E" w14:textId="77777777" w:rsidR="00A0243A" w:rsidRDefault="00A0243A" w:rsidP="00D441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using a mind map to brainstorm ideas about a talent day</w:t>
            </w:r>
          </w:p>
          <w:p w14:paraId="1B0D7F3F" w14:textId="08F59877" w:rsidR="00A0243A" w:rsidRPr="00AC1430" w:rsidRDefault="00A0243A" w:rsidP="00D441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thinking about activities and products for a talent day</w:t>
            </w:r>
          </w:p>
        </w:tc>
      </w:tr>
      <w:tr w:rsidR="00D4415D" w:rsidRPr="008314A0" w14:paraId="63613D3F" w14:textId="77777777" w:rsidTr="00D4415D">
        <w:tc>
          <w:tcPr>
            <w:tcW w:w="1271" w:type="dxa"/>
          </w:tcPr>
          <w:p w14:paraId="3273E204" w14:textId="2BE166DF" w:rsidR="00D4415D" w:rsidRPr="008314A0" w:rsidRDefault="00D4415D" w:rsidP="00D4415D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7</w:t>
            </w:r>
            <w:r w:rsidR="000D3965">
              <w:rPr>
                <w:rFonts w:ascii="Candara" w:hAnsi="Candara"/>
                <w:sz w:val="20"/>
                <w:szCs w:val="20"/>
              </w:rPr>
              <w:t>7</w:t>
            </w:r>
          </w:p>
        </w:tc>
        <w:tc>
          <w:tcPr>
            <w:tcW w:w="3969" w:type="dxa"/>
          </w:tcPr>
          <w:p w14:paraId="22B281E8" w14:textId="77777777" w:rsidR="00D4415D" w:rsidRPr="00DE03ED" w:rsidRDefault="00D4415D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352E5B94" w14:textId="77777777" w:rsidR="00D4415D" w:rsidRDefault="00D4415D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4E7BFC61" w14:textId="77777777" w:rsidR="00D4415D" w:rsidRPr="008314A0" w:rsidRDefault="00D4415D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</w:tc>
        <w:tc>
          <w:tcPr>
            <w:tcW w:w="4111" w:type="dxa"/>
          </w:tcPr>
          <w:p w14:paraId="058DF740" w14:textId="77777777" w:rsidR="00D4415D" w:rsidRPr="00DE03ED" w:rsidRDefault="00D4415D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structures from the unit</w:t>
            </w:r>
          </w:p>
          <w:p w14:paraId="3252F5D8" w14:textId="77777777" w:rsidR="00D4415D" w:rsidRDefault="00D4415D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33AE1DA9" w14:textId="77777777" w:rsidR="00D4415D" w:rsidRPr="008314A0" w:rsidRDefault="00D4415D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</w:tc>
        <w:tc>
          <w:tcPr>
            <w:tcW w:w="4643" w:type="dxa"/>
          </w:tcPr>
          <w:p w14:paraId="39B4AD18" w14:textId="77777777" w:rsidR="00D4415D" w:rsidRPr="001800CF" w:rsidRDefault="00D4415D" w:rsidP="00D441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</w:tc>
      </w:tr>
      <w:tr w:rsidR="00430FBD" w:rsidRPr="006849F4" w14:paraId="44C9CB2E" w14:textId="77777777" w:rsidTr="00331560">
        <w:tc>
          <w:tcPr>
            <w:tcW w:w="1271" w:type="dxa"/>
          </w:tcPr>
          <w:p w14:paraId="420D2788" w14:textId="760C50DC" w:rsidR="00331560" w:rsidRPr="006849F4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6849F4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0D3965">
              <w:rPr>
                <w:rFonts w:ascii="Candara" w:hAnsi="Candara"/>
                <w:sz w:val="20"/>
                <w:szCs w:val="20"/>
              </w:rPr>
              <w:t>78</w:t>
            </w:r>
          </w:p>
        </w:tc>
        <w:tc>
          <w:tcPr>
            <w:tcW w:w="3969" w:type="dxa"/>
          </w:tcPr>
          <w:p w14:paraId="73F341E4" w14:textId="2EEC914B" w:rsidR="003731AB" w:rsidRPr="006849F4" w:rsidRDefault="003731AB" w:rsidP="003731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849F4">
              <w:rPr>
                <w:rFonts w:ascii="Candara" w:hAnsi="Candara"/>
                <w:sz w:val="20"/>
                <w:szCs w:val="20"/>
              </w:rPr>
              <w:t>Unit 6 test (available in Teacher’s Resource Bank via Navio)</w:t>
            </w:r>
            <w:r w:rsidR="00AD56E1" w:rsidRPr="006849F4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  <w:p w14:paraId="0DB27529" w14:textId="237E37DD" w:rsidR="00331560" w:rsidRPr="006849F4" w:rsidRDefault="003731AB" w:rsidP="003731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849F4">
              <w:rPr>
                <w:rFonts w:ascii="Candara" w:hAnsi="Candara"/>
                <w:sz w:val="20"/>
                <w:szCs w:val="20"/>
              </w:rPr>
              <w:t>alternatively Term 2 test (available as above)</w:t>
            </w:r>
          </w:p>
        </w:tc>
        <w:tc>
          <w:tcPr>
            <w:tcW w:w="4111" w:type="dxa"/>
          </w:tcPr>
          <w:p w14:paraId="124556D3" w14:textId="77777777" w:rsidR="00331560" w:rsidRPr="006849F4" w:rsidRDefault="00331560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920A796" w14:textId="77777777" w:rsidR="00331560" w:rsidRPr="006849F4" w:rsidRDefault="00331560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D4415D" w:rsidRPr="009A149D" w14:paraId="555A3C54" w14:textId="77777777" w:rsidTr="00D4415D">
        <w:tc>
          <w:tcPr>
            <w:tcW w:w="1271" w:type="dxa"/>
          </w:tcPr>
          <w:p w14:paraId="6E693DB6" w14:textId="1F4B80C3" w:rsidR="00D4415D" w:rsidRPr="009A149D" w:rsidRDefault="00D4415D" w:rsidP="00D4415D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0D3965">
              <w:rPr>
                <w:rFonts w:ascii="Candara" w:hAnsi="Candara"/>
                <w:sz w:val="20"/>
                <w:szCs w:val="20"/>
              </w:rPr>
              <w:t>79</w:t>
            </w:r>
          </w:p>
        </w:tc>
        <w:tc>
          <w:tcPr>
            <w:tcW w:w="3969" w:type="dxa"/>
          </w:tcPr>
          <w:p w14:paraId="5671667A" w14:textId="77777777" w:rsidR="00D4415D" w:rsidRPr="009A149D" w:rsidRDefault="00D4415D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7753DCC" w14:textId="77777777" w:rsidR="00D4415D" w:rsidRPr="009A149D" w:rsidRDefault="00D4415D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47D08F07" w14:textId="77777777" w:rsidR="00D4415D" w:rsidRPr="008C5725" w:rsidRDefault="00D4415D" w:rsidP="00D441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8C5725">
              <w:rPr>
                <w:rFonts w:ascii="Candara" w:hAnsi="Candara"/>
                <w:sz w:val="20"/>
                <w:szCs w:val="20"/>
              </w:rPr>
              <w:t>Cambridge Exams Practice unit 6</w:t>
            </w:r>
            <w:r>
              <w:rPr>
                <w:rFonts w:ascii="Candara" w:hAnsi="Candara"/>
                <w:sz w:val="20"/>
                <w:szCs w:val="20"/>
              </w:rPr>
              <w:t xml:space="preserve"> + video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270BEA2B" w14:textId="4FA94367" w:rsidR="00D4415D" w:rsidRPr="008C5725" w:rsidRDefault="00D4415D" w:rsidP="00D4415D">
            <w:pPr>
              <w:pStyle w:val="Akapitzlist"/>
              <w:numPr>
                <w:ilvl w:val="0"/>
                <w:numId w:val="29"/>
              </w:numPr>
              <w:spacing w:after="160" w:line="259" w:lineRule="auto"/>
              <w:rPr>
                <w:rFonts w:ascii="Candara" w:hAnsi="Candara"/>
                <w:sz w:val="20"/>
                <w:szCs w:val="20"/>
              </w:rPr>
            </w:pPr>
            <w:r w:rsidRPr="008C5725">
              <w:rPr>
                <w:rFonts w:ascii="Candara" w:hAnsi="Candara"/>
                <w:sz w:val="20"/>
                <w:szCs w:val="20"/>
              </w:rPr>
              <w:t xml:space="preserve">practice for </w:t>
            </w:r>
            <w:r w:rsidR="00D97CBE">
              <w:rPr>
                <w:rFonts w:ascii="Candara" w:hAnsi="Candara"/>
                <w:sz w:val="20"/>
                <w:szCs w:val="20"/>
              </w:rPr>
              <w:t>Key for Schools</w:t>
            </w:r>
            <w:r w:rsidRPr="008C5725">
              <w:rPr>
                <w:rFonts w:ascii="Candara" w:hAnsi="Candara"/>
                <w:sz w:val="20"/>
                <w:szCs w:val="20"/>
              </w:rPr>
              <w:t xml:space="preserve"> L</w:t>
            </w:r>
            <w:r w:rsidR="00D97CBE">
              <w:rPr>
                <w:rFonts w:ascii="Candara" w:hAnsi="Candara"/>
                <w:sz w:val="20"/>
                <w:szCs w:val="20"/>
              </w:rPr>
              <w:t>istening</w:t>
            </w:r>
            <w:r w:rsidRPr="008C5725">
              <w:rPr>
                <w:rFonts w:ascii="Candara" w:hAnsi="Candara"/>
                <w:sz w:val="20"/>
                <w:szCs w:val="20"/>
              </w:rPr>
              <w:t xml:space="preserve"> Part </w:t>
            </w:r>
            <w:r w:rsidR="00D97CBE">
              <w:rPr>
                <w:rFonts w:ascii="Candara" w:hAnsi="Candara"/>
                <w:sz w:val="20"/>
                <w:szCs w:val="20"/>
              </w:rPr>
              <w:t>1</w:t>
            </w:r>
            <w:r>
              <w:rPr>
                <w:rFonts w:ascii="Candara" w:hAnsi="Candara"/>
                <w:sz w:val="20"/>
                <w:szCs w:val="20"/>
              </w:rPr>
              <w:t xml:space="preserve"> and Speaking Part </w:t>
            </w:r>
            <w:r w:rsidR="00D97CBE">
              <w:rPr>
                <w:rFonts w:ascii="Candara" w:hAnsi="Candara"/>
                <w:sz w:val="20"/>
                <w:szCs w:val="20"/>
              </w:rPr>
              <w:t>2</w:t>
            </w:r>
          </w:p>
          <w:p w14:paraId="0F23394F" w14:textId="6A0B9B6E" w:rsidR="00D4415D" w:rsidRPr="009A149D" w:rsidRDefault="00D4415D" w:rsidP="00D4415D">
            <w:pPr>
              <w:pStyle w:val="Akapitzlist"/>
              <w:numPr>
                <w:ilvl w:val="0"/>
                <w:numId w:val="29"/>
              </w:numPr>
              <w:rPr>
                <w:rFonts w:ascii="Candara" w:hAnsi="Candara"/>
                <w:sz w:val="20"/>
                <w:szCs w:val="20"/>
              </w:rPr>
            </w:pPr>
            <w:r w:rsidRPr="008C5725">
              <w:rPr>
                <w:rFonts w:ascii="Candara" w:hAnsi="Candara"/>
                <w:sz w:val="20"/>
                <w:szCs w:val="20"/>
              </w:rPr>
              <w:t xml:space="preserve">practice for Reading and Writing Part </w:t>
            </w:r>
            <w:r w:rsidR="00D97CBE">
              <w:rPr>
                <w:rFonts w:ascii="Candara" w:hAnsi="Candara"/>
                <w:sz w:val="20"/>
                <w:szCs w:val="20"/>
              </w:rPr>
              <w:t>7</w:t>
            </w:r>
          </w:p>
        </w:tc>
      </w:tr>
      <w:tr w:rsidR="00197EE2" w:rsidRPr="00197EE2" w14:paraId="631EFA68" w14:textId="77777777" w:rsidTr="00331560">
        <w:tc>
          <w:tcPr>
            <w:tcW w:w="1271" w:type="dxa"/>
          </w:tcPr>
          <w:p w14:paraId="0C848B91" w14:textId="4AB11C7F" w:rsidR="00331560" w:rsidRPr="00197EE2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Lesson</w:t>
            </w:r>
            <w:r w:rsidR="000D3965">
              <w:rPr>
                <w:rFonts w:ascii="Candara" w:hAnsi="Candara"/>
                <w:sz w:val="20"/>
                <w:szCs w:val="20"/>
              </w:rPr>
              <w:t>s 80, 81</w:t>
            </w:r>
          </w:p>
        </w:tc>
        <w:tc>
          <w:tcPr>
            <w:tcW w:w="3969" w:type="dxa"/>
          </w:tcPr>
          <w:p w14:paraId="1CAF1888" w14:textId="13F64B98" w:rsidR="006849F4" w:rsidRPr="00197EE2" w:rsidRDefault="00331560" w:rsidP="006849F4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 xml:space="preserve">Project </w:t>
            </w:r>
            <w:r w:rsidR="009A149D" w:rsidRPr="00197EE2">
              <w:rPr>
                <w:rFonts w:ascii="Candara" w:hAnsi="Candara"/>
                <w:sz w:val="20"/>
                <w:szCs w:val="20"/>
              </w:rPr>
              <w:t xml:space="preserve">2 </w:t>
            </w:r>
            <w:r w:rsidRPr="00197EE2">
              <w:rPr>
                <w:rFonts w:ascii="Candara" w:hAnsi="Candara"/>
                <w:sz w:val="20"/>
                <w:szCs w:val="20"/>
              </w:rPr>
              <w:t>–</w:t>
            </w:r>
            <w:r w:rsidR="00CF432B" w:rsidRPr="00197EE2">
              <w:rPr>
                <w:rFonts w:ascii="Candara" w:hAnsi="Candara"/>
                <w:sz w:val="20"/>
                <w:szCs w:val="20"/>
              </w:rPr>
              <w:t xml:space="preserve"> A film script</w:t>
            </w:r>
          </w:p>
          <w:p w14:paraId="752E9322" w14:textId="29F638F0" w:rsidR="00E448AA" w:rsidRPr="00197EE2" w:rsidRDefault="00CF432B" w:rsidP="007B6209">
            <w:pPr>
              <w:pStyle w:val="Akapitzlist"/>
              <w:numPr>
                <w:ilvl w:val="0"/>
                <w:numId w:val="11"/>
              </w:numPr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castle, characters, go hunting, have a banquet / a tournament</w:t>
            </w:r>
            <w:r w:rsidR="00197EE2" w:rsidRPr="00197EE2">
              <w:rPr>
                <w:rFonts w:ascii="Candara" w:hAnsi="Candara"/>
                <w:sz w:val="20"/>
                <w:szCs w:val="20"/>
              </w:rPr>
              <w:t>, historical film, jester, king, knight, medieval times, Middle Ages, noble, palace, peasant, queen, suit of armour, TV show, wooden hut</w:t>
            </w:r>
          </w:p>
        </w:tc>
        <w:tc>
          <w:tcPr>
            <w:tcW w:w="4111" w:type="dxa"/>
          </w:tcPr>
          <w:p w14:paraId="2E9FDBE4" w14:textId="3996B4E4" w:rsidR="008410FE" w:rsidRPr="00197EE2" w:rsidRDefault="008410F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53CDC116" w14:textId="77777777" w:rsidR="003F19A1" w:rsidRPr="00197EE2" w:rsidRDefault="00CF432B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investigating how people lived in the Middle Ages</w:t>
            </w:r>
          </w:p>
          <w:p w14:paraId="12DBF302" w14:textId="77777777" w:rsidR="00CF432B" w:rsidRPr="00197EE2" w:rsidRDefault="00CF432B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identifying correct information</w:t>
            </w:r>
          </w:p>
          <w:p w14:paraId="22CE65AA" w14:textId="4A109A2D" w:rsidR="00CF432B" w:rsidRPr="00197EE2" w:rsidRDefault="00CF432B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sharing information about films</w:t>
            </w:r>
          </w:p>
        </w:tc>
      </w:tr>
    </w:tbl>
    <w:p w14:paraId="480DB09E" w14:textId="13A93BFE" w:rsidR="00331560" w:rsidRPr="00430FBD" w:rsidRDefault="00331560" w:rsidP="009F285B">
      <w:pPr>
        <w:rPr>
          <w:rFonts w:ascii="Candara" w:hAnsi="Candara"/>
          <w:color w:val="0070C0"/>
          <w:sz w:val="24"/>
          <w:szCs w:val="24"/>
        </w:rPr>
      </w:pPr>
    </w:p>
    <w:p w14:paraId="5E6F2F27" w14:textId="76CDEA96" w:rsidR="008364C8" w:rsidRPr="00197EE2" w:rsidRDefault="008364C8" w:rsidP="009F285B">
      <w:pPr>
        <w:rPr>
          <w:rFonts w:ascii="Candara" w:hAnsi="Candara"/>
          <w:sz w:val="28"/>
          <w:szCs w:val="28"/>
        </w:rPr>
      </w:pPr>
      <w:r w:rsidRPr="00197EE2">
        <w:rPr>
          <w:rFonts w:ascii="Candara" w:hAnsi="Candara"/>
          <w:sz w:val="28"/>
          <w:szCs w:val="28"/>
        </w:rPr>
        <w:t>Unit 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197EE2" w14:paraId="1CB9DBDB" w14:textId="77777777" w:rsidTr="00852373">
        <w:tc>
          <w:tcPr>
            <w:tcW w:w="1271" w:type="dxa"/>
          </w:tcPr>
          <w:p w14:paraId="47D74A4D" w14:textId="77777777" w:rsidR="008364C8" w:rsidRPr="00197EE2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lastRenderedPageBreak/>
              <w:t>lesson</w:t>
            </w:r>
          </w:p>
        </w:tc>
        <w:tc>
          <w:tcPr>
            <w:tcW w:w="3969" w:type="dxa"/>
          </w:tcPr>
          <w:p w14:paraId="294A3541" w14:textId="77777777" w:rsidR="008364C8" w:rsidRPr="00197EE2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1EE9CAD1" w14:textId="77777777" w:rsidR="008364C8" w:rsidRPr="00197EE2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0A16835A" w14:textId="77777777" w:rsidR="008364C8" w:rsidRPr="00197EE2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4E613D" w:rsidRPr="004E613D" w14:paraId="57756251" w14:textId="77777777" w:rsidTr="00852373">
        <w:tc>
          <w:tcPr>
            <w:tcW w:w="1271" w:type="dxa"/>
          </w:tcPr>
          <w:p w14:paraId="213410F7" w14:textId="3D46C477" w:rsidR="00B13612" w:rsidRPr="004E613D" w:rsidRDefault="00B13612" w:rsidP="00B13612">
            <w:p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Lesson 1 (</w:t>
            </w:r>
            <w:r w:rsidR="004054AD">
              <w:rPr>
                <w:rFonts w:ascii="Candara" w:hAnsi="Candara"/>
                <w:sz w:val="20"/>
                <w:szCs w:val="20"/>
              </w:rPr>
              <w:t>8</w:t>
            </w:r>
            <w:r w:rsidR="004147A3">
              <w:rPr>
                <w:rFonts w:ascii="Candara" w:hAnsi="Candara"/>
                <w:sz w:val="20"/>
                <w:szCs w:val="20"/>
              </w:rPr>
              <w:t>2</w:t>
            </w:r>
            <w:r w:rsidRPr="004E613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DC5CAEA" w14:textId="00FB65AE" w:rsidR="00B13612" w:rsidRPr="004E613D" w:rsidRDefault="004E613D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blow up balloons, choose the music, clean the furniture, decorate the room, go shopping, make a cake, make posters, put out the food, sell tickets, send invitations, serve drinks, sweep the floor</w:t>
            </w:r>
          </w:p>
        </w:tc>
        <w:tc>
          <w:tcPr>
            <w:tcW w:w="4111" w:type="dxa"/>
          </w:tcPr>
          <w:p w14:paraId="4DF96502" w14:textId="77777777" w:rsidR="00B13612" w:rsidRPr="004E613D" w:rsidRDefault="004E613D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What shall we do a week before the party?</w:t>
            </w:r>
          </w:p>
          <w:p w14:paraId="35DE9892" w14:textId="77777777" w:rsidR="004E613D" w:rsidRPr="004E613D" w:rsidRDefault="004E613D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We could make posters.</w:t>
            </w:r>
          </w:p>
          <w:p w14:paraId="6D450D14" w14:textId="77777777" w:rsidR="004E613D" w:rsidRPr="004E613D" w:rsidRDefault="004E613D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What will we need?</w:t>
            </w:r>
          </w:p>
          <w:p w14:paraId="56399243" w14:textId="0E3AA838" w:rsidR="004E613D" w:rsidRPr="004E613D" w:rsidRDefault="004E613D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We’ll need pens.</w:t>
            </w:r>
          </w:p>
        </w:tc>
        <w:tc>
          <w:tcPr>
            <w:tcW w:w="4643" w:type="dxa"/>
          </w:tcPr>
          <w:p w14:paraId="23CECAC7" w14:textId="6CCD03AE" w:rsidR="00B13612" w:rsidRPr="004E613D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naming different ways of preparing for a party</w:t>
            </w:r>
          </w:p>
          <w:p w14:paraId="4F45EFDC" w14:textId="77777777" w:rsidR="00B13612" w:rsidRPr="004E613D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categorising</w:t>
            </w:r>
          </w:p>
          <w:p w14:paraId="7A83A3BD" w14:textId="326D17F1" w:rsidR="00B13612" w:rsidRPr="004E613D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listening to definitions and identifying the words</w:t>
            </w:r>
          </w:p>
          <w:p w14:paraId="1E3C3CD0" w14:textId="69487BA8" w:rsidR="004E613D" w:rsidRPr="004E613D" w:rsidRDefault="004E613D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reading for general understanding</w:t>
            </w:r>
          </w:p>
          <w:p w14:paraId="1CBCCFF3" w14:textId="3DDDF5C1" w:rsidR="004E613D" w:rsidRPr="004E613D" w:rsidRDefault="004E613D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reviewing different ways of helping others</w:t>
            </w:r>
          </w:p>
          <w:p w14:paraId="272D8059" w14:textId="77777777" w:rsidR="00B13612" w:rsidRPr="004E613D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7A1A562" w14:textId="77777777" w:rsidR="00B13612" w:rsidRPr="004E613D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0066FF3D" w14:textId="77777777" w:rsidR="00B13612" w:rsidRPr="004E613D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5569D0A0" w14:textId="72387C6E" w:rsidR="00D12605" w:rsidRPr="004E613D" w:rsidRDefault="00D12605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4E613D" w:rsidRPr="004E613D" w14:paraId="6F666E39" w14:textId="77777777" w:rsidTr="00852373">
        <w:tc>
          <w:tcPr>
            <w:tcW w:w="1271" w:type="dxa"/>
          </w:tcPr>
          <w:p w14:paraId="4D498F3F" w14:textId="18313535" w:rsidR="00B13612" w:rsidRPr="004E613D" w:rsidRDefault="00B13612" w:rsidP="00B13612">
            <w:p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Lesson 2 (</w:t>
            </w:r>
            <w:r w:rsidR="004054AD">
              <w:rPr>
                <w:rFonts w:ascii="Candara" w:hAnsi="Candara"/>
                <w:sz w:val="20"/>
                <w:szCs w:val="20"/>
              </w:rPr>
              <w:t>8</w:t>
            </w:r>
            <w:r w:rsidR="004147A3">
              <w:rPr>
                <w:rFonts w:ascii="Candara" w:hAnsi="Candara"/>
                <w:sz w:val="20"/>
                <w:szCs w:val="20"/>
              </w:rPr>
              <w:t>3</w:t>
            </w:r>
            <w:r w:rsidRPr="004E613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0C70F85" w14:textId="77777777" w:rsidR="00B13612" w:rsidRPr="004E613D" w:rsidRDefault="004E613D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do my homework, feed (Charlie), make a cake / cupcakes, raise money, sell all the tickets, tidy up my room, water the plants</w:t>
            </w:r>
          </w:p>
          <w:p w14:paraId="526D180A" w14:textId="77777777" w:rsidR="004E613D" w:rsidRPr="004E613D" w:rsidRDefault="004E613D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bowl, mixture, stir</w:t>
            </w:r>
          </w:p>
          <w:p w14:paraId="1A094B37" w14:textId="688D18EA" w:rsidR="004E613D" w:rsidRPr="004E613D" w:rsidRDefault="004E613D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medical discovery</w:t>
            </w:r>
          </w:p>
        </w:tc>
        <w:tc>
          <w:tcPr>
            <w:tcW w:w="4111" w:type="dxa"/>
          </w:tcPr>
          <w:p w14:paraId="470FD7D7" w14:textId="36EC77BD" w:rsidR="00B13612" w:rsidRPr="004E613D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present perfect with ‘yet’ and ‘already’</w:t>
            </w:r>
          </w:p>
        </w:tc>
        <w:tc>
          <w:tcPr>
            <w:tcW w:w="4643" w:type="dxa"/>
          </w:tcPr>
          <w:p w14:paraId="074EEF44" w14:textId="77777777" w:rsidR="00B13612" w:rsidRPr="004E613D" w:rsidRDefault="00B13612" w:rsidP="00B1361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talking about past experiences</w:t>
            </w:r>
          </w:p>
          <w:p w14:paraId="7A3DB17B" w14:textId="77777777" w:rsidR="00B13612" w:rsidRPr="004E613D" w:rsidRDefault="00B13612" w:rsidP="00B1361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predicting</w:t>
            </w:r>
          </w:p>
          <w:p w14:paraId="2BCEBB37" w14:textId="42B288FF" w:rsidR="00B13612" w:rsidRPr="004E613D" w:rsidRDefault="00B13612" w:rsidP="00B1361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563E78B3" w14:textId="69634D3F" w:rsidR="004E613D" w:rsidRPr="004E613D" w:rsidRDefault="004E613D" w:rsidP="00B1361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using ‘yet’ and ‘already’ to talk about have and haven’t been done</w:t>
            </w:r>
          </w:p>
          <w:p w14:paraId="34F0E674" w14:textId="77777777" w:rsidR="00B13612" w:rsidRPr="004E613D" w:rsidRDefault="00B13612" w:rsidP="00B1361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18C5AFD5" w14:textId="77777777" w:rsidR="00B13612" w:rsidRPr="004E613D" w:rsidRDefault="00B13612" w:rsidP="00B1361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2F740FD" w14:textId="77777777" w:rsidR="00B13612" w:rsidRPr="004E613D" w:rsidRDefault="00B13612" w:rsidP="00B1361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7F515CEA" w14:textId="1285161C" w:rsidR="00B13612" w:rsidRPr="004E613D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BB1AF2" w:rsidRPr="00BB1AF2" w14:paraId="5653E5BD" w14:textId="77777777" w:rsidTr="00852373">
        <w:tc>
          <w:tcPr>
            <w:tcW w:w="1271" w:type="dxa"/>
          </w:tcPr>
          <w:p w14:paraId="479F6C3B" w14:textId="6319C232" w:rsidR="00B13612" w:rsidRPr="00BB1AF2" w:rsidRDefault="00B13612" w:rsidP="00B13612">
            <w:p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Lesson 3 (</w:t>
            </w:r>
            <w:r w:rsidR="004054AD">
              <w:rPr>
                <w:rFonts w:ascii="Candara" w:hAnsi="Candara"/>
                <w:sz w:val="20"/>
                <w:szCs w:val="20"/>
              </w:rPr>
              <w:t>8</w:t>
            </w:r>
            <w:r w:rsidR="004147A3">
              <w:rPr>
                <w:rFonts w:ascii="Candara" w:hAnsi="Candara"/>
                <w:sz w:val="20"/>
                <w:szCs w:val="20"/>
              </w:rPr>
              <w:t>4</w:t>
            </w:r>
            <w:r w:rsidRPr="00BB1AF2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50BBA13" w14:textId="1A51B976" w:rsidR="00B13612" w:rsidRPr="00BB1AF2" w:rsidRDefault="00BB1AF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amount, become ill, blood, chemical, control, cure, dangerous, diabetes, discover, famous politician, hope, hungry, insulin, medicine, Nobel Prize, optimistic, pancreas, scientist, sugar, twice</w:t>
            </w:r>
          </w:p>
        </w:tc>
        <w:tc>
          <w:tcPr>
            <w:tcW w:w="4111" w:type="dxa"/>
          </w:tcPr>
          <w:p w14:paraId="2D4CC7E7" w14:textId="759DAC80" w:rsidR="00B13612" w:rsidRPr="00BB1AF2" w:rsidRDefault="00BB1AF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Elizabeth Hughes was living with her family.</w:t>
            </w:r>
          </w:p>
          <w:p w14:paraId="6E182D55" w14:textId="1BCF2AF2" w:rsidR="00BB1AF2" w:rsidRPr="00BB1AF2" w:rsidRDefault="00BB1AF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If she eats very little food, she can live for longer.</w:t>
            </w:r>
          </w:p>
          <w:p w14:paraId="79002386" w14:textId="77777777" w:rsidR="00BB1AF2" w:rsidRPr="00BB1AF2" w:rsidRDefault="00BB1AF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She’s just eaten, but she’s still hungry.</w:t>
            </w:r>
          </w:p>
          <w:p w14:paraId="0D630D58" w14:textId="77777777" w:rsidR="00BB1AF2" w:rsidRPr="00BB1AF2" w:rsidRDefault="00BB1AF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We haven’t finished testing it yet.</w:t>
            </w:r>
          </w:p>
          <w:p w14:paraId="0C8A9614" w14:textId="0C598127" w:rsidR="00BB1AF2" w:rsidRPr="00BB1AF2" w:rsidRDefault="00BB1AF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Elizabeth took insulin twice a day.</w:t>
            </w:r>
          </w:p>
        </w:tc>
        <w:tc>
          <w:tcPr>
            <w:tcW w:w="4643" w:type="dxa"/>
          </w:tcPr>
          <w:p w14:paraId="11D20D7E" w14:textId="14BB86F9" w:rsidR="00B13612" w:rsidRPr="00BB1AF2" w:rsidRDefault="00B13612" w:rsidP="00B1361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researching Canada</w:t>
            </w:r>
          </w:p>
          <w:p w14:paraId="6BD66C0A" w14:textId="70CBE9DA" w:rsidR="00B13612" w:rsidRPr="00BB1AF2" w:rsidRDefault="00B13612" w:rsidP="00BB1AF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reading and understanding a story with a cultural focus</w:t>
            </w:r>
          </w:p>
          <w:p w14:paraId="1BFBA12A" w14:textId="3CDD281A" w:rsidR="00B13612" w:rsidRPr="00BB1AF2" w:rsidRDefault="00B13612" w:rsidP="00B1361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thinking about the importance of being optimistic</w:t>
            </w:r>
          </w:p>
          <w:p w14:paraId="1F628088" w14:textId="77777777" w:rsidR="00B13612" w:rsidRPr="00BB1AF2" w:rsidRDefault="00B13612" w:rsidP="00B1361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20E9A4B2" w14:textId="77777777" w:rsidR="00B13612" w:rsidRPr="00BB1AF2" w:rsidRDefault="00B13612" w:rsidP="00B1361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E5FF87C" w14:textId="77777777" w:rsidR="00B13612" w:rsidRPr="00BB1AF2" w:rsidRDefault="00B13612" w:rsidP="00B1361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6820DAF" w14:textId="02CC9341" w:rsidR="00B13612" w:rsidRPr="00BB1AF2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BB1AF2" w:rsidRPr="00BB1AF2" w14:paraId="5FDC2301" w14:textId="77777777" w:rsidTr="00852373">
        <w:tc>
          <w:tcPr>
            <w:tcW w:w="1271" w:type="dxa"/>
          </w:tcPr>
          <w:p w14:paraId="6BA16477" w14:textId="086FDC7A" w:rsidR="00B13612" w:rsidRPr="00BB1AF2" w:rsidRDefault="00B13612" w:rsidP="00B13612">
            <w:p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Lesson 4 (</w:t>
            </w:r>
            <w:r w:rsidR="004054AD">
              <w:rPr>
                <w:rFonts w:ascii="Candara" w:hAnsi="Candara"/>
                <w:sz w:val="20"/>
                <w:szCs w:val="20"/>
              </w:rPr>
              <w:t>8</w:t>
            </w:r>
            <w:r w:rsidR="004147A3">
              <w:rPr>
                <w:rFonts w:ascii="Candara" w:hAnsi="Candara"/>
                <w:sz w:val="20"/>
                <w:szCs w:val="20"/>
              </w:rPr>
              <w:t>5</w:t>
            </w:r>
            <w:r w:rsidRPr="00BB1AF2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0320B4A" w14:textId="77777777" w:rsidR="00B13612" w:rsidRPr="00BB1AF2" w:rsidRDefault="00BB1AF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been, bought, broke, eaten, finished, met, read</w:t>
            </w:r>
          </w:p>
          <w:p w14:paraId="4BA2EE48" w14:textId="65606064" w:rsidR="00BB1AF2" w:rsidRPr="00BB1AF2" w:rsidRDefault="00BB1AF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inject, insulin, healthy food</w:t>
            </w:r>
          </w:p>
        </w:tc>
        <w:tc>
          <w:tcPr>
            <w:tcW w:w="4111" w:type="dxa"/>
          </w:tcPr>
          <w:p w14:paraId="3482822B" w14:textId="77777777" w:rsidR="00B13612" w:rsidRPr="00BB1AF2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present perfect with ‘just’</w:t>
            </w:r>
          </w:p>
          <w:p w14:paraId="449C11D4" w14:textId="61DBD072" w:rsidR="00B13612" w:rsidRPr="00BB1AF2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intonation of sentences in present perfect</w:t>
            </w:r>
          </w:p>
        </w:tc>
        <w:tc>
          <w:tcPr>
            <w:tcW w:w="4643" w:type="dxa"/>
          </w:tcPr>
          <w:p w14:paraId="2DBF4C11" w14:textId="77777777" w:rsidR="00B13612" w:rsidRPr="00BB1AF2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practicing weak ‘e’ in past participles</w:t>
            </w:r>
          </w:p>
          <w:p w14:paraId="1ED5FE92" w14:textId="77777777" w:rsidR="00B13612" w:rsidRPr="00BB1AF2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1293EB14" w14:textId="2BF3E05E" w:rsidR="00B13612" w:rsidRPr="00BB1AF2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45F3371C" w14:textId="110885A9" w:rsidR="00BD7DD8" w:rsidRPr="00BB1AF2" w:rsidRDefault="00BD7DD8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creating</w:t>
            </w:r>
          </w:p>
          <w:p w14:paraId="4FAE0F0B" w14:textId="77777777" w:rsidR="00B13612" w:rsidRPr="00BB1AF2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6383FC59" w14:textId="77777777" w:rsidR="00B13612" w:rsidRPr="00BB1AF2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lastRenderedPageBreak/>
              <w:t>collaborating</w:t>
            </w:r>
          </w:p>
          <w:p w14:paraId="3264CB68" w14:textId="5974DCFD" w:rsidR="00B13612" w:rsidRPr="00BB1AF2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BB1AF2" w:rsidRPr="00BB1AF2" w14:paraId="3756D185" w14:textId="77777777" w:rsidTr="008364C8">
        <w:tc>
          <w:tcPr>
            <w:tcW w:w="1271" w:type="dxa"/>
          </w:tcPr>
          <w:p w14:paraId="5B925C34" w14:textId="6A107635" w:rsidR="00B13612" w:rsidRPr="00BB1AF2" w:rsidRDefault="00B13612" w:rsidP="00B13612">
            <w:p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lastRenderedPageBreak/>
              <w:t>Lesson 5 (</w:t>
            </w:r>
            <w:r w:rsidR="004054AD">
              <w:rPr>
                <w:rFonts w:ascii="Candara" w:hAnsi="Candara"/>
                <w:sz w:val="20"/>
                <w:szCs w:val="20"/>
              </w:rPr>
              <w:t>8</w:t>
            </w:r>
            <w:r w:rsidR="004147A3">
              <w:rPr>
                <w:rFonts w:ascii="Candara" w:hAnsi="Candara"/>
                <w:sz w:val="20"/>
                <w:szCs w:val="20"/>
              </w:rPr>
              <w:t>6</w:t>
            </w:r>
            <w:r w:rsidRPr="00BB1AF2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8E817A0" w14:textId="7ADF01A0" w:rsidR="00B13612" w:rsidRPr="00BB1AF2" w:rsidRDefault="00BD7DD8" w:rsidP="00B13612">
            <w:pPr>
              <w:pStyle w:val="Akapitzlist"/>
              <w:numPr>
                <w:ilvl w:val="0"/>
                <w:numId w:val="23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phrases related to accidents</w:t>
            </w:r>
            <w:r w:rsidR="00BB1AF2" w:rsidRPr="00BB1AF2">
              <w:rPr>
                <w:rFonts w:ascii="Candara" w:hAnsi="Candara"/>
                <w:sz w:val="20"/>
                <w:szCs w:val="20"/>
              </w:rPr>
              <w:t>: break / bruise my arm, burn my hand, cut my finger, hurt my knee, scratch my leg, twist my ankle</w:t>
            </w:r>
          </w:p>
        </w:tc>
        <w:tc>
          <w:tcPr>
            <w:tcW w:w="4111" w:type="dxa"/>
          </w:tcPr>
          <w:p w14:paraId="79006144" w14:textId="77777777" w:rsidR="00B13612" w:rsidRPr="00BB1AF2" w:rsidRDefault="00BD7DD8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present perfect for a present evidence of a past action</w:t>
            </w:r>
          </w:p>
          <w:p w14:paraId="1ADF1BB6" w14:textId="717572C4" w:rsidR="00BD7DD8" w:rsidRPr="00BB1AF2" w:rsidRDefault="00BD7DD8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reviewing past continuous</w:t>
            </w:r>
          </w:p>
        </w:tc>
        <w:tc>
          <w:tcPr>
            <w:tcW w:w="4643" w:type="dxa"/>
          </w:tcPr>
          <w:p w14:paraId="2EB5F388" w14:textId="7BD69F5D" w:rsidR="00B13612" w:rsidRPr="00BB1AF2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 xml:space="preserve">learning expressions </w:t>
            </w:r>
            <w:r w:rsidR="00BB1AF2" w:rsidRPr="00BB1AF2">
              <w:rPr>
                <w:rFonts w:ascii="Candara" w:hAnsi="Candara"/>
                <w:sz w:val="20"/>
                <w:szCs w:val="20"/>
              </w:rPr>
              <w:t>related to accidents</w:t>
            </w:r>
          </w:p>
          <w:p w14:paraId="154C8159" w14:textId="77777777" w:rsidR="00B13612" w:rsidRPr="00BB1AF2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330AFE1D" w14:textId="77777777" w:rsidR="00B13612" w:rsidRPr="00BB1AF2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47C35CA7" w14:textId="77777777" w:rsidR="00B13612" w:rsidRPr="00BB1AF2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4C07E4B4" w14:textId="77777777" w:rsidR="00B13612" w:rsidRPr="00BB1AF2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65DDAA73" w14:textId="77777777" w:rsidR="00B13612" w:rsidRPr="00BB1AF2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33329A51" w14:textId="03E0EE8C" w:rsidR="00B13612" w:rsidRPr="00BB1AF2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F05EA0" w:rsidRPr="00F05EA0" w14:paraId="7CC8C9A8" w14:textId="77777777" w:rsidTr="008364C8">
        <w:tc>
          <w:tcPr>
            <w:tcW w:w="1271" w:type="dxa"/>
          </w:tcPr>
          <w:p w14:paraId="18B0A8B8" w14:textId="031DA91D" w:rsidR="00B13612" w:rsidRPr="00F05EA0" w:rsidRDefault="00B13612" w:rsidP="00B13612">
            <w:p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Lesson 6 (</w:t>
            </w:r>
            <w:r w:rsidR="004054AD">
              <w:rPr>
                <w:rFonts w:ascii="Candara" w:hAnsi="Candara"/>
                <w:sz w:val="20"/>
                <w:szCs w:val="20"/>
              </w:rPr>
              <w:t>8</w:t>
            </w:r>
            <w:r w:rsidR="004147A3">
              <w:rPr>
                <w:rFonts w:ascii="Candara" w:hAnsi="Candara"/>
                <w:sz w:val="20"/>
                <w:szCs w:val="20"/>
              </w:rPr>
              <w:t>7</w:t>
            </w:r>
            <w:r w:rsidRPr="00F05EA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C4566AC" w14:textId="6F205F69" w:rsidR="00B13612" w:rsidRPr="00F05EA0" w:rsidRDefault="00F05EA0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bring, broke my leg, care home, clean up, coats, community, environment, homeless people, hospital, lake, local animal shelter, picture frames, scared, volunteer (v), volunteers</w:t>
            </w:r>
          </w:p>
        </w:tc>
        <w:tc>
          <w:tcPr>
            <w:tcW w:w="4111" w:type="dxa"/>
          </w:tcPr>
          <w:p w14:paraId="4BA855D0" w14:textId="77777777" w:rsidR="00B13612" w:rsidRPr="00F05EA0" w:rsidRDefault="00F05EA0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When I was seven I (broke my leg).</w:t>
            </w:r>
          </w:p>
          <w:p w14:paraId="05CFB096" w14:textId="77777777" w:rsidR="00F05EA0" w:rsidRPr="00F05EA0" w:rsidRDefault="00F05EA0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We’ve spoken to lots of children.</w:t>
            </w:r>
          </w:p>
          <w:p w14:paraId="7522DE57" w14:textId="77777777" w:rsidR="00F05EA0" w:rsidRPr="00F05EA0" w:rsidRDefault="00F05EA0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You can (help animals).</w:t>
            </w:r>
          </w:p>
          <w:p w14:paraId="54DDA8A4" w14:textId="7ABE3010" w:rsidR="00F05EA0" w:rsidRPr="00F05EA0" w:rsidRDefault="00F05EA0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What could you do to help?</w:t>
            </w:r>
          </w:p>
        </w:tc>
        <w:tc>
          <w:tcPr>
            <w:tcW w:w="4643" w:type="dxa"/>
          </w:tcPr>
          <w:p w14:paraId="0DCAA9B3" w14:textId="4F531CB9" w:rsidR="00B13612" w:rsidRPr="00F05EA0" w:rsidRDefault="00F05EA0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predicting content</w:t>
            </w:r>
          </w:p>
          <w:p w14:paraId="6387FFE6" w14:textId="56D20B7C" w:rsidR="00B13612" w:rsidRPr="00F05EA0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 xml:space="preserve">reading and understanding a </w:t>
            </w:r>
            <w:r w:rsidR="00D12605" w:rsidRPr="00F05EA0">
              <w:rPr>
                <w:rFonts w:ascii="Candara" w:hAnsi="Candara"/>
                <w:sz w:val="20"/>
                <w:szCs w:val="20"/>
              </w:rPr>
              <w:t>publicity leaflet</w:t>
            </w:r>
          </w:p>
          <w:p w14:paraId="73711057" w14:textId="16999475" w:rsidR="00B13612" w:rsidRPr="00F05EA0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finding</w:t>
            </w:r>
            <w:r w:rsidR="00D12605" w:rsidRPr="00F05EA0">
              <w:rPr>
                <w:rFonts w:ascii="Candara" w:hAnsi="Candara"/>
                <w:sz w:val="20"/>
                <w:szCs w:val="20"/>
              </w:rPr>
              <w:t xml:space="preserve"> and classifying</w:t>
            </w:r>
            <w:r w:rsidRPr="00F05EA0">
              <w:rPr>
                <w:rFonts w:ascii="Candara" w:hAnsi="Candara"/>
                <w:sz w:val="20"/>
                <w:szCs w:val="20"/>
              </w:rPr>
              <w:t xml:space="preserve"> information</w:t>
            </w:r>
          </w:p>
          <w:p w14:paraId="538CC820" w14:textId="77777777" w:rsidR="00B13612" w:rsidRPr="00F05EA0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reading for general understanding</w:t>
            </w:r>
          </w:p>
          <w:p w14:paraId="5AE64A77" w14:textId="77777777" w:rsidR="00B13612" w:rsidRPr="00F05EA0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scanning to find specific information</w:t>
            </w:r>
          </w:p>
          <w:p w14:paraId="4FC3A513" w14:textId="77777777" w:rsidR="00B13612" w:rsidRPr="00F05EA0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1FA0AEAF" w14:textId="4281CD22" w:rsidR="00B13612" w:rsidRPr="00F05EA0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7FDC059" w14:textId="58FC2AD3" w:rsidR="00B13612" w:rsidRPr="00F05EA0" w:rsidRDefault="00F05EA0" w:rsidP="00F05E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talking about volunteering in the community</w:t>
            </w:r>
          </w:p>
        </w:tc>
      </w:tr>
      <w:tr w:rsidR="0058089B" w:rsidRPr="0058089B" w14:paraId="5BD59A66" w14:textId="77777777" w:rsidTr="008364C8">
        <w:tc>
          <w:tcPr>
            <w:tcW w:w="1271" w:type="dxa"/>
          </w:tcPr>
          <w:p w14:paraId="3DED1C21" w14:textId="682F0517" w:rsidR="00B13612" w:rsidRPr="0058089B" w:rsidRDefault="00B13612" w:rsidP="00B13612">
            <w:pPr>
              <w:rPr>
                <w:rFonts w:ascii="Candara" w:hAnsi="Candara"/>
                <w:sz w:val="20"/>
                <w:szCs w:val="20"/>
              </w:rPr>
            </w:pPr>
            <w:r w:rsidRPr="0058089B">
              <w:rPr>
                <w:rFonts w:ascii="Candara" w:hAnsi="Candara"/>
                <w:sz w:val="20"/>
                <w:szCs w:val="20"/>
              </w:rPr>
              <w:t>Lesson 7 (</w:t>
            </w:r>
            <w:r w:rsidR="004054AD">
              <w:rPr>
                <w:rFonts w:ascii="Candara" w:hAnsi="Candara"/>
                <w:sz w:val="20"/>
                <w:szCs w:val="20"/>
              </w:rPr>
              <w:t>8</w:t>
            </w:r>
            <w:r w:rsidR="004147A3">
              <w:rPr>
                <w:rFonts w:ascii="Candara" w:hAnsi="Candara"/>
                <w:sz w:val="20"/>
                <w:szCs w:val="20"/>
              </w:rPr>
              <w:t>8</w:t>
            </w:r>
            <w:r w:rsidRPr="0058089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C5CFF9F" w14:textId="1823CA20" w:rsidR="00B13612" w:rsidRPr="0058089B" w:rsidRDefault="0058089B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089B">
              <w:rPr>
                <w:rFonts w:ascii="Candara" w:hAnsi="Candara"/>
                <w:sz w:val="20"/>
                <w:szCs w:val="20"/>
              </w:rPr>
              <w:t>detailed information, football club, healthy, historic, lifesaver, make new friends, on foot, portions, practise, skills, strapline, testimonials, title, vegetables</w:t>
            </w:r>
          </w:p>
        </w:tc>
        <w:tc>
          <w:tcPr>
            <w:tcW w:w="4111" w:type="dxa"/>
          </w:tcPr>
          <w:p w14:paraId="59BE73B1" w14:textId="77777777" w:rsidR="00B13612" w:rsidRPr="0058089B" w:rsidRDefault="0058089B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089B">
              <w:rPr>
                <w:rFonts w:ascii="Candara" w:hAnsi="Candara"/>
                <w:sz w:val="20"/>
                <w:szCs w:val="20"/>
              </w:rPr>
              <w:t>Do you want to learn new skills and make new friends?</w:t>
            </w:r>
          </w:p>
          <w:p w14:paraId="62592E04" w14:textId="52608D61" w:rsidR="0058089B" w:rsidRPr="0058089B" w:rsidRDefault="0058089B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089B">
              <w:rPr>
                <w:rFonts w:ascii="Candara" w:hAnsi="Candara"/>
                <w:sz w:val="20"/>
                <w:szCs w:val="20"/>
              </w:rPr>
              <w:t>I’ve (learnt new football skills).</w:t>
            </w:r>
          </w:p>
          <w:p w14:paraId="005847D5" w14:textId="77C88311" w:rsidR="0058089B" w:rsidRPr="0058089B" w:rsidRDefault="0058089B" w:rsidP="0058089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2D92290" w14:textId="7C106DA8" w:rsidR="00B13612" w:rsidRPr="0058089B" w:rsidRDefault="0058089B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089B">
              <w:rPr>
                <w:rFonts w:ascii="Candara" w:hAnsi="Candara"/>
                <w:sz w:val="20"/>
                <w:szCs w:val="20"/>
              </w:rPr>
              <w:t>making predictions from headlines</w:t>
            </w:r>
          </w:p>
          <w:p w14:paraId="5F0FA622" w14:textId="38CACA6E" w:rsidR="00B13612" w:rsidRPr="0058089B" w:rsidRDefault="00955434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089B">
              <w:rPr>
                <w:rFonts w:ascii="Candara" w:hAnsi="Candara"/>
                <w:sz w:val="20"/>
                <w:szCs w:val="20"/>
              </w:rPr>
              <w:t>using questions to make your writing more interesting</w:t>
            </w:r>
          </w:p>
          <w:p w14:paraId="76654C8E" w14:textId="27868895" w:rsidR="00B13612" w:rsidRPr="0058089B" w:rsidRDefault="0058089B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089B">
              <w:rPr>
                <w:rFonts w:ascii="Candara" w:hAnsi="Candara"/>
                <w:sz w:val="20"/>
                <w:szCs w:val="20"/>
              </w:rPr>
              <w:t>learning a structure for a text to persuade</w:t>
            </w:r>
          </w:p>
          <w:p w14:paraId="2736CB24" w14:textId="16B77A50" w:rsidR="00B13612" w:rsidRPr="0058089B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089B">
              <w:rPr>
                <w:rFonts w:ascii="Candara" w:hAnsi="Candara"/>
                <w:sz w:val="20"/>
                <w:szCs w:val="20"/>
              </w:rPr>
              <w:t xml:space="preserve">preparing and writing a </w:t>
            </w:r>
            <w:r w:rsidR="00955434" w:rsidRPr="0058089B">
              <w:rPr>
                <w:rFonts w:ascii="Candara" w:hAnsi="Candara"/>
                <w:sz w:val="20"/>
                <w:szCs w:val="20"/>
              </w:rPr>
              <w:t>publicity leaflet</w:t>
            </w:r>
          </w:p>
          <w:p w14:paraId="7C1BD8C0" w14:textId="77777777" w:rsidR="00B13612" w:rsidRPr="0058089B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089B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53573230" w14:textId="77777777" w:rsidR="00B13612" w:rsidRPr="0058089B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089B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532D3FC4" w14:textId="77777777" w:rsidR="00B13612" w:rsidRPr="0058089B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089B">
              <w:rPr>
                <w:rFonts w:ascii="Candara" w:hAnsi="Candara"/>
                <w:sz w:val="20"/>
                <w:szCs w:val="20"/>
              </w:rPr>
              <w:t>sharing your writing with a partner</w:t>
            </w:r>
          </w:p>
          <w:p w14:paraId="0510428C" w14:textId="09F4245D" w:rsidR="00B13612" w:rsidRPr="0058089B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089B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913AC1" w:rsidRPr="00913AC1" w14:paraId="7C84DD9B" w14:textId="77777777" w:rsidTr="008364C8">
        <w:tc>
          <w:tcPr>
            <w:tcW w:w="1271" w:type="dxa"/>
          </w:tcPr>
          <w:p w14:paraId="2C9114F8" w14:textId="1A3CF4D4" w:rsidR="00B13612" w:rsidRPr="00913AC1" w:rsidRDefault="00B13612" w:rsidP="00B13612">
            <w:pPr>
              <w:rPr>
                <w:rFonts w:ascii="Candara" w:hAnsi="Candara"/>
                <w:sz w:val="20"/>
                <w:szCs w:val="20"/>
              </w:rPr>
            </w:pPr>
            <w:r w:rsidRPr="00913AC1">
              <w:rPr>
                <w:rFonts w:ascii="Candara" w:hAnsi="Candara"/>
                <w:sz w:val="20"/>
                <w:szCs w:val="20"/>
              </w:rPr>
              <w:t>Lesson 8 (</w:t>
            </w:r>
            <w:r w:rsidR="004054AD">
              <w:rPr>
                <w:rFonts w:ascii="Candara" w:hAnsi="Candara"/>
                <w:sz w:val="20"/>
                <w:szCs w:val="20"/>
              </w:rPr>
              <w:t>8</w:t>
            </w:r>
            <w:r w:rsidR="004147A3">
              <w:rPr>
                <w:rFonts w:ascii="Candara" w:hAnsi="Candara"/>
                <w:sz w:val="20"/>
                <w:szCs w:val="20"/>
              </w:rPr>
              <w:t>9</w:t>
            </w:r>
            <w:r w:rsidRPr="00913AC1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4DE46BC" w14:textId="6A2AAF96" w:rsidR="00B13612" w:rsidRPr="00913AC1" w:rsidRDefault="00913AC1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13AC1">
              <w:rPr>
                <w:rFonts w:ascii="Candara" w:hAnsi="Candara"/>
                <w:sz w:val="20"/>
                <w:szCs w:val="20"/>
              </w:rPr>
              <w:t>competition, costumes, drama club, prize, raise money, talent show, winner</w:t>
            </w:r>
          </w:p>
        </w:tc>
        <w:tc>
          <w:tcPr>
            <w:tcW w:w="4111" w:type="dxa"/>
          </w:tcPr>
          <w:p w14:paraId="109B5482" w14:textId="77777777" w:rsidR="00B13612" w:rsidRPr="00913AC1" w:rsidRDefault="00913AC1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13AC1">
              <w:rPr>
                <w:rFonts w:ascii="Candara" w:hAnsi="Candara"/>
                <w:sz w:val="20"/>
                <w:szCs w:val="20"/>
              </w:rPr>
              <w:t>Have you decided how to raise money yet?</w:t>
            </w:r>
            <w:r w:rsidRPr="00913AC1">
              <w:rPr>
                <w:rFonts w:ascii="Candara" w:hAnsi="Candara"/>
                <w:sz w:val="20"/>
                <w:szCs w:val="20"/>
              </w:rPr>
              <w:br/>
              <w:t>A talent show?</w:t>
            </w:r>
          </w:p>
          <w:p w14:paraId="52E7B072" w14:textId="77777777" w:rsidR="00913AC1" w:rsidRPr="00913AC1" w:rsidRDefault="00913AC1" w:rsidP="00913AC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13AC1">
              <w:rPr>
                <w:rFonts w:ascii="Candara" w:hAnsi="Candara"/>
                <w:sz w:val="20"/>
                <w:szCs w:val="20"/>
              </w:rPr>
              <w:t>How does it work?</w:t>
            </w:r>
          </w:p>
          <w:p w14:paraId="6E4C6F90" w14:textId="1D68F85B" w:rsidR="00913AC1" w:rsidRPr="00913AC1" w:rsidRDefault="00913AC1" w:rsidP="00913AC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13AC1">
              <w:rPr>
                <w:rFonts w:ascii="Candara" w:hAnsi="Candara"/>
                <w:sz w:val="20"/>
                <w:szCs w:val="20"/>
              </w:rPr>
              <w:t>What’s the prize?</w:t>
            </w:r>
          </w:p>
        </w:tc>
        <w:tc>
          <w:tcPr>
            <w:tcW w:w="4643" w:type="dxa"/>
          </w:tcPr>
          <w:p w14:paraId="52EF9A60" w14:textId="26633562" w:rsidR="00B13612" w:rsidRPr="00913AC1" w:rsidRDefault="0058089B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13AC1">
              <w:rPr>
                <w:rFonts w:ascii="Candara" w:hAnsi="Candara"/>
                <w:sz w:val="20"/>
                <w:szCs w:val="20"/>
              </w:rPr>
              <w:t>having a conversation about raising money</w:t>
            </w:r>
          </w:p>
          <w:p w14:paraId="0B6B2C74" w14:textId="33BAA453" w:rsidR="0058089B" w:rsidRPr="00913AC1" w:rsidRDefault="0058089B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13AC1">
              <w:rPr>
                <w:rFonts w:ascii="Candara" w:hAnsi="Candara"/>
                <w:sz w:val="20"/>
                <w:szCs w:val="20"/>
              </w:rPr>
              <w:t>identifying key functional language</w:t>
            </w:r>
          </w:p>
          <w:p w14:paraId="4D022652" w14:textId="75B310E9" w:rsidR="00B13612" w:rsidRPr="00913AC1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13AC1">
              <w:rPr>
                <w:rFonts w:ascii="Candara" w:hAnsi="Candara"/>
                <w:sz w:val="20"/>
                <w:szCs w:val="20"/>
              </w:rPr>
              <w:t>listening for general understanding</w:t>
            </w:r>
          </w:p>
          <w:p w14:paraId="668502A3" w14:textId="77777777" w:rsidR="00B13612" w:rsidRPr="00913AC1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13AC1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17C301CE" w14:textId="77777777" w:rsidR="00B13612" w:rsidRPr="00913AC1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13AC1">
              <w:rPr>
                <w:rFonts w:ascii="Candara" w:hAnsi="Candara"/>
                <w:sz w:val="20"/>
                <w:szCs w:val="20"/>
              </w:rPr>
              <w:t>seeing another’s point of view</w:t>
            </w:r>
          </w:p>
          <w:p w14:paraId="35258C51" w14:textId="2F290677" w:rsidR="00B13612" w:rsidRPr="00913AC1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13AC1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936D6F" w:rsidRPr="00AC1430" w14:paraId="30D8E88F" w14:textId="77777777" w:rsidTr="00C348DB">
        <w:tc>
          <w:tcPr>
            <w:tcW w:w="1271" w:type="dxa"/>
          </w:tcPr>
          <w:p w14:paraId="08DAF1F3" w14:textId="3DE273BC" w:rsidR="00936D6F" w:rsidRPr="00AC1430" w:rsidRDefault="00936D6F" w:rsidP="00C348DB">
            <w:p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 xml:space="preserve">Lesson </w:t>
            </w:r>
            <w:r>
              <w:rPr>
                <w:rFonts w:ascii="Candara" w:hAnsi="Candara"/>
                <w:sz w:val="20"/>
                <w:szCs w:val="20"/>
              </w:rPr>
              <w:t>9</w:t>
            </w:r>
            <w:r w:rsidR="004054AD">
              <w:rPr>
                <w:rFonts w:ascii="Candara" w:hAnsi="Candara"/>
                <w:sz w:val="20"/>
                <w:szCs w:val="20"/>
              </w:rPr>
              <w:t>0</w:t>
            </w:r>
          </w:p>
        </w:tc>
        <w:tc>
          <w:tcPr>
            <w:tcW w:w="3969" w:type="dxa"/>
          </w:tcPr>
          <w:p w14:paraId="5280ABA7" w14:textId="77777777" w:rsidR="00936D6F" w:rsidRPr="00AC1430" w:rsidRDefault="00936D6F" w:rsidP="00C348D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>video lesson and 21</w:t>
            </w:r>
            <w:r w:rsidRPr="00AC1430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Pr="00AC1430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2D45FE3C" w14:textId="7B58C2A8" w:rsidR="00936D6F" w:rsidRPr="00AC1430" w:rsidRDefault="00936D6F" w:rsidP="00936D6F">
            <w:pPr>
              <w:pStyle w:val="Akapitzlist"/>
              <w:numPr>
                <w:ilvl w:val="0"/>
                <w:numId w:val="28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recycled vocabulary from the unit</w:t>
            </w:r>
          </w:p>
        </w:tc>
        <w:tc>
          <w:tcPr>
            <w:tcW w:w="4111" w:type="dxa"/>
          </w:tcPr>
          <w:p w14:paraId="71371218" w14:textId="77777777" w:rsidR="00936D6F" w:rsidRPr="00AC1430" w:rsidRDefault="00936D6F" w:rsidP="00C348D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1BBCC069" w14:textId="77777777" w:rsidR="00936D6F" w:rsidRDefault="00BE578A" w:rsidP="00C348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understanding a video about volunteering</w:t>
            </w:r>
          </w:p>
          <w:p w14:paraId="523CB96A" w14:textId="77777777" w:rsidR="00BE578A" w:rsidRDefault="00D66A64" w:rsidP="00C348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>learning about volunteering and ways to help your community and environment</w:t>
            </w:r>
          </w:p>
          <w:p w14:paraId="603D75B1" w14:textId="57B20B3D" w:rsidR="00D66A64" w:rsidRPr="00AC1430" w:rsidRDefault="00D66A64" w:rsidP="00C348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thinking about the qualities of a leader</w:t>
            </w:r>
          </w:p>
        </w:tc>
      </w:tr>
      <w:tr w:rsidR="00936D6F" w:rsidRPr="008314A0" w14:paraId="373DB652" w14:textId="77777777" w:rsidTr="00C348DB">
        <w:tc>
          <w:tcPr>
            <w:tcW w:w="1271" w:type="dxa"/>
          </w:tcPr>
          <w:p w14:paraId="0C5E86F3" w14:textId="20B91E99" w:rsidR="00936D6F" w:rsidRPr="008314A0" w:rsidRDefault="00936D6F" w:rsidP="00C348DB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>Lesson 9</w:t>
            </w:r>
            <w:r w:rsidR="004054AD">
              <w:rPr>
                <w:rFonts w:ascii="Candara" w:hAnsi="Candara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216BD951" w14:textId="77777777" w:rsidR="00936D6F" w:rsidRPr="00DE03ED" w:rsidRDefault="00936D6F" w:rsidP="00C348D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417CC561" w14:textId="77777777" w:rsidR="00936D6F" w:rsidRDefault="00936D6F" w:rsidP="00C348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6AACE29E" w14:textId="77777777" w:rsidR="00936D6F" w:rsidRPr="008314A0" w:rsidRDefault="00936D6F" w:rsidP="00C348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</w:tc>
        <w:tc>
          <w:tcPr>
            <w:tcW w:w="4111" w:type="dxa"/>
          </w:tcPr>
          <w:p w14:paraId="057EB313" w14:textId="77777777" w:rsidR="00936D6F" w:rsidRPr="00DE03ED" w:rsidRDefault="00936D6F" w:rsidP="00C348D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structures from the unit</w:t>
            </w:r>
          </w:p>
          <w:p w14:paraId="68A8940D" w14:textId="77777777" w:rsidR="00936D6F" w:rsidRDefault="00936D6F" w:rsidP="00C348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2644A0C0" w14:textId="77777777" w:rsidR="00936D6F" w:rsidRPr="008314A0" w:rsidRDefault="00936D6F" w:rsidP="00C348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</w:tc>
        <w:tc>
          <w:tcPr>
            <w:tcW w:w="4643" w:type="dxa"/>
          </w:tcPr>
          <w:p w14:paraId="31D79A0D" w14:textId="77777777" w:rsidR="00936D6F" w:rsidRPr="001800CF" w:rsidRDefault="00936D6F" w:rsidP="00C348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</w:tc>
      </w:tr>
      <w:tr w:rsidR="00070611" w:rsidRPr="00197EE2" w14:paraId="385B08D8" w14:textId="77777777" w:rsidTr="008364C8">
        <w:tc>
          <w:tcPr>
            <w:tcW w:w="1271" w:type="dxa"/>
          </w:tcPr>
          <w:p w14:paraId="10368FE1" w14:textId="17ACB5C1" w:rsidR="008364C8" w:rsidRPr="00197EE2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Lesson</w:t>
            </w:r>
            <w:r w:rsidR="008E05E3" w:rsidRPr="00197EE2">
              <w:rPr>
                <w:rFonts w:ascii="Candara" w:hAnsi="Candara"/>
                <w:sz w:val="20"/>
                <w:szCs w:val="20"/>
              </w:rPr>
              <w:t xml:space="preserve"> </w:t>
            </w:r>
            <w:r w:rsidR="004054AD">
              <w:rPr>
                <w:rFonts w:ascii="Candara" w:hAnsi="Candara"/>
                <w:sz w:val="20"/>
                <w:szCs w:val="20"/>
              </w:rPr>
              <w:t>92</w:t>
            </w:r>
          </w:p>
        </w:tc>
        <w:tc>
          <w:tcPr>
            <w:tcW w:w="3969" w:type="dxa"/>
          </w:tcPr>
          <w:p w14:paraId="10D8C5B1" w14:textId="2BF17B30" w:rsidR="008364C8" w:rsidRPr="00197EE2" w:rsidRDefault="008364C8" w:rsidP="008364C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Unit 7 test (available in Teacher’s Resource Bank via Navio) – at standard and higher levels</w:t>
            </w:r>
          </w:p>
        </w:tc>
        <w:tc>
          <w:tcPr>
            <w:tcW w:w="4111" w:type="dxa"/>
          </w:tcPr>
          <w:p w14:paraId="6724D69D" w14:textId="77777777" w:rsidR="008364C8" w:rsidRPr="00197EE2" w:rsidRDefault="008364C8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B4A3189" w14:textId="77777777" w:rsidR="008364C8" w:rsidRPr="00197EE2" w:rsidRDefault="008364C8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936D6F" w:rsidRPr="00F16F16" w14:paraId="44E3CC38" w14:textId="77777777" w:rsidTr="00C348DB">
        <w:tc>
          <w:tcPr>
            <w:tcW w:w="1271" w:type="dxa"/>
          </w:tcPr>
          <w:p w14:paraId="7CCE5F39" w14:textId="4E8F5F0E" w:rsidR="00936D6F" w:rsidRPr="00F16F16" w:rsidRDefault="00936D6F" w:rsidP="00C348DB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9</w:t>
            </w:r>
            <w:r w:rsidR="004054AD">
              <w:rPr>
                <w:rFonts w:ascii="Candara" w:hAnsi="Candara"/>
                <w:sz w:val="20"/>
                <w:szCs w:val="20"/>
              </w:rPr>
              <w:t>3</w:t>
            </w:r>
          </w:p>
        </w:tc>
        <w:tc>
          <w:tcPr>
            <w:tcW w:w="3969" w:type="dxa"/>
          </w:tcPr>
          <w:p w14:paraId="142804B2" w14:textId="77777777" w:rsidR="00936D6F" w:rsidRPr="00F16F16" w:rsidRDefault="00936D6F" w:rsidP="00C348D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E48E539" w14:textId="77777777" w:rsidR="00936D6F" w:rsidRPr="00F16F16" w:rsidRDefault="00936D6F" w:rsidP="00C348D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D8E9D44" w14:textId="77777777" w:rsidR="00936D6F" w:rsidRPr="004B3B05" w:rsidRDefault="00936D6F" w:rsidP="00C348D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4B3B05">
              <w:rPr>
                <w:rFonts w:ascii="Candara" w:hAnsi="Candara"/>
                <w:sz w:val="20"/>
                <w:szCs w:val="20"/>
              </w:rPr>
              <w:t>Cambridge Exams Practice unit 7</w:t>
            </w:r>
            <w:r>
              <w:rPr>
                <w:rFonts w:ascii="Candara" w:hAnsi="Candara"/>
                <w:sz w:val="20"/>
                <w:szCs w:val="20"/>
              </w:rPr>
              <w:t xml:space="preserve"> + video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53340036" w14:textId="0B2B6E03" w:rsidR="00936D6F" w:rsidRPr="004B3B05" w:rsidRDefault="00936D6F" w:rsidP="00936D6F">
            <w:pPr>
              <w:pStyle w:val="Akapitzlist"/>
              <w:numPr>
                <w:ilvl w:val="0"/>
                <w:numId w:val="29"/>
              </w:numPr>
              <w:spacing w:after="160" w:line="259" w:lineRule="auto"/>
              <w:rPr>
                <w:rFonts w:ascii="Candara" w:hAnsi="Candara"/>
                <w:sz w:val="20"/>
                <w:szCs w:val="20"/>
              </w:rPr>
            </w:pPr>
            <w:r w:rsidRPr="004B3B05">
              <w:rPr>
                <w:rFonts w:ascii="Candara" w:hAnsi="Candara"/>
                <w:sz w:val="20"/>
                <w:szCs w:val="20"/>
              </w:rPr>
              <w:t xml:space="preserve">practice for </w:t>
            </w:r>
            <w:r w:rsidR="00C930EA">
              <w:rPr>
                <w:rFonts w:ascii="Candara" w:hAnsi="Candara"/>
                <w:sz w:val="20"/>
                <w:szCs w:val="20"/>
              </w:rPr>
              <w:t>Key for Schools</w:t>
            </w:r>
            <w:r w:rsidRPr="004B3B05">
              <w:rPr>
                <w:rFonts w:ascii="Candara" w:hAnsi="Candara"/>
                <w:sz w:val="20"/>
                <w:szCs w:val="20"/>
              </w:rPr>
              <w:t xml:space="preserve"> </w:t>
            </w:r>
            <w:r w:rsidR="00C930EA">
              <w:rPr>
                <w:rFonts w:ascii="Candara" w:hAnsi="Candara"/>
                <w:sz w:val="20"/>
                <w:szCs w:val="20"/>
              </w:rPr>
              <w:t xml:space="preserve">Listening Part 5 and </w:t>
            </w:r>
            <w:r w:rsidRPr="004B3B05">
              <w:rPr>
                <w:rFonts w:ascii="Candara" w:hAnsi="Candara"/>
                <w:sz w:val="20"/>
                <w:szCs w:val="20"/>
              </w:rPr>
              <w:t xml:space="preserve">Speaking Part </w:t>
            </w:r>
            <w:r>
              <w:rPr>
                <w:rFonts w:ascii="Candara" w:hAnsi="Candara"/>
                <w:sz w:val="20"/>
                <w:szCs w:val="20"/>
              </w:rPr>
              <w:t>2</w:t>
            </w:r>
          </w:p>
          <w:p w14:paraId="0CF8EE8A" w14:textId="5D5CE81D" w:rsidR="00936D6F" w:rsidRPr="00F16F16" w:rsidRDefault="00936D6F" w:rsidP="00936D6F">
            <w:pPr>
              <w:pStyle w:val="Akapitzlist"/>
              <w:numPr>
                <w:ilvl w:val="0"/>
                <w:numId w:val="29"/>
              </w:numPr>
              <w:rPr>
                <w:rFonts w:ascii="Candara" w:hAnsi="Candara"/>
                <w:sz w:val="20"/>
                <w:szCs w:val="20"/>
              </w:rPr>
            </w:pPr>
            <w:r w:rsidRPr="004B3B05">
              <w:rPr>
                <w:rFonts w:ascii="Candara" w:hAnsi="Candara"/>
                <w:sz w:val="20"/>
                <w:szCs w:val="20"/>
              </w:rPr>
              <w:t xml:space="preserve">practice for Reading and Writing Part </w:t>
            </w:r>
            <w:r w:rsidR="00C930EA">
              <w:rPr>
                <w:rFonts w:ascii="Candara" w:hAnsi="Candara"/>
                <w:sz w:val="20"/>
                <w:szCs w:val="20"/>
              </w:rPr>
              <w:t>5</w:t>
            </w:r>
          </w:p>
        </w:tc>
      </w:tr>
    </w:tbl>
    <w:p w14:paraId="54AD6CA9" w14:textId="3D91335D" w:rsidR="008364C8" w:rsidRPr="00430FBD" w:rsidRDefault="008364C8" w:rsidP="009F285B">
      <w:pPr>
        <w:rPr>
          <w:rFonts w:ascii="Candara" w:hAnsi="Candara"/>
          <w:color w:val="0070C0"/>
          <w:sz w:val="24"/>
          <w:szCs w:val="24"/>
        </w:rPr>
      </w:pPr>
    </w:p>
    <w:p w14:paraId="066C5B45" w14:textId="606615AF" w:rsidR="00D664D6" w:rsidRPr="0073456F" w:rsidRDefault="00D664D6" w:rsidP="009F285B">
      <w:pPr>
        <w:rPr>
          <w:rFonts w:ascii="Candara" w:hAnsi="Candara"/>
          <w:sz w:val="28"/>
          <w:szCs w:val="28"/>
        </w:rPr>
      </w:pPr>
      <w:r w:rsidRPr="0073456F">
        <w:rPr>
          <w:rFonts w:ascii="Candara" w:hAnsi="Candara"/>
          <w:sz w:val="28"/>
          <w:szCs w:val="28"/>
        </w:rPr>
        <w:t>Unit 8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73456F" w14:paraId="6D6F9625" w14:textId="77777777" w:rsidTr="00E270AB">
        <w:tc>
          <w:tcPr>
            <w:tcW w:w="1271" w:type="dxa"/>
          </w:tcPr>
          <w:p w14:paraId="78888DB3" w14:textId="77777777" w:rsidR="00D664D6" w:rsidRPr="0073456F" w:rsidRDefault="00D664D6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3456F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29B0FEBF" w14:textId="77777777" w:rsidR="00D664D6" w:rsidRPr="0073456F" w:rsidRDefault="00D664D6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3456F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06299C76" w14:textId="77777777" w:rsidR="00D664D6" w:rsidRPr="0073456F" w:rsidRDefault="00D664D6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3456F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056421C1" w14:textId="77777777" w:rsidR="00D664D6" w:rsidRPr="0073456F" w:rsidRDefault="00D664D6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3456F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3E746F" w:rsidRPr="00587B9D" w14:paraId="0CFD9134" w14:textId="77777777" w:rsidTr="00E270AB">
        <w:tc>
          <w:tcPr>
            <w:tcW w:w="1271" w:type="dxa"/>
          </w:tcPr>
          <w:p w14:paraId="6CDFE9A6" w14:textId="1EA9094E" w:rsidR="003E746F" w:rsidRPr="00587B9D" w:rsidRDefault="003E746F" w:rsidP="003E746F">
            <w:p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>Lesson 1 (</w:t>
            </w:r>
            <w:r w:rsidR="004054AD">
              <w:rPr>
                <w:rFonts w:ascii="Candara" w:hAnsi="Candara"/>
                <w:sz w:val="20"/>
                <w:szCs w:val="20"/>
              </w:rPr>
              <w:t>94</w:t>
            </w:r>
            <w:r w:rsidRPr="00587B9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6048191" w14:textId="77777777" w:rsidR="003E746F" w:rsidRPr="00587B9D" w:rsidRDefault="00587B9D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>bottle top, button, can, cardboard box / tube, carton, elastic band, fabric, lolly stick, plastic bottle, straw, string</w:t>
            </w:r>
          </w:p>
          <w:p w14:paraId="7C15032C" w14:textId="77777777" w:rsidR="00587B9D" w:rsidRPr="00587B9D" w:rsidRDefault="00587B9D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>collect, recycle, throw away</w:t>
            </w:r>
          </w:p>
          <w:p w14:paraId="2CCE6D1D" w14:textId="3A293399" w:rsidR="00587B9D" w:rsidRPr="00587B9D" w:rsidRDefault="00587B9D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 xml:space="preserve">battery, bin, container, environment, glass, metal, paper, plastic, rubbish, spray cans </w:t>
            </w:r>
          </w:p>
        </w:tc>
        <w:tc>
          <w:tcPr>
            <w:tcW w:w="4111" w:type="dxa"/>
          </w:tcPr>
          <w:p w14:paraId="68493AC2" w14:textId="77777777" w:rsidR="003E746F" w:rsidRPr="00587B9D" w:rsidRDefault="00587B9D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>What are the toys made of?</w:t>
            </w:r>
          </w:p>
          <w:p w14:paraId="7FD21D9D" w14:textId="77777777" w:rsidR="00587B9D" w:rsidRPr="00587B9D" w:rsidRDefault="00587B9D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>Have you ever made something with recycled materials?</w:t>
            </w:r>
          </w:p>
          <w:p w14:paraId="5E19D68B" w14:textId="77777777" w:rsidR="00587B9D" w:rsidRDefault="00587B9D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>Do you recycle batteries at home?</w:t>
            </w:r>
          </w:p>
          <w:p w14:paraId="400BB7AF" w14:textId="05B0808C" w:rsidR="00587B9D" w:rsidRPr="00587B9D" w:rsidRDefault="00587B9D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How do you recycle them?</w:t>
            </w:r>
          </w:p>
        </w:tc>
        <w:tc>
          <w:tcPr>
            <w:tcW w:w="4643" w:type="dxa"/>
          </w:tcPr>
          <w:p w14:paraId="06B9DF73" w14:textId="21266D10" w:rsidR="003E746F" w:rsidRPr="00587B9D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 xml:space="preserve">naming </w:t>
            </w:r>
            <w:r w:rsidR="00F95FF1" w:rsidRPr="00587B9D">
              <w:rPr>
                <w:rFonts w:ascii="Candara" w:hAnsi="Candara"/>
                <w:sz w:val="20"/>
                <w:szCs w:val="20"/>
              </w:rPr>
              <w:t>recyclable objects and m</w:t>
            </w:r>
            <w:r w:rsidR="00132563" w:rsidRPr="00587B9D">
              <w:rPr>
                <w:rFonts w:ascii="Candara" w:hAnsi="Candara"/>
                <w:sz w:val="20"/>
                <w:szCs w:val="20"/>
              </w:rPr>
              <w:t>aterials</w:t>
            </w:r>
          </w:p>
          <w:p w14:paraId="23BDEA76" w14:textId="77777777" w:rsidR="003E746F" w:rsidRPr="00587B9D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>categorising</w:t>
            </w:r>
          </w:p>
          <w:p w14:paraId="47D886BC" w14:textId="77777777" w:rsidR="003E746F" w:rsidRPr="00587B9D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>listening to definitions and identifying the words</w:t>
            </w:r>
          </w:p>
          <w:p w14:paraId="58B5BA47" w14:textId="592C82D9" w:rsidR="003E746F" w:rsidRPr="00587B9D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 xml:space="preserve">reading for </w:t>
            </w:r>
            <w:r w:rsidR="00587B9D" w:rsidRPr="00587B9D">
              <w:rPr>
                <w:rFonts w:ascii="Candara" w:hAnsi="Candara"/>
                <w:sz w:val="20"/>
                <w:szCs w:val="20"/>
              </w:rPr>
              <w:t>specific information</w:t>
            </w:r>
          </w:p>
          <w:p w14:paraId="0A27BE64" w14:textId="77777777" w:rsidR="003E746F" w:rsidRPr="00587B9D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1BFC8E9" w14:textId="77777777" w:rsidR="003E746F" w:rsidRPr="00587B9D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258B7088" w14:textId="77777777" w:rsidR="003E746F" w:rsidRPr="00587B9D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105E4EB1" w14:textId="7168DBBC" w:rsidR="003E746F" w:rsidRPr="00587B9D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3E746F" w:rsidRPr="00FF67C1" w14:paraId="7EC53744" w14:textId="77777777" w:rsidTr="00E270AB">
        <w:tc>
          <w:tcPr>
            <w:tcW w:w="1271" w:type="dxa"/>
          </w:tcPr>
          <w:p w14:paraId="76B83481" w14:textId="4219916F" w:rsidR="003E746F" w:rsidRPr="00FF67C1" w:rsidRDefault="003E746F" w:rsidP="003E746F">
            <w:pPr>
              <w:rPr>
                <w:rFonts w:ascii="Candara" w:hAnsi="Candara"/>
                <w:sz w:val="20"/>
                <w:szCs w:val="20"/>
              </w:rPr>
            </w:pPr>
            <w:r w:rsidRPr="00FF67C1">
              <w:rPr>
                <w:rFonts w:ascii="Candara" w:hAnsi="Candara"/>
                <w:sz w:val="20"/>
                <w:szCs w:val="20"/>
              </w:rPr>
              <w:lastRenderedPageBreak/>
              <w:t>Lesson 2 (</w:t>
            </w:r>
            <w:r w:rsidR="004054AD">
              <w:rPr>
                <w:rFonts w:ascii="Candara" w:hAnsi="Candara"/>
                <w:sz w:val="20"/>
                <w:szCs w:val="20"/>
              </w:rPr>
              <w:t>95</w:t>
            </w:r>
            <w:r w:rsidRPr="00FF67C1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3C3370C" w14:textId="67EEBC51" w:rsidR="003E746F" w:rsidRPr="00FF67C1" w:rsidRDefault="00FF67C1" w:rsidP="003E746F">
            <w:pPr>
              <w:pStyle w:val="Akapitzlist"/>
              <w:numPr>
                <w:ilvl w:val="0"/>
                <w:numId w:val="13"/>
              </w:numPr>
              <w:rPr>
                <w:rFonts w:ascii="Candara" w:hAnsi="Candara"/>
                <w:sz w:val="20"/>
                <w:szCs w:val="20"/>
              </w:rPr>
            </w:pPr>
            <w:r w:rsidRPr="00FF67C1">
              <w:rPr>
                <w:rFonts w:ascii="Candara" w:hAnsi="Candara"/>
                <w:sz w:val="20"/>
                <w:szCs w:val="20"/>
              </w:rPr>
              <w:t>cameras, computers, countryside, factories, printers, rice, robot, technology, vegetables</w:t>
            </w:r>
          </w:p>
        </w:tc>
        <w:tc>
          <w:tcPr>
            <w:tcW w:w="4111" w:type="dxa"/>
          </w:tcPr>
          <w:p w14:paraId="427FBD2C" w14:textId="6419D101" w:rsidR="003E746F" w:rsidRPr="00FF67C1" w:rsidRDefault="00132563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F67C1">
              <w:rPr>
                <w:rFonts w:ascii="Candara" w:hAnsi="Candara"/>
                <w:sz w:val="20"/>
                <w:szCs w:val="20"/>
              </w:rPr>
              <w:t>present passive</w:t>
            </w:r>
          </w:p>
        </w:tc>
        <w:tc>
          <w:tcPr>
            <w:tcW w:w="4643" w:type="dxa"/>
          </w:tcPr>
          <w:p w14:paraId="6F3AFACA" w14:textId="77777777" w:rsidR="003E746F" w:rsidRPr="00FF67C1" w:rsidRDefault="003E746F" w:rsidP="003E746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FF67C1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44B3F8A4" w14:textId="0E32C270" w:rsidR="003E746F" w:rsidRPr="00FF67C1" w:rsidRDefault="00FF67C1" w:rsidP="003E746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FF67C1">
              <w:rPr>
                <w:rFonts w:ascii="Candara" w:hAnsi="Candara"/>
                <w:sz w:val="20"/>
                <w:szCs w:val="20"/>
              </w:rPr>
              <w:t>using present passive to talk about the things that are grown or produced in your country</w:t>
            </w:r>
          </w:p>
          <w:p w14:paraId="47567CBA" w14:textId="77777777" w:rsidR="003E746F" w:rsidRPr="00FF67C1" w:rsidRDefault="003E746F" w:rsidP="003E746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FF67C1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5BFBBA8B" w14:textId="77777777" w:rsidR="003E746F" w:rsidRPr="00FF67C1" w:rsidRDefault="003E746F" w:rsidP="003E746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FF67C1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63305191" w14:textId="77777777" w:rsidR="003E746F" w:rsidRPr="00FF67C1" w:rsidRDefault="003E746F" w:rsidP="003E746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FF67C1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E55059D" w14:textId="4FB6172B" w:rsidR="003E746F" w:rsidRPr="00FF67C1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F67C1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3E746F" w:rsidRPr="004E2156" w14:paraId="0DB60652" w14:textId="77777777" w:rsidTr="00E270AB">
        <w:tc>
          <w:tcPr>
            <w:tcW w:w="1271" w:type="dxa"/>
          </w:tcPr>
          <w:p w14:paraId="6EE626BC" w14:textId="47D9FD08" w:rsidR="003E746F" w:rsidRPr="004E2156" w:rsidRDefault="003E746F" w:rsidP="003E746F">
            <w:p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Lesson 3 (</w:t>
            </w:r>
            <w:r w:rsidR="004054AD">
              <w:rPr>
                <w:rFonts w:ascii="Candara" w:hAnsi="Candara"/>
                <w:sz w:val="20"/>
                <w:szCs w:val="20"/>
              </w:rPr>
              <w:t>96</w:t>
            </w:r>
            <w:r w:rsidRPr="004E2156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E68DE08" w14:textId="04ECEE44" w:rsidR="003E746F" w:rsidRPr="004E2156" w:rsidRDefault="004E2156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artificial prey, beach, collect, food containers, marine biologist, ocean, plastic bottles, protect, raincoat, recycled, recycling, remote control, robotic fish, rubbish, technology, turtle</w:t>
            </w:r>
          </w:p>
        </w:tc>
        <w:tc>
          <w:tcPr>
            <w:tcW w:w="4111" w:type="dxa"/>
          </w:tcPr>
          <w:p w14:paraId="32888E49" w14:textId="77777777" w:rsidR="003E746F" w:rsidRPr="004E2156" w:rsidRDefault="004E2156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They’re operated by remote control.</w:t>
            </w:r>
          </w:p>
          <w:p w14:paraId="226D7CF1" w14:textId="0BBC5549" w:rsidR="004E2156" w:rsidRPr="004E2156" w:rsidRDefault="004E2156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Hayashi has made over 100 robots from recycled materials.</w:t>
            </w:r>
          </w:p>
        </w:tc>
        <w:tc>
          <w:tcPr>
            <w:tcW w:w="4643" w:type="dxa"/>
          </w:tcPr>
          <w:p w14:paraId="7DD3BBEA" w14:textId="3AD550D0" w:rsidR="003E746F" w:rsidRPr="004E2156" w:rsidRDefault="003E746F" w:rsidP="003E746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132563" w:rsidRPr="004E2156">
              <w:rPr>
                <w:rFonts w:ascii="Candara" w:hAnsi="Candara"/>
                <w:sz w:val="20"/>
                <w:szCs w:val="20"/>
              </w:rPr>
              <w:t>Japan</w:t>
            </w:r>
          </w:p>
          <w:p w14:paraId="3EDCEDC7" w14:textId="77777777" w:rsidR="003E746F" w:rsidRPr="004E2156" w:rsidRDefault="003E746F" w:rsidP="003E746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reading and understanding a story with a cultural focus</w:t>
            </w:r>
          </w:p>
          <w:p w14:paraId="3C9AC92E" w14:textId="3CC35426" w:rsidR="003E746F" w:rsidRPr="004E2156" w:rsidRDefault="003E746F" w:rsidP="003E746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 xml:space="preserve">thinking about the importance of </w:t>
            </w:r>
            <w:r w:rsidR="00132563" w:rsidRPr="004E2156">
              <w:rPr>
                <w:rFonts w:ascii="Candara" w:hAnsi="Candara"/>
                <w:sz w:val="20"/>
                <w:szCs w:val="20"/>
              </w:rPr>
              <w:t>protecting oceans</w:t>
            </w:r>
          </w:p>
          <w:p w14:paraId="1924B40B" w14:textId="3DF786BF" w:rsidR="003E746F" w:rsidRPr="004E2156" w:rsidRDefault="003E746F" w:rsidP="003E746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BF9249A" w14:textId="738A7681" w:rsidR="00FF67C1" w:rsidRPr="004E2156" w:rsidRDefault="00FF67C1" w:rsidP="003E746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thinking about the importance of protecting oceans</w:t>
            </w:r>
          </w:p>
          <w:p w14:paraId="301BC4AB" w14:textId="77777777" w:rsidR="003E746F" w:rsidRPr="004E2156" w:rsidRDefault="003E746F" w:rsidP="003E746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4549037" w14:textId="77777777" w:rsidR="003E746F" w:rsidRPr="004E2156" w:rsidRDefault="003E746F" w:rsidP="003E746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4916E0AC" w14:textId="2B2D5B62" w:rsidR="003E746F" w:rsidRPr="004E2156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3E746F" w:rsidRPr="004E2156" w14:paraId="68D201E1" w14:textId="77777777" w:rsidTr="00E270AB">
        <w:tc>
          <w:tcPr>
            <w:tcW w:w="1271" w:type="dxa"/>
          </w:tcPr>
          <w:p w14:paraId="1B1D377B" w14:textId="7C85F29D" w:rsidR="003E746F" w:rsidRPr="004E2156" w:rsidRDefault="003E746F" w:rsidP="003E746F">
            <w:p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Lesson 4 (</w:t>
            </w:r>
            <w:r w:rsidR="004054AD">
              <w:rPr>
                <w:rFonts w:ascii="Candara" w:hAnsi="Candara"/>
                <w:sz w:val="20"/>
                <w:szCs w:val="20"/>
              </w:rPr>
              <w:t>97</w:t>
            </w:r>
            <w:r w:rsidRPr="004E2156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54C781A" w14:textId="77777777" w:rsidR="003E746F" w:rsidRPr="004E2156" w:rsidRDefault="004E2156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olives, plastic bottles, rice, robotic fish, rubbish, T-shirt</w:t>
            </w:r>
          </w:p>
          <w:p w14:paraId="1A2F44FB" w14:textId="52FD73F9" w:rsidR="004E2156" w:rsidRPr="004E2156" w:rsidRDefault="004E2156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Argentina, Brazil, Canada, Egypt, Germany, Italy, Japan, Switzerland</w:t>
            </w:r>
          </w:p>
        </w:tc>
        <w:tc>
          <w:tcPr>
            <w:tcW w:w="4111" w:type="dxa"/>
          </w:tcPr>
          <w:p w14:paraId="287A6C94" w14:textId="167DAAD0" w:rsidR="003E746F" w:rsidRPr="004E2156" w:rsidRDefault="00132563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questions using present passive</w:t>
            </w:r>
          </w:p>
        </w:tc>
        <w:tc>
          <w:tcPr>
            <w:tcW w:w="4643" w:type="dxa"/>
          </w:tcPr>
          <w:p w14:paraId="7C620038" w14:textId="77777777" w:rsidR="003E746F" w:rsidRPr="004E2156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471F204E" w14:textId="2B68576C" w:rsidR="00132563" w:rsidRPr="004E2156" w:rsidRDefault="003E746F" w:rsidP="004E215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analysing and applying rule</w:t>
            </w:r>
            <w:r w:rsidR="004E2156" w:rsidRPr="004E2156">
              <w:rPr>
                <w:rFonts w:ascii="Candara" w:hAnsi="Candara"/>
                <w:sz w:val="20"/>
                <w:szCs w:val="20"/>
              </w:rPr>
              <w:t>s</w:t>
            </w:r>
          </w:p>
          <w:p w14:paraId="1B24B5FC" w14:textId="77777777" w:rsidR="003E746F" w:rsidRPr="004E2156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6A6653BE" w14:textId="77777777" w:rsidR="003E746F" w:rsidRPr="004E2156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4D524947" w14:textId="72A7A000" w:rsidR="003E746F" w:rsidRPr="004E2156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3E746F" w:rsidRPr="003017E1" w14:paraId="36C1DF9A" w14:textId="77777777" w:rsidTr="00D664D6">
        <w:tc>
          <w:tcPr>
            <w:tcW w:w="1271" w:type="dxa"/>
          </w:tcPr>
          <w:p w14:paraId="7DFB2DBC" w14:textId="168C35E6" w:rsidR="003E746F" w:rsidRPr="003017E1" w:rsidRDefault="003E746F" w:rsidP="003E746F">
            <w:p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Lesson 5 (</w:t>
            </w:r>
            <w:r w:rsidR="004054AD">
              <w:rPr>
                <w:rFonts w:ascii="Candara" w:hAnsi="Candara"/>
                <w:sz w:val="20"/>
                <w:szCs w:val="20"/>
              </w:rPr>
              <w:t>98</w:t>
            </w:r>
            <w:r w:rsidRPr="003017E1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3A70E21" w14:textId="77777777" w:rsidR="003E746F" w:rsidRPr="003017E1" w:rsidRDefault="004E2156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 xml:space="preserve">add water, collect paper, cut paper, remove ink, roll paper, transport paper, </w:t>
            </w:r>
            <w:r w:rsidR="003017E1" w:rsidRPr="003017E1">
              <w:rPr>
                <w:rFonts w:ascii="Candara" w:hAnsi="Candara"/>
                <w:sz w:val="20"/>
                <w:szCs w:val="20"/>
              </w:rPr>
              <w:t>use paper, wash paper</w:t>
            </w:r>
          </w:p>
          <w:p w14:paraId="31A58945" w14:textId="77777777" w:rsidR="003017E1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bottle, recycling plant, soft, wet</w:t>
            </w:r>
          </w:p>
          <w:p w14:paraId="281676AB" w14:textId="601AEF25" w:rsidR="003017E1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after that, first, next</w:t>
            </w:r>
          </w:p>
        </w:tc>
        <w:tc>
          <w:tcPr>
            <w:tcW w:w="4111" w:type="dxa"/>
          </w:tcPr>
          <w:p w14:paraId="5D3F92CA" w14:textId="77777777" w:rsidR="003E746F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Do you know how paper is recycled?</w:t>
            </w:r>
          </w:p>
          <w:p w14:paraId="171F7440" w14:textId="77777777" w:rsidR="003017E1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What happens next?</w:t>
            </w:r>
          </w:p>
          <w:p w14:paraId="2196044B" w14:textId="77777777" w:rsidR="003017E1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The paper is collected.</w:t>
            </w:r>
          </w:p>
          <w:p w14:paraId="00D341C9" w14:textId="4F22B4C0" w:rsidR="003017E1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The bottles are collected.</w:t>
            </w:r>
          </w:p>
        </w:tc>
        <w:tc>
          <w:tcPr>
            <w:tcW w:w="4643" w:type="dxa"/>
          </w:tcPr>
          <w:p w14:paraId="7F2EEED0" w14:textId="78A28F67" w:rsidR="003E746F" w:rsidRPr="003017E1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 xml:space="preserve">learning </w:t>
            </w:r>
            <w:r w:rsidR="00132563" w:rsidRPr="003017E1">
              <w:rPr>
                <w:rFonts w:ascii="Candara" w:hAnsi="Candara"/>
                <w:sz w:val="20"/>
                <w:szCs w:val="20"/>
              </w:rPr>
              <w:t>phrases to describe how different materials are recycled</w:t>
            </w:r>
          </w:p>
          <w:p w14:paraId="152EAD4B" w14:textId="74A36DAA" w:rsidR="00132563" w:rsidRPr="003017E1" w:rsidRDefault="00132563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describing a recycling process</w:t>
            </w:r>
            <w:r w:rsidR="004E2156" w:rsidRPr="003017E1">
              <w:rPr>
                <w:rFonts w:ascii="Candara" w:hAnsi="Candara"/>
                <w:sz w:val="20"/>
                <w:szCs w:val="20"/>
              </w:rPr>
              <w:t xml:space="preserve"> for paper</w:t>
            </w:r>
          </w:p>
          <w:p w14:paraId="1B4957FC" w14:textId="77777777" w:rsidR="003E746F" w:rsidRPr="003017E1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67C129EC" w14:textId="77777777" w:rsidR="003E746F" w:rsidRPr="003017E1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78723898" w14:textId="77777777" w:rsidR="003E746F" w:rsidRPr="003017E1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0F214B5" w14:textId="77777777" w:rsidR="003E746F" w:rsidRPr="003017E1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2E8B72DA" w14:textId="72113666" w:rsidR="003E746F" w:rsidRPr="003017E1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3017E1" w:rsidRPr="003017E1" w14:paraId="3C669177" w14:textId="77777777" w:rsidTr="00D664D6">
        <w:tc>
          <w:tcPr>
            <w:tcW w:w="1271" w:type="dxa"/>
          </w:tcPr>
          <w:p w14:paraId="46ABD895" w14:textId="41CF6BFF" w:rsidR="003E746F" w:rsidRPr="003017E1" w:rsidRDefault="003E746F" w:rsidP="003E746F">
            <w:p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Lesson 6 (</w:t>
            </w:r>
            <w:r w:rsidR="004054AD">
              <w:rPr>
                <w:rFonts w:ascii="Candara" w:hAnsi="Candara"/>
                <w:sz w:val="20"/>
                <w:szCs w:val="20"/>
              </w:rPr>
              <w:t>99</w:t>
            </w:r>
            <w:r w:rsidRPr="003017E1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A8A964C" w14:textId="77777777" w:rsidR="003E746F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garden canes, plastic bottles, screws, stapler, wooden posts</w:t>
            </w:r>
          </w:p>
          <w:p w14:paraId="33B86502" w14:textId="57201B34" w:rsidR="003017E1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lastRenderedPageBreak/>
              <w:t>collect, cut, dig, fix, make, remove, screw (v), use, wash</w:t>
            </w:r>
          </w:p>
        </w:tc>
        <w:tc>
          <w:tcPr>
            <w:tcW w:w="4111" w:type="dxa"/>
          </w:tcPr>
          <w:p w14:paraId="3A4B7ADF" w14:textId="5A669D86" w:rsidR="003E746F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lastRenderedPageBreak/>
              <w:t>Have you ever read instructions for (a game)?</w:t>
            </w:r>
          </w:p>
          <w:p w14:paraId="7945059B" w14:textId="72F087E4" w:rsidR="003017E1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lastRenderedPageBreak/>
              <w:t>Why is it a good idea to ask an adult to help you?</w:t>
            </w:r>
          </w:p>
        </w:tc>
        <w:tc>
          <w:tcPr>
            <w:tcW w:w="4643" w:type="dxa"/>
          </w:tcPr>
          <w:p w14:paraId="31D76BDD" w14:textId="546A1F92" w:rsidR="003E746F" w:rsidRPr="003017E1" w:rsidRDefault="00F408BD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lastRenderedPageBreak/>
              <w:t>making inferences</w:t>
            </w:r>
          </w:p>
          <w:p w14:paraId="3051DBD9" w14:textId="4774DA8A" w:rsidR="003E746F" w:rsidRPr="003017E1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 xml:space="preserve">reading and </w:t>
            </w:r>
            <w:r w:rsidR="003017E1" w:rsidRPr="003017E1">
              <w:rPr>
                <w:rFonts w:ascii="Candara" w:hAnsi="Candara"/>
                <w:sz w:val="20"/>
                <w:szCs w:val="20"/>
              </w:rPr>
              <w:t xml:space="preserve">understanding a set of </w:t>
            </w:r>
            <w:r w:rsidR="00157240" w:rsidRPr="003017E1">
              <w:rPr>
                <w:rFonts w:ascii="Candara" w:hAnsi="Candara"/>
                <w:sz w:val="20"/>
                <w:szCs w:val="20"/>
              </w:rPr>
              <w:t xml:space="preserve"> instructions</w:t>
            </w:r>
          </w:p>
          <w:p w14:paraId="761D241C" w14:textId="77777777" w:rsidR="003E746F" w:rsidRPr="003017E1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reading for general understanding</w:t>
            </w:r>
          </w:p>
          <w:p w14:paraId="7854CCC1" w14:textId="043AFC63" w:rsidR="00F408BD" w:rsidRPr="003017E1" w:rsidRDefault="003017E1" w:rsidP="00F408B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lastRenderedPageBreak/>
              <w:t>reading</w:t>
            </w:r>
            <w:r w:rsidR="003E746F" w:rsidRPr="003017E1">
              <w:rPr>
                <w:rFonts w:ascii="Candara" w:hAnsi="Candara"/>
                <w:sz w:val="20"/>
                <w:szCs w:val="20"/>
              </w:rPr>
              <w:t xml:space="preserve"> to find specific information</w:t>
            </w:r>
          </w:p>
          <w:p w14:paraId="1647D026" w14:textId="77777777" w:rsidR="003E746F" w:rsidRPr="003017E1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3E12AA8C" w14:textId="77777777" w:rsidR="003E746F" w:rsidRPr="003017E1" w:rsidRDefault="003E746F" w:rsidP="00F408B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67D61DE5" w14:textId="77777777" w:rsidR="00F408BD" w:rsidRPr="003017E1" w:rsidRDefault="00F408BD" w:rsidP="00F408B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31484407" w14:textId="440A0BF0" w:rsidR="00F408BD" w:rsidRPr="003017E1" w:rsidRDefault="00F408BD" w:rsidP="00F408B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3E746F" w:rsidRPr="003017E1" w14:paraId="33B7BA1E" w14:textId="77777777" w:rsidTr="00D664D6">
        <w:tc>
          <w:tcPr>
            <w:tcW w:w="1271" w:type="dxa"/>
          </w:tcPr>
          <w:p w14:paraId="45E762AA" w14:textId="11EF13EC" w:rsidR="003E746F" w:rsidRPr="003017E1" w:rsidRDefault="003E746F" w:rsidP="003E746F">
            <w:p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lastRenderedPageBreak/>
              <w:t>Lesson 7 (</w:t>
            </w:r>
            <w:r w:rsidR="004054AD">
              <w:rPr>
                <w:rFonts w:ascii="Candara" w:hAnsi="Candara"/>
                <w:sz w:val="20"/>
                <w:szCs w:val="20"/>
              </w:rPr>
              <w:t>100</w:t>
            </w:r>
            <w:r w:rsidRPr="003017E1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5DBBF25" w14:textId="77777777" w:rsidR="003E746F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CD, coloured card, decoration, felt-tip pens, fins, glue, instructions, materials, mouth, permanent, plastic eye, scales, scissors, string, tall, useful tips</w:t>
            </w:r>
          </w:p>
          <w:p w14:paraId="58C0E4D4" w14:textId="103B06F3" w:rsidR="003017E1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cut out, draw, hang, mark, stick</w:t>
            </w:r>
          </w:p>
        </w:tc>
        <w:tc>
          <w:tcPr>
            <w:tcW w:w="4111" w:type="dxa"/>
          </w:tcPr>
          <w:p w14:paraId="129EF695" w14:textId="77777777" w:rsidR="003E746F" w:rsidRPr="003017E1" w:rsidRDefault="00D26C73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imperative</w:t>
            </w:r>
          </w:p>
          <w:p w14:paraId="545CCDA8" w14:textId="77777777" w:rsidR="003017E1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Be creative.</w:t>
            </w:r>
          </w:p>
          <w:p w14:paraId="50B1A9CB" w14:textId="0236C4A3" w:rsidR="003017E1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Don’t touch the scales when the ink is wet.</w:t>
            </w:r>
          </w:p>
        </w:tc>
        <w:tc>
          <w:tcPr>
            <w:tcW w:w="4643" w:type="dxa"/>
          </w:tcPr>
          <w:p w14:paraId="6B0E0BE4" w14:textId="79A96247" w:rsidR="003E746F" w:rsidRPr="003017E1" w:rsidRDefault="003017E1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using imperatives to give instructions</w:t>
            </w:r>
          </w:p>
          <w:p w14:paraId="14EB1B92" w14:textId="475FC56A" w:rsidR="003E746F" w:rsidRPr="003017E1" w:rsidRDefault="003017E1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identifying features of a set of instructions</w:t>
            </w:r>
          </w:p>
          <w:p w14:paraId="25EE83C6" w14:textId="77777777" w:rsidR="00157240" w:rsidRPr="003017E1" w:rsidRDefault="00157240" w:rsidP="001572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reading and writing instructions</w:t>
            </w:r>
          </w:p>
          <w:p w14:paraId="1A8D7FB1" w14:textId="5F6DB8D8" w:rsidR="003E746F" w:rsidRPr="003017E1" w:rsidRDefault="00D26C73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designing an object made from recycled materials</w:t>
            </w:r>
          </w:p>
          <w:p w14:paraId="41686000" w14:textId="77777777" w:rsidR="003E746F" w:rsidRPr="003017E1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5C37AA67" w14:textId="77777777" w:rsidR="003E746F" w:rsidRPr="003017E1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5E91196B" w14:textId="77777777" w:rsidR="003E746F" w:rsidRPr="003017E1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sharing your writing with a partner</w:t>
            </w:r>
          </w:p>
          <w:p w14:paraId="76B5B398" w14:textId="7F88FC34" w:rsidR="003E746F" w:rsidRPr="003017E1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3E746F" w:rsidRPr="005C62DD" w14:paraId="5AB11AC7" w14:textId="77777777" w:rsidTr="00D664D6">
        <w:tc>
          <w:tcPr>
            <w:tcW w:w="1271" w:type="dxa"/>
          </w:tcPr>
          <w:p w14:paraId="2A6BD9F5" w14:textId="1E0BB9BE" w:rsidR="003E746F" w:rsidRPr="005C62DD" w:rsidRDefault="003E746F" w:rsidP="003E746F">
            <w:p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>Lesson 8 (</w:t>
            </w:r>
            <w:r w:rsidR="004054AD">
              <w:rPr>
                <w:rFonts w:ascii="Candara" w:hAnsi="Candara"/>
                <w:sz w:val="20"/>
                <w:szCs w:val="20"/>
              </w:rPr>
              <w:t>101</w:t>
            </w:r>
            <w:r w:rsidRPr="005C62D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695434E" w14:textId="374629D7" w:rsidR="003E746F" w:rsidRPr="005C62DD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>go to school by car, protect the environment, save energy, recycle rubbish, switch off lights / the TV, walk</w:t>
            </w:r>
          </w:p>
        </w:tc>
        <w:tc>
          <w:tcPr>
            <w:tcW w:w="4111" w:type="dxa"/>
          </w:tcPr>
          <w:p w14:paraId="6D498DE4" w14:textId="77777777" w:rsidR="003E746F" w:rsidRPr="005C62DD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>What do you do to save energy?</w:t>
            </w:r>
          </w:p>
          <w:p w14:paraId="76504363" w14:textId="77777777" w:rsidR="003017E1" w:rsidRPr="005C62DD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>Do you usually switch off the TV, too?</w:t>
            </w:r>
          </w:p>
          <w:p w14:paraId="67E81FAA" w14:textId="0D865001" w:rsidR="003017E1" w:rsidRPr="005C62DD" w:rsidRDefault="003017E1" w:rsidP="005C62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>Absolutely</w:t>
            </w:r>
            <w:r w:rsidR="005C62DD" w:rsidRPr="005C62DD">
              <w:rPr>
                <w:rFonts w:ascii="Candara" w:hAnsi="Candara"/>
                <w:sz w:val="20"/>
                <w:szCs w:val="20"/>
              </w:rPr>
              <w:t>! / Absolutely not!</w:t>
            </w:r>
          </w:p>
          <w:p w14:paraId="51530742" w14:textId="77777777" w:rsidR="003017E1" w:rsidRPr="005C62DD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>Of course!</w:t>
            </w:r>
          </w:p>
          <w:p w14:paraId="2743BCC3" w14:textId="2C8E7E3A" w:rsidR="005C62DD" w:rsidRPr="005C62DD" w:rsidRDefault="005C62DD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>Not at all!</w:t>
            </w:r>
          </w:p>
        </w:tc>
        <w:tc>
          <w:tcPr>
            <w:tcW w:w="4643" w:type="dxa"/>
          </w:tcPr>
          <w:p w14:paraId="4E8B3A5D" w14:textId="79F82C90" w:rsidR="003E746F" w:rsidRPr="005C62DD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 xml:space="preserve">having a conversation </w:t>
            </w:r>
            <w:r w:rsidR="00157240" w:rsidRPr="005C62DD">
              <w:rPr>
                <w:rFonts w:ascii="Candara" w:hAnsi="Candara"/>
                <w:sz w:val="20"/>
                <w:szCs w:val="20"/>
              </w:rPr>
              <w:t>about the environment</w:t>
            </w:r>
          </w:p>
          <w:p w14:paraId="40D293F6" w14:textId="0FCE3C07" w:rsidR="003017E1" w:rsidRPr="005C62DD" w:rsidRDefault="003017E1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>listening to a conversation about the environment</w:t>
            </w:r>
          </w:p>
          <w:p w14:paraId="75E18CC4" w14:textId="64F3E897" w:rsidR="003017E1" w:rsidRPr="005C62DD" w:rsidRDefault="003017E1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>different ways of saying ‘yes’ and ‘no’ in a conversation</w:t>
            </w:r>
          </w:p>
          <w:p w14:paraId="17573F4B" w14:textId="77777777" w:rsidR="003E746F" w:rsidRPr="005C62DD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0923D107" w14:textId="77777777" w:rsidR="003E746F" w:rsidRPr="005C62DD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>seeing another’s point of view</w:t>
            </w:r>
          </w:p>
          <w:p w14:paraId="0649DD07" w14:textId="3E16B689" w:rsidR="003E746F" w:rsidRPr="005C62DD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936D6F" w:rsidRPr="00AC1430" w14:paraId="2B8A0CEB" w14:textId="77777777" w:rsidTr="00C348DB">
        <w:tc>
          <w:tcPr>
            <w:tcW w:w="1271" w:type="dxa"/>
          </w:tcPr>
          <w:p w14:paraId="3893B317" w14:textId="5AD683A3" w:rsidR="00936D6F" w:rsidRPr="00AC1430" w:rsidRDefault="00936D6F" w:rsidP="00C348DB">
            <w:p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>Lesson 10</w:t>
            </w:r>
            <w:r w:rsidR="004054AD">
              <w:rPr>
                <w:rFonts w:ascii="Candara" w:hAnsi="Candara"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14:paraId="154A46AF" w14:textId="77777777" w:rsidR="00936D6F" w:rsidRPr="00AC1430" w:rsidRDefault="00936D6F" w:rsidP="00C348D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>video lesson and 21</w:t>
            </w:r>
            <w:r w:rsidRPr="00AC1430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Pr="00AC1430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5D866C6F" w14:textId="746DA82C" w:rsidR="00936D6F" w:rsidRPr="00AC1430" w:rsidRDefault="00936D6F" w:rsidP="00936D6F">
            <w:pPr>
              <w:pStyle w:val="Akapitzlist"/>
              <w:numPr>
                <w:ilvl w:val="0"/>
                <w:numId w:val="28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recycled vocabulary from the unit</w:t>
            </w:r>
          </w:p>
        </w:tc>
        <w:tc>
          <w:tcPr>
            <w:tcW w:w="4111" w:type="dxa"/>
          </w:tcPr>
          <w:p w14:paraId="08FAB565" w14:textId="77777777" w:rsidR="00936D6F" w:rsidRPr="00AC1430" w:rsidRDefault="00936D6F" w:rsidP="00C348D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150D99B8" w14:textId="6BAB75D0" w:rsidR="00936D6F" w:rsidRPr="00AC1430" w:rsidRDefault="00936D6F" w:rsidP="00C348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 xml:space="preserve">understanding a video about </w:t>
            </w:r>
            <w:r w:rsidR="00BC3D9B">
              <w:rPr>
                <w:rFonts w:ascii="Candara" w:hAnsi="Candara"/>
                <w:sz w:val="20"/>
                <w:szCs w:val="20"/>
              </w:rPr>
              <w:t>recycling</w:t>
            </w:r>
          </w:p>
          <w:p w14:paraId="45CED9E5" w14:textId="693AE85F" w:rsidR="00936D6F" w:rsidRPr="00AC1430" w:rsidRDefault="00BC3D9B" w:rsidP="00C348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thinking why recycling is important and helps the planet</w:t>
            </w:r>
          </w:p>
        </w:tc>
      </w:tr>
      <w:tr w:rsidR="00936D6F" w:rsidRPr="008314A0" w14:paraId="4D231AC2" w14:textId="77777777" w:rsidTr="00C348DB">
        <w:tc>
          <w:tcPr>
            <w:tcW w:w="1271" w:type="dxa"/>
          </w:tcPr>
          <w:p w14:paraId="6A1E6E55" w14:textId="705878F6" w:rsidR="00936D6F" w:rsidRPr="008314A0" w:rsidRDefault="00936D6F" w:rsidP="00C348DB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10</w:t>
            </w:r>
            <w:r w:rsidR="004054AD">
              <w:rPr>
                <w:rFonts w:ascii="Candara" w:hAnsi="Candara"/>
                <w:sz w:val="20"/>
                <w:szCs w:val="20"/>
              </w:rPr>
              <w:t>3</w:t>
            </w:r>
          </w:p>
        </w:tc>
        <w:tc>
          <w:tcPr>
            <w:tcW w:w="3969" w:type="dxa"/>
          </w:tcPr>
          <w:p w14:paraId="2C7BA05A" w14:textId="77777777" w:rsidR="00936D6F" w:rsidRPr="00DE03ED" w:rsidRDefault="00936D6F" w:rsidP="00C348D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1DC35EA2" w14:textId="77777777" w:rsidR="00936D6F" w:rsidRDefault="00936D6F" w:rsidP="00C348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6B1240B2" w14:textId="77777777" w:rsidR="00936D6F" w:rsidRPr="008314A0" w:rsidRDefault="00936D6F" w:rsidP="00C348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</w:tc>
        <w:tc>
          <w:tcPr>
            <w:tcW w:w="4111" w:type="dxa"/>
          </w:tcPr>
          <w:p w14:paraId="3648D052" w14:textId="77777777" w:rsidR="00936D6F" w:rsidRPr="00DE03ED" w:rsidRDefault="00936D6F" w:rsidP="00C348D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structures from the unit</w:t>
            </w:r>
          </w:p>
          <w:p w14:paraId="226CA3BF" w14:textId="77777777" w:rsidR="00936D6F" w:rsidRDefault="00936D6F" w:rsidP="00C348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3CD29494" w14:textId="77777777" w:rsidR="00936D6F" w:rsidRPr="008314A0" w:rsidRDefault="00936D6F" w:rsidP="00C348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</w:tc>
        <w:tc>
          <w:tcPr>
            <w:tcW w:w="4643" w:type="dxa"/>
          </w:tcPr>
          <w:p w14:paraId="759AC276" w14:textId="77777777" w:rsidR="00936D6F" w:rsidRPr="001800CF" w:rsidRDefault="00936D6F" w:rsidP="00C348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</w:tc>
      </w:tr>
      <w:tr w:rsidR="00D664D6" w:rsidRPr="003E746F" w14:paraId="42F2EB76" w14:textId="77777777" w:rsidTr="00D664D6">
        <w:tc>
          <w:tcPr>
            <w:tcW w:w="1271" w:type="dxa"/>
          </w:tcPr>
          <w:p w14:paraId="575D17D6" w14:textId="5BFBF2B7" w:rsidR="00D664D6" w:rsidRPr="003E746F" w:rsidRDefault="00D664D6" w:rsidP="00E270AB">
            <w:pPr>
              <w:rPr>
                <w:rFonts w:ascii="Candara" w:hAnsi="Candara"/>
                <w:sz w:val="20"/>
                <w:szCs w:val="20"/>
              </w:rPr>
            </w:pPr>
            <w:r w:rsidRPr="003E746F">
              <w:rPr>
                <w:rFonts w:ascii="Candara" w:hAnsi="Candara"/>
                <w:sz w:val="20"/>
                <w:szCs w:val="20"/>
              </w:rPr>
              <w:lastRenderedPageBreak/>
              <w:t xml:space="preserve">Lesson </w:t>
            </w:r>
            <w:r w:rsidR="004054AD">
              <w:rPr>
                <w:rFonts w:ascii="Candara" w:hAnsi="Candara"/>
                <w:sz w:val="20"/>
                <w:szCs w:val="20"/>
              </w:rPr>
              <w:t>104</w:t>
            </w:r>
          </w:p>
        </w:tc>
        <w:tc>
          <w:tcPr>
            <w:tcW w:w="3969" w:type="dxa"/>
          </w:tcPr>
          <w:p w14:paraId="29685AE3" w14:textId="06A2AB22" w:rsidR="00D664D6" w:rsidRPr="003E746F" w:rsidRDefault="00D664D6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E746F">
              <w:rPr>
                <w:rFonts w:ascii="Candara" w:hAnsi="Candara"/>
                <w:sz w:val="20"/>
                <w:szCs w:val="20"/>
              </w:rPr>
              <w:t>Unit 8 test (available in Teacher’s Resource Bank via Navio) – at standard and higher levels</w:t>
            </w:r>
          </w:p>
        </w:tc>
        <w:tc>
          <w:tcPr>
            <w:tcW w:w="4111" w:type="dxa"/>
          </w:tcPr>
          <w:p w14:paraId="237390C1" w14:textId="77777777" w:rsidR="00D664D6" w:rsidRPr="003E746F" w:rsidRDefault="00D664D6" w:rsidP="00E270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385113C" w14:textId="77777777" w:rsidR="00D664D6" w:rsidRPr="003E746F" w:rsidRDefault="00D664D6" w:rsidP="00E270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936D6F" w:rsidRPr="003D535E" w14:paraId="700A731B" w14:textId="77777777" w:rsidTr="00C348DB">
        <w:tc>
          <w:tcPr>
            <w:tcW w:w="1271" w:type="dxa"/>
          </w:tcPr>
          <w:p w14:paraId="003F8D5C" w14:textId="3BC78964" w:rsidR="00936D6F" w:rsidRPr="003D535E" w:rsidRDefault="00936D6F" w:rsidP="00C348DB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10</w:t>
            </w:r>
            <w:r w:rsidR="004054AD">
              <w:rPr>
                <w:rFonts w:ascii="Candara" w:hAnsi="Candara"/>
                <w:sz w:val="20"/>
                <w:szCs w:val="20"/>
              </w:rPr>
              <w:t>5</w:t>
            </w:r>
          </w:p>
        </w:tc>
        <w:tc>
          <w:tcPr>
            <w:tcW w:w="3969" w:type="dxa"/>
          </w:tcPr>
          <w:p w14:paraId="211EA74A" w14:textId="77777777" w:rsidR="00936D6F" w:rsidRPr="003D535E" w:rsidRDefault="00936D6F" w:rsidP="00C348D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0048373" w14:textId="77777777" w:rsidR="00936D6F" w:rsidRPr="003D535E" w:rsidRDefault="00936D6F" w:rsidP="00C348D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3833922B" w14:textId="77777777" w:rsidR="00936D6F" w:rsidRPr="00990838" w:rsidRDefault="00936D6F" w:rsidP="00C348D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990838">
              <w:rPr>
                <w:rFonts w:ascii="Candara" w:hAnsi="Candara"/>
                <w:sz w:val="20"/>
                <w:szCs w:val="20"/>
              </w:rPr>
              <w:t>Cambridge Exams Practice unit 8</w:t>
            </w:r>
            <w:r>
              <w:rPr>
                <w:rFonts w:ascii="Candara" w:hAnsi="Candara"/>
                <w:sz w:val="20"/>
                <w:szCs w:val="20"/>
              </w:rPr>
              <w:t xml:space="preserve"> + video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2D7B48B9" w14:textId="0D98527C" w:rsidR="00936D6F" w:rsidRPr="00990838" w:rsidRDefault="00936D6F" w:rsidP="00936D6F">
            <w:pPr>
              <w:pStyle w:val="Akapitzlist"/>
              <w:numPr>
                <w:ilvl w:val="0"/>
                <w:numId w:val="29"/>
              </w:numPr>
              <w:spacing w:after="160" w:line="259" w:lineRule="auto"/>
              <w:rPr>
                <w:rFonts w:ascii="Candara" w:hAnsi="Candara"/>
                <w:sz w:val="20"/>
                <w:szCs w:val="20"/>
              </w:rPr>
            </w:pPr>
            <w:r w:rsidRPr="00990838">
              <w:rPr>
                <w:rFonts w:ascii="Candara" w:hAnsi="Candara"/>
                <w:sz w:val="20"/>
                <w:szCs w:val="20"/>
              </w:rPr>
              <w:t xml:space="preserve">practice for </w:t>
            </w:r>
            <w:r w:rsidR="00785B64">
              <w:rPr>
                <w:rFonts w:ascii="Candara" w:hAnsi="Candara"/>
                <w:sz w:val="20"/>
                <w:szCs w:val="20"/>
              </w:rPr>
              <w:t>Key for Schools</w:t>
            </w:r>
            <w:r w:rsidRPr="00990838">
              <w:rPr>
                <w:rFonts w:ascii="Candara" w:hAnsi="Candara"/>
                <w:sz w:val="20"/>
                <w:szCs w:val="20"/>
              </w:rPr>
              <w:t xml:space="preserve"> Listening Part </w:t>
            </w:r>
            <w:r w:rsidR="00785B64">
              <w:rPr>
                <w:rFonts w:ascii="Candara" w:hAnsi="Candara"/>
                <w:sz w:val="20"/>
                <w:szCs w:val="20"/>
              </w:rPr>
              <w:t>2</w:t>
            </w:r>
            <w:r w:rsidRPr="00990838">
              <w:rPr>
                <w:rFonts w:ascii="Candara" w:hAnsi="Candara"/>
                <w:sz w:val="20"/>
                <w:szCs w:val="20"/>
              </w:rPr>
              <w:t xml:space="preserve"> and Speaking Part </w:t>
            </w:r>
            <w:r w:rsidR="00785B64">
              <w:rPr>
                <w:rFonts w:ascii="Candara" w:hAnsi="Candara"/>
                <w:sz w:val="20"/>
                <w:szCs w:val="20"/>
              </w:rPr>
              <w:t>2</w:t>
            </w:r>
          </w:p>
          <w:p w14:paraId="6DA1B786" w14:textId="038503BC" w:rsidR="00936D6F" w:rsidRPr="003D535E" w:rsidRDefault="00936D6F" w:rsidP="00C348D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990838">
              <w:rPr>
                <w:rFonts w:ascii="Candara" w:hAnsi="Candara"/>
                <w:sz w:val="20"/>
                <w:szCs w:val="20"/>
              </w:rPr>
              <w:t>practice for Reading and Writing Part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="00785B64">
              <w:rPr>
                <w:rFonts w:ascii="Candara" w:hAnsi="Candara"/>
                <w:sz w:val="20"/>
                <w:szCs w:val="20"/>
              </w:rPr>
              <w:t>5</w:t>
            </w:r>
          </w:p>
        </w:tc>
      </w:tr>
      <w:tr w:rsidR="004147A3" w:rsidRPr="003E746F" w14:paraId="4021C633" w14:textId="77777777" w:rsidTr="00D664D6">
        <w:tc>
          <w:tcPr>
            <w:tcW w:w="1271" w:type="dxa"/>
          </w:tcPr>
          <w:p w14:paraId="61D6055B" w14:textId="52F1E53E" w:rsidR="004147A3" w:rsidRPr="003E746F" w:rsidRDefault="004147A3" w:rsidP="00E270AB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4054AD">
              <w:rPr>
                <w:rFonts w:ascii="Candara" w:hAnsi="Candara"/>
                <w:sz w:val="20"/>
                <w:szCs w:val="20"/>
              </w:rPr>
              <w:t>106</w:t>
            </w:r>
          </w:p>
        </w:tc>
        <w:tc>
          <w:tcPr>
            <w:tcW w:w="3969" w:type="dxa"/>
          </w:tcPr>
          <w:p w14:paraId="647ECB17" w14:textId="572C86E0" w:rsidR="004147A3" w:rsidRDefault="004147A3" w:rsidP="004147A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Festival lesson 2 – World Environment Day (5 June)</w:t>
            </w:r>
          </w:p>
          <w:p w14:paraId="26974D61" w14:textId="77777777" w:rsidR="004147A3" w:rsidRDefault="004147A3" w:rsidP="004147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absorb, burn, carbon, carbon footprint, coal, energy, environment, gas, oxygen, standby, trap</w:t>
            </w:r>
          </w:p>
          <w:p w14:paraId="58E5E474" w14:textId="77777777" w:rsidR="004147A3" w:rsidRDefault="004147A3" w:rsidP="004147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less, more, the least, the most</w:t>
            </w:r>
          </w:p>
          <w:p w14:paraId="3307B91A" w14:textId="77777777" w:rsidR="004147A3" w:rsidRDefault="004147A3" w:rsidP="004147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adverbs of frequency</w:t>
            </w:r>
          </w:p>
          <w:p w14:paraId="6A985B9B" w14:textId="7548816F" w:rsidR="004147A3" w:rsidRPr="003E746F" w:rsidRDefault="004147A3" w:rsidP="004147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by car, on foot</w:t>
            </w:r>
          </w:p>
        </w:tc>
        <w:tc>
          <w:tcPr>
            <w:tcW w:w="4111" w:type="dxa"/>
          </w:tcPr>
          <w:p w14:paraId="53F9C36B" w14:textId="77777777" w:rsidR="004147A3" w:rsidRDefault="004147A3" w:rsidP="004147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How often do you leave the TV on standby?</w:t>
            </w:r>
          </w:p>
          <w:p w14:paraId="71FF4A8F" w14:textId="69B8A670" w:rsidR="004147A3" w:rsidRPr="003E746F" w:rsidRDefault="004147A3" w:rsidP="004147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How much TV do you watch every day?</w:t>
            </w:r>
          </w:p>
        </w:tc>
        <w:tc>
          <w:tcPr>
            <w:tcW w:w="4643" w:type="dxa"/>
          </w:tcPr>
          <w:p w14:paraId="067C9C6A" w14:textId="2D56567D" w:rsidR="004147A3" w:rsidRDefault="00D65596" w:rsidP="00D6559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learning about carbon footprints</w:t>
            </w:r>
          </w:p>
          <w:p w14:paraId="165EB52B" w14:textId="77777777" w:rsidR="00D65596" w:rsidRDefault="00D65596" w:rsidP="00D6559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doing a quiz to find about out your carbon footprint</w:t>
            </w:r>
          </w:p>
          <w:p w14:paraId="69DC3673" w14:textId="6043A447" w:rsidR="00D65596" w:rsidRPr="003E746F" w:rsidRDefault="00D65596" w:rsidP="00D6559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discussing what you should and shouldn’t do reduce your carbon footprint </w:t>
            </w:r>
          </w:p>
        </w:tc>
      </w:tr>
    </w:tbl>
    <w:p w14:paraId="475AD049" w14:textId="53AB5010" w:rsidR="00D664D6" w:rsidRPr="00430FBD" w:rsidRDefault="00D664D6" w:rsidP="00D664D6">
      <w:pPr>
        <w:rPr>
          <w:rFonts w:ascii="Candara" w:hAnsi="Candara"/>
          <w:color w:val="0070C0"/>
          <w:sz w:val="24"/>
          <w:szCs w:val="24"/>
        </w:rPr>
      </w:pPr>
    </w:p>
    <w:p w14:paraId="6E2B52DF" w14:textId="0AFF8059" w:rsidR="00AD194F" w:rsidRPr="00DF6360" w:rsidRDefault="00AD194F" w:rsidP="00D664D6">
      <w:pPr>
        <w:rPr>
          <w:rFonts w:ascii="Candara" w:hAnsi="Candara"/>
          <w:sz w:val="24"/>
          <w:szCs w:val="24"/>
        </w:rPr>
      </w:pPr>
      <w:r w:rsidRPr="00DF6360">
        <w:rPr>
          <w:rFonts w:ascii="Candara" w:hAnsi="Candara"/>
          <w:sz w:val="24"/>
          <w:szCs w:val="24"/>
        </w:rPr>
        <w:t>Unit 9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DF6360" w14:paraId="6380A364" w14:textId="77777777" w:rsidTr="00E270AB">
        <w:tc>
          <w:tcPr>
            <w:tcW w:w="1271" w:type="dxa"/>
          </w:tcPr>
          <w:p w14:paraId="609006FD" w14:textId="77777777" w:rsidR="00AD194F" w:rsidRPr="00DF6360" w:rsidRDefault="00AD194F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F6360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10690323" w14:textId="77777777" w:rsidR="00AD194F" w:rsidRPr="00DF6360" w:rsidRDefault="00AD194F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F6360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27AA066C" w14:textId="77777777" w:rsidR="00AD194F" w:rsidRPr="00DF6360" w:rsidRDefault="00AD194F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F6360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40C51342" w14:textId="77777777" w:rsidR="00AD194F" w:rsidRPr="00DF6360" w:rsidRDefault="00AD194F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F6360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C9706C" w:rsidRPr="00C9706C" w14:paraId="2BF50F46" w14:textId="77777777" w:rsidTr="00E270AB">
        <w:tc>
          <w:tcPr>
            <w:tcW w:w="1271" w:type="dxa"/>
          </w:tcPr>
          <w:p w14:paraId="59091A0E" w14:textId="4F2DCD13" w:rsidR="00CD36DB" w:rsidRPr="00C9706C" w:rsidRDefault="00CD36DB" w:rsidP="00CD36DB">
            <w:p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Lesson 1 (</w:t>
            </w:r>
            <w:r w:rsidR="004054AD">
              <w:rPr>
                <w:rFonts w:ascii="Candara" w:hAnsi="Candara"/>
                <w:sz w:val="20"/>
                <w:szCs w:val="20"/>
              </w:rPr>
              <w:t>107</w:t>
            </w:r>
            <w:r w:rsidRPr="00C9706C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59218FD" w14:textId="77777777" w:rsidR="00CD36DB" w:rsidRPr="00C9706C" w:rsidRDefault="00C9706C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canyon, coast, desert, island, lake, ocean, plain, rainforest, reef, valley, volcano, waterfall</w:t>
            </w:r>
          </w:p>
          <w:p w14:paraId="4D39660C" w14:textId="7BA7E8B7" w:rsidR="00C9706C" w:rsidRPr="00C9706C" w:rsidRDefault="00C9706C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airport, bird, celebration, insect, 17 times bigger, swimming pool, take part, wildlife</w:t>
            </w:r>
          </w:p>
        </w:tc>
        <w:tc>
          <w:tcPr>
            <w:tcW w:w="4111" w:type="dxa"/>
          </w:tcPr>
          <w:p w14:paraId="13415CC1" w14:textId="77777777" w:rsidR="00CD36DB" w:rsidRPr="00C9706C" w:rsidRDefault="00C9706C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Brazil has won the World Cup more times than any other country.</w:t>
            </w:r>
          </w:p>
          <w:p w14:paraId="31352B1D" w14:textId="77777777" w:rsidR="00C9706C" w:rsidRPr="00C9706C" w:rsidRDefault="00C9706C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Brazil is the fifth biggest country in the world.</w:t>
            </w:r>
          </w:p>
          <w:p w14:paraId="5ACDFB42" w14:textId="77777777" w:rsidR="00C9706C" w:rsidRPr="00C9706C" w:rsidRDefault="00C9706C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Have you ever been to (an island)?</w:t>
            </w:r>
          </w:p>
          <w:p w14:paraId="2E0CC7D5" w14:textId="5EB3D4B9" w:rsidR="00C9706C" w:rsidRPr="00C9706C" w:rsidRDefault="00C9706C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Which (island) did you go to?</w:t>
            </w:r>
          </w:p>
        </w:tc>
        <w:tc>
          <w:tcPr>
            <w:tcW w:w="4643" w:type="dxa"/>
          </w:tcPr>
          <w:p w14:paraId="7D03FA21" w14:textId="5E9B1BA0" w:rsidR="00CD36DB" w:rsidRPr="00C9706C" w:rsidRDefault="00CD36D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naming natural places in the world</w:t>
            </w:r>
          </w:p>
          <w:p w14:paraId="1C9FCD2F" w14:textId="516EA77A" w:rsidR="00CD36DB" w:rsidRPr="00C9706C" w:rsidRDefault="00CD36D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categorising natural and man-made things</w:t>
            </w:r>
          </w:p>
          <w:p w14:paraId="398F4E07" w14:textId="77777777" w:rsidR="00CD36DB" w:rsidRPr="00C9706C" w:rsidRDefault="00CD36D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listening to definitions and identifying the words</w:t>
            </w:r>
          </w:p>
          <w:p w14:paraId="49B14719" w14:textId="546D68B7" w:rsidR="00CD36DB" w:rsidRPr="00C9706C" w:rsidRDefault="00CD36D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 xml:space="preserve">reading for </w:t>
            </w:r>
            <w:r w:rsidR="00C9706C" w:rsidRPr="00C9706C">
              <w:rPr>
                <w:rFonts w:ascii="Candara" w:hAnsi="Candara"/>
                <w:sz w:val="20"/>
                <w:szCs w:val="20"/>
              </w:rPr>
              <w:t>general understanding</w:t>
            </w:r>
          </w:p>
          <w:p w14:paraId="31015AC8" w14:textId="77777777" w:rsidR="00CD36DB" w:rsidRPr="00C9706C" w:rsidRDefault="00CD36D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C047630" w14:textId="77777777" w:rsidR="00CD36DB" w:rsidRPr="00C9706C" w:rsidRDefault="00CD36D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3B5AF851" w14:textId="37A9BB66" w:rsidR="00CD36DB" w:rsidRPr="00C9706C" w:rsidRDefault="00CD36DB" w:rsidP="00C9706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C9706C" w:rsidRPr="00C9706C" w14:paraId="11681656" w14:textId="77777777" w:rsidTr="00E270AB">
        <w:tc>
          <w:tcPr>
            <w:tcW w:w="1271" w:type="dxa"/>
          </w:tcPr>
          <w:p w14:paraId="7357ADB8" w14:textId="645687C2" w:rsidR="00CD36DB" w:rsidRPr="00C9706C" w:rsidRDefault="00CD36DB" w:rsidP="00CD36DB">
            <w:p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Lesson 2 (</w:t>
            </w:r>
            <w:r w:rsidR="004054AD">
              <w:rPr>
                <w:rFonts w:ascii="Candara" w:hAnsi="Candara"/>
                <w:sz w:val="20"/>
                <w:szCs w:val="20"/>
              </w:rPr>
              <w:t>108</w:t>
            </w:r>
            <w:r w:rsidRPr="00C9706C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E1BA06C" w14:textId="77777777" w:rsidR="00CD36DB" w:rsidRPr="00C9706C" w:rsidRDefault="00C9706C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summer, winter</w:t>
            </w:r>
          </w:p>
          <w:p w14:paraId="05B05C04" w14:textId="5CCC8689" w:rsidR="00C9706C" w:rsidRPr="00C9706C" w:rsidRDefault="00C9706C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camping, canoe trip, cousins, equator, legend, rainforest</w:t>
            </w:r>
          </w:p>
        </w:tc>
        <w:tc>
          <w:tcPr>
            <w:tcW w:w="4111" w:type="dxa"/>
          </w:tcPr>
          <w:p w14:paraId="59C6B5C8" w14:textId="0311D15E" w:rsidR="00CD36DB" w:rsidRPr="00C9706C" w:rsidRDefault="0032522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present continuous for future plans</w:t>
            </w:r>
          </w:p>
        </w:tc>
        <w:tc>
          <w:tcPr>
            <w:tcW w:w="4643" w:type="dxa"/>
          </w:tcPr>
          <w:p w14:paraId="16B8A3A6" w14:textId="77777777" w:rsidR="00CD36DB" w:rsidRPr="00C9706C" w:rsidRDefault="00CD36DB" w:rsidP="00CD36D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446ACB3B" w14:textId="77CB2375" w:rsidR="00CD36DB" w:rsidRPr="00C9706C" w:rsidRDefault="00CD36DB" w:rsidP="00CD36D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 xml:space="preserve">using present </w:t>
            </w:r>
            <w:r w:rsidR="00C9706C" w:rsidRPr="00C9706C">
              <w:rPr>
                <w:rFonts w:ascii="Candara" w:hAnsi="Candara"/>
                <w:sz w:val="20"/>
                <w:szCs w:val="20"/>
              </w:rPr>
              <w:t>continuous to talk about future plans</w:t>
            </w:r>
          </w:p>
          <w:p w14:paraId="471C2C86" w14:textId="76803B71" w:rsidR="00C9706C" w:rsidRPr="00C9706C" w:rsidRDefault="00C9706C" w:rsidP="00CD36D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identifying present continuous for future plans in dialogues</w:t>
            </w:r>
          </w:p>
          <w:p w14:paraId="50036B8D" w14:textId="77777777" w:rsidR="00CD36DB" w:rsidRPr="00C9706C" w:rsidRDefault="00CD36DB" w:rsidP="00CD36D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lastRenderedPageBreak/>
              <w:t>analysing and applying rules</w:t>
            </w:r>
          </w:p>
          <w:p w14:paraId="2E41E740" w14:textId="77777777" w:rsidR="00CD36DB" w:rsidRPr="00C9706C" w:rsidRDefault="00CD36DB" w:rsidP="00CD36D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15152B9" w14:textId="77777777" w:rsidR="00CD36DB" w:rsidRPr="00C9706C" w:rsidRDefault="00CD36DB" w:rsidP="00CD36D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37389991" w14:textId="17DF6032" w:rsidR="00CD36DB" w:rsidRPr="00C9706C" w:rsidRDefault="00CD36D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7F0DE0" w:rsidRPr="007F0DE0" w14:paraId="4EBC6C29" w14:textId="77777777" w:rsidTr="00E270AB">
        <w:tc>
          <w:tcPr>
            <w:tcW w:w="1271" w:type="dxa"/>
          </w:tcPr>
          <w:p w14:paraId="612D9FBB" w14:textId="14101420" w:rsidR="00CD36DB" w:rsidRPr="007F0DE0" w:rsidRDefault="00CD36DB" w:rsidP="00CD36DB">
            <w:p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lastRenderedPageBreak/>
              <w:t>Lesson 3 (</w:t>
            </w:r>
            <w:r w:rsidR="004054AD">
              <w:rPr>
                <w:rFonts w:ascii="Candara" w:hAnsi="Candara"/>
                <w:sz w:val="20"/>
                <w:szCs w:val="20"/>
              </w:rPr>
              <w:t>109</w:t>
            </w:r>
            <w:r w:rsidRPr="007F0DE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F941707" w14:textId="77777777" w:rsidR="00CD36DB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climb, dive, reach, save, touch, turn into</w:t>
            </w:r>
          </w:p>
          <w:p w14:paraId="2E55B582" w14:textId="0483415F" w:rsidR="007F0DE0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deep, full moon, hill, legend, moon, reflection, river, stars, water lily</w:t>
            </w:r>
          </w:p>
        </w:tc>
        <w:tc>
          <w:tcPr>
            <w:tcW w:w="4111" w:type="dxa"/>
          </w:tcPr>
          <w:p w14:paraId="6FA0D477" w14:textId="77777777" w:rsidR="00CD36DB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She loved looking at the moon.</w:t>
            </w:r>
          </w:p>
          <w:p w14:paraId="708E6374" w14:textId="77777777" w:rsidR="007F0DE0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Nala climbed up a tree.</w:t>
            </w:r>
          </w:p>
          <w:p w14:paraId="2920F746" w14:textId="0852C2D9" w:rsidR="007F0DE0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Why is it important that people share stories?</w:t>
            </w:r>
          </w:p>
        </w:tc>
        <w:tc>
          <w:tcPr>
            <w:tcW w:w="4643" w:type="dxa"/>
          </w:tcPr>
          <w:p w14:paraId="3B67D6B4" w14:textId="451F208A" w:rsidR="00CD36DB" w:rsidRPr="007F0DE0" w:rsidRDefault="00CD36DB" w:rsidP="00CD36D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32522B" w:rsidRPr="007F0DE0">
              <w:rPr>
                <w:rFonts w:ascii="Candara" w:hAnsi="Candara"/>
                <w:sz w:val="20"/>
                <w:szCs w:val="20"/>
              </w:rPr>
              <w:t>Brazil</w:t>
            </w:r>
          </w:p>
          <w:p w14:paraId="19A4956E" w14:textId="77777777" w:rsidR="00CD36DB" w:rsidRPr="007F0DE0" w:rsidRDefault="00CD36DB" w:rsidP="00CD36D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reading and understanding a story with a cultural focus</w:t>
            </w:r>
          </w:p>
          <w:p w14:paraId="5A054EDD" w14:textId="5629BCFB" w:rsidR="00CD36DB" w:rsidRPr="007F0DE0" w:rsidRDefault="00CD36DB" w:rsidP="00CD36D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 xml:space="preserve">thinking about the importance of </w:t>
            </w:r>
            <w:r w:rsidR="0032522B" w:rsidRPr="007F0DE0">
              <w:rPr>
                <w:rFonts w:ascii="Candara" w:hAnsi="Candara"/>
                <w:sz w:val="20"/>
                <w:szCs w:val="20"/>
              </w:rPr>
              <w:t>sharing stories</w:t>
            </w:r>
          </w:p>
          <w:p w14:paraId="18AF4D14" w14:textId="77777777" w:rsidR="00CD36DB" w:rsidRPr="007F0DE0" w:rsidRDefault="00CD36DB" w:rsidP="00CD36D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182CB51C" w14:textId="774A1CD3" w:rsidR="00CD36DB" w:rsidRPr="007F0DE0" w:rsidRDefault="00CD36DB" w:rsidP="00CD36D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 xml:space="preserve">thinking about the importance of </w:t>
            </w:r>
            <w:r w:rsidR="007F0DE0" w:rsidRPr="007F0DE0">
              <w:rPr>
                <w:rFonts w:ascii="Candara" w:hAnsi="Candara"/>
                <w:sz w:val="20"/>
                <w:szCs w:val="20"/>
              </w:rPr>
              <w:t>sharing stories</w:t>
            </w:r>
          </w:p>
          <w:p w14:paraId="062CB989" w14:textId="77777777" w:rsidR="00CD36DB" w:rsidRPr="007F0DE0" w:rsidRDefault="00CD36DB" w:rsidP="00CD36D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CD65F62" w14:textId="77777777" w:rsidR="00CD36DB" w:rsidRPr="007F0DE0" w:rsidRDefault="00CD36DB" w:rsidP="00CD36D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70BAF0FF" w14:textId="47162FA8" w:rsidR="00CD36DB" w:rsidRPr="007F0DE0" w:rsidRDefault="00CD36D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7F0DE0" w:rsidRPr="007F0DE0" w14:paraId="3C0D4B25" w14:textId="77777777" w:rsidTr="00E270AB">
        <w:tc>
          <w:tcPr>
            <w:tcW w:w="1271" w:type="dxa"/>
          </w:tcPr>
          <w:p w14:paraId="2D8E2EBF" w14:textId="5D814B9F" w:rsidR="00CD36DB" w:rsidRPr="007F0DE0" w:rsidRDefault="00CD36DB" w:rsidP="00CD36DB">
            <w:p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Lesson 4 (</w:t>
            </w:r>
            <w:r w:rsidR="004054AD">
              <w:rPr>
                <w:rFonts w:ascii="Candara" w:hAnsi="Candara"/>
                <w:sz w:val="20"/>
                <w:szCs w:val="20"/>
              </w:rPr>
              <w:t>110</w:t>
            </w:r>
            <w:r w:rsidRPr="007F0DE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2A424A9" w14:textId="156BE3C8" w:rsidR="00CD36DB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close, late, search on the Internet, water lilly</w:t>
            </w:r>
          </w:p>
        </w:tc>
        <w:tc>
          <w:tcPr>
            <w:tcW w:w="4111" w:type="dxa"/>
          </w:tcPr>
          <w:p w14:paraId="2E1F47FB" w14:textId="3F122208" w:rsidR="00CD36DB" w:rsidRPr="007F0DE0" w:rsidRDefault="0032522B" w:rsidP="007F0DE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first conditional</w:t>
            </w:r>
          </w:p>
        </w:tc>
        <w:tc>
          <w:tcPr>
            <w:tcW w:w="4643" w:type="dxa"/>
          </w:tcPr>
          <w:p w14:paraId="4AA7A777" w14:textId="2B0F1B29" w:rsidR="0032522B" w:rsidRPr="007F0DE0" w:rsidRDefault="0032522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identifying and practicing correct pronunciation of contracted forms in first conditional sentences</w:t>
            </w:r>
          </w:p>
          <w:p w14:paraId="2E82439A" w14:textId="1529ABC7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566844DC" w14:textId="77777777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7926848F" w14:textId="77777777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5B85D94" w14:textId="77777777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011920D5" w14:textId="1CEAEBE2" w:rsidR="00CD36DB" w:rsidRPr="007F0DE0" w:rsidRDefault="00CD36D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7F0DE0" w:rsidRPr="007F0DE0" w14:paraId="5DC0C56E" w14:textId="77777777" w:rsidTr="00E270AB">
        <w:tc>
          <w:tcPr>
            <w:tcW w:w="1271" w:type="dxa"/>
          </w:tcPr>
          <w:p w14:paraId="65089405" w14:textId="72A88C13" w:rsidR="00CD36DB" w:rsidRPr="007F0DE0" w:rsidRDefault="00CD36DB" w:rsidP="00CD36DB">
            <w:p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Lesson 5 (</w:t>
            </w:r>
            <w:r w:rsidR="004054AD">
              <w:rPr>
                <w:rFonts w:ascii="Candara" w:hAnsi="Candara"/>
                <w:sz w:val="20"/>
                <w:szCs w:val="20"/>
              </w:rPr>
              <w:t>111</w:t>
            </w:r>
            <w:r w:rsidRPr="007F0DE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D35EBE2" w14:textId="77777777" w:rsidR="00CD36DB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anorak, dictionary, money, passport, suitcase, ticket, towel, umbrella, wallet</w:t>
            </w:r>
          </w:p>
          <w:p w14:paraId="1523775C" w14:textId="5106E9A5" w:rsidR="007F0DE0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binoculars, guidebook, MP3 player, pencils, sketchpad</w:t>
            </w:r>
          </w:p>
        </w:tc>
        <w:tc>
          <w:tcPr>
            <w:tcW w:w="4111" w:type="dxa"/>
          </w:tcPr>
          <w:p w14:paraId="0CA6BB59" w14:textId="4140EFA9" w:rsidR="00CD36DB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If we go on a trip to Legoland, when will we leave?</w:t>
            </w:r>
          </w:p>
        </w:tc>
        <w:tc>
          <w:tcPr>
            <w:tcW w:w="4643" w:type="dxa"/>
          </w:tcPr>
          <w:p w14:paraId="5CF855C6" w14:textId="3C6B3181" w:rsidR="00CD36DB" w:rsidRPr="007F0DE0" w:rsidRDefault="0032522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reviewing items to take on a trip</w:t>
            </w:r>
          </w:p>
          <w:p w14:paraId="0B8C146E" w14:textId="7756EDFD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CF4F1BA" w14:textId="7CB0D1BE" w:rsidR="0032522B" w:rsidRPr="007F0DE0" w:rsidRDefault="0032522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17F87457" w14:textId="77777777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3193DFCF" w14:textId="77777777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0FDD681" w14:textId="77777777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736DFE46" w14:textId="751ABF38" w:rsidR="00CD36DB" w:rsidRPr="007F0DE0" w:rsidRDefault="00CD36D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7F0DE0" w:rsidRPr="007F0DE0" w14:paraId="22CF271B" w14:textId="77777777" w:rsidTr="00E270AB">
        <w:tc>
          <w:tcPr>
            <w:tcW w:w="1271" w:type="dxa"/>
          </w:tcPr>
          <w:p w14:paraId="4762EC7F" w14:textId="707BEEB3" w:rsidR="00CD36DB" w:rsidRPr="007F0DE0" w:rsidRDefault="00CD36DB" w:rsidP="00CD36DB">
            <w:p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Lesson 6 (</w:t>
            </w:r>
            <w:r w:rsidR="004054AD">
              <w:rPr>
                <w:rFonts w:ascii="Candara" w:hAnsi="Candara"/>
                <w:sz w:val="20"/>
                <w:szCs w:val="20"/>
              </w:rPr>
              <w:t>112</w:t>
            </w:r>
            <w:r w:rsidRPr="007F0DE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C8A7E83" w14:textId="77777777" w:rsidR="00CD36DB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crab, crocodile, shark, squid, starfish</w:t>
            </w:r>
          </w:p>
          <w:p w14:paraId="39178E51" w14:textId="137DC758" w:rsidR="007F0DE0" w:rsidRPr="007F0DE0" w:rsidRDefault="007F0DE0" w:rsidP="007F0DE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 xml:space="preserve">anorak, aquarium, borrow, cinema, goggles, high-speed boat trip, lifejacket, </w:t>
            </w:r>
            <w:r w:rsidRPr="007F0DE0">
              <w:rPr>
                <w:rFonts w:ascii="Candara" w:hAnsi="Candara"/>
                <w:sz w:val="20"/>
                <w:szCs w:val="20"/>
              </w:rPr>
              <w:lastRenderedPageBreak/>
              <w:t>London, online, slow down, scared of heights, screen, tickets, view</w:t>
            </w:r>
          </w:p>
        </w:tc>
        <w:tc>
          <w:tcPr>
            <w:tcW w:w="4111" w:type="dxa"/>
          </w:tcPr>
          <w:p w14:paraId="00789BE1" w14:textId="77777777" w:rsidR="00CD36DB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lastRenderedPageBreak/>
              <w:t>It takes (30 minutes) to go round.</w:t>
            </w:r>
          </w:p>
          <w:p w14:paraId="2B29A5A5" w14:textId="77777777" w:rsidR="007F0DE0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If you buy your tickets online, you’ll pay less.</w:t>
            </w:r>
          </w:p>
          <w:p w14:paraId="57BB8C85" w14:textId="051E05F1" w:rsidR="007F0DE0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Which place would you most like to visit?</w:t>
            </w:r>
          </w:p>
        </w:tc>
        <w:tc>
          <w:tcPr>
            <w:tcW w:w="4643" w:type="dxa"/>
          </w:tcPr>
          <w:p w14:paraId="012908E6" w14:textId="217AA11B" w:rsidR="007F0DE0" w:rsidRPr="007F0DE0" w:rsidRDefault="007F0DE0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predicting content</w:t>
            </w:r>
          </w:p>
          <w:p w14:paraId="4E1036A5" w14:textId="6D4B69DC" w:rsidR="00CD36DB" w:rsidRPr="007F0DE0" w:rsidRDefault="008C4400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finding and classifying</w:t>
            </w:r>
          </w:p>
          <w:p w14:paraId="5F0D2FE8" w14:textId="243ED7B5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 xml:space="preserve">reading and understanding a </w:t>
            </w:r>
            <w:r w:rsidR="008C4400" w:rsidRPr="007F0DE0">
              <w:rPr>
                <w:rFonts w:ascii="Candara" w:hAnsi="Candara"/>
                <w:sz w:val="20"/>
                <w:szCs w:val="20"/>
              </w:rPr>
              <w:t>tourist website</w:t>
            </w:r>
          </w:p>
          <w:p w14:paraId="17F3BA90" w14:textId="77777777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reading for general understanding</w:t>
            </w:r>
          </w:p>
          <w:p w14:paraId="7C48F3A3" w14:textId="78834293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lastRenderedPageBreak/>
              <w:t>reading to find specific information</w:t>
            </w:r>
          </w:p>
          <w:p w14:paraId="5E9E0354" w14:textId="079AA6CD" w:rsidR="007F0DE0" w:rsidRPr="007F0DE0" w:rsidRDefault="007F0DE0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talking about the places you would like to visit</w:t>
            </w:r>
          </w:p>
          <w:p w14:paraId="15B79F71" w14:textId="77777777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406C62D4" w14:textId="77777777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9184260" w14:textId="77777777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10AB503" w14:textId="52B70ACE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C338BE" w:rsidRPr="00C338BE" w14:paraId="136A5A14" w14:textId="77777777" w:rsidTr="00E270AB">
        <w:tc>
          <w:tcPr>
            <w:tcW w:w="1271" w:type="dxa"/>
          </w:tcPr>
          <w:p w14:paraId="001C09AF" w14:textId="167D6A1F" w:rsidR="00CD36DB" w:rsidRPr="00C338BE" w:rsidRDefault="00CD36DB" w:rsidP="00CD36DB">
            <w:p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lastRenderedPageBreak/>
              <w:t>Lesson 7 (</w:t>
            </w:r>
            <w:r w:rsidR="004054AD">
              <w:rPr>
                <w:rFonts w:ascii="Candara" w:hAnsi="Candara"/>
                <w:sz w:val="20"/>
                <w:szCs w:val="20"/>
              </w:rPr>
              <w:t>113</w:t>
            </w:r>
            <w:r w:rsidRPr="00C338BE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3D45A97" w14:textId="61DB8EB4" w:rsidR="00CD36DB" w:rsidRPr="00C338BE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 xml:space="preserve">arrive, have a picnic, milkshake, on the left, past, plenty of,  take the Tube, </w:t>
            </w:r>
            <w:r w:rsidR="00C338BE" w:rsidRPr="00C338BE">
              <w:rPr>
                <w:rFonts w:ascii="Candara" w:hAnsi="Candara"/>
                <w:sz w:val="20"/>
                <w:szCs w:val="20"/>
              </w:rPr>
              <w:t>through</w:t>
            </w:r>
            <w:r w:rsidRPr="00C338BE">
              <w:rPr>
                <w:rFonts w:ascii="Candara" w:hAnsi="Candara"/>
                <w:sz w:val="20"/>
                <w:szCs w:val="20"/>
              </w:rPr>
              <w:t xml:space="preserve">, towards, </w:t>
            </w:r>
            <w:r w:rsidR="00C338BE" w:rsidRPr="00C338BE">
              <w:rPr>
                <w:rFonts w:ascii="Candara" w:hAnsi="Candara"/>
                <w:sz w:val="20"/>
                <w:szCs w:val="20"/>
              </w:rPr>
              <w:t>tour</w:t>
            </w:r>
          </w:p>
          <w:p w14:paraId="4EAC2E01" w14:textId="263BC1F8" w:rsidR="00C338BE" w:rsidRPr="00C338BE" w:rsidRDefault="00C338BE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at 9:00, for two hours, in the morning, on Saturday</w:t>
            </w:r>
          </w:p>
        </w:tc>
        <w:tc>
          <w:tcPr>
            <w:tcW w:w="4111" w:type="dxa"/>
          </w:tcPr>
          <w:p w14:paraId="3E6DB561" w14:textId="08C5B112" w:rsidR="00CD36DB" w:rsidRPr="00C338BE" w:rsidRDefault="00D9743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prepositions of time</w:t>
            </w:r>
          </w:p>
        </w:tc>
        <w:tc>
          <w:tcPr>
            <w:tcW w:w="4643" w:type="dxa"/>
          </w:tcPr>
          <w:p w14:paraId="58F20C92" w14:textId="3A9B2DE7" w:rsidR="00CD36DB" w:rsidRPr="00C338BE" w:rsidRDefault="007F0DE0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identifying prepositions of time</w:t>
            </w:r>
          </w:p>
          <w:p w14:paraId="6E3CBA20" w14:textId="5ABC2ADB" w:rsidR="007F0DE0" w:rsidRPr="00C338BE" w:rsidRDefault="007F0DE0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learning the language and structure of a travel itinerary</w:t>
            </w:r>
          </w:p>
          <w:p w14:paraId="7FC4FAA8" w14:textId="626417DF" w:rsidR="007F0DE0" w:rsidRPr="00C338BE" w:rsidRDefault="007F0DE0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identifying the features of a travel itinerary</w:t>
            </w:r>
          </w:p>
          <w:p w14:paraId="1F297B0E" w14:textId="7FDB6231" w:rsidR="00CD36DB" w:rsidRPr="00C338BE" w:rsidRDefault="00D9743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writing a travel itinerary</w:t>
            </w:r>
          </w:p>
          <w:p w14:paraId="15628109" w14:textId="77777777" w:rsidR="00CD36DB" w:rsidRPr="00C338BE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7EFCEB8A" w14:textId="77777777" w:rsidR="00CD36DB" w:rsidRPr="00C338BE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47E512F4" w14:textId="77777777" w:rsidR="00CD36DB" w:rsidRPr="00C338BE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sharing your writing with a partner</w:t>
            </w:r>
          </w:p>
          <w:p w14:paraId="11D42A60" w14:textId="3A15045D" w:rsidR="00CD36DB" w:rsidRPr="00C338BE" w:rsidRDefault="00CD36D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C338BE" w:rsidRPr="00C338BE" w14:paraId="2C1AEA61" w14:textId="77777777" w:rsidTr="00E270AB">
        <w:tc>
          <w:tcPr>
            <w:tcW w:w="1271" w:type="dxa"/>
          </w:tcPr>
          <w:p w14:paraId="720E6364" w14:textId="39F9592B" w:rsidR="00CD36DB" w:rsidRPr="00C338BE" w:rsidRDefault="00CD36DB" w:rsidP="00CD36DB">
            <w:p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Lesson 8 (</w:t>
            </w:r>
            <w:r w:rsidR="003B74CE">
              <w:rPr>
                <w:rFonts w:ascii="Candara" w:hAnsi="Candara"/>
                <w:sz w:val="20"/>
                <w:szCs w:val="20"/>
              </w:rPr>
              <w:t>114</w:t>
            </w:r>
            <w:r w:rsidRPr="00C338BE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D07E106" w14:textId="2AA6C25E" w:rsidR="00CD36DB" w:rsidRPr="00C338BE" w:rsidRDefault="00C338BE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bridge, bus, bus stop, picnic, picnic place, river, sunny, waterfall</w:t>
            </w:r>
          </w:p>
        </w:tc>
        <w:tc>
          <w:tcPr>
            <w:tcW w:w="4111" w:type="dxa"/>
          </w:tcPr>
          <w:p w14:paraId="095C7C63" w14:textId="77777777" w:rsidR="00CD36DB" w:rsidRPr="00C338BE" w:rsidRDefault="00C338BE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What time shall we start?</w:t>
            </w:r>
          </w:p>
          <w:p w14:paraId="461AF032" w14:textId="77777777" w:rsidR="00C338BE" w:rsidRPr="00C338BE" w:rsidRDefault="00C338BE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Why don’t we take a bus together at half past nine?</w:t>
            </w:r>
          </w:p>
          <w:p w14:paraId="30C0AAFB" w14:textId="77777777" w:rsidR="00C338BE" w:rsidRPr="00C338BE" w:rsidRDefault="00C338BE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Good idea!</w:t>
            </w:r>
          </w:p>
          <w:p w14:paraId="202538C5" w14:textId="77777777" w:rsidR="00C338BE" w:rsidRPr="00C338BE" w:rsidRDefault="00C338BE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That’s a great idea.</w:t>
            </w:r>
          </w:p>
          <w:p w14:paraId="41FDB8C9" w14:textId="77777777" w:rsidR="00C338BE" w:rsidRPr="00C338BE" w:rsidRDefault="00C338BE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Perfect!</w:t>
            </w:r>
          </w:p>
          <w:p w14:paraId="22507A06" w14:textId="066DE31C" w:rsidR="00C338BE" w:rsidRPr="00C338BE" w:rsidRDefault="00C338BE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Yes, brilliant!</w:t>
            </w:r>
          </w:p>
        </w:tc>
        <w:tc>
          <w:tcPr>
            <w:tcW w:w="4643" w:type="dxa"/>
          </w:tcPr>
          <w:p w14:paraId="582984FD" w14:textId="22C62507" w:rsidR="00CD36DB" w:rsidRPr="00C338BE" w:rsidRDefault="00C338BE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listening for general understanding</w:t>
            </w:r>
          </w:p>
          <w:p w14:paraId="458AAA06" w14:textId="639FF84F" w:rsidR="00C338BE" w:rsidRPr="00C338BE" w:rsidRDefault="00C338BE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 xml:space="preserve">identifying key functional language </w:t>
            </w:r>
          </w:p>
          <w:p w14:paraId="626E9218" w14:textId="1C6EB04A" w:rsidR="00C338BE" w:rsidRPr="00C338BE" w:rsidRDefault="00C338BE" w:rsidP="00C338B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 xml:space="preserve">presenting your trip to the class </w:t>
            </w:r>
          </w:p>
          <w:p w14:paraId="6196070A" w14:textId="77777777" w:rsidR="00CD36DB" w:rsidRPr="00C338BE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5398F900" w14:textId="77777777" w:rsidR="00CD36DB" w:rsidRPr="00C338BE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seeing another’s point of view</w:t>
            </w:r>
          </w:p>
          <w:p w14:paraId="1855BC06" w14:textId="2E956432" w:rsidR="00CD36DB" w:rsidRPr="00C338BE" w:rsidRDefault="00CD36D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936D6F" w:rsidRPr="00AC1430" w14:paraId="35CC974E" w14:textId="77777777" w:rsidTr="00C348DB">
        <w:tc>
          <w:tcPr>
            <w:tcW w:w="1271" w:type="dxa"/>
          </w:tcPr>
          <w:p w14:paraId="7B5AC358" w14:textId="77777777" w:rsidR="00936D6F" w:rsidRPr="00AC1430" w:rsidRDefault="00936D6F" w:rsidP="00C348DB">
            <w:p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>Lesson 1</w:t>
            </w:r>
            <w:r>
              <w:rPr>
                <w:rFonts w:ascii="Candara" w:hAnsi="Candara"/>
                <w:sz w:val="20"/>
                <w:szCs w:val="20"/>
              </w:rPr>
              <w:t>15</w:t>
            </w:r>
          </w:p>
        </w:tc>
        <w:tc>
          <w:tcPr>
            <w:tcW w:w="3969" w:type="dxa"/>
          </w:tcPr>
          <w:p w14:paraId="6405096B" w14:textId="77777777" w:rsidR="00936D6F" w:rsidRPr="00AC1430" w:rsidRDefault="00936D6F" w:rsidP="00C348D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>video lesson and 21</w:t>
            </w:r>
            <w:r w:rsidRPr="00AC1430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Pr="00AC1430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304730DA" w14:textId="72F945D4" w:rsidR="00936D6F" w:rsidRPr="00AC1430" w:rsidRDefault="00936D6F" w:rsidP="00936D6F">
            <w:pPr>
              <w:pStyle w:val="Akapitzlist"/>
              <w:numPr>
                <w:ilvl w:val="0"/>
                <w:numId w:val="28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recycled vocabulary from the unit</w:t>
            </w:r>
          </w:p>
        </w:tc>
        <w:tc>
          <w:tcPr>
            <w:tcW w:w="4111" w:type="dxa"/>
          </w:tcPr>
          <w:p w14:paraId="3629F303" w14:textId="77777777" w:rsidR="00936D6F" w:rsidRPr="00AC1430" w:rsidRDefault="00936D6F" w:rsidP="00C348D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81C0C3F" w14:textId="77777777" w:rsidR="00936D6F" w:rsidRDefault="00943086" w:rsidP="00C348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understanding a video about different places where people live</w:t>
            </w:r>
          </w:p>
          <w:p w14:paraId="2846EFF8" w14:textId="77777777" w:rsidR="00943086" w:rsidRDefault="00943086" w:rsidP="00C348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showing curiosity about the people who live in different places</w:t>
            </w:r>
          </w:p>
          <w:p w14:paraId="33F76AE5" w14:textId="531BCA8B" w:rsidR="00943086" w:rsidRPr="00AC1430" w:rsidRDefault="00943086" w:rsidP="00C348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learning about daily life in Alaska</w:t>
            </w:r>
          </w:p>
        </w:tc>
      </w:tr>
      <w:tr w:rsidR="00936D6F" w:rsidRPr="008314A0" w14:paraId="0F8D83A6" w14:textId="77777777" w:rsidTr="00C348DB">
        <w:tc>
          <w:tcPr>
            <w:tcW w:w="1271" w:type="dxa"/>
          </w:tcPr>
          <w:p w14:paraId="04D55A17" w14:textId="77777777" w:rsidR="00936D6F" w:rsidRPr="008314A0" w:rsidRDefault="00936D6F" w:rsidP="00C348DB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116</w:t>
            </w:r>
          </w:p>
        </w:tc>
        <w:tc>
          <w:tcPr>
            <w:tcW w:w="3969" w:type="dxa"/>
          </w:tcPr>
          <w:p w14:paraId="07EDD42A" w14:textId="77777777" w:rsidR="00936D6F" w:rsidRPr="00DE03ED" w:rsidRDefault="00936D6F" w:rsidP="00C348D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49F0FE63" w14:textId="77777777" w:rsidR="00936D6F" w:rsidRDefault="00936D6F" w:rsidP="00C348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3D5BFF78" w14:textId="77777777" w:rsidR="00936D6F" w:rsidRPr="008314A0" w:rsidRDefault="00936D6F" w:rsidP="00C348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Vocabulary practice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</w:tc>
        <w:tc>
          <w:tcPr>
            <w:tcW w:w="4111" w:type="dxa"/>
          </w:tcPr>
          <w:p w14:paraId="0D6480D4" w14:textId="77777777" w:rsidR="00936D6F" w:rsidRPr="00DE03ED" w:rsidRDefault="00936D6F" w:rsidP="00C348D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consolidation of the structures from the unit</w:t>
            </w:r>
          </w:p>
          <w:p w14:paraId="63AEFD82" w14:textId="77777777" w:rsidR="00936D6F" w:rsidRDefault="00936D6F" w:rsidP="00C348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4B4062C8" w14:textId="77777777" w:rsidR="00936D6F" w:rsidRPr="008314A0" w:rsidRDefault="00936D6F" w:rsidP="00C348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</w:tc>
        <w:tc>
          <w:tcPr>
            <w:tcW w:w="4643" w:type="dxa"/>
          </w:tcPr>
          <w:p w14:paraId="001A647B" w14:textId="77777777" w:rsidR="00936D6F" w:rsidRPr="001800CF" w:rsidRDefault="00936D6F" w:rsidP="00C348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</w:tc>
      </w:tr>
      <w:tr w:rsidR="00430FBD" w:rsidRPr="00CD36DB" w14:paraId="044468A5" w14:textId="77777777" w:rsidTr="00E270AB">
        <w:tc>
          <w:tcPr>
            <w:tcW w:w="1271" w:type="dxa"/>
          </w:tcPr>
          <w:p w14:paraId="1F9E478F" w14:textId="2FB6BBAA" w:rsidR="00AD194F" w:rsidRPr="00CD36DB" w:rsidRDefault="00AD194F" w:rsidP="00E270AB">
            <w:pPr>
              <w:rPr>
                <w:rFonts w:ascii="Candara" w:hAnsi="Candara"/>
                <w:sz w:val="20"/>
                <w:szCs w:val="20"/>
              </w:rPr>
            </w:pPr>
            <w:r w:rsidRPr="00CD36DB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3B74CE">
              <w:rPr>
                <w:rFonts w:ascii="Candara" w:hAnsi="Candara"/>
                <w:sz w:val="20"/>
                <w:szCs w:val="20"/>
              </w:rPr>
              <w:t>117</w:t>
            </w:r>
          </w:p>
        </w:tc>
        <w:tc>
          <w:tcPr>
            <w:tcW w:w="3969" w:type="dxa"/>
          </w:tcPr>
          <w:p w14:paraId="671A84CE" w14:textId="4CBCC416" w:rsidR="00AD194F" w:rsidRPr="00CD36DB" w:rsidRDefault="00AD194F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D36DB">
              <w:rPr>
                <w:rFonts w:ascii="Candara" w:hAnsi="Candara"/>
                <w:sz w:val="20"/>
                <w:szCs w:val="20"/>
              </w:rPr>
              <w:t>Unit 9 test (available in Teacher’s Resource Bank via Navio) – at standard and higher levels</w:t>
            </w:r>
          </w:p>
          <w:p w14:paraId="0395BD25" w14:textId="27497A50" w:rsidR="00AD194F" w:rsidRPr="00CD36DB" w:rsidRDefault="00AD194F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D36DB">
              <w:rPr>
                <w:rFonts w:ascii="Candara" w:hAnsi="Candara"/>
                <w:sz w:val="20"/>
                <w:szCs w:val="20"/>
              </w:rPr>
              <w:t>alternatively Term 3 test (available as above)</w:t>
            </w:r>
          </w:p>
          <w:p w14:paraId="162BF4E5" w14:textId="3D4D325F" w:rsidR="00AD194F" w:rsidRPr="00CD36DB" w:rsidRDefault="00AD194F" w:rsidP="007F570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D36DB">
              <w:rPr>
                <w:rFonts w:ascii="Candara" w:hAnsi="Candara"/>
                <w:sz w:val="20"/>
                <w:szCs w:val="20"/>
              </w:rPr>
              <w:t xml:space="preserve">alternatively End-of-year Test (available as above) - </w:t>
            </w:r>
            <w:r w:rsidR="007F5705" w:rsidRPr="00CD36DB">
              <w:rPr>
                <w:rFonts w:ascii="Candara" w:hAnsi="Candara"/>
                <w:sz w:val="20"/>
                <w:szCs w:val="20"/>
              </w:rPr>
              <w:t>at standard and higher levels</w:t>
            </w:r>
          </w:p>
        </w:tc>
        <w:tc>
          <w:tcPr>
            <w:tcW w:w="4111" w:type="dxa"/>
          </w:tcPr>
          <w:p w14:paraId="2F5EB4A8" w14:textId="77777777" w:rsidR="00AD194F" w:rsidRPr="00CD36DB" w:rsidRDefault="00AD194F" w:rsidP="00E270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5F456519" w14:textId="77777777" w:rsidR="00AD194F" w:rsidRPr="00CD36DB" w:rsidRDefault="00AD194F" w:rsidP="00E270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936D6F" w:rsidRPr="007F5705" w14:paraId="3CE10881" w14:textId="77777777" w:rsidTr="00C348DB">
        <w:tc>
          <w:tcPr>
            <w:tcW w:w="1271" w:type="dxa"/>
          </w:tcPr>
          <w:p w14:paraId="47CC9588" w14:textId="77777777" w:rsidR="00936D6F" w:rsidRPr="007F5705" w:rsidRDefault="00936D6F" w:rsidP="00C348DB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118</w:t>
            </w:r>
          </w:p>
        </w:tc>
        <w:tc>
          <w:tcPr>
            <w:tcW w:w="3969" w:type="dxa"/>
          </w:tcPr>
          <w:p w14:paraId="0E9168D6" w14:textId="77777777" w:rsidR="00936D6F" w:rsidRPr="007F5705" w:rsidRDefault="00936D6F" w:rsidP="00C348D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7B6F98D4" w14:textId="77777777" w:rsidR="00936D6F" w:rsidRPr="007F5705" w:rsidRDefault="00936D6F" w:rsidP="00C348D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346FAF9" w14:textId="77777777" w:rsidR="00936D6F" w:rsidRPr="0095541A" w:rsidRDefault="00936D6F" w:rsidP="00C348D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95541A">
              <w:rPr>
                <w:rFonts w:ascii="Candara" w:hAnsi="Candara"/>
                <w:sz w:val="20"/>
                <w:szCs w:val="20"/>
              </w:rPr>
              <w:t>Cambridge Exams Practice unit 9</w:t>
            </w:r>
            <w:r>
              <w:rPr>
                <w:rFonts w:ascii="Candara" w:hAnsi="Candara"/>
                <w:sz w:val="20"/>
                <w:szCs w:val="20"/>
              </w:rPr>
              <w:t xml:space="preserve"> + video </w:t>
            </w:r>
            <w:r w:rsidRPr="00D36059">
              <w:rPr>
                <w:rFonts w:ascii="Candara" w:hAnsi="Candara"/>
                <w:sz w:val="20"/>
                <w:szCs w:val="20"/>
              </w:rPr>
              <w:t>(available in Teacher’s Resource Bank via Navio)</w:t>
            </w:r>
          </w:p>
          <w:p w14:paraId="5516E2F8" w14:textId="502AB99D" w:rsidR="00936D6F" w:rsidRPr="0095541A" w:rsidRDefault="00936D6F" w:rsidP="00936D6F">
            <w:pPr>
              <w:pStyle w:val="Akapitzlist"/>
              <w:numPr>
                <w:ilvl w:val="0"/>
                <w:numId w:val="29"/>
              </w:numPr>
              <w:spacing w:after="160" w:line="259" w:lineRule="auto"/>
              <w:rPr>
                <w:rFonts w:ascii="Candara" w:hAnsi="Candara"/>
                <w:sz w:val="20"/>
                <w:szCs w:val="20"/>
              </w:rPr>
            </w:pPr>
            <w:r w:rsidRPr="0095541A">
              <w:rPr>
                <w:rFonts w:ascii="Candara" w:hAnsi="Candara"/>
                <w:sz w:val="20"/>
                <w:szCs w:val="20"/>
              </w:rPr>
              <w:t xml:space="preserve">practice for </w:t>
            </w:r>
            <w:r w:rsidR="00251D8C">
              <w:rPr>
                <w:rFonts w:ascii="Candara" w:hAnsi="Candara"/>
                <w:sz w:val="20"/>
                <w:szCs w:val="20"/>
              </w:rPr>
              <w:t>Key for Schools</w:t>
            </w:r>
            <w:r w:rsidRPr="0095541A">
              <w:rPr>
                <w:rFonts w:ascii="Candara" w:hAnsi="Candara"/>
                <w:sz w:val="20"/>
                <w:szCs w:val="20"/>
              </w:rPr>
              <w:t xml:space="preserve"> </w:t>
            </w:r>
            <w:r w:rsidR="00251D8C">
              <w:rPr>
                <w:rFonts w:ascii="Candara" w:hAnsi="Candara"/>
                <w:sz w:val="20"/>
                <w:szCs w:val="20"/>
              </w:rPr>
              <w:t xml:space="preserve">Listening Part 1 and </w:t>
            </w:r>
            <w:r w:rsidRPr="0095541A">
              <w:rPr>
                <w:rFonts w:ascii="Candara" w:hAnsi="Candara"/>
                <w:sz w:val="20"/>
                <w:szCs w:val="20"/>
              </w:rPr>
              <w:t xml:space="preserve">Speaking Part </w:t>
            </w:r>
            <w:r w:rsidR="00251D8C">
              <w:rPr>
                <w:rFonts w:ascii="Candara" w:hAnsi="Candara"/>
                <w:sz w:val="20"/>
                <w:szCs w:val="20"/>
              </w:rPr>
              <w:t>2</w:t>
            </w:r>
          </w:p>
          <w:p w14:paraId="6A0E2CFE" w14:textId="5DF1F05E" w:rsidR="00936D6F" w:rsidRPr="007F5705" w:rsidRDefault="00936D6F" w:rsidP="00C348D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95541A">
              <w:rPr>
                <w:rFonts w:ascii="Candara" w:hAnsi="Candara"/>
                <w:sz w:val="20"/>
                <w:szCs w:val="20"/>
              </w:rPr>
              <w:t xml:space="preserve">practice for Reading and Writing Part </w:t>
            </w:r>
            <w:r w:rsidR="00251D8C">
              <w:rPr>
                <w:rFonts w:ascii="Candara" w:hAnsi="Candara"/>
                <w:sz w:val="20"/>
                <w:szCs w:val="20"/>
              </w:rPr>
              <w:t>6</w:t>
            </w:r>
          </w:p>
        </w:tc>
      </w:tr>
      <w:tr w:rsidR="00C338BE" w:rsidRPr="00C338BE" w14:paraId="5E6EBA5F" w14:textId="77777777" w:rsidTr="00E270AB">
        <w:tc>
          <w:tcPr>
            <w:tcW w:w="1271" w:type="dxa"/>
          </w:tcPr>
          <w:p w14:paraId="523563EF" w14:textId="4454332D" w:rsidR="00DF5837" w:rsidRPr="00C338BE" w:rsidRDefault="00DF5837" w:rsidP="00E270AB">
            <w:p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Lesson</w:t>
            </w:r>
            <w:r w:rsidR="003B74CE">
              <w:rPr>
                <w:rFonts w:ascii="Candara" w:hAnsi="Candara"/>
                <w:sz w:val="20"/>
                <w:szCs w:val="20"/>
              </w:rPr>
              <w:t>s</w:t>
            </w:r>
            <w:r w:rsidRPr="00C338BE">
              <w:rPr>
                <w:rFonts w:ascii="Candara" w:hAnsi="Candara"/>
                <w:sz w:val="20"/>
                <w:szCs w:val="20"/>
              </w:rPr>
              <w:t xml:space="preserve"> </w:t>
            </w:r>
            <w:r w:rsidR="003B74CE">
              <w:rPr>
                <w:rFonts w:ascii="Candara" w:hAnsi="Candara"/>
                <w:sz w:val="20"/>
                <w:szCs w:val="20"/>
              </w:rPr>
              <w:t>119, 120</w:t>
            </w:r>
          </w:p>
        </w:tc>
        <w:tc>
          <w:tcPr>
            <w:tcW w:w="3969" w:type="dxa"/>
          </w:tcPr>
          <w:p w14:paraId="1D762717" w14:textId="5B28E029" w:rsidR="00DF5837" w:rsidRPr="00C338BE" w:rsidRDefault="00DF5837" w:rsidP="00DF5837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 xml:space="preserve">Project 3 </w:t>
            </w:r>
            <w:r w:rsidR="00C028D0" w:rsidRPr="00C338BE">
              <w:rPr>
                <w:rFonts w:ascii="Candara" w:hAnsi="Candara"/>
                <w:sz w:val="20"/>
                <w:szCs w:val="20"/>
              </w:rPr>
              <w:t>–</w:t>
            </w:r>
            <w:r w:rsidRPr="00C338BE">
              <w:rPr>
                <w:rFonts w:ascii="Candara" w:hAnsi="Candara"/>
                <w:sz w:val="20"/>
                <w:szCs w:val="20"/>
              </w:rPr>
              <w:t xml:space="preserve"> </w:t>
            </w:r>
            <w:r w:rsidR="00C338BE" w:rsidRPr="00C338BE">
              <w:rPr>
                <w:rFonts w:ascii="Candara" w:hAnsi="Candara"/>
                <w:sz w:val="20"/>
                <w:szCs w:val="20"/>
              </w:rPr>
              <w:t>An eco tourist attraction</w:t>
            </w:r>
          </w:p>
          <w:p w14:paraId="7E010A4A" w14:textId="77777777" w:rsidR="00F74EE1" w:rsidRPr="00C338BE" w:rsidRDefault="00C338BE" w:rsidP="00C028D0">
            <w:pPr>
              <w:pStyle w:val="Akapitzlist"/>
              <w:numPr>
                <w:ilvl w:val="0"/>
                <w:numId w:val="16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beach, cliff, hill, lake, marsh, mountain, plain, river, sand dune, stream, valley, waterfall</w:t>
            </w:r>
          </w:p>
          <w:p w14:paraId="1FCD68FD" w14:textId="77777777" w:rsidR="00C338BE" w:rsidRPr="00C338BE" w:rsidRDefault="00C338BE" w:rsidP="00C028D0">
            <w:pPr>
              <w:pStyle w:val="Akapitzlist"/>
              <w:numPr>
                <w:ilvl w:val="0"/>
                <w:numId w:val="16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artic, alpine, desert, rainforest</w:t>
            </w:r>
          </w:p>
          <w:p w14:paraId="65479838" w14:textId="49D4541D" w:rsidR="00C338BE" w:rsidRPr="00C338BE" w:rsidRDefault="00C338BE" w:rsidP="00C028D0">
            <w:pPr>
              <w:pStyle w:val="Akapitzlist"/>
              <w:numPr>
                <w:ilvl w:val="0"/>
                <w:numId w:val="16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climate, landscape, landforms</w:t>
            </w:r>
          </w:p>
        </w:tc>
        <w:tc>
          <w:tcPr>
            <w:tcW w:w="4111" w:type="dxa"/>
          </w:tcPr>
          <w:p w14:paraId="5E3EA7B9" w14:textId="2318B58B" w:rsidR="00F74EE1" w:rsidRPr="00C338BE" w:rsidRDefault="00C338BE" w:rsidP="00C028D0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What’s the (landscape) like in a rainforest?</w:t>
            </w:r>
          </w:p>
          <w:p w14:paraId="06A798BB" w14:textId="4589DA26" w:rsidR="00C338BE" w:rsidRPr="00C338BE" w:rsidRDefault="00C338BE" w:rsidP="00C028D0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Which natural environment shall we choose for our tourist attraction?</w:t>
            </w:r>
          </w:p>
        </w:tc>
        <w:tc>
          <w:tcPr>
            <w:tcW w:w="4643" w:type="dxa"/>
          </w:tcPr>
          <w:p w14:paraId="4AFD6E06" w14:textId="77777777" w:rsidR="00C31A09" w:rsidRPr="00C338BE" w:rsidRDefault="00C338BE" w:rsidP="00A665A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sharing information about places and  landscapes around the world</w:t>
            </w:r>
          </w:p>
          <w:p w14:paraId="3330F292" w14:textId="77777777" w:rsidR="00C338BE" w:rsidRPr="00C338BE" w:rsidRDefault="00C338BE" w:rsidP="00A665A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investigating different eco tourist attractions</w:t>
            </w:r>
          </w:p>
          <w:p w14:paraId="2163EAA1" w14:textId="77777777" w:rsidR="00C338BE" w:rsidRPr="00C338BE" w:rsidRDefault="00C338BE" w:rsidP="00A665A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159F993B" w14:textId="77777777" w:rsidR="00C338BE" w:rsidRPr="00C338BE" w:rsidRDefault="00C338BE" w:rsidP="00A665A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taking down notes</w:t>
            </w:r>
          </w:p>
          <w:p w14:paraId="669ADF20" w14:textId="033CCAA8" w:rsidR="00C338BE" w:rsidRPr="00C338BE" w:rsidRDefault="00C338BE" w:rsidP="00A665A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sharing the information with your group</w:t>
            </w:r>
          </w:p>
        </w:tc>
      </w:tr>
    </w:tbl>
    <w:p w14:paraId="1BC7F1B2" w14:textId="77777777" w:rsidR="00AD194F" w:rsidRPr="00430FBD" w:rsidRDefault="00AD194F" w:rsidP="00D664D6">
      <w:pPr>
        <w:rPr>
          <w:rFonts w:ascii="Candara" w:hAnsi="Candara"/>
          <w:color w:val="0070C0"/>
          <w:sz w:val="24"/>
          <w:szCs w:val="24"/>
        </w:rPr>
      </w:pPr>
    </w:p>
    <w:sectPr w:rsidR="00AD194F" w:rsidRPr="00430FBD" w:rsidSect="00FF63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01054F" w14:textId="77777777" w:rsidR="001027F3" w:rsidRDefault="001027F3" w:rsidP="001027F3">
      <w:pPr>
        <w:spacing w:after="0" w:line="240" w:lineRule="auto"/>
      </w:pPr>
      <w:r>
        <w:separator/>
      </w:r>
    </w:p>
  </w:endnote>
  <w:endnote w:type="continuationSeparator" w:id="0">
    <w:p w14:paraId="522296B0" w14:textId="77777777" w:rsidR="001027F3" w:rsidRDefault="001027F3" w:rsidP="00102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B8730D" w14:textId="77777777" w:rsidR="001027F3" w:rsidRDefault="001027F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64856E" w14:textId="46D490AF" w:rsidR="001027F3" w:rsidRPr="001027F3" w:rsidRDefault="001027F3" w:rsidP="001027F3">
    <w:pPr>
      <w:pStyle w:val="Stopka"/>
      <w:jc w:val="center"/>
      <w:rPr>
        <w:sz w:val="14"/>
      </w:rPr>
    </w:pPr>
    <w:r w:rsidRPr="00EF14B0">
      <w:rPr>
        <w:sz w:val="14"/>
      </w:rPr>
      <w:t>©Macmillan Polska 2018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1CEC00" w14:textId="77777777" w:rsidR="001027F3" w:rsidRDefault="001027F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2E0C4F" w14:textId="77777777" w:rsidR="001027F3" w:rsidRDefault="001027F3" w:rsidP="001027F3">
      <w:pPr>
        <w:spacing w:after="0" w:line="240" w:lineRule="auto"/>
      </w:pPr>
      <w:r>
        <w:separator/>
      </w:r>
    </w:p>
  </w:footnote>
  <w:footnote w:type="continuationSeparator" w:id="0">
    <w:p w14:paraId="1CCC9BE2" w14:textId="77777777" w:rsidR="001027F3" w:rsidRDefault="001027F3" w:rsidP="001027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B76898" w14:textId="77777777" w:rsidR="001027F3" w:rsidRDefault="001027F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96941E" w14:textId="1253526B" w:rsidR="001027F3" w:rsidRDefault="001027F3" w:rsidP="001027F3">
    <w:pPr>
      <w:pStyle w:val="Nagwek"/>
      <w:jc w:val="right"/>
    </w:pPr>
    <w:r w:rsidRPr="00EF14B0">
      <w:rPr>
        <w:noProof/>
        <w:lang w:val="pl-PL" w:eastAsia="pl-PL"/>
      </w:rPr>
      <w:drawing>
        <wp:inline distT="0" distB="0" distL="0" distR="0" wp14:anchorId="7E6CCBBB" wp14:editId="2ED0B747">
          <wp:extent cx="1190625" cy="486312"/>
          <wp:effectExtent l="0" t="0" r="0" b="9525"/>
          <wp:docPr id="2" name="Obraz 2" descr="Z:\ROBS 2016\OGÓLNE\Logo\Nowy Macmillan\Mac_Ed_divisional_logo_JPEG\M_Ed_10c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ROBS 2016\OGÓLNE\Logo\Nowy Macmillan\Mac_Ed_divisional_logo_JPEG\M_Ed_10c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83" cy="48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427D90" w14:textId="77777777" w:rsidR="001027F3" w:rsidRDefault="001027F3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7B6717" w14:textId="77777777" w:rsidR="001027F3" w:rsidRDefault="001027F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3026B"/>
    <w:multiLevelType w:val="hybridMultilevel"/>
    <w:tmpl w:val="E8163C8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F735D"/>
    <w:multiLevelType w:val="hybridMultilevel"/>
    <w:tmpl w:val="542ECF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9864C4"/>
    <w:multiLevelType w:val="hybridMultilevel"/>
    <w:tmpl w:val="7466E7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F75805"/>
    <w:multiLevelType w:val="hybridMultilevel"/>
    <w:tmpl w:val="6302C2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58331D"/>
    <w:multiLevelType w:val="hybridMultilevel"/>
    <w:tmpl w:val="1FFEB6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E55397"/>
    <w:multiLevelType w:val="hybridMultilevel"/>
    <w:tmpl w:val="040EC8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70663C"/>
    <w:multiLevelType w:val="hybridMultilevel"/>
    <w:tmpl w:val="B03EB2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C054D4"/>
    <w:multiLevelType w:val="hybridMultilevel"/>
    <w:tmpl w:val="36AE0E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061771"/>
    <w:multiLevelType w:val="hybridMultilevel"/>
    <w:tmpl w:val="136ED3E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365AAF"/>
    <w:multiLevelType w:val="hybridMultilevel"/>
    <w:tmpl w:val="5C1405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4C2B29"/>
    <w:multiLevelType w:val="hybridMultilevel"/>
    <w:tmpl w:val="92069C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1131C1"/>
    <w:multiLevelType w:val="hybridMultilevel"/>
    <w:tmpl w:val="FDE4B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3D439F8"/>
    <w:multiLevelType w:val="hybridMultilevel"/>
    <w:tmpl w:val="321E38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6E2007"/>
    <w:multiLevelType w:val="hybridMultilevel"/>
    <w:tmpl w:val="E8E2E6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C82FC7"/>
    <w:multiLevelType w:val="hybridMultilevel"/>
    <w:tmpl w:val="7A2085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F36E78"/>
    <w:multiLevelType w:val="hybridMultilevel"/>
    <w:tmpl w:val="6AAA55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BD1908"/>
    <w:multiLevelType w:val="hybridMultilevel"/>
    <w:tmpl w:val="F440FA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C658D6"/>
    <w:multiLevelType w:val="hybridMultilevel"/>
    <w:tmpl w:val="C19C2E5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F8681C"/>
    <w:multiLevelType w:val="hybridMultilevel"/>
    <w:tmpl w:val="B018F5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AAE3F4D"/>
    <w:multiLevelType w:val="hybridMultilevel"/>
    <w:tmpl w:val="7F2AE60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4FC03EB"/>
    <w:multiLevelType w:val="hybridMultilevel"/>
    <w:tmpl w:val="10E2FF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8E26E5"/>
    <w:multiLevelType w:val="hybridMultilevel"/>
    <w:tmpl w:val="9808D6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E9011C3"/>
    <w:multiLevelType w:val="hybridMultilevel"/>
    <w:tmpl w:val="0E505BA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4607A3B"/>
    <w:multiLevelType w:val="hybridMultilevel"/>
    <w:tmpl w:val="EAA2C97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4695703"/>
    <w:multiLevelType w:val="hybridMultilevel"/>
    <w:tmpl w:val="B44AFB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927380C"/>
    <w:multiLevelType w:val="hybridMultilevel"/>
    <w:tmpl w:val="AB2AFCD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E34982"/>
    <w:multiLevelType w:val="hybridMultilevel"/>
    <w:tmpl w:val="7F1CF41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D065A39"/>
    <w:multiLevelType w:val="hybridMultilevel"/>
    <w:tmpl w:val="523C38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D7675C6"/>
    <w:multiLevelType w:val="hybridMultilevel"/>
    <w:tmpl w:val="D94A85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7"/>
  </w:num>
  <w:num w:numId="3">
    <w:abstractNumId w:val="11"/>
  </w:num>
  <w:num w:numId="4">
    <w:abstractNumId w:val="2"/>
  </w:num>
  <w:num w:numId="5">
    <w:abstractNumId w:val="7"/>
  </w:num>
  <w:num w:numId="6">
    <w:abstractNumId w:val="12"/>
  </w:num>
  <w:num w:numId="7">
    <w:abstractNumId w:val="5"/>
  </w:num>
  <w:num w:numId="8">
    <w:abstractNumId w:val="14"/>
  </w:num>
  <w:num w:numId="9">
    <w:abstractNumId w:val="0"/>
  </w:num>
  <w:num w:numId="10">
    <w:abstractNumId w:val="3"/>
  </w:num>
  <w:num w:numId="11">
    <w:abstractNumId w:val="13"/>
  </w:num>
  <w:num w:numId="12">
    <w:abstractNumId w:val="19"/>
  </w:num>
  <w:num w:numId="13">
    <w:abstractNumId w:val="24"/>
  </w:num>
  <w:num w:numId="14">
    <w:abstractNumId w:val="9"/>
  </w:num>
  <w:num w:numId="15">
    <w:abstractNumId w:val="25"/>
  </w:num>
  <w:num w:numId="16">
    <w:abstractNumId w:val="26"/>
  </w:num>
  <w:num w:numId="17">
    <w:abstractNumId w:val="16"/>
  </w:num>
  <w:num w:numId="18">
    <w:abstractNumId w:val="20"/>
  </w:num>
  <w:num w:numId="19">
    <w:abstractNumId w:val="8"/>
  </w:num>
  <w:num w:numId="20">
    <w:abstractNumId w:val="28"/>
  </w:num>
  <w:num w:numId="21">
    <w:abstractNumId w:val="4"/>
  </w:num>
  <w:num w:numId="22">
    <w:abstractNumId w:val="15"/>
  </w:num>
  <w:num w:numId="23">
    <w:abstractNumId w:val="22"/>
  </w:num>
  <w:num w:numId="24">
    <w:abstractNumId w:val="6"/>
  </w:num>
  <w:num w:numId="25">
    <w:abstractNumId w:val="18"/>
  </w:num>
  <w:num w:numId="26">
    <w:abstractNumId w:val="23"/>
  </w:num>
  <w:num w:numId="27">
    <w:abstractNumId w:val="21"/>
  </w:num>
  <w:num w:numId="28">
    <w:abstractNumId w:val="17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FA2"/>
    <w:rsid w:val="00000BBD"/>
    <w:rsid w:val="00002726"/>
    <w:rsid w:val="000041A3"/>
    <w:rsid w:val="0000602F"/>
    <w:rsid w:val="000061CA"/>
    <w:rsid w:val="0000695E"/>
    <w:rsid w:val="00016F17"/>
    <w:rsid w:val="000176D1"/>
    <w:rsid w:val="000205EB"/>
    <w:rsid w:val="0002118B"/>
    <w:rsid w:val="000215AF"/>
    <w:rsid w:val="0002343C"/>
    <w:rsid w:val="00030D5B"/>
    <w:rsid w:val="000317C5"/>
    <w:rsid w:val="00032878"/>
    <w:rsid w:val="00033B06"/>
    <w:rsid w:val="00041052"/>
    <w:rsid w:val="000446AC"/>
    <w:rsid w:val="00044EA7"/>
    <w:rsid w:val="000521B7"/>
    <w:rsid w:val="00062214"/>
    <w:rsid w:val="00064B22"/>
    <w:rsid w:val="000659C7"/>
    <w:rsid w:val="00070611"/>
    <w:rsid w:val="00070C7D"/>
    <w:rsid w:val="00070EFE"/>
    <w:rsid w:val="00082DCF"/>
    <w:rsid w:val="000900A7"/>
    <w:rsid w:val="00091C0C"/>
    <w:rsid w:val="00093FD8"/>
    <w:rsid w:val="00095EE7"/>
    <w:rsid w:val="00097C00"/>
    <w:rsid w:val="000A05B8"/>
    <w:rsid w:val="000A0966"/>
    <w:rsid w:val="000A1EA7"/>
    <w:rsid w:val="000A2632"/>
    <w:rsid w:val="000A72CB"/>
    <w:rsid w:val="000B02A1"/>
    <w:rsid w:val="000B7739"/>
    <w:rsid w:val="000B7E72"/>
    <w:rsid w:val="000C3360"/>
    <w:rsid w:val="000C4D73"/>
    <w:rsid w:val="000C5DC9"/>
    <w:rsid w:val="000C63A6"/>
    <w:rsid w:val="000C72E1"/>
    <w:rsid w:val="000D3965"/>
    <w:rsid w:val="000D7ECB"/>
    <w:rsid w:val="000E26AC"/>
    <w:rsid w:val="000E35D7"/>
    <w:rsid w:val="000E75CB"/>
    <w:rsid w:val="000F60FE"/>
    <w:rsid w:val="00101E9E"/>
    <w:rsid w:val="001027F3"/>
    <w:rsid w:val="0010562B"/>
    <w:rsid w:val="0010604C"/>
    <w:rsid w:val="001124AF"/>
    <w:rsid w:val="00113A28"/>
    <w:rsid w:val="00115F3E"/>
    <w:rsid w:val="001160CB"/>
    <w:rsid w:val="00120E02"/>
    <w:rsid w:val="001225EC"/>
    <w:rsid w:val="00122826"/>
    <w:rsid w:val="00123F6D"/>
    <w:rsid w:val="001251A1"/>
    <w:rsid w:val="00125EC4"/>
    <w:rsid w:val="00132563"/>
    <w:rsid w:val="0013542F"/>
    <w:rsid w:val="001370E3"/>
    <w:rsid w:val="00140812"/>
    <w:rsid w:val="00141A43"/>
    <w:rsid w:val="001431FB"/>
    <w:rsid w:val="001434CF"/>
    <w:rsid w:val="00151367"/>
    <w:rsid w:val="00156FD5"/>
    <w:rsid w:val="00157240"/>
    <w:rsid w:val="0016121B"/>
    <w:rsid w:val="00161C59"/>
    <w:rsid w:val="00162890"/>
    <w:rsid w:val="00166823"/>
    <w:rsid w:val="001705BA"/>
    <w:rsid w:val="00171652"/>
    <w:rsid w:val="00172E16"/>
    <w:rsid w:val="00174425"/>
    <w:rsid w:val="001906A2"/>
    <w:rsid w:val="0019071D"/>
    <w:rsid w:val="001908A1"/>
    <w:rsid w:val="001908AA"/>
    <w:rsid w:val="00191269"/>
    <w:rsid w:val="00194031"/>
    <w:rsid w:val="00195A0F"/>
    <w:rsid w:val="0019692E"/>
    <w:rsid w:val="00196CA3"/>
    <w:rsid w:val="00197EE2"/>
    <w:rsid w:val="001A078D"/>
    <w:rsid w:val="001A33CA"/>
    <w:rsid w:val="001B704A"/>
    <w:rsid w:val="001B75B6"/>
    <w:rsid w:val="001B7A32"/>
    <w:rsid w:val="001C4404"/>
    <w:rsid w:val="001D22C5"/>
    <w:rsid w:val="001D5B15"/>
    <w:rsid w:val="001D6A63"/>
    <w:rsid w:val="001F306A"/>
    <w:rsid w:val="001F3F5E"/>
    <w:rsid w:val="001F590D"/>
    <w:rsid w:val="00203341"/>
    <w:rsid w:val="00207784"/>
    <w:rsid w:val="00210294"/>
    <w:rsid w:val="002146A0"/>
    <w:rsid w:val="002202C7"/>
    <w:rsid w:val="00221A03"/>
    <w:rsid w:val="00222066"/>
    <w:rsid w:val="00223F98"/>
    <w:rsid w:val="002257E4"/>
    <w:rsid w:val="0022785F"/>
    <w:rsid w:val="0023329E"/>
    <w:rsid w:val="00234520"/>
    <w:rsid w:val="00235BE8"/>
    <w:rsid w:val="00236E05"/>
    <w:rsid w:val="002371A4"/>
    <w:rsid w:val="00240913"/>
    <w:rsid w:val="0024268C"/>
    <w:rsid w:val="00242997"/>
    <w:rsid w:val="0024651F"/>
    <w:rsid w:val="00251D8C"/>
    <w:rsid w:val="00252730"/>
    <w:rsid w:val="0026034E"/>
    <w:rsid w:val="00261F2F"/>
    <w:rsid w:val="00267A1D"/>
    <w:rsid w:val="00272526"/>
    <w:rsid w:val="002729E7"/>
    <w:rsid w:val="0027315F"/>
    <w:rsid w:val="0027624A"/>
    <w:rsid w:val="00280038"/>
    <w:rsid w:val="00280C8C"/>
    <w:rsid w:val="00282870"/>
    <w:rsid w:val="00284778"/>
    <w:rsid w:val="0028507F"/>
    <w:rsid w:val="00290E35"/>
    <w:rsid w:val="00291266"/>
    <w:rsid w:val="00291B6A"/>
    <w:rsid w:val="00295C8C"/>
    <w:rsid w:val="0029733D"/>
    <w:rsid w:val="002A40E2"/>
    <w:rsid w:val="002A4890"/>
    <w:rsid w:val="002A56B3"/>
    <w:rsid w:val="002B01F6"/>
    <w:rsid w:val="002B7B3E"/>
    <w:rsid w:val="002C1DC5"/>
    <w:rsid w:val="002C7889"/>
    <w:rsid w:val="002C7C3F"/>
    <w:rsid w:val="002D0126"/>
    <w:rsid w:val="002D0426"/>
    <w:rsid w:val="002D60A8"/>
    <w:rsid w:val="002E2A8B"/>
    <w:rsid w:val="002F035A"/>
    <w:rsid w:val="002F1B35"/>
    <w:rsid w:val="002F1FCC"/>
    <w:rsid w:val="002F2885"/>
    <w:rsid w:val="002F3B09"/>
    <w:rsid w:val="002F5300"/>
    <w:rsid w:val="002F5F3D"/>
    <w:rsid w:val="002F6621"/>
    <w:rsid w:val="0030093A"/>
    <w:rsid w:val="003017B7"/>
    <w:rsid w:val="003017E1"/>
    <w:rsid w:val="00310116"/>
    <w:rsid w:val="0031070A"/>
    <w:rsid w:val="003110E8"/>
    <w:rsid w:val="00316303"/>
    <w:rsid w:val="003179C9"/>
    <w:rsid w:val="003211F4"/>
    <w:rsid w:val="0032283C"/>
    <w:rsid w:val="00323A87"/>
    <w:rsid w:val="0032522B"/>
    <w:rsid w:val="00331222"/>
    <w:rsid w:val="00331560"/>
    <w:rsid w:val="00332F76"/>
    <w:rsid w:val="00333F59"/>
    <w:rsid w:val="00334001"/>
    <w:rsid w:val="003346DE"/>
    <w:rsid w:val="003379D3"/>
    <w:rsid w:val="00341015"/>
    <w:rsid w:val="00341315"/>
    <w:rsid w:val="00342EBA"/>
    <w:rsid w:val="0034481D"/>
    <w:rsid w:val="00346C57"/>
    <w:rsid w:val="00360EB0"/>
    <w:rsid w:val="003731AB"/>
    <w:rsid w:val="003751FB"/>
    <w:rsid w:val="003801AB"/>
    <w:rsid w:val="0038034E"/>
    <w:rsid w:val="00380606"/>
    <w:rsid w:val="003868A8"/>
    <w:rsid w:val="00386AEE"/>
    <w:rsid w:val="0039022C"/>
    <w:rsid w:val="003903F8"/>
    <w:rsid w:val="00390A31"/>
    <w:rsid w:val="00390D60"/>
    <w:rsid w:val="00394C35"/>
    <w:rsid w:val="0039744C"/>
    <w:rsid w:val="003A1FC9"/>
    <w:rsid w:val="003A3005"/>
    <w:rsid w:val="003B0E85"/>
    <w:rsid w:val="003B20CC"/>
    <w:rsid w:val="003B74CE"/>
    <w:rsid w:val="003B7898"/>
    <w:rsid w:val="003C012C"/>
    <w:rsid w:val="003C21F2"/>
    <w:rsid w:val="003C2483"/>
    <w:rsid w:val="003C4529"/>
    <w:rsid w:val="003C5BD1"/>
    <w:rsid w:val="003D1BDF"/>
    <w:rsid w:val="003D2668"/>
    <w:rsid w:val="003D535E"/>
    <w:rsid w:val="003D5D16"/>
    <w:rsid w:val="003D75FE"/>
    <w:rsid w:val="003E1A46"/>
    <w:rsid w:val="003E21FA"/>
    <w:rsid w:val="003E307C"/>
    <w:rsid w:val="003E494D"/>
    <w:rsid w:val="003E746F"/>
    <w:rsid w:val="003E76B0"/>
    <w:rsid w:val="003F19A1"/>
    <w:rsid w:val="003F2017"/>
    <w:rsid w:val="003F2E3B"/>
    <w:rsid w:val="003F364F"/>
    <w:rsid w:val="003F42DB"/>
    <w:rsid w:val="003F7141"/>
    <w:rsid w:val="003F7C3E"/>
    <w:rsid w:val="004054AD"/>
    <w:rsid w:val="00410F33"/>
    <w:rsid w:val="004147A3"/>
    <w:rsid w:val="00414AAB"/>
    <w:rsid w:val="00417359"/>
    <w:rsid w:val="00417603"/>
    <w:rsid w:val="0042188F"/>
    <w:rsid w:val="00421C30"/>
    <w:rsid w:val="004241A0"/>
    <w:rsid w:val="00430FBD"/>
    <w:rsid w:val="00434816"/>
    <w:rsid w:val="004379C3"/>
    <w:rsid w:val="00437A33"/>
    <w:rsid w:val="0044097C"/>
    <w:rsid w:val="004418F8"/>
    <w:rsid w:val="00442BC7"/>
    <w:rsid w:val="00446789"/>
    <w:rsid w:val="00452910"/>
    <w:rsid w:val="004623D3"/>
    <w:rsid w:val="00464BA5"/>
    <w:rsid w:val="004673D4"/>
    <w:rsid w:val="00471311"/>
    <w:rsid w:val="0047164E"/>
    <w:rsid w:val="00484FA2"/>
    <w:rsid w:val="00490310"/>
    <w:rsid w:val="00496C1D"/>
    <w:rsid w:val="00497203"/>
    <w:rsid w:val="00497392"/>
    <w:rsid w:val="004A5ABB"/>
    <w:rsid w:val="004A5F69"/>
    <w:rsid w:val="004A761F"/>
    <w:rsid w:val="004A788F"/>
    <w:rsid w:val="004B27AA"/>
    <w:rsid w:val="004B3B92"/>
    <w:rsid w:val="004B5118"/>
    <w:rsid w:val="004B6576"/>
    <w:rsid w:val="004C0A52"/>
    <w:rsid w:val="004C1B31"/>
    <w:rsid w:val="004C6717"/>
    <w:rsid w:val="004D0C62"/>
    <w:rsid w:val="004D0FEF"/>
    <w:rsid w:val="004D4AE0"/>
    <w:rsid w:val="004D5D8B"/>
    <w:rsid w:val="004E04C2"/>
    <w:rsid w:val="004E204B"/>
    <w:rsid w:val="004E2156"/>
    <w:rsid w:val="004E2700"/>
    <w:rsid w:val="004E5D24"/>
    <w:rsid w:val="004E613D"/>
    <w:rsid w:val="004E6566"/>
    <w:rsid w:val="004E7752"/>
    <w:rsid w:val="004E7CE7"/>
    <w:rsid w:val="004F0288"/>
    <w:rsid w:val="004F0BA8"/>
    <w:rsid w:val="004F575C"/>
    <w:rsid w:val="004F57D0"/>
    <w:rsid w:val="004F6704"/>
    <w:rsid w:val="004F67D2"/>
    <w:rsid w:val="004F7E0E"/>
    <w:rsid w:val="0050076A"/>
    <w:rsid w:val="0050137F"/>
    <w:rsid w:val="0050274C"/>
    <w:rsid w:val="00506B43"/>
    <w:rsid w:val="00506EAD"/>
    <w:rsid w:val="005074B0"/>
    <w:rsid w:val="00513F38"/>
    <w:rsid w:val="0051622E"/>
    <w:rsid w:val="005163B5"/>
    <w:rsid w:val="00516CD3"/>
    <w:rsid w:val="00517D90"/>
    <w:rsid w:val="00520B0D"/>
    <w:rsid w:val="00523183"/>
    <w:rsid w:val="0052515F"/>
    <w:rsid w:val="00526E22"/>
    <w:rsid w:val="00530EE4"/>
    <w:rsid w:val="00534EFB"/>
    <w:rsid w:val="00542799"/>
    <w:rsid w:val="005525DD"/>
    <w:rsid w:val="005540CC"/>
    <w:rsid w:val="00556AE4"/>
    <w:rsid w:val="005601CF"/>
    <w:rsid w:val="0057061D"/>
    <w:rsid w:val="00575DDA"/>
    <w:rsid w:val="005761ED"/>
    <w:rsid w:val="00580393"/>
    <w:rsid w:val="0058089B"/>
    <w:rsid w:val="00582401"/>
    <w:rsid w:val="00587B9D"/>
    <w:rsid w:val="005944B8"/>
    <w:rsid w:val="00595CA3"/>
    <w:rsid w:val="00597716"/>
    <w:rsid w:val="005A19AD"/>
    <w:rsid w:val="005A2F7C"/>
    <w:rsid w:val="005A6DCD"/>
    <w:rsid w:val="005A7AEE"/>
    <w:rsid w:val="005B0794"/>
    <w:rsid w:val="005B43DD"/>
    <w:rsid w:val="005C360B"/>
    <w:rsid w:val="005C41CA"/>
    <w:rsid w:val="005C51A0"/>
    <w:rsid w:val="005C62DD"/>
    <w:rsid w:val="005D0B15"/>
    <w:rsid w:val="005D2732"/>
    <w:rsid w:val="005D38F4"/>
    <w:rsid w:val="005D7E66"/>
    <w:rsid w:val="005E0226"/>
    <w:rsid w:val="005E3953"/>
    <w:rsid w:val="005E6641"/>
    <w:rsid w:val="005E6B6B"/>
    <w:rsid w:val="005F2164"/>
    <w:rsid w:val="005F4A72"/>
    <w:rsid w:val="005F71B2"/>
    <w:rsid w:val="00601AAC"/>
    <w:rsid w:val="00602A03"/>
    <w:rsid w:val="00603D75"/>
    <w:rsid w:val="00605DDD"/>
    <w:rsid w:val="00610D95"/>
    <w:rsid w:val="006119FE"/>
    <w:rsid w:val="00611D88"/>
    <w:rsid w:val="00621A76"/>
    <w:rsid w:val="006235C1"/>
    <w:rsid w:val="00635FC6"/>
    <w:rsid w:val="00636240"/>
    <w:rsid w:val="006453F2"/>
    <w:rsid w:val="00647DFE"/>
    <w:rsid w:val="00654525"/>
    <w:rsid w:val="00654722"/>
    <w:rsid w:val="00657F5E"/>
    <w:rsid w:val="00661365"/>
    <w:rsid w:val="00662F1E"/>
    <w:rsid w:val="00663692"/>
    <w:rsid w:val="00664458"/>
    <w:rsid w:val="00664771"/>
    <w:rsid w:val="00665ED9"/>
    <w:rsid w:val="006674E8"/>
    <w:rsid w:val="00667BAA"/>
    <w:rsid w:val="0067071B"/>
    <w:rsid w:val="00672379"/>
    <w:rsid w:val="006755A2"/>
    <w:rsid w:val="00675837"/>
    <w:rsid w:val="0067588F"/>
    <w:rsid w:val="00675D47"/>
    <w:rsid w:val="00675E63"/>
    <w:rsid w:val="00680459"/>
    <w:rsid w:val="0068431F"/>
    <w:rsid w:val="006849F4"/>
    <w:rsid w:val="00692425"/>
    <w:rsid w:val="006A1749"/>
    <w:rsid w:val="006A1B8C"/>
    <w:rsid w:val="006A4D10"/>
    <w:rsid w:val="006A70B3"/>
    <w:rsid w:val="006A7DE3"/>
    <w:rsid w:val="006B0453"/>
    <w:rsid w:val="006B1B02"/>
    <w:rsid w:val="006B50CB"/>
    <w:rsid w:val="006C0A3A"/>
    <w:rsid w:val="006C1CAD"/>
    <w:rsid w:val="006D4228"/>
    <w:rsid w:val="006D67B0"/>
    <w:rsid w:val="006D6F8D"/>
    <w:rsid w:val="006D79C2"/>
    <w:rsid w:val="006E12E1"/>
    <w:rsid w:val="006E1CF4"/>
    <w:rsid w:val="006E2985"/>
    <w:rsid w:val="006E4EE3"/>
    <w:rsid w:val="006E6102"/>
    <w:rsid w:val="006E6BF9"/>
    <w:rsid w:val="006E6F42"/>
    <w:rsid w:val="006F533B"/>
    <w:rsid w:val="006F5C25"/>
    <w:rsid w:val="007124A6"/>
    <w:rsid w:val="00713594"/>
    <w:rsid w:val="00713697"/>
    <w:rsid w:val="00714ECB"/>
    <w:rsid w:val="00716CF9"/>
    <w:rsid w:val="00717B62"/>
    <w:rsid w:val="00717D93"/>
    <w:rsid w:val="00720CC8"/>
    <w:rsid w:val="00725BCF"/>
    <w:rsid w:val="00730DA9"/>
    <w:rsid w:val="007320D0"/>
    <w:rsid w:val="00732394"/>
    <w:rsid w:val="0073414B"/>
    <w:rsid w:val="0073456F"/>
    <w:rsid w:val="00737FF0"/>
    <w:rsid w:val="007402B0"/>
    <w:rsid w:val="00743FA7"/>
    <w:rsid w:val="00750D77"/>
    <w:rsid w:val="00753CC5"/>
    <w:rsid w:val="00755B6C"/>
    <w:rsid w:val="00756A78"/>
    <w:rsid w:val="0075742F"/>
    <w:rsid w:val="0076095D"/>
    <w:rsid w:val="00773F4A"/>
    <w:rsid w:val="007751B5"/>
    <w:rsid w:val="0077527D"/>
    <w:rsid w:val="00782C4F"/>
    <w:rsid w:val="00783544"/>
    <w:rsid w:val="00785B64"/>
    <w:rsid w:val="0078671D"/>
    <w:rsid w:val="00790174"/>
    <w:rsid w:val="007914EC"/>
    <w:rsid w:val="00794070"/>
    <w:rsid w:val="00795283"/>
    <w:rsid w:val="00795A81"/>
    <w:rsid w:val="007A2393"/>
    <w:rsid w:val="007A23CB"/>
    <w:rsid w:val="007A2D81"/>
    <w:rsid w:val="007A39F1"/>
    <w:rsid w:val="007A3AC9"/>
    <w:rsid w:val="007A401B"/>
    <w:rsid w:val="007A4C63"/>
    <w:rsid w:val="007A5CFB"/>
    <w:rsid w:val="007A76D6"/>
    <w:rsid w:val="007B1A88"/>
    <w:rsid w:val="007B6209"/>
    <w:rsid w:val="007B6B30"/>
    <w:rsid w:val="007B7176"/>
    <w:rsid w:val="007C0099"/>
    <w:rsid w:val="007C0752"/>
    <w:rsid w:val="007C56A7"/>
    <w:rsid w:val="007C61AD"/>
    <w:rsid w:val="007D16A7"/>
    <w:rsid w:val="007D27A8"/>
    <w:rsid w:val="007D347E"/>
    <w:rsid w:val="007D62B3"/>
    <w:rsid w:val="007D7E62"/>
    <w:rsid w:val="007E3C94"/>
    <w:rsid w:val="007E4DC0"/>
    <w:rsid w:val="007E5D72"/>
    <w:rsid w:val="007F0360"/>
    <w:rsid w:val="007F0DE0"/>
    <w:rsid w:val="007F172B"/>
    <w:rsid w:val="007F5705"/>
    <w:rsid w:val="007F5A1F"/>
    <w:rsid w:val="00801F12"/>
    <w:rsid w:val="00804FDB"/>
    <w:rsid w:val="00810F86"/>
    <w:rsid w:val="00814B61"/>
    <w:rsid w:val="00814E71"/>
    <w:rsid w:val="008203B0"/>
    <w:rsid w:val="00823899"/>
    <w:rsid w:val="008314A0"/>
    <w:rsid w:val="0083338C"/>
    <w:rsid w:val="00834714"/>
    <w:rsid w:val="008364C8"/>
    <w:rsid w:val="0083759D"/>
    <w:rsid w:val="00837D10"/>
    <w:rsid w:val="008410FE"/>
    <w:rsid w:val="008426AE"/>
    <w:rsid w:val="008449BE"/>
    <w:rsid w:val="008470F1"/>
    <w:rsid w:val="00850344"/>
    <w:rsid w:val="00851257"/>
    <w:rsid w:val="00852373"/>
    <w:rsid w:val="00853186"/>
    <w:rsid w:val="00855F3E"/>
    <w:rsid w:val="00856E87"/>
    <w:rsid w:val="008576DF"/>
    <w:rsid w:val="00860975"/>
    <w:rsid w:val="008620F5"/>
    <w:rsid w:val="00862FE9"/>
    <w:rsid w:val="008667A7"/>
    <w:rsid w:val="00866E12"/>
    <w:rsid w:val="0086745B"/>
    <w:rsid w:val="00875BC5"/>
    <w:rsid w:val="00875F15"/>
    <w:rsid w:val="008770B2"/>
    <w:rsid w:val="008851FD"/>
    <w:rsid w:val="0088544E"/>
    <w:rsid w:val="00897534"/>
    <w:rsid w:val="008A1CB9"/>
    <w:rsid w:val="008A54BC"/>
    <w:rsid w:val="008A6B4C"/>
    <w:rsid w:val="008B0ECF"/>
    <w:rsid w:val="008B6EF2"/>
    <w:rsid w:val="008C00C7"/>
    <w:rsid w:val="008C1150"/>
    <w:rsid w:val="008C12C8"/>
    <w:rsid w:val="008C4400"/>
    <w:rsid w:val="008D6658"/>
    <w:rsid w:val="008E0313"/>
    <w:rsid w:val="008E05E3"/>
    <w:rsid w:val="008E1B5E"/>
    <w:rsid w:val="008F2709"/>
    <w:rsid w:val="008F2A59"/>
    <w:rsid w:val="0090296A"/>
    <w:rsid w:val="00913AC1"/>
    <w:rsid w:val="00914469"/>
    <w:rsid w:val="00923696"/>
    <w:rsid w:val="00926512"/>
    <w:rsid w:val="009316FF"/>
    <w:rsid w:val="00932A91"/>
    <w:rsid w:val="0093433B"/>
    <w:rsid w:val="00934BAC"/>
    <w:rsid w:val="00935BA3"/>
    <w:rsid w:val="009369E3"/>
    <w:rsid w:val="00936D6F"/>
    <w:rsid w:val="00942174"/>
    <w:rsid w:val="00943086"/>
    <w:rsid w:val="00946AC8"/>
    <w:rsid w:val="0095107E"/>
    <w:rsid w:val="009522F6"/>
    <w:rsid w:val="0095267A"/>
    <w:rsid w:val="0095354D"/>
    <w:rsid w:val="00955434"/>
    <w:rsid w:val="009554B5"/>
    <w:rsid w:val="009568A8"/>
    <w:rsid w:val="009575F9"/>
    <w:rsid w:val="009617DE"/>
    <w:rsid w:val="00966E9D"/>
    <w:rsid w:val="0096749B"/>
    <w:rsid w:val="00974DC5"/>
    <w:rsid w:val="009772EA"/>
    <w:rsid w:val="009774EF"/>
    <w:rsid w:val="009804C0"/>
    <w:rsid w:val="00980997"/>
    <w:rsid w:val="00981AAD"/>
    <w:rsid w:val="00984F3C"/>
    <w:rsid w:val="00986BDA"/>
    <w:rsid w:val="009908C7"/>
    <w:rsid w:val="00990A64"/>
    <w:rsid w:val="00992470"/>
    <w:rsid w:val="009933FA"/>
    <w:rsid w:val="00993F00"/>
    <w:rsid w:val="00995B63"/>
    <w:rsid w:val="009A008C"/>
    <w:rsid w:val="009A1387"/>
    <w:rsid w:val="009A149D"/>
    <w:rsid w:val="009A586B"/>
    <w:rsid w:val="009B19C3"/>
    <w:rsid w:val="009B43FE"/>
    <w:rsid w:val="009B51F0"/>
    <w:rsid w:val="009B53D8"/>
    <w:rsid w:val="009B68AD"/>
    <w:rsid w:val="009C58E0"/>
    <w:rsid w:val="009D15C7"/>
    <w:rsid w:val="009D190B"/>
    <w:rsid w:val="009D4EF7"/>
    <w:rsid w:val="009D5782"/>
    <w:rsid w:val="009E27F0"/>
    <w:rsid w:val="009E5BB6"/>
    <w:rsid w:val="009E7D58"/>
    <w:rsid w:val="009F0FD3"/>
    <w:rsid w:val="009F285B"/>
    <w:rsid w:val="009F528B"/>
    <w:rsid w:val="009F5CC2"/>
    <w:rsid w:val="009F6341"/>
    <w:rsid w:val="009F7103"/>
    <w:rsid w:val="009F7913"/>
    <w:rsid w:val="00A0243A"/>
    <w:rsid w:val="00A03F33"/>
    <w:rsid w:val="00A054AA"/>
    <w:rsid w:val="00A074F6"/>
    <w:rsid w:val="00A120B5"/>
    <w:rsid w:val="00A137B9"/>
    <w:rsid w:val="00A1636F"/>
    <w:rsid w:val="00A2144D"/>
    <w:rsid w:val="00A24A6E"/>
    <w:rsid w:val="00A273BF"/>
    <w:rsid w:val="00A31967"/>
    <w:rsid w:val="00A32116"/>
    <w:rsid w:val="00A34D04"/>
    <w:rsid w:val="00A36BBB"/>
    <w:rsid w:val="00A4184B"/>
    <w:rsid w:val="00A43EB8"/>
    <w:rsid w:val="00A45A27"/>
    <w:rsid w:val="00A5132B"/>
    <w:rsid w:val="00A516C0"/>
    <w:rsid w:val="00A53A9B"/>
    <w:rsid w:val="00A55C81"/>
    <w:rsid w:val="00A60ABC"/>
    <w:rsid w:val="00A665A8"/>
    <w:rsid w:val="00A6785C"/>
    <w:rsid w:val="00A75DED"/>
    <w:rsid w:val="00A817FD"/>
    <w:rsid w:val="00A917E0"/>
    <w:rsid w:val="00A93150"/>
    <w:rsid w:val="00A93ED3"/>
    <w:rsid w:val="00A9629B"/>
    <w:rsid w:val="00AA47B2"/>
    <w:rsid w:val="00AA661C"/>
    <w:rsid w:val="00AB3A08"/>
    <w:rsid w:val="00AB3E5B"/>
    <w:rsid w:val="00AB3E73"/>
    <w:rsid w:val="00AB691D"/>
    <w:rsid w:val="00AB6AD0"/>
    <w:rsid w:val="00AB6FFC"/>
    <w:rsid w:val="00AB7ADC"/>
    <w:rsid w:val="00AC1429"/>
    <w:rsid w:val="00AC27AB"/>
    <w:rsid w:val="00AC295B"/>
    <w:rsid w:val="00AC634B"/>
    <w:rsid w:val="00AD15FD"/>
    <w:rsid w:val="00AD1663"/>
    <w:rsid w:val="00AD1824"/>
    <w:rsid w:val="00AD194F"/>
    <w:rsid w:val="00AD56E1"/>
    <w:rsid w:val="00AE0672"/>
    <w:rsid w:val="00AE28DD"/>
    <w:rsid w:val="00AE3CC2"/>
    <w:rsid w:val="00AE4714"/>
    <w:rsid w:val="00AE48A3"/>
    <w:rsid w:val="00AE675E"/>
    <w:rsid w:val="00AE6DBB"/>
    <w:rsid w:val="00B11177"/>
    <w:rsid w:val="00B13612"/>
    <w:rsid w:val="00B143FA"/>
    <w:rsid w:val="00B178CB"/>
    <w:rsid w:val="00B218E7"/>
    <w:rsid w:val="00B230E2"/>
    <w:rsid w:val="00B24B05"/>
    <w:rsid w:val="00B27BB4"/>
    <w:rsid w:val="00B33981"/>
    <w:rsid w:val="00B359FD"/>
    <w:rsid w:val="00B40829"/>
    <w:rsid w:val="00B41144"/>
    <w:rsid w:val="00B42DA1"/>
    <w:rsid w:val="00B4313D"/>
    <w:rsid w:val="00B46CB0"/>
    <w:rsid w:val="00B47937"/>
    <w:rsid w:val="00B51069"/>
    <w:rsid w:val="00B52660"/>
    <w:rsid w:val="00B53432"/>
    <w:rsid w:val="00B53CA6"/>
    <w:rsid w:val="00B56E2A"/>
    <w:rsid w:val="00B600C0"/>
    <w:rsid w:val="00B61368"/>
    <w:rsid w:val="00B638B7"/>
    <w:rsid w:val="00B6600A"/>
    <w:rsid w:val="00B7288D"/>
    <w:rsid w:val="00B75636"/>
    <w:rsid w:val="00B848F1"/>
    <w:rsid w:val="00B86E84"/>
    <w:rsid w:val="00BA0A7C"/>
    <w:rsid w:val="00BB1AF2"/>
    <w:rsid w:val="00BB60CA"/>
    <w:rsid w:val="00BB7B22"/>
    <w:rsid w:val="00BC10B5"/>
    <w:rsid w:val="00BC3D9B"/>
    <w:rsid w:val="00BC5C30"/>
    <w:rsid w:val="00BD22DA"/>
    <w:rsid w:val="00BD750B"/>
    <w:rsid w:val="00BD76F7"/>
    <w:rsid w:val="00BD7DD8"/>
    <w:rsid w:val="00BE1074"/>
    <w:rsid w:val="00BE578A"/>
    <w:rsid w:val="00BE6575"/>
    <w:rsid w:val="00BE6A3D"/>
    <w:rsid w:val="00BE709A"/>
    <w:rsid w:val="00BF4FA5"/>
    <w:rsid w:val="00BF5516"/>
    <w:rsid w:val="00C01883"/>
    <w:rsid w:val="00C01CF1"/>
    <w:rsid w:val="00C0213E"/>
    <w:rsid w:val="00C028D0"/>
    <w:rsid w:val="00C047E8"/>
    <w:rsid w:val="00C05252"/>
    <w:rsid w:val="00C10042"/>
    <w:rsid w:val="00C214CF"/>
    <w:rsid w:val="00C2561D"/>
    <w:rsid w:val="00C3143F"/>
    <w:rsid w:val="00C31A09"/>
    <w:rsid w:val="00C3234E"/>
    <w:rsid w:val="00C338BE"/>
    <w:rsid w:val="00C338E3"/>
    <w:rsid w:val="00C35791"/>
    <w:rsid w:val="00C357ED"/>
    <w:rsid w:val="00C5284B"/>
    <w:rsid w:val="00C53903"/>
    <w:rsid w:val="00C57926"/>
    <w:rsid w:val="00C62FF3"/>
    <w:rsid w:val="00C660EA"/>
    <w:rsid w:val="00C67AD4"/>
    <w:rsid w:val="00C811D5"/>
    <w:rsid w:val="00C81D55"/>
    <w:rsid w:val="00C82ABA"/>
    <w:rsid w:val="00C9281F"/>
    <w:rsid w:val="00C929E1"/>
    <w:rsid w:val="00C92E25"/>
    <w:rsid w:val="00C930EA"/>
    <w:rsid w:val="00C9456B"/>
    <w:rsid w:val="00C9706C"/>
    <w:rsid w:val="00CA18F6"/>
    <w:rsid w:val="00CA2936"/>
    <w:rsid w:val="00CA34AB"/>
    <w:rsid w:val="00CA3CAB"/>
    <w:rsid w:val="00CA446B"/>
    <w:rsid w:val="00CB0302"/>
    <w:rsid w:val="00CB0A83"/>
    <w:rsid w:val="00CB118B"/>
    <w:rsid w:val="00CB20EB"/>
    <w:rsid w:val="00CB2992"/>
    <w:rsid w:val="00CB4DFF"/>
    <w:rsid w:val="00CB6EE5"/>
    <w:rsid w:val="00CB7919"/>
    <w:rsid w:val="00CC09DD"/>
    <w:rsid w:val="00CC154B"/>
    <w:rsid w:val="00CD0689"/>
    <w:rsid w:val="00CD1F2D"/>
    <w:rsid w:val="00CD1F55"/>
    <w:rsid w:val="00CD2B3B"/>
    <w:rsid w:val="00CD36DB"/>
    <w:rsid w:val="00CD4C4A"/>
    <w:rsid w:val="00CD55CD"/>
    <w:rsid w:val="00CE03EC"/>
    <w:rsid w:val="00CF160B"/>
    <w:rsid w:val="00CF3A11"/>
    <w:rsid w:val="00CF3E1E"/>
    <w:rsid w:val="00CF432B"/>
    <w:rsid w:val="00CF4A67"/>
    <w:rsid w:val="00D032BB"/>
    <w:rsid w:val="00D04542"/>
    <w:rsid w:val="00D05843"/>
    <w:rsid w:val="00D12605"/>
    <w:rsid w:val="00D1365B"/>
    <w:rsid w:val="00D144E1"/>
    <w:rsid w:val="00D15E90"/>
    <w:rsid w:val="00D16D68"/>
    <w:rsid w:val="00D17007"/>
    <w:rsid w:val="00D21ECE"/>
    <w:rsid w:val="00D22848"/>
    <w:rsid w:val="00D25A25"/>
    <w:rsid w:val="00D26C73"/>
    <w:rsid w:val="00D273C7"/>
    <w:rsid w:val="00D30B96"/>
    <w:rsid w:val="00D342D8"/>
    <w:rsid w:val="00D37AAB"/>
    <w:rsid w:val="00D37AC9"/>
    <w:rsid w:val="00D41537"/>
    <w:rsid w:val="00D41A36"/>
    <w:rsid w:val="00D42452"/>
    <w:rsid w:val="00D438F3"/>
    <w:rsid w:val="00D4415D"/>
    <w:rsid w:val="00D46E89"/>
    <w:rsid w:val="00D54C4E"/>
    <w:rsid w:val="00D643E0"/>
    <w:rsid w:val="00D64C49"/>
    <w:rsid w:val="00D65596"/>
    <w:rsid w:val="00D664D6"/>
    <w:rsid w:val="00D66A64"/>
    <w:rsid w:val="00D66FBC"/>
    <w:rsid w:val="00D711F4"/>
    <w:rsid w:val="00D720A7"/>
    <w:rsid w:val="00D76274"/>
    <w:rsid w:val="00D8278F"/>
    <w:rsid w:val="00D83902"/>
    <w:rsid w:val="00D87714"/>
    <w:rsid w:val="00D950B7"/>
    <w:rsid w:val="00D95DF3"/>
    <w:rsid w:val="00D9743B"/>
    <w:rsid w:val="00D97CBE"/>
    <w:rsid w:val="00DA247D"/>
    <w:rsid w:val="00DA2E8B"/>
    <w:rsid w:val="00DA55B2"/>
    <w:rsid w:val="00DA6B7D"/>
    <w:rsid w:val="00DB2FF0"/>
    <w:rsid w:val="00DC204D"/>
    <w:rsid w:val="00DC5201"/>
    <w:rsid w:val="00DC5C7B"/>
    <w:rsid w:val="00DC649A"/>
    <w:rsid w:val="00DC7259"/>
    <w:rsid w:val="00DC75CA"/>
    <w:rsid w:val="00DE543E"/>
    <w:rsid w:val="00DE7DFE"/>
    <w:rsid w:val="00DF2460"/>
    <w:rsid w:val="00DF4834"/>
    <w:rsid w:val="00DF5837"/>
    <w:rsid w:val="00DF6360"/>
    <w:rsid w:val="00E021D6"/>
    <w:rsid w:val="00E062AB"/>
    <w:rsid w:val="00E1037F"/>
    <w:rsid w:val="00E14546"/>
    <w:rsid w:val="00E145C8"/>
    <w:rsid w:val="00E15E25"/>
    <w:rsid w:val="00E16C9A"/>
    <w:rsid w:val="00E270AB"/>
    <w:rsid w:val="00E319E1"/>
    <w:rsid w:val="00E331A6"/>
    <w:rsid w:val="00E366E4"/>
    <w:rsid w:val="00E44787"/>
    <w:rsid w:val="00E448AA"/>
    <w:rsid w:val="00E44CB8"/>
    <w:rsid w:val="00E52732"/>
    <w:rsid w:val="00E53E5F"/>
    <w:rsid w:val="00E55C2A"/>
    <w:rsid w:val="00E602FC"/>
    <w:rsid w:val="00E61BDE"/>
    <w:rsid w:val="00E61C36"/>
    <w:rsid w:val="00E630C7"/>
    <w:rsid w:val="00E63774"/>
    <w:rsid w:val="00E64DB2"/>
    <w:rsid w:val="00E74E96"/>
    <w:rsid w:val="00E773FF"/>
    <w:rsid w:val="00E823D8"/>
    <w:rsid w:val="00E842CF"/>
    <w:rsid w:val="00E84474"/>
    <w:rsid w:val="00EA2332"/>
    <w:rsid w:val="00EA5B4B"/>
    <w:rsid w:val="00EA6177"/>
    <w:rsid w:val="00EB2386"/>
    <w:rsid w:val="00EB4AB8"/>
    <w:rsid w:val="00EB4F12"/>
    <w:rsid w:val="00EB545B"/>
    <w:rsid w:val="00EB634E"/>
    <w:rsid w:val="00EB6B25"/>
    <w:rsid w:val="00EC1715"/>
    <w:rsid w:val="00EC17A7"/>
    <w:rsid w:val="00ED24FC"/>
    <w:rsid w:val="00ED28C8"/>
    <w:rsid w:val="00ED3E50"/>
    <w:rsid w:val="00ED4969"/>
    <w:rsid w:val="00ED7F78"/>
    <w:rsid w:val="00EE25E6"/>
    <w:rsid w:val="00EE72EC"/>
    <w:rsid w:val="00EF075C"/>
    <w:rsid w:val="00EF0E10"/>
    <w:rsid w:val="00EF1733"/>
    <w:rsid w:val="00EF4349"/>
    <w:rsid w:val="00EF5FF1"/>
    <w:rsid w:val="00F009B0"/>
    <w:rsid w:val="00F01BF9"/>
    <w:rsid w:val="00F051FD"/>
    <w:rsid w:val="00F05EA0"/>
    <w:rsid w:val="00F16554"/>
    <w:rsid w:val="00F16F16"/>
    <w:rsid w:val="00F177EE"/>
    <w:rsid w:val="00F21ED2"/>
    <w:rsid w:val="00F2201D"/>
    <w:rsid w:val="00F24048"/>
    <w:rsid w:val="00F27EB9"/>
    <w:rsid w:val="00F37FBB"/>
    <w:rsid w:val="00F408BD"/>
    <w:rsid w:val="00F43635"/>
    <w:rsid w:val="00F4399A"/>
    <w:rsid w:val="00F46169"/>
    <w:rsid w:val="00F62DF9"/>
    <w:rsid w:val="00F63619"/>
    <w:rsid w:val="00F63D15"/>
    <w:rsid w:val="00F644B2"/>
    <w:rsid w:val="00F74EE1"/>
    <w:rsid w:val="00F86753"/>
    <w:rsid w:val="00F86BAF"/>
    <w:rsid w:val="00F876DD"/>
    <w:rsid w:val="00F956CD"/>
    <w:rsid w:val="00F95FF1"/>
    <w:rsid w:val="00F976A4"/>
    <w:rsid w:val="00FA1A3F"/>
    <w:rsid w:val="00FA4AC4"/>
    <w:rsid w:val="00FA559F"/>
    <w:rsid w:val="00FA5773"/>
    <w:rsid w:val="00FA6460"/>
    <w:rsid w:val="00FB389B"/>
    <w:rsid w:val="00FB4985"/>
    <w:rsid w:val="00FB5627"/>
    <w:rsid w:val="00FB65E4"/>
    <w:rsid w:val="00FC08A4"/>
    <w:rsid w:val="00FD6105"/>
    <w:rsid w:val="00FD7D30"/>
    <w:rsid w:val="00FE26DA"/>
    <w:rsid w:val="00FF11F0"/>
    <w:rsid w:val="00FF28EC"/>
    <w:rsid w:val="00FF4370"/>
    <w:rsid w:val="00FF6347"/>
    <w:rsid w:val="00FF65BE"/>
    <w:rsid w:val="00FF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EDDF4"/>
  <w15:chartTrackingRefBased/>
  <w15:docId w15:val="{E9B8B6EF-AC46-4907-99C1-DC77CFFB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F6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F634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027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27F3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1027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27F3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4485</TotalTime>
  <Pages>27</Pages>
  <Words>6633</Words>
  <Characters>39804</Characters>
  <Application>Microsoft Office Word</Application>
  <DocSecurity>0</DocSecurity>
  <Lines>331</Lines>
  <Paragraphs>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Milena Sztylko</cp:lastModifiedBy>
  <cp:revision>656</cp:revision>
  <dcterms:created xsi:type="dcterms:W3CDTF">2018-08-24T07:51:00Z</dcterms:created>
  <dcterms:modified xsi:type="dcterms:W3CDTF">2018-09-12T07:38:00Z</dcterms:modified>
</cp:coreProperties>
</file>