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088BD279" w:rsidR="007124A6" w:rsidRPr="00437A33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437A33">
        <w:rPr>
          <w:rFonts w:ascii="Candara" w:hAnsi="Candara"/>
          <w:sz w:val="28"/>
          <w:szCs w:val="28"/>
        </w:rPr>
        <w:t xml:space="preserve">Give Me Five </w:t>
      </w:r>
      <w:r w:rsidR="00033B06" w:rsidRPr="00437A33">
        <w:rPr>
          <w:rFonts w:ascii="Candara" w:hAnsi="Candara"/>
          <w:sz w:val="28"/>
          <w:szCs w:val="28"/>
        </w:rPr>
        <w:t>4</w:t>
      </w:r>
      <w:r w:rsidRPr="00437A33">
        <w:rPr>
          <w:rFonts w:ascii="Candara" w:hAnsi="Candara"/>
          <w:sz w:val="28"/>
          <w:szCs w:val="28"/>
        </w:rPr>
        <w:t xml:space="preserve"> </w:t>
      </w:r>
      <w:bookmarkStart w:id="0" w:name="_GoBack"/>
      <w:bookmarkEnd w:id="0"/>
      <w:r w:rsidRPr="00437A33">
        <w:rPr>
          <w:rFonts w:ascii="Candara" w:hAnsi="Candara"/>
          <w:sz w:val="28"/>
          <w:szCs w:val="28"/>
        </w:rPr>
        <w:t>(</w:t>
      </w:r>
      <w:r w:rsidR="00A530F9">
        <w:rPr>
          <w:rFonts w:ascii="Candara" w:hAnsi="Candara"/>
          <w:sz w:val="28"/>
          <w:szCs w:val="28"/>
        </w:rPr>
        <w:t>12</w:t>
      </w:r>
      <w:r w:rsidRPr="00437A33">
        <w:rPr>
          <w:rFonts w:ascii="Candara" w:hAnsi="Candara"/>
          <w:sz w:val="28"/>
          <w:szCs w:val="28"/>
        </w:rPr>
        <w:t>0 hours)</w:t>
      </w:r>
    </w:p>
    <w:p w14:paraId="233A3BE7" w14:textId="77334F08" w:rsidR="00FF6347" w:rsidRPr="00437A33" w:rsidRDefault="00E15E25" w:rsidP="000B7739">
      <w:pPr>
        <w:jc w:val="center"/>
        <w:rPr>
          <w:rFonts w:ascii="Candara" w:hAnsi="Candara"/>
          <w:sz w:val="24"/>
          <w:szCs w:val="24"/>
        </w:rPr>
      </w:pPr>
      <w:r w:rsidRPr="00437A33">
        <w:rPr>
          <w:rFonts w:ascii="Candara" w:hAnsi="Candara"/>
          <w:sz w:val="24"/>
          <w:szCs w:val="24"/>
        </w:rPr>
        <w:t xml:space="preserve">diagnostic test available </w:t>
      </w:r>
      <w:r w:rsidR="00BE6575" w:rsidRPr="00437A33">
        <w:rPr>
          <w:rFonts w:ascii="Candara" w:hAnsi="Candara"/>
          <w:sz w:val="24"/>
          <w:szCs w:val="24"/>
        </w:rPr>
        <w:t>in</w:t>
      </w:r>
      <w:r w:rsidRPr="00437A33">
        <w:rPr>
          <w:rFonts w:ascii="Candara" w:hAnsi="Candara"/>
          <w:sz w:val="24"/>
          <w:szCs w:val="24"/>
        </w:rPr>
        <w:t xml:space="preserve"> Teacher’s Resource Ba</w:t>
      </w:r>
      <w:r w:rsidR="000B7739" w:rsidRPr="00437A33">
        <w:rPr>
          <w:rFonts w:ascii="Candara" w:hAnsi="Candara"/>
          <w:sz w:val="24"/>
          <w:szCs w:val="24"/>
        </w:rPr>
        <w:t>n</w:t>
      </w:r>
      <w:r w:rsidRPr="00437A33">
        <w:rPr>
          <w:rFonts w:ascii="Candara" w:hAnsi="Candara"/>
          <w:sz w:val="24"/>
          <w:szCs w:val="24"/>
        </w:rPr>
        <w:t>k</w:t>
      </w:r>
      <w:r w:rsidR="00BE6575" w:rsidRPr="00437A33">
        <w:rPr>
          <w:rFonts w:ascii="Candara" w:hAnsi="Candara"/>
          <w:sz w:val="24"/>
          <w:szCs w:val="24"/>
        </w:rPr>
        <w:t xml:space="preserve"> via </w:t>
      </w:r>
      <w:proofErr w:type="spellStart"/>
      <w:r w:rsidRPr="00437A33">
        <w:rPr>
          <w:rFonts w:ascii="Candara" w:hAnsi="Candara"/>
          <w:sz w:val="24"/>
          <w:szCs w:val="24"/>
        </w:rPr>
        <w:t>Navio</w:t>
      </w:r>
      <w:proofErr w:type="spellEnd"/>
    </w:p>
    <w:p w14:paraId="5E80BFAA" w14:textId="0D03736A" w:rsidR="000B7739" w:rsidRPr="00437A33" w:rsidRDefault="00070611" w:rsidP="00FF6347">
      <w:pPr>
        <w:rPr>
          <w:rFonts w:ascii="Candara" w:hAnsi="Candara"/>
          <w:sz w:val="28"/>
          <w:szCs w:val="28"/>
        </w:rPr>
      </w:pPr>
      <w:r w:rsidRPr="00437A33">
        <w:rPr>
          <w:rFonts w:ascii="Candara" w:hAnsi="Candara"/>
          <w:sz w:val="28"/>
          <w:szCs w:val="28"/>
        </w:rPr>
        <w:t>Starter</w:t>
      </w:r>
      <w:r w:rsidR="000B7739" w:rsidRPr="00437A33">
        <w:rPr>
          <w:rFonts w:ascii="Candara" w:hAnsi="Candara"/>
          <w:sz w:val="28"/>
          <w:szCs w:val="28"/>
        </w:rPr>
        <w:t xml:space="preserve">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437A33" w14:paraId="77B4DC51" w14:textId="77777777" w:rsidTr="008D6658">
        <w:tc>
          <w:tcPr>
            <w:tcW w:w="1271" w:type="dxa"/>
          </w:tcPr>
          <w:p w14:paraId="2BF40B64" w14:textId="19D1D5E0" w:rsidR="00FF6347" w:rsidRPr="00437A33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437A33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437A33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437A33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437A33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437A33" w:rsidRPr="00437A33" w14:paraId="1C628BB5" w14:textId="77777777" w:rsidTr="008D6658">
        <w:tc>
          <w:tcPr>
            <w:tcW w:w="1271" w:type="dxa"/>
          </w:tcPr>
          <w:p w14:paraId="7074F4E0" w14:textId="7BF4787D" w:rsidR="00FF6347" w:rsidRPr="00437A33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352EE84D" w14:textId="08197FB5" w:rsidR="00FF6347" w:rsidRPr="00437A33" w:rsidRDefault="00290E35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 xml:space="preserve">revision – vocabulary from level </w:t>
            </w:r>
            <w:r w:rsidR="00070611" w:rsidRPr="00437A33">
              <w:rPr>
                <w:rFonts w:ascii="Candara" w:hAnsi="Candara"/>
                <w:sz w:val="20"/>
                <w:szCs w:val="20"/>
              </w:rPr>
              <w:t xml:space="preserve"> 3</w:t>
            </w:r>
          </w:p>
          <w:p w14:paraId="51E3337B" w14:textId="7BD8554D" w:rsidR="00C9281F" w:rsidRPr="00437A33" w:rsidRDefault="00C9281F" w:rsidP="00437A3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DFA3C2F" w14:textId="77777777" w:rsidR="00C9281F" w:rsidRPr="00437A33" w:rsidRDefault="00437A33" w:rsidP="00437A3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revision of grammar from level 3:</w:t>
            </w:r>
          </w:p>
          <w:p w14:paraId="0079BFCE" w14:textId="77777777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What are your names?</w:t>
            </w:r>
          </w:p>
          <w:p w14:paraId="7EE40C49" w14:textId="77777777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This is my …</w:t>
            </w:r>
          </w:p>
          <w:p w14:paraId="76791EAE" w14:textId="77777777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His name’s …</w:t>
            </w:r>
          </w:p>
          <w:p w14:paraId="6BAA8282" w14:textId="77777777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How old is …?</w:t>
            </w:r>
          </w:p>
          <w:p w14:paraId="57DDF892" w14:textId="77777777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What does he / she like doing?</w:t>
            </w:r>
          </w:p>
          <w:p w14:paraId="143AC423" w14:textId="1024BECD" w:rsidR="00437A33" w:rsidRPr="00437A33" w:rsidRDefault="00437A33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What does he / she do?</w:t>
            </w:r>
          </w:p>
        </w:tc>
        <w:tc>
          <w:tcPr>
            <w:tcW w:w="4643" w:type="dxa"/>
          </w:tcPr>
          <w:p w14:paraId="4C6E5271" w14:textId="14430DCA" w:rsidR="00290E35" w:rsidRPr="00437A33" w:rsidRDefault="00290E35" w:rsidP="00FD7D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asking for and giving information</w:t>
            </w:r>
            <w:r w:rsidR="00070611" w:rsidRPr="00437A33">
              <w:rPr>
                <w:rFonts w:ascii="Candara" w:hAnsi="Candara"/>
                <w:sz w:val="20"/>
                <w:szCs w:val="20"/>
              </w:rPr>
              <w:t xml:space="preserve"> about other people</w:t>
            </w:r>
          </w:p>
          <w:p w14:paraId="2D832D03" w14:textId="1F0C20AE" w:rsidR="002A56B3" w:rsidRPr="00437A33" w:rsidRDefault="00290E35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categorising</w:t>
            </w:r>
          </w:p>
        </w:tc>
      </w:tr>
      <w:tr w:rsidR="00070611" w:rsidRPr="00437A33" w14:paraId="507EE116" w14:textId="77777777" w:rsidTr="008D6658">
        <w:tc>
          <w:tcPr>
            <w:tcW w:w="1271" w:type="dxa"/>
          </w:tcPr>
          <w:p w14:paraId="0B965A66" w14:textId="2D0EB57A" w:rsidR="00FF6347" w:rsidRPr="00437A33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78BD659B" w:rsidR="00FF6347" w:rsidRPr="00437A33" w:rsidRDefault="00070611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adjectives to describe p</w:t>
            </w:r>
            <w:r w:rsidR="00437A33" w:rsidRPr="00437A33">
              <w:rPr>
                <w:rFonts w:ascii="Candara" w:hAnsi="Candara"/>
                <w:sz w:val="20"/>
                <w:szCs w:val="20"/>
              </w:rPr>
              <w:t>hysical appearances</w:t>
            </w:r>
          </w:p>
        </w:tc>
        <w:tc>
          <w:tcPr>
            <w:tcW w:w="4111" w:type="dxa"/>
          </w:tcPr>
          <w:p w14:paraId="61E88F69" w14:textId="2B1F31F5" w:rsidR="00070611" w:rsidRPr="00437A33" w:rsidRDefault="00437A33" w:rsidP="0007061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What does your … look like?</w:t>
            </w:r>
          </w:p>
          <w:p w14:paraId="57606F75" w14:textId="5A23D13F" w:rsidR="00437A33" w:rsidRPr="00437A33" w:rsidRDefault="00437A33" w:rsidP="0007061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He’s got (short, blonde hair and brown eyes).</w:t>
            </w:r>
          </w:p>
          <w:p w14:paraId="5E90C247" w14:textId="66C4C9C9" w:rsidR="00E44787" w:rsidRPr="00437A33" w:rsidRDefault="00E44787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836CD45" w14:textId="77777777" w:rsidR="00290E35" w:rsidRPr="00437A33" w:rsidRDefault="00290E35" w:rsidP="0019126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27A14DA" w14:textId="14EFE0A6" w:rsidR="002A56B3" w:rsidRPr="00437A33" w:rsidRDefault="002A56B3" w:rsidP="00437A3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37A33" w:rsidRPr="00437A33" w14:paraId="33B6934E" w14:textId="77777777" w:rsidTr="008D6658">
        <w:tc>
          <w:tcPr>
            <w:tcW w:w="1271" w:type="dxa"/>
          </w:tcPr>
          <w:p w14:paraId="2E8DE66E" w14:textId="7433A348" w:rsidR="00FF6347" w:rsidRPr="00437A33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77D29878" w:rsidR="001B704A" w:rsidRPr="00437A33" w:rsidRDefault="00437A33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recycled vocabulary from lesson 2</w:t>
            </w:r>
          </w:p>
        </w:tc>
        <w:tc>
          <w:tcPr>
            <w:tcW w:w="4111" w:type="dxa"/>
          </w:tcPr>
          <w:p w14:paraId="54E1979E" w14:textId="77777777" w:rsidR="001B704A" w:rsidRPr="00437A33" w:rsidRDefault="00437A33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You look different.</w:t>
            </w:r>
          </w:p>
          <w:p w14:paraId="44183E0C" w14:textId="77777777" w:rsidR="00437A33" w:rsidRPr="00437A33" w:rsidRDefault="00437A33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He’s taller.</w:t>
            </w:r>
          </w:p>
          <w:p w14:paraId="538EA606" w14:textId="77777777" w:rsidR="00437A33" w:rsidRPr="00437A33" w:rsidRDefault="00437A33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Ravi likes doing puzzles.</w:t>
            </w:r>
          </w:p>
          <w:p w14:paraId="36D1C1DD" w14:textId="300D4D85" w:rsidR="00437A33" w:rsidRPr="00437A33" w:rsidRDefault="00437A33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I love going snorkelling.</w:t>
            </w:r>
          </w:p>
        </w:tc>
        <w:tc>
          <w:tcPr>
            <w:tcW w:w="4643" w:type="dxa"/>
          </w:tcPr>
          <w:p w14:paraId="2B9C76CD" w14:textId="77777777" w:rsidR="00CB7919" w:rsidRPr="00437A33" w:rsidRDefault="00070611" w:rsidP="00CB791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 xml:space="preserve">reading, listening and </w:t>
            </w:r>
            <w:r w:rsidR="00290E35" w:rsidRPr="00437A33">
              <w:rPr>
                <w:rFonts w:ascii="Candara" w:hAnsi="Candara"/>
                <w:sz w:val="20"/>
                <w:szCs w:val="20"/>
              </w:rPr>
              <w:t>understanding a story</w:t>
            </w:r>
            <w:r w:rsidR="00CB7919" w:rsidRPr="00437A33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08D6FB91" w14:textId="01EE3CBB" w:rsidR="00CB7919" w:rsidRPr="00437A33" w:rsidRDefault="00CB7919" w:rsidP="00CB791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completing a story summary</w:t>
            </w:r>
          </w:p>
          <w:p w14:paraId="28071B7F" w14:textId="66CC5633" w:rsidR="002A56B3" w:rsidRPr="00437A33" w:rsidRDefault="002A56B3" w:rsidP="00437A33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070611" w:rsidRPr="00437A33" w14:paraId="1B784F65" w14:textId="77777777" w:rsidTr="008D6658">
        <w:tc>
          <w:tcPr>
            <w:tcW w:w="1271" w:type="dxa"/>
          </w:tcPr>
          <w:p w14:paraId="7E3DEBB4" w14:textId="522C1BD3" w:rsidR="00FF6347" w:rsidRPr="00437A33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5AF404B2" w14:textId="673AC6DF" w:rsidR="003017B7" w:rsidRPr="00437A33" w:rsidRDefault="0007061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 xml:space="preserve">reviewing numbers 1 </w:t>
            </w:r>
            <w:r w:rsidR="00437A33" w:rsidRPr="00437A33">
              <w:rPr>
                <w:rFonts w:ascii="Candara" w:hAnsi="Candara"/>
                <w:sz w:val="20"/>
                <w:szCs w:val="20"/>
              </w:rPr>
              <w:t>–</w:t>
            </w:r>
            <w:r w:rsidRPr="00437A33">
              <w:rPr>
                <w:rFonts w:ascii="Candara" w:hAnsi="Candara"/>
                <w:sz w:val="20"/>
                <w:szCs w:val="20"/>
              </w:rPr>
              <w:t xml:space="preserve"> 100</w:t>
            </w:r>
          </w:p>
          <w:p w14:paraId="28884676" w14:textId="48518DBC" w:rsidR="00437A33" w:rsidRPr="00437A33" w:rsidRDefault="00437A3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numbers 100 - 1000</w:t>
            </w:r>
          </w:p>
        </w:tc>
        <w:tc>
          <w:tcPr>
            <w:tcW w:w="4111" w:type="dxa"/>
          </w:tcPr>
          <w:p w14:paraId="41E0DDA9" w14:textId="77777777" w:rsidR="00675D47" w:rsidRPr="00437A33" w:rsidRDefault="00070611" w:rsidP="00C82AB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‘must’ and ‘going to’ to talk about obligations and responsibilities</w:t>
            </w:r>
          </w:p>
          <w:p w14:paraId="0F03F044" w14:textId="7BB74BB8" w:rsidR="00437A33" w:rsidRPr="00437A33" w:rsidRDefault="00437A33" w:rsidP="00437A3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34C775D" w14:textId="75B693CD" w:rsidR="00FD7D30" w:rsidRPr="00437A33" w:rsidRDefault="00437A3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identifying</w:t>
            </w:r>
            <w:r w:rsidR="006119FE" w:rsidRPr="00437A33">
              <w:rPr>
                <w:rFonts w:ascii="Candara" w:hAnsi="Candara"/>
                <w:sz w:val="20"/>
                <w:szCs w:val="20"/>
              </w:rPr>
              <w:t xml:space="preserve"> and </w:t>
            </w:r>
            <w:r w:rsidRPr="00437A33">
              <w:rPr>
                <w:rFonts w:ascii="Candara" w:hAnsi="Candara"/>
                <w:sz w:val="20"/>
                <w:szCs w:val="20"/>
              </w:rPr>
              <w:t>say</w:t>
            </w:r>
            <w:r w:rsidR="006119FE" w:rsidRPr="00437A33">
              <w:rPr>
                <w:rFonts w:ascii="Candara" w:hAnsi="Candara"/>
                <w:sz w:val="20"/>
                <w:szCs w:val="20"/>
              </w:rPr>
              <w:t xml:space="preserve">ing </w:t>
            </w:r>
            <w:r w:rsidRPr="00437A33">
              <w:rPr>
                <w:rFonts w:ascii="Candara" w:hAnsi="Candara"/>
                <w:sz w:val="20"/>
                <w:szCs w:val="20"/>
              </w:rPr>
              <w:t>letters and</w:t>
            </w:r>
            <w:r w:rsidR="006119FE" w:rsidRPr="00437A33">
              <w:rPr>
                <w:rFonts w:ascii="Candara" w:hAnsi="Candara"/>
                <w:sz w:val="20"/>
                <w:szCs w:val="20"/>
              </w:rPr>
              <w:t xml:space="preserve"> numbers </w:t>
            </w:r>
            <w:r w:rsidR="00070611" w:rsidRPr="00437A33">
              <w:rPr>
                <w:rFonts w:ascii="Candara" w:hAnsi="Candara"/>
                <w:sz w:val="20"/>
                <w:szCs w:val="20"/>
              </w:rPr>
              <w:t>100</w:t>
            </w:r>
            <w:r w:rsidR="006119FE" w:rsidRPr="00437A33">
              <w:rPr>
                <w:rFonts w:ascii="Candara" w:hAnsi="Candara"/>
                <w:sz w:val="20"/>
                <w:szCs w:val="20"/>
              </w:rPr>
              <w:t xml:space="preserve"> </w:t>
            </w:r>
            <w:r w:rsidR="00290E35" w:rsidRPr="00437A33">
              <w:rPr>
                <w:rFonts w:ascii="Candara" w:hAnsi="Candara"/>
                <w:sz w:val="20"/>
                <w:szCs w:val="20"/>
              </w:rPr>
              <w:t>–</w:t>
            </w:r>
            <w:r w:rsidR="006119FE" w:rsidRPr="00437A33">
              <w:rPr>
                <w:rFonts w:ascii="Candara" w:hAnsi="Candara"/>
                <w:sz w:val="20"/>
                <w:szCs w:val="20"/>
              </w:rPr>
              <w:t xml:space="preserve"> 100</w:t>
            </w:r>
            <w:r w:rsidR="00070611" w:rsidRPr="00437A33">
              <w:rPr>
                <w:rFonts w:ascii="Candara" w:hAnsi="Candara"/>
                <w:sz w:val="20"/>
                <w:szCs w:val="20"/>
              </w:rPr>
              <w:t>0</w:t>
            </w:r>
          </w:p>
          <w:p w14:paraId="6A98334E" w14:textId="642419E9" w:rsidR="00070611" w:rsidRPr="00437A33" w:rsidRDefault="0007061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5802F774" w14:textId="12C901D2" w:rsidR="00070611" w:rsidRPr="00437A33" w:rsidRDefault="0007061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using ‘must’ and ‘going to’ to talk about obligations and responsibilities in the classroom</w:t>
            </w:r>
          </w:p>
          <w:p w14:paraId="656FEFF1" w14:textId="2C86580A" w:rsidR="00290E35" w:rsidRPr="00437A33" w:rsidRDefault="0007061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reading and writing a class contract</w:t>
            </w:r>
          </w:p>
          <w:p w14:paraId="38EC3FA4" w14:textId="282C75DA" w:rsidR="00CB7919" w:rsidRPr="00437A33" w:rsidRDefault="00CB7919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mathematical thinking</w:t>
            </w:r>
          </w:p>
          <w:p w14:paraId="2BB636F5" w14:textId="77777777" w:rsidR="00290E35" w:rsidRPr="00437A33" w:rsidRDefault="00290E35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asking how to spell things and giving the correct spelling</w:t>
            </w:r>
          </w:p>
          <w:p w14:paraId="0D19F2A0" w14:textId="30EA87A9" w:rsidR="00290E35" w:rsidRPr="00437A33" w:rsidRDefault="00290E35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saying a rap</w:t>
            </w:r>
            <w:r w:rsidR="003017B7" w:rsidRPr="00437A33">
              <w:rPr>
                <w:rFonts w:ascii="Candara" w:hAnsi="Candara"/>
                <w:sz w:val="20"/>
                <w:szCs w:val="20"/>
              </w:rPr>
              <w:t xml:space="preserve"> about a secret code</w:t>
            </w:r>
          </w:p>
          <w:p w14:paraId="30917351" w14:textId="77777777" w:rsidR="00290E35" w:rsidRPr="00437A33" w:rsidRDefault="00290E35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sequencing</w:t>
            </w:r>
          </w:p>
          <w:p w14:paraId="41E67461" w14:textId="77777777" w:rsidR="00290E35" w:rsidRPr="00437A33" w:rsidRDefault="00290E35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grouping</w:t>
            </w:r>
          </w:p>
          <w:p w14:paraId="069DC43A" w14:textId="77777777" w:rsidR="00290E35" w:rsidRPr="00437A33" w:rsidRDefault="00290E35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lastRenderedPageBreak/>
              <w:t>logical thinking</w:t>
            </w:r>
          </w:p>
          <w:p w14:paraId="25251A8D" w14:textId="34391868" w:rsidR="002A56B3" w:rsidRPr="00437A33" w:rsidRDefault="002A56B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37A33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</w:tbl>
    <w:p w14:paraId="647B36D7" w14:textId="77777777" w:rsidR="00823899" w:rsidRDefault="00823899" w:rsidP="009F285B">
      <w:pPr>
        <w:rPr>
          <w:rFonts w:ascii="Candara" w:hAnsi="Candara"/>
          <w:color w:val="C00000"/>
          <w:sz w:val="24"/>
          <w:szCs w:val="24"/>
        </w:rPr>
      </w:pPr>
    </w:p>
    <w:p w14:paraId="798672CD" w14:textId="7AFD5A39" w:rsidR="00FF6347" w:rsidRPr="00755B6C" w:rsidRDefault="00BE6575" w:rsidP="009F285B">
      <w:pPr>
        <w:rPr>
          <w:rFonts w:ascii="Candara" w:hAnsi="Candara"/>
          <w:sz w:val="28"/>
          <w:szCs w:val="28"/>
        </w:rPr>
      </w:pPr>
      <w:r w:rsidRPr="00755B6C">
        <w:rPr>
          <w:rFonts w:ascii="Candara" w:hAnsi="Candara"/>
          <w:sz w:val="28"/>
          <w:szCs w:val="28"/>
        </w:rPr>
        <w:t>Unit</w:t>
      </w:r>
      <w:r w:rsidR="009F285B" w:rsidRPr="00755B6C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755B6C" w14:paraId="2E800A6B" w14:textId="77777777" w:rsidTr="008D6658">
        <w:tc>
          <w:tcPr>
            <w:tcW w:w="1271" w:type="dxa"/>
          </w:tcPr>
          <w:p w14:paraId="03D7E3E1" w14:textId="77777777" w:rsidR="009F285B" w:rsidRPr="00755B6C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755B6C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755B6C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755B6C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755B6C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070611" w:rsidRPr="00755B6C" w14:paraId="397CC26A" w14:textId="77777777" w:rsidTr="008D6658">
        <w:tc>
          <w:tcPr>
            <w:tcW w:w="1271" w:type="dxa"/>
          </w:tcPr>
          <w:p w14:paraId="011C73DB" w14:textId="70D51002" w:rsidR="009F285B" w:rsidRPr="00755B6C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55B6C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5548582D" w14:textId="77777777" w:rsidR="002F2885" w:rsidRPr="00755B6C" w:rsidRDefault="00EF5FF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biscuits, butter, chocolate chips, coconut, cream, flour, jam, nuts, oil, raisins, salt, sugar</w:t>
            </w:r>
          </w:p>
          <w:p w14:paraId="321C6379" w14:textId="77851EB7" w:rsidR="00EF5FF1" w:rsidRPr="00755B6C" w:rsidRDefault="00EF5FF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blueberries, coffee, honey, marshmallows, raspberries, vanilla</w:t>
            </w:r>
          </w:p>
        </w:tc>
        <w:tc>
          <w:tcPr>
            <w:tcW w:w="4111" w:type="dxa"/>
          </w:tcPr>
          <w:p w14:paraId="545EB995" w14:textId="250A1D77" w:rsidR="002F2885" w:rsidRPr="00755B6C" w:rsidRDefault="00EF5FF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Is there any (cream) in the fridge?</w:t>
            </w:r>
          </w:p>
          <w:p w14:paraId="5AA454FD" w14:textId="77777777" w:rsidR="00EF5FF1" w:rsidRPr="00755B6C" w:rsidRDefault="00EF5FF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Are there any (nuts) in the cupboard?</w:t>
            </w:r>
          </w:p>
          <w:p w14:paraId="395CEA4A" w14:textId="06C1DD70" w:rsidR="00EF5FF1" w:rsidRPr="00755B6C" w:rsidRDefault="00EF5FF1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2FFE115C" w14:textId="06CA3B07" w:rsidR="00240913" w:rsidRPr="00755B6C" w:rsidRDefault="008B0ECF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</w:t>
            </w:r>
            <w:r w:rsidR="00240913" w:rsidRPr="00755B6C">
              <w:rPr>
                <w:rFonts w:ascii="Candara" w:hAnsi="Candara"/>
                <w:sz w:val="20"/>
                <w:szCs w:val="20"/>
              </w:rPr>
              <w:t xml:space="preserve">dentifying and saying </w:t>
            </w:r>
            <w:r w:rsidR="009D15C7" w:rsidRPr="00755B6C">
              <w:rPr>
                <w:rFonts w:ascii="Candara" w:hAnsi="Candara"/>
                <w:sz w:val="20"/>
                <w:szCs w:val="20"/>
              </w:rPr>
              <w:t>ingredients</w:t>
            </w:r>
          </w:p>
          <w:p w14:paraId="17471E50" w14:textId="44397797" w:rsidR="000317C5" w:rsidRPr="00755B6C" w:rsidRDefault="000317C5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classifying food items</w:t>
            </w:r>
          </w:p>
          <w:p w14:paraId="5384058A" w14:textId="67B0DBD5" w:rsidR="00240913" w:rsidRPr="00755B6C" w:rsidRDefault="000317C5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discussing cakes and ingredients</w:t>
            </w:r>
          </w:p>
          <w:p w14:paraId="21C0DB1F" w14:textId="77777777" w:rsidR="008449BE" w:rsidRPr="00755B6C" w:rsidRDefault="008449BE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listening to each other</w:t>
            </w:r>
          </w:p>
          <w:p w14:paraId="33AC0BAF" w14:textId="77777777" w:rsidR="009D15C7" w:rsidRPr="00755B6C" w:rsidRDefault="009D15C7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319B9A57" w14:textId="14BA5031" w:rsidR="00EF5FF1" w:rsidRPr="00755B6C" w:rsidRDefault="00EF5FF1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memory game</w:t>
            </w:r>
          </w:p>
        </w:tc>
      </w:tr>
      <w:tr w:rsidR="00070611" w:rsidRPr="00755B6C" w14:paraId="0D0279B1" w14:textId="77777777" w:rsidTr="008D6658">
        <w:tc>
          <w:tcPr>
            <w:tcW w:w="1271" w:type="dxa"/>
          </w:tcPr>
          <w:p w14:paraId="023B28F0" w14:textId="2587F6C1" w:rsidR="009F285B" w:rsidRPr="00755B6C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55B6C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5E4A072D" w14:textId="77777777" w:rsidR="008426AE" w:rsidRPr="00755B6C" w:rsidRDefault="005E0226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countable and uncountable nouns</w:t>
            </w:r>
          </w:p>
          <w:p w14:paraId="329E3D28" w14:textId="4F4BE383" w:rsidR="00C10042" w:rsidRPr="00755B6C" w:rsidRDefault="00C10042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6D4A03C9" w14:textId="77777777" w:rsidR="006B1B02" w:rsidRPr="00755B6C" w:rsidRDefault="00D87714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‘</w:t>
            </w:r>
            <w:r w:rsidR="009D15C7" w:rsidRPr="00755B6C">
              <w:rPr>
                <w:rFonts w:ascii="Candara" w:hAnsi="Candara"/>
                <w:sz w:val="20"/>
                <w:szCs w:val="20"/>
              </w:rPr>
              <w:t>How much …?</w:t>
            </w:r>
            <w:r w:rsidRPr="00755B6C">
              <w:rPr>
                <w:rFonts w:ascii="Candara" w:hAnsi="Candara"/>
                <w:sz w:val="20"/>
                <w:szCs w:val="20"/>
              </w:rPr>
              <w:t xml:space="preserve">‘ </w:t>
            </w:r>
            <w:r w:rsidR="009D15C7" w:rsidRPr="00755B6C">
              <w:rPr>
                <w:rFonts w:ascii="Candara" w:hAnsi="Candara"/>
                <w:sz w:val="20"/>
                <w:szCs w:val="20"/>
              </w:rPr>
              <w:t xml:space="preserve">and ‘How many …?’ </w:t>
            </w:r>
            <w:r w:rsidRPr="00755B6C">
              <w:rPr>
                <w:rFonts w:ascii="Candara" w:hAnsi="Candara"/>
                <w:sz w:val="20"/>
                <w:szCs w:val="20"/>
              </w:rPr>
              <w:t>question</w:t>
            </w:r>
            <w:r w:rsidR="009D15C7" w:rsidRPr="00755B6C">
              <w:rPr>
                <w:rFonts w:ascii="Candara" w:hAnsi="Candara"/>
                <w:sz w:val="20"/>
                <w:szCs w:val="20"/>
              </w:rPr>
              <w:t>s</w:t>
            </w:r>
          </w:p>
          <w:p w14:paraId="4CC9D60C" w14:textId="124C6316" w:rsidR="00C10042" w:rsidRPr="00755B6C" w:rsidRDefault="00C10042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We need a lot of / some / a few (nuts).</w:t>
            </w:r>
          </w:p>
        </w:tc>
        <w:tc>
          <w:tcPr>
            <w:tcW w:w="4643" w:type="dxa"/>
          </w:tcPr>
          <w:p w14:paraId="686F24D1" w14:textId="68AB10AC" w:rsidR="0052515F" w:rsidRPr="00755B6C" w:rsidRDefault="00D87714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listening, reading </w:t>
            </w:r>
            <w:r w:rsidR="0052515F" w:rsidRPr="00755B6C">
              <w:rPr>
                <w:rFonts w:ascii="Candara" w:hAnsi="Candara"/>
                <w:sz w:val="20"/>
                <w:szCs w:val="20"/>
              </w:rPr>
              <w:t>and acting out a conversation</w:t>
            </w:r>
          </w:p>
          <w:p w14:paraId="25575C07" w14:textId="74E0C48F" w:rsidR="00EF5FF1" w:rsidRPr="00755B6C" w:rsidRDefault="00EF5FF1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listening, following the grammar table and identifying parts of a sentence</w:t>
            </w:r>
          </w:p>
          <w:p w14:paraId="757CB670" w14:textId="313A785F" w:rsidR="005E0226" w:rsidRPr="00755B6C" w:rsidRDefault="005E0226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540AE813" w14:textId="3549F40E" w:rsidR="008426AE" w:rsidRPr="00755B6C" w:rsidRDefault="00EF5FF1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identifying and using countable and uncountable nouns</w:t>
            </w:r>
          </w:p>
          <w:p w14:paraId="1284D595" w14:textId="572F703B" w:rsidR="001A33CA" w:rsidRPr="00755B6C" w:rsidRDefault="00EF5FF1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discussing nutrients in food</w:t>
            </w:r>
          </w:p>
        </w:tc>
      </w:tr>
      <w:tr w:rsidR="00070611" w:rsidRPr="00755B6C" w14:paraId="4EAE98F6" w14:textId="77777777" w:rsidTr="008D6658">
        <w:tc>
          <w:tcPr>
            <w:tcW w:w="1271" w:type="dxa"/>
          </w:tcPr>
          <w:p w14:paraId="3303367F" w14:textId="51F8C258" w:rsidR="009F285B" w:rsidRPr="00755B6C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55B6C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7B57115B" w14:textId="77777777" w:rsidR="007A39F1" w:rsidRPr="00755B6C" w:rsidRDefault="00C10042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vocabulary from lesson 1 and 2</w:t>
            </w:r>
          </w:p>
          <w:p w14:paraId="25018795" w14:textId="77777777" w:rsidR="00C10042" w:rsidRPr="00755B6C" w:rsidRDefault="00C10042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add, chop, mix, stir</w:t>
            </w:r>
          </w:p>
          <w:p w14:paraId="084547EA" w14:textId="31BFDE6F" w:rsidR="00C10042" w:rsidRPr="00755B6C" w:rsidRDefault="00C10042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 piece</w:t>
            </w:r>
          </w:p>
          <w:p w14:paraId="097353F9" w14:textId="77777777" w:rsidR="00C10042" w:rsidRPr="00755B6C" w:rsidRDefault="00C10042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tin, fridge, oven</w:t>
            </w:r>
          </w:p>
          <w:p w14:paraId="1D4E6CA6" w14:textId="354501F6" w:rsidR="00C10042" w:rsidRPr="00755B6C" w:rsidRDefault="00C10042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salty</w:t>
            </w:r>
          </w:p>
        </w:tc>
        <w:tc>
          <w:tcPr>
            <w:tcW w:w="4111" w:type="dxa"/>
          </w:tcPr>
          <w:p w14:paraId="16EE861A" w14:textId="77777777" w:rsidR="007A39F1" w:rsidRPr="00755B6C" w:rsidRDefault="00C10042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What do we need to do now?</w:t>
            </w:r>
          </w:p>
          <w:p w14:paraId="4C6B4AFB" w14:textId="77777777" w:rsidR="00C10042" w:rsidRPr="00755B6C" w:rsidRDefault="00C10042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Add the sugar and stir.</w:t>
            </w:r>
          </w:p>
          <w:p w14:paraId="1DD0E95D" w14:textId="77777777" w:rsidR="00C10042" w:rsidRPr="00755B6C" w:rsidRDefault="00C10042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Let’s chop the nuts.</w:t>
            </w:r>
          </w:p>
          <w:p w14:paraId="26182320" w14:textId="77777777" w:rsidR="00C10042" w:rsidRPr="00755B6C" w:rsidRDefault="00C10042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How many (nuts) / much (sugar) do we need?</w:t>
            </w:r>
          </w:p>
          <w:p w14:paraId="23E09997" w14:textId="10F4A055" w:rsidR="00C10042" w:rsidRPr="00755B6C" w:rsidRDefault="007C0099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We need a few (nuts) / a lot of (sugar).</w:t>
            </w:r>
          </w:p>
        </w:tc>
        <w:tc>
          <w:tcPr>
            <w:tcW w:w="4643" w:type="dxa"/>
          </w:tcPr>
          <w:p w14:paraId="5A5EC112" w14:textId="2CB6CE6F" w:rsidR="00D711F4" w:rsidRPr="00755B6C" w:rsidRDefault="00D711F4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7C1A4DE4" w14:textId="04711607" w:rsidR="000205EB" w:rsidRPr="00755B6C" w:rsidRDefault="000205EB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1F570638" w14:textId="7D993D66" w:rsidR="009F285B" w:rsidRPr="00755B6C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</w:t>
            </w:r>
            <w:r w:rsidR="007D62B3" w:rsidRPr="00755B6C">
              <w:rPr>
                <w:rFonts w:ascii="Candara" w:hAnsi="Candara"/>
                <w:sz w:val="20"/>
                <w:szCs w:val="20"/>
              </w:rPr>
              <w:t>eading, listening</w:t>
            </w:r>
            <w:r w:rsidR="00222066" w:rsidRPr="00755B6C">
              <w:rPr>
                <w:rFonts w:ascii="Candara" w:hAnsi="Candara"/>
                <w:sz w:val="20"/>
                <w:szCs w:val="20"/>
              </w:rPr>
              <w:t>,</w:t>
            </w:r>
            <w:r w:rsidR="007D62B3" w:rsidRPr="00755B6C">
              <w:rPr>
                <w:rFonts w:ascii="Candara" w:hAnsi="Candara"/>
                <w:sz w:val="20"/>
                <w:szCs w:val="20"/>
              </w:rPr>
              <w:t xml:space="preserve"> understanding</w:t>
            </w:r>
            <w:r w:rsidR="00222066" w:rsidRPr="00755B6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7D62B3" w:rsidRPr="00755B6C">
              <w:rPr>
                <w:rFonts w:ascii="Candara" w:hAnsi="Candara"/>
                <w:sz w:val="20"/>
                <w:szCs w:val="20"/>
              </w:rPr>
              <w:t>a story</w:t>
            </w:r>
          </w:p>
          <w:p w14:paraId="75DBAEAD" w14:textId="07DADF3F" w:rsidR="007A39F1" w:rsidRPr="00755B6C" w:rsidRDefault="007A39F1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7C958665" w14:textId="76E48555" w:rsidR="003C4529" w:rsidRPr="00755B6C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4CD91C7B" w14:textId="3513EB89" w:rsidR="00222066" w:rsidRPr="00755B6C" w:rsidRDefault="002220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C128CC0" w14:textId="19EC0291" w:rsidR="003C4529" w:rsidRPr="00755B6C" w:rsidRDefault="003C4529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222066" w:rsidRPr="00755B6C">
              <w:rPr>
                <w:rFonts w:ascii="Candara" w:hAnsi="Candara"/>
                <w:sz w:val="20"/>
                <w:szCs w:val="20"/>
              </w:rPr>
              <w:t>paying attention</w:t>
            </w:r>
          </w:p>
        </w:tc>
      </w:tr>
      <w:tr w:rsidR="00755B6C" w:rsidRPr="00755B6C" w14:paraId="30CCC724" w14:textId="77777777" w:rsidTr="008D6658">
        <w:tc>
          <w:tcPr>
            <w:tcW w:w="1271" w:type="dxa"/>
          </w:tcPr>
          <w:p w14:paraId="1B2EEED6" w14:textId="1D4813A9" w:rsidR="009F285B" w:rsidRPr="00755B6C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55B6C">
              <w:rPr>
                <w:rFonts w:ascii="Candara" w:hAnsi="Candara"/>
                <w:sz w:val="20"/>
                <w:szCs w:val="20"/>
              </w:rPr>
              <w:t>4 (</w:t>
            </w:r>
            <w:r w:rsidRPr="00755B6C">
              <w:rPr>
                <w:rFonts w:ascii="Candara" w:hAnsi="Candara"/>
                <w:sz w:val="20"/>
                <w:szCs w:val="20"/>
              </w:rPr>
              <w:t>8</w:t>
            </w:r>
            <w:r w:rsidR="00156FD5" w:rsidRPr="00755B6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C74658C" w14:textId="77777777" w:rsidR="00692425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vocabulary from lessons 1 and 3</w:t>
            </w:r>
          </w:p>
          <w:p w14:paraId="37AF9632" w14:textId="77777777" w:rsidR="00556AE4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time sequencers</w:t>
            </w:r>
          </w:p>
          <w:p w14:paraId="3F006646" w14:textId="77777777" w:rsidR="00556AE4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boil, cook, peel, slice</w:t>
            </w:r>
          </w:p>
          <w:p w14:paraId="728D3692" w14:textId="5666C0D4" w:rsidR="00556AE4" w:rsidRPr="00755B6C" w:rsidRDefault="00556AE4" w:rsidP="00556AE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D2ABEA0" w14:textId="38043FCB" w:rsidR="00737FF0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‘need to’ for requirements</w:t>
            </w:r>
          </w:p>
        </w:tc>
        <w:tc>
          <w:tcPr>
            <w:tcW w:w="4643" w:type="dxa"/>
          </w:tcPr>
          <w:p w14:paraId="5B22F0A1" w14:textId="161028AA" w:rsidR="00195A0F" w:rsidRPr="00755B6C" w:rsidRDefault="00195A0F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identifying and saying verbs for cooking</w:t>
            </w:r>
          </w:p>
          <w:p w14:paraId="04F4B40A" w14:textId="40D2D7B8" w:rsidR="00556AE4" w:rsidRPr="00755B6C" w:rsidRDefault="00556AE4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identifying a healthy, balanced diet</w:t>
            </w:r>
          </w:p>
          <w:p w14:paraId="54CB53EA" w14:textId="28AB0753" w:rsidR="00D87714" w:rsidRPr="00755B6C" w:rsidRDefault="00D87714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following and correcting grammar tables</w:t>
            </w:r>
          </w:p>
          <w:p w14:paraId="4444CD46" w14:textId="0F73939E" w:rsidR="00556AE4" w:rsidRPr="00755B6C" w:rsidRDefault="00556AE4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using ‘need to’ to talk about requirements</w:t>
            </w:r>
          </w:p>
          <w:p w14:paraId="0603A486" w14:textId="7BCC92FB" w:rsidR="00D87714" w:rsidRPr="00755B6C" w:rsidRDefault="000205EB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10E4B3A7" w14:textId="197148F9" w:rsidR="00414AAB" w:rsidRPr="00755B6C" w:rsidRDefault="00A55C81" w:rsidP="00556A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three-minute review</w:t>
            </w:r>
          </w:p>
        </w:tc>
      </w:tr>
      <w:tr w:rsidR="00755B6C" w:rsidRPr="00755B6C" w14:paraId="16C14DA6" w14:textId="77777777" w:rsidTr="008D6658">
        <w:tc>
          <w:tcPr>
            <w:tcW w:w="1271" w:type="dxa"/>
          </w:tcPr>
          <w:p w14:paraId="66AE67B1" w14:textId="56BDDE13" w:rsidR="009F285B" w:rsidRPr="00755B6C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E21FA" w:rsidRPr="00755B6C">
              <w:rPr>
                <w:rFonts w:ascii="Candara" w:hAnsi="Candara"/>
                <w:sz w:val="20"/>
                <w:szCs w:val="20"/>
              </w:rPr>
              <w:t>5 (</w:t>
            </w:r>
            <w:r w:rsidRPr="00755B6C">
              <w:rPr>
                <w:rFonts w:ascii="Candara" w:hAnsi="Candara"/>
                <w:sz w:val="20"/>
                <w:szCs w:val="20"/>
              </w:rPr>
              <w:t>9</w:t>
            </w:r>
            <w:r w:rsidR="003E21FA" w:rsidRPr="00755B6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23A316" w14:textId="77777777" w:rsidR="009F285B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bike, kite, lie, Mike, pie, rice, Spike, tie, time, write</w:t>
            </w:r>
          </w:p>
          <w:p w14:paraId="4BCCCEF6" w14:textId="1A8FFE83" w:rsidR="00556AE4" w:rsidRPr="00755B6C" w:rsidRDefault="00556AE4" w:rsidP="00556AE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2E8DDFD" w14:textId="77777777" w:rsidR="00D04542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How many nuts do we need?</w:t>
            </w:r>
          </w:p>
          <w:p w14:paraId="6D510050" w14:textId="77777777" w:rsidR="00556AE4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How much flour do we need?</w:t>
            </w:r>
          </w:p>
          <w:p w14:paraId="1C07FF2B" w14:textId="77777777" w:rsidR="00556AE4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Spike likes …</w:t>
            </w:r>
          </w:p>
          <w:p w14:paraId="0E46E766" w14:textId="77777777" w:rsidR="00556AE4" w:rsidRPr="00755B6C" w:rsidRDefault="00556AE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We need a few nuts.</w:t>
            </w:r>
          </w:p>
          <w:p w14:paraId="0B2C8F28" w14:textId="7ADD13A0" w:rsidR="00556AE4" w:rsidRPr="00755B6C" w:rsidRDefault="00556AE4" w:rsidP="00556AE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882F700" w14:textId="578BA506" w:rsidR="009F285B" w:rsidRPr="00755B6C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saying </w:t>
            </w:r>
            <w:r w:rsidR="008B0ECF" w:rsidRPr="00755B6C">
              <w:rPr>
                <w:rFonts w:ascii="Candara" w:hAnsi="Candara"/>
                <w:sz w:val="20"/>
                <w:szCs w:val="20"/>
              </w:rPr>
              <w:t>a</w:t>
            </w:r>
            <w:r w:rsidRPr="00755B6C">
              <w:rPr>
                <w:rFonts w:ascii="Candara" w:hAnsi="Candara"/>
                <w:sz w:val="20"/>
                <w:szCs w:val="20"/>
              </w:rPr>
              <w:t xml:space="preserve"> tongue </w:t>
            </w:r>
            <w:r w:rsidR="00D17007" w:rsidRPr="00755B6C">
              <w:rPr>
                <w:rFonts w:ascii="Candara" w:hAnsi="Candara"/>
                <w:sz w:val="20"/>
                <w:szCs w:val="20"/>
              </w:rPr>
              <w:t>twister with the ‘</w:t>
            </w:r>
            <w:proofErr w:type="spellStart"/>
            <w:r w:rsidR="001124AF" w:rsidRPr="00755B6C">
              <w:rPr>
                <w:rFonts w:ascii="Candara" w:hAnsi="Candara"/>
                <w:sz w:val="20"/>
                <w:szCs w:val="20"/>
              </w:rPr>
              <w:t>ie</w:t>
            </w:r>
            <w:proofErr w:type="spellEnd"/>
            <w:r w:rsidR="00D17007" w:rsidRPr="00755B6C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59CA41E2" w14:textId="38BAA5C1" w:rsidR="005C51A0" w:rsidRPr="00755B6C" w:rsidRDefault="005C51A0" w:rsidP="005C51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learning and practicing ‘</w:t>
            </w:r>
            <w:proofErr w:type="spellStart"/>
            <w:r w:rsidR="001124AF" w:rsidRPr="00755B6C">
              <w:rPr>
                <w:rFonts w:ascii="Candara" w:hAnsi="Candara"/>
                <w:sz w:val="20"/>
                <w:szCs w:val="20"/>
              </w:rPr>
              <w:t>ie</w:t>
            </w:r>
            <w:proofErr w:type="spellEnd"/>
            <w:r w:rsidRPr="00755B6C">
              <w:rPr>
                <w:rFonts w:ascii="Candara" w:hAnsi="Candara"/>
                <w:sz w:val="20"/>
                <w:szCs w:val="20"/>
              </w:rPr>
              <w:t>’ spelling</w:t>
            </w:r>
          </w:p>
          <w:p w14:paraId="372D5221" w14:textId="77777777" w:rsidR="0050274C" w:rsidRPr="00755B6C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53ACE79" w14:textId="0AD82450" w:rsidR="0050274C" w:rsidRPr="00755B6C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playing a communication game</w:t>
            </w:r>
            <w:r w:rsidR="008B0ECF" w:rsidRPr="00755B6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D17007" w:rsidRPr="00755B6C">
              <w:rPr>
                <w:rFonts w:ascii="Candara" w:hAnsi="Candara"/>
                <w:sz w:val="20"/>
                <w:szCs w:val="20"/>
              </w:rPr>
              <w:t>using ‘</w:t>
            </w:r>
            <w:r w:rsidR="001124AF" w:rsidRPr="00755B6C">
              <w:rPr>
                <w:rFonts w:ascii="Candara" w:hAnsi="Candara"/>
                <w:sz w:val="20"/>
                <w:szCs w:val="20"/>
              </w:rPr>
              <w:t>How much</w:t>
            </w:r>
            <w:r w:rsidR="00D17007" w:rsidRPr="00755B6C">
              <w:rPr>
                <w:rFonts w:ascii="Candara" w:hAnsi="Candara"/>
                <w:sz w:val="20"/>
                <w:szCs w:val="20"/>
              </w:rPr>
              <w:t>‘</w:t>
            </w:r>
            <w:r w:rsidR="001124AF" w:rsidRPr="00755B6C">
              <w:rPr>
                <w:rFonts w:ascii="Candara" w:hAnsi="Candara"/>
                <w:sz w:val="20"/>
                <w:szCs w:val="20"/>
              </w:rPr>
              <w:t xml:space="preserve"> and ‘How many’</w:t>
            </w:r>
            <w:r w:rsidR="00D17007" w:rsidRPr="00755B6C">
              <w:rPr>
                <w:rFonts w:ascii="Candara" w:hAnsi="Candara"/>
                <w:sz w:val="20"/>
                <w:szCs w:val="20"/>
              </w:rPr>
              <w:t xml:space="preserve"> questions</w:t>
            </w:r>
            <w:r w:rsidR="00ED7F78" w:rsidRPr="00755B6C">
              <w:rPr>
                <w:rFonts w:ascii="Candara" w:hAnsi="Candara"/>
                <w:sz w:val="20"/>
                <w:szCs w:val="20"/>
              </w:rPr>
              <w:t xml:space="preserve"> and ‘need to’</w:t>
            </w:r>
          </w:p>
          <w:p w14:paraId="2E4C4E0D" w14:textId="0D44EE66" w:rsidR="001A33CA" w:rsidRPr="00755B6C" w:rsidRDefault="00ED7F78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77CB890" w14:textId="47D5B48B" w:rsidR="008449BE" w:rsidRPr="00755B6C" w:rsidRDefault="00ED7F78" w:rsidP="00556AE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  <w:tr w:rsidR="00755B6C" w:rsidRPr="00755B6C" w14:paraId="3DEFB221" w14:textId="77777777" w:rsidTr="008D6658">
        <w:tc>
          <w:tcPr>
            <w:tcW w:w="1271" w:type="dxa"/>
          </w:tcPr>
          <w:p w14:paraId="6787F739" w14:textId="0D33CC6E" w:rsidR="00B143FA" w:rsidRPr="00755B6C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0EBA2A14" w14:textId="77777777" w:rsidR="00B46CB0" w:rsidRPr="00755B6C" w:rsidRDefault="00716CF9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Knickerbocker glory</w:t>
            </w:r>
          </w:p>
          <w:p w14:paraId="55E5A9B2" w14:textId="77777777" w:rsidR="00716CF9" w:rsidRPr="00755B6C" w:rsidRDefault="00716CF9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biscuits, cherries, chocolate chips, ice cream, nuts, raspberry sauce, vanilla</w:t>
            </w:r>
          </w:p>
          <w:p w14:paraId="45FDE429" w14:textId="77777777" w:rsidR="00716CF9" w:rsidRPr="00755B6C" w:rsidRDefault="00716CF9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bowl, dish, scoop, spoon</w:t>
            </w:r>
          </w:p>
          <w:p w14:paraId="66243A71" w14:textId="336CF300" w:rsidR="00716CF9" w:rsidRPr="00755B6C" w:rsidRDefault="00716CF9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add, break, mix, pour, put, sprinkle</w:t>
            </w:r>
          </w:p>
        </w:tc>
        <w:tc>
          <w:tcPr>
            <w:tcW w:w="4111" w:type="dxa"/>
          </w:tcPr>
          <w:p w14:paraId="39F5A331" w14:textId="5495A9CA" w:rsidR="00716CF9" w:rsidRPr="00755B6C" w:rsidRDefault="00716CF9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first, next, then, finally</w:t>
            </w:r>
          </w:p>
          <w:p w14:paraId="16E3011B" w14:textId="1F8B8A7F" w:rsidR="00716CF9" w:rsidRPr="00755B6C" w:rsidRDefault="00716CF9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present simple</w:t>
            </w:r>
          </w:p>
        </w:tc>
        <w:tc>
          <w:tcPr>
            <w:tcW w:w="4643" w:type="dxa"/>
          </w:tcPr>
          <w:p w14:paraId="1AAA6EBF" w14:textId="1C3D39A2" w:rsidR="00D711F4" w:rsidRPr="00755B6C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D711F4" w:rsidRPr="00755B6C">
              <w:rPr>
                <w:rFonts w:ascii="Candara" w:hAnsi="Candara"/>
                <w:sz w:val="20"/>
                <w:szCs w:val="20"/>
              </w:rPr>
              <w:t xml:space="preserve">and </w:t>
            </w:r>
            <w:r w:rsidR="00E84474" w:rsidRPr="00755B6C">
              <w:rPr>
                <w:rFonts w:ascii="Candara" w:hAnsi="Candara"/>
                <w:sz w:val="20"/>
                <w:szCs w:val="20"/>
              </w:rPr>
              <w:t>understanding an instructional text</w:t>
            </w:r>
          </w:p>
          <w:p w14:paraId="73D8B372" w14:textId="270A8C03" w:rsidR="00E84474" w:rsidRPr="00755B6C" w:rsidRDefault="00E8447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identifying steps in a process</w:t>
            </w:r>
          </w:p>
          <w:p w14:paraId="5AAA1E4A" w14:textId="1EA9735E" w:rsidR="00E84474" w:rsidRPr="00755B6C" w:rsidRDefault="00E8447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sequencing</w:t>
            </w:r>
          </w:p>
          <w:p w14:paraId="72C3C245" w14:textId="50DF714E" w:rsidR="00D46E89" w:rsidRPr="00755B6C" w:rsidRDefault="00E84474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predicting content from photos</w:t>
            </w:r>
          </w:p>
          <w:p w14:paraId="0A2DD49B" w14:textId="77777777" w:rsidR="00FA1A3F" w:rsidRPr="00755B6C" w:rsidRDefault="00FA1A3F" w:rsidP="00FA1A3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2F003470" w14:textId="004FF7BE" w:rsidR="00B143FA" w:rsidRPr="00755B6C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B24B05" w:rsidRPr="00755B6C">
              <w:rPr>
                <w:rFonts w:ascii="Candara" w:hAnsi="Candara"/>
                <w:sz w:val="20"/>
                <w:szCs w:val="20"/>
              </w:rPr>
              <w:t>for general information</w:t>
            </w:r>
          </w:p>
          <w:p w14:paraId="1DAE2C8C" w14:textId="69D09127" w:rsidR="00FF65BE" w:rsidRPr="00755B6C" w:rsidRDefault="00B46CB0" w:rsidP="00FA1A3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</w:tc>
      </w:tr>
      <w:tr w:rsidR="00070611" w:rsidRPr="00755B6C" w14:paraId="2DBF1448" w14:textId="77777777" w:rsidTr="008D6658">
        <w:tc>
          <w:tcPr>
            <w:tcW w:w="1271" w:type="dxa"/>
          </w:tcPr>
          <w:p w14:paraId="4999C736" w14:textId="0FF14AAD" w:rsidR="00FF65BE" w:rsidRPr="00755B6C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3D92F48B" w14:textId="77777777" w:rsidR="00B46CB0" w:rsidRPr="00755B6C" w:rsidRDefault="005074B0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time sequencers</w:t>
            </w:r>
          </w:p>
          <w:p w14:paraId="0EEE9030" w14:textId="77777777" w:rsidR="00755B6C" w:rsidRPr="00755B6C" w:rsidRDefault="00755B6C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– food items</w:t>
            </w:r>
          </w:p>
          <w:p w14:paraId="2B7C3185" w14:textId="6E1ECC0B" w:rsidR="00755B6C" w:rsidRPr="00755B6C" w:rsidRDefault="00755B6C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vocabulary from lesson 6</w:t>
            </w:r>
          </w:p>
        </w:tc>
        <w:tc>
          <w:tcPr>
            <w:tcW w:w="4111" w:type="dxa"/>
          </w:tcPr>
          <w:p w14:paraId="5684790E" w14:textId="4EAC62B8" w:rsidR="008576DF" w:rsidRPr="00755B6C" w:rsidRDefault="00755B6C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recycled grammar from lesson 6</w:t>
            </w:r>
          </w:p>
        </w:tc>
        <w:tc>
          <w:tcPr>
            <w:tcW w:w="4643" w:type="dxa"/>
          </w:tcPr>
          <w:p w14:paraId="7E635503" w14:textId="711A6F0C" w:rsidR="005074B0" w:rsidRPr="00755B6C" w:rsidRDefault="005074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knowing and using times sequencers</w:t>
            </w:r>
          </w:p>
          <w:p w14:paraId="52393F86" w14:textId="7C5D9DA4" w:rsidR="00B46CB0" w:rsidRPr="00755B6C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identifying t</w:t>
            </w:r>
            <w:r w:rsidR="00716CF9" w:rsidRPr="00755B6C">
              <w:rPr>
                <w:rFonts w:ascii="Candara" w:hAnsi="Candara"/>
                <w:sz w:val="20"/>
                <w:szCs w:val="20"/>
              </w:rPr>
              <w:t>ext features of a recipe</w:t>
            </w:r>
          </w:p>
          <w:p w14:paraId="27C242D4" w14:textId="3C66D8E9" w:rsidR="00B46CB0" w:rsidRPr="00755B6C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identifying information content </w:t>
            </w:r>
            <w:r w:rsidR="00716CF9" w:rsidRPr="00755B6C">
              <w:rPr>
                <w:rFonts w:ascii="Candara" w:hAnsi="Candara"/>
                <w:sz w:val="20"/>
                <w:szCs w:val="20"/>
              </w:rPr>
              <w:t>of a recipe</w:t>
            </w:r>
          </w:p>
          <w:p w14:paraId="3DEDD687" w14:textId="77777777" w:rsidR="00755B6C" w:rsidRPr="00755B6C" w:rsidRDefault="00755B6C" w:rsidP="00755B6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preparing and writing a recipe</w:t>
            </w:r>
          </w:p>
          <w:p w14:paraId="099A4575" w14:textId="0BAEE2A2" w:rsidR="00B46CB0" w:rsidRPr="00755B6C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F3924F6" w14:textId="370797DF" w:rsidR="00755B6C" w:rsidRPr="00755B6C" w:rsidRDefault="00755B6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11C6E1B8" w14:textId="16BFAC14" w:rsidR="008449BE" w:rsidRPr="00755B6C" w:rsidRDefault="008449BE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  <w:p w14:paraId="332501B4" w14:textId="50707F61" w:rsidR="008576DF" w:rsidRPr="00755B6C" w:rsidRDefault="005074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755B6C" w:rsidRPr="00755B6C" w14:paraId="2D8756A5" w14:textId="77777777" w:rsidTr="008D6658">
        <w:tc>
          <w:tcPr>
            <w:tcW w:w="1271" w:type="dxa"/>
          </w:tcPr>
          <w:p w14:paraId="6CDDDD68" w14:textId="64643593" w:rsidR="004F67D2" w:rsidRPr="00755B6C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Lesson 8 (12)</w:t>
            </w:r>
          </w:p>
        </w:tc>
        <w:tc>
          <w:tcPr>
            <w:tcW w:w="3969" w:type="dxa"/>
          </w:tcPr>
          <w:p w14:paraId="7629AFE0" w14:textId="77777777" w:rsidR="008314A0" w:rsidRPr="00755B6C" w:rsidRDefault="00755B6C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bread, chickpeas, falafel, melted chocolate, onions, pretzel, salad, strawberries, sugar, vegetables, waffles</w:t>
            </w:r>
          </w:p>
          <w:p w14:paraId="1683CF8D" w14:textId="729DC57E" w:rsidR="00755B6C" w:rsidRPr="00755B6C" w:rsidRDefault="00755B6C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cart</w:t>
            </w:r>
          </w:p>
        </w:tc>
        <w:tc>
          <w:tcPr>
            <w:tcW w:w="4111" w:type="dxa"/>
          </w:tcPr>
          <w:p w14:paraId="03C8C64E" w14:textId="486C49A5" w:rsidR="008314A0" w:rsidRPr="00755B6C" w:rsidRDefault="00755B6C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There are …</w:t>
            </w:r>
          </w:p>
          <w:p w14:paraId="0D7A423D" w14:textId="77777777" w:rsidR="00755B6C" w:rsidRPr="00755B6C" w:rsidRDefault="00755B6C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You can add …</w:t>
            </w:r>
          </w:p>
          <w:p w14:paraId="0AD43BB3" w14:textId="09552146" w:rsidR="00755B6C" w:rsidRPr="00755B6C" w:rsidRDefault="00755B6C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What’s the name of (the famous statue) in New York?</w:t>
            </w:r>
          </w:p>
          <w:p w14:paraId="1601EBE8" w14:textId="77777777" w:rsidR="00755B6C" w:rsidRPr="00755B6C" w:rsidRDefault="00755B6C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What time is it in New York?</w:t>
            </w:r>
          </w:p>
          <w:p w14:paraId="59BE15EF" w14:textId="7A4DD56D" w:rsidR="00755B6C" w:rsidRPr="00755B6C" w:rsidRDefault="00755B6C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How many people live in New York?</w:t>
            </w:r>
          </w:p>
        </w:tc>
        <w:tc>
          <w:tcPr>
            <w:tcW w:w="4643" w:type="dxa"/>
          </w:tcPr>
          <w:p w14:paraId="44876D02" w14:textId="15CE1561" w:rsidR="000205EB" w:rsidRPr="00755B6C" w:rsidRDefault="000205EB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1E16F34C" w14:textId="0F58171A" w:rsidR="008449BE" w:rsidRPr="00755B6C" w:rsidRDefault="008449BE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17B04DB" w14:textId="6F2562A7" w:rsidR="008C00C7" w:rsidRPr="00755B6C" w:rsidRDefault="008C00C7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investigate </w:t>
            </w:r>
            <w:r w:rsidR="00C05252" w:rsidRPr="00755B6C">
              <w:rPr>
                <w:rFonts w:ascii="Candara" w:hAnsi="Candara"/>
                <w:sz w:val="20"/>
                <w:szCs w:val="20"/>
              </w:rPr>
              <w:t>New York</w:t>
            </w:r>
          </w:p>
          <w:p w14:paraId="78F087A4" w14:textId="034DFD28" w:rsidR="00E15E25" w:rsidRPr="00755B6C" w:rsidRDefault="00F24048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learning about</w:t>
            </w:r>
            <w:r w:rsidR="00D711F4" w:rsidRPr="00755B6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05252" w:rsidRPr="00755B6C">
              <w:rPr>
                <w:rFonts w:ascii="Candara" w:hAnsi="Candara"/>
                <w:sz w:val="20"/>
                <w:szCs w:val="20"/>
              </w:rPr>
              <w:t>New York City</w:t>
            </w:r>
            <w:r w:rsidR="008C00C7" w:rsidRPr="00755B6C">
              <w:rPr>
                <w:rFonts w:ascii="Candara" w:hAnsi="Candara"/>
                <w:sz w:val="20"/>
                <w:szCs w:val="20"/>
              </w:rPr>
              <w:t xml:space="preserve"> </w:t>
            </w:r>
            <w:r w:rsidR="00755B6C" w:rsidRPr="00755B6C">
              <w:rPr>
                <w:rFonts w:ascii="Candara" w:hAnsi="Candara"/>
                <w:sz w:val="20"/>
                <w:szCs w:val="20"/>
              </w:rPr>
              <w:t>and street food</w:t>
            </w:r>
          </w:p>
          <w:p w14:paraId="4CE0F065" w14:textId="67E72D11" w:rsidR="008C00C7" w:rsidRPr="00755B6C" w:rsidRDefault="008C00C7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00EA0D3C" w14:textId="77777777" w:rsidR="00E062AB" w:rsidRPr="00755B6C" w:rsidRDefault="00F24048" w:rsidP="00755B6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thinking about your own culture</w:t>
            </w:r>
          </w:p>
          <w:p w14:paraId="6C5C5720" w14:textId="1DD241F2" w:rsidR="00755B6C" w:rsidRPr="00755B6C" w:rsidRDefault="00755B6C" w:rsidP="00755B6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understanding the importance of collaboration and teamwork</w:t>
            </w:r>
          </w:p>
        </w:tc>
      </w:tr>
      <w:tr w:rsidR="008579C9" w:rsidRPr="00AC1430" w14:paraId="71914E3C" w14:textId="77777777" w:rsidTr="00F53CF2">
        <w:tc>
          <w:tcPr>
            <w:tcW w:w="1271" w:type="dxa"/>
          </w:tcPr>
          <w:p w14:paraId="687C449E" w14:textId="77777777" w:rsidR="008579C9" w:rsidRPr="00AC143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13</w:t>
            </w:r>
          </w:p>
        </w:tc>
        <w:tc>
          <w:tcPr>
            <w:tcW w:w="3969" w:type="dxa"/>
          </w:tcPr>
          <w:p w14:paraId="026159AA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44170861" w14:textId="2E8A0844" w:rsidR="008579C9" w:rsidRPr="00AC1430" w:rsidRDefault="00225D3E" w:rsidP="008579C9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– food vocabulary</w:t>
            </w:r>
          </w:p>
        </w:tc>
        <w:tc>
          <w:tcPr>
            <w:tcW w:w="4111" w:type="dxa"/>
          </w:tcPr>
          <w:p w14:paraId="42A9551E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5333E9B" w14:textId="26A74E78" w:rsidR="008579C9" w:rsidRDefault="008579C9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225D3E">
              <w:rPr>
                <w:rFonts w:ascii="Candara" w:hAnsi="Candara"/>
                <w:sz w:val="20"/>
                <w:szCs w:val="20"/>
              </w:rPr>
              <w:t>street food</w:t>
            </w:r>
          </w:p>
          <w:p w14:paraId="7B7A17CC" w14:textId="0469C137" w:rsidR="00225D3E" w:rsidRDefault="00225D3E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identifying the correct ingredients for a recipe</w:t>
            </w:r>
          </w:p>
          <w:p w14:paraId="49F5B0ED" w14:textId="4358CF96" w:rsidR="008579C9" w:rsidRPr="00AC1430" w:rsidRDefault="00225D3E" w:rsidP="00225D3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the importance of teamwork</w:t>
            </w:r>
          </w:p>
        </w:tc>
      </w:tr>
      <w:tr w:rsidR="008579C9" w:rsidRPr="008314A0" w14:paraId="49977EF8" w14:textId="77777777" w:rsidTr="00F53CF2">
        <w:tc>
          <w:tcPr>
            <w:tcW w:w="1271" w:type="dxa"/>
          </w:tcPr>
          <w:p w14:paraId="6E734157" w14:textId="77777777" w:rsidR="008579C9" w:rsidRPr="008314A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Lesson 14</w:t>
            </w:r>
          </w:p>
        </w:tc>
        <w:tc>
          <w:tcPr>
            <w:tcW w:w="3969" w:type="dxa"/>
          </w:tcPr>
          <w:p w14:paraId="569E9606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1CEE41EB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7B6390C3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35B5721D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0CE7A452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2D9792D7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2AE90CA9" w14:textId="77777777" w:rsidR="008579C9" w:rsidRPr="001800CF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984F3C" w:rsidRPr="00755B6C" w14:paraId="74E8C80C" w14:textId="77777777" w:rsidTr="008D6658">
        <w:tc>
          <w:tcPr>
            <w:tcW w:w="1271" w:type="dxa"/>
          </w:tcPr>
          <w:p w14:paraId="655A01AD" w14:textId="1669AB9E" w:rsidR="00984F3C" w:rsidRPr="00755B6C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>Lesson 1</w:t>
            </w:r>
            <w:r w:rsidR="000E24BB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48FF3F09" w14:textId="2CA7966B" w:rsidR="00984F3C" w:rsidRPr="00755B6C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755B6C">
              <w:rPr>
                <w:rFonts w:ascii="Candara" w:hAnsi="Candara"/>
                <w:sz w:val="20"/>
                <w:szCs w:val="20"/>
              </w:rPr>
              <w:t xml:space="preserve">Unit 1 test (available in Teacher’s Resource Bank via </w:t>
            </w:r>
            <w:proofErr w:type="spellStart"/>
            <w:r w:rsidRPr="00755B6C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755B6C">
              <w:rPr>
                <w:rFonts w:ascii="Candara" w:hAnsi="Candara"/>
                <w:sz w:val="20"/>
                <w:szCs w:val="20"/>
              </w:rPr>
              <w:t>)</w:t>
            </w:r>
            <w:r w:rsidR="004A5ABB" w:rsidRPr="00755B6C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755B6C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755B6C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579C9" w:rsidRPr="00D11827" w14:paraId="53362AA3" w14:textId="77777777" w:rsidTr="00F53CF2">
        <w:tc>
          <w:tcPr>
            <w:tcW w:w="1271" w:type="dxa"/>
          </w:tcPr>
          <w:p w14:paraId="0247B8DC" w14:textId="77777777" w:rsidR="008579C9" w:rsidRPr="00D11827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16</w:t>
            </w:r>
          </w:p>
        </w:tc>
        <w:tc>
          <w:tcPr>
            <w:tcW w:w="3969" w:type="dxa"/>
          </w:tcPr>
          <w:p w14:paraId="148B89D8" w14:textId="77777777" w:rsidR="008579C9" w:rsidRPr="00D11827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833E69B" w14:textId="77777777" w:rsidR="008579C9" w:rsidRPr="00D11827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A22AF90" w14:textId="77777777" w:rsidR="008579C9" w:rsidRPr="00D11827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 xml:space="preserve">Cambridge Exams Practice unit 1 + video (available in Teacher’s Resource Bank via </w:t>
            </w:r>
            <w:proofErr w:type="spellStart"/>
            <w:r w:rsidRPr="00D11827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11827">
              <w:rPr>
                <w:rFonts w:ascii="Candara" w:hAnsi="Candara"/>
                <w:sz w:val="20"/>
                <w:szCs w:val="20"/>
              </w:rPr>
              <w:t>)</w:t>
            </w:r>
          </w:p>
          <w:p w14:paraId="6FB5E653" w14:textId="77777777" w:rsidR="008579C9" w:rsidRPr="00D11827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>practice for A1 Movers Listening Part 4 and Speaking Part 3</w:t>
            </w:r>
          </w:p>
          <w:p w14:paraId="3051F524" w14:textId="42AA7617" w:rsidR="008579C9" w:rsidRPr="00D11827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D11827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 w:rsidR="004C4E16">
              <w:rPr>
                <w:rFonts w:ascii="Candara" w:hAnsi="Candara"/>
                <w:sz w:val="20"/>
                <w:szCs w:val="20"/>
              </w:rPr>
              <w:t>1</w:t>
            </w:r>
            <w:r w:rsidRPr="00D11827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4C4E16">
              <w:rPr>
                <w:rFonts w:ascii="Candara" w:hAnsi="Candara"/>
                <w:sz w:val="20"/>
                <w:szCs w:val="20"/>
              </w:rPr>
              <w:t>2</w:t>
            </w:r>
          </w:p>
        </w:tc>
      </w:tr>
      <w:tr w:rsidR="00D144E1" w:rsidRPr="00755B6C" w14:paraId="580DDBFC" w14:textId="77777777" w:rsidTr="008D6658">
        <w:tc>
          <w:tcPr>
            <w:tcW w:w="1271" w:type="dxa"/>
          </w:tcPr>
          <w:p w14:paraId="47FC1EEB" w14:textId="11D823A6" w:rsidR="00D144E1" w:rsidRPr="00755B6C" w:rsidRDefault="00D144E1" w:rsidP="001908A1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</w:t>
            </w:r>
            <w:r w:rsidR="000E24BB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2E3AEFF2" w14:textId="59C86CC8" w:rsidR="00D144E1" w:rsidRPr="00755B6C" w:rsidRDefault="00D144E1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Festival lesson – International Peace Day (21 September)</w:t>
            </w:r>
          </w:p>
        </w:tc>
        <w:tc>
          <w:tcPr>
            <w:tcW w:w="4111" w:type="dxa"/>
          </w:tcPr>
          <w:p w14:paraId="2613D0D6" w14:textId="77777777" w:rsidR="00D144E1" w:rsidRPr="00755B6C" w:rsidRDefault="00D144E1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13F64E0" w14:textId="77777777" w:rsidR="00D144E1" w:rsidRPr="00755B6C" w:rsidRDefault="00D144E1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0464E480" w14:textId="77777777" w:rsidR="00F01BF9" w:rsidRPr="00070611" w:rsidRDefault="00F01BF9" w:rsidP="009F285B">
      <w:pPr>
        <w:rPr>
          <w:rFonts w:ascii="Candara" w:hAnsi="Candara"/>
          <w:color w:val="C00000"/>
          <w:sz w:val="24"/>
          <w:szCs w:val="24"/>
        </w:rPr>
      </w:pPr>
    </w:p>
    <w:p w14:paraId="68C19DB8" w14:textId="116C577C" w:rsidR="004A5ABB" w:rsidRPr="00B230E2" w:rsidRDefault="004A5ABB" w:rsidP="009F285B">
      <w:pPr>
        <w:rPr>
          <w:rFonts w:ascii="Candara" w:hAnsi="Candara"/>
          <w:sz w:val="28"/>
          <w:szCs w:val="28"/>
        </w:rPr>
      </w:pPr>
      <w:r w:rsidRPr="00B230E2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FD6105" w14:paraId="7D6DEB73" w14:textId="77777777" w:rsidTr="008D6658">
        <w:tc>
          <w:tcPr>
            <w:tcW w:w="1271" w:type="dxa"/>
          </w:tcPr>
          <w:p w14:paraId="0EE4CE58" w14:textId="77777777" w:rsidR="004A5ABB" w:rsidRPr="00FD6105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FD6105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FD6105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FD6105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FD6105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070611" w:rsidRPr="00FD6105" w14:paraId="22AA385E" w14:textId="77777777" w:rsidTr="008D6658">
        <w:tc>
          <w:tcPr>
            <w:tcW w:w="1271" w:type="dxa"/>
          </w:tcPr>
          <w:p w14:paraId="7CEE9CA0" w14:textId="3F8F10E9" w:rsidR="00654525" w:rsidRPr="00FD6105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Lesson 1 (1</w:t>
            </w:r>
            <w:r w:rsidR="000E24BB">
              <w:rPr>
                <w:rFonts w:ascii="Candara" w:hAnsi="Candara"/>
                <w:sz w:val="20"/>
                <w:szCs w:val="20"/>
              </w:rPr>
              <w:t>8</w:t>
            </w:r>
            <w:r w:rsidRPr="00FD610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8C562EE" w14:textId="77777777" w:rsidR="00F63619" w:rsidRPr="00FD6105" w:rsidRDefault="00FA4AC4" w:rsidP="00FD61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adjectives of character</w:t>
            </w:r>
            <w:r w:rsidR="00FD6105" w:rsidRPr="00FD6105">
              <w:rPr>
                <w:rFonts w:ascii="Candara" w:hAnsi="Candara"/>
                <w:sz w:val="20"/>
                <w:szCs w:val="20"/>
              </w:rPr>
              <w:t>:</w:t>
            </w:r>
          </w:p>
          <w:p w14:paraId="4E0995CB" w14:textId="77777777" w:rsidR="00FD6105" w:rsidRPr="00FD6105" w:rsidRDefault="00FD6105" w:rsidP="00FD6105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active, confident, friendly, kind, lazy, noisy, quiet, shy, tidy, unfriendly, unkind, untidy</w:t>
            </w:r>
          </w:p>
          <w:p w14:paraId="17EC847E" w14:textId="1400DC9F" w:rsidR="00FD6105" w:rsidRPr="00FD6105" w:rsidRDefault="00FD6105" w:rsidP="00FD6105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helpful, polite, rude, sociable, unhelpful, unsociable</w:t>
            </w:r>
          </w:p>
        </w:tc>
        <w:tc>
          <w:tcPr>
            <w:tcW w:w="4111" w:type="dxa"/>
          </w:tcPr>
          <w:p w14:paraId="70A4B064" w14:textId="77777777" w:rsidR="00F63619" w:rsidRPr="00FD6105" w:rsidRDefault="00FD610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What are you like?</w:t>
            </w:r>
          </w:p>
          <w:p w14:paraId="64983B02" w14:textId="77777777" w:rsidR="00FD6105" w:rsidRPr="00FD6105" w:rsidRDefault="00FD610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I’m …</w:t>
            </w:r>
          </w:p>
          <w:p w14:paraId="16E87A63" w14:textId="77777777" w:rsidR="00FD6105" w:rsidRPr="00FD6105" w:rsidRDefault="00FD610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Are you …?</w:t>
            </w:r>
          </w:p>
          <w:p w14:paraId="67A388B9" w14:textId="1B23CBF4" w:rsidR="00FD6105" w:rsidRPr="00FD6105" w:rsidRDefault="00FD610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56AAABD7" w14:textId="5C723320" w:rsidR="00654525" w:rsidRPr="00FD6105" w:rsidRDefault="0065452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AB3A08" w:rsidRPr="00FD6105">
              <w:rPr>
                <w:rFonts w:ascii="Candara" w:hAnsi="Candara"/>
                <w:sz w:val="20"/>
                <w:szCs w:val="20"/>
              </w:rPr>
              <w:t>saying adjectives of character</w:t>
            </w:r>
          </w:p>
          <w:p w14:paraId="639DF84D" w14:textId="1C4F0890" w:rsidR="00FD6105" w:rsidRPr="00FD6105" w:rsidRDefault="00FD6105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discussing different families</w:t>
            </w:r>
          </w:p>
          <w:p w14:paraId="4D4517C4" w14:textId="3639D49A" w:rsidR="00B848F1" w:rsidRPr="00FD6105" w:rsidRDefault="00B848F1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B7A2883" w14:textId="15FC42CF" w:rsidR="00B848F1" w:rsidRPr="00FD6105" w:rsidRDefault="0090296A" w:rsidP="0065452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team building</w:t>
            </w:r>
          </w:p>
          <w:p w14:paraId="2842B86F" w14:textId="40234598" w:rsidR="00654525" w:rsidRPr="00FD6105" w:rsidRDefault="00D54C4E" w:rsidP="00F6361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asking and answering questions</w:t>
            </w:r>
            <w:r w:rsidR="00F63619" w:rsidRPr="00FD6105">
              <w:rPr>
                <w:rFonts w:ascii="Candara" w:hAnsi="Candara"/>
                <w:sz w:val="20"/>
                <w:szCs w:val="20"/>
              </w:rPr>
              <w:t xml:space="preserve"> using the recycled structure</w:t>
            </w:r>
          </w:p>
        </w:tc>
      </w:tr>
      <w:tr w:rsidR="00FD6105" w:rsidRPr="00FD6105" w14:paraId="0CF2A1A9" w14:textId="77777777" w:rsidTr="008D6658">
        <w:tc>
          <w:tcPr>
            <w:tcW w:w="1271" w:type="dxa"/>
          </w:tcPr>
          <w:p w14:paraId="774130E8" w14:textId="09F15C7F" w:rsidR="00654525" w:rsidRPr="00FD6105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Lesson 2 (1</w:t>
            </w:r>
            <w:r w:rsidR="000E24BB">
              <w:rPr>
                <w:rFonts w:ascii="Candara" w:hAnsi="Candara"/>
                <w:sz w:val="20"/>
                <w:szCs w:val="20"/>
              </w:rPr>
              <w:t>9</w:t>
            </w:r>
            <w:r w:rsidRPr="00FD610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00D6AB5" w14:textId="77777777" w:rsidR="00F177EE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1AFE2E6B" w14:textId="18DF780E" w:rsidR="00FD6105" w:rsidRPr="00FD6105" w:rsidRDefault="00FD6105" w:rsidP="00FD61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9471C0D" w14:textId="77777777" w:rsidR="00F177EE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I / he / she was /wasn’t (active) when I / he / she was young.</w:t>
            </w:r>
          </w:p>
          <w:p w14:paraId="1439BC11" w14:textId="77777777" w:rsidR="00FD6105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You / We / They were / weren’t (lazy) when you / we / they were young.</w:t>
            </w:r>
          </w:p>
          <w:p w14:paraId="2E2FD060" w14:textId="727B7F4D" w:rsidR="00FD6105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Was I / he / she (shy)?</w:t>
            </w:r>
          </w:p>
          <w:p w14:paraId="4D9C3DB8" w14:textId="77777777" w:rsidR="00FD6105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lastRenderedPageBreak/>
              <w:t>Were you / we / they (confident)?</w:t>
            </w:r>
          </w:p>
          <w:p w14:paraId="646D8CD4" w14:textId="404A4982" w:rsidR="00FD6105" w:rsidRPr="00FD6105" w:rsidRDefault="00FD6105" w:rsidP="0065452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03BB9732" w14:textId="12CEA91C" w:rsidR="00654525" w:rsidRPr="00FD6105" w:rsidRDefault="00654525" w:rsidP="006C0A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lastRenderedPageBreak/>
              <w:t xml:space="preserve">listening, </w:t>
            </w:r>
            <w:r w:rsidR="004A761F" w:rsidRPr="00FD6105">
              <w:rPr>
                <w:rFonts w:ascii="Candara" w:hAnsi="Candara"/>
                <w:sz w:val="20"/>
                <w:szCs w:val="20"/>
              </w:rPr>
              <w:t>repeating</w:t>
            </w:r>
            <w:r w:rsidRPr="00FD6105">
              <w:rPr>
                <w:rFonts w:ascii="Candara" w:hAnsi="Candara"/>
                <w:sz w:val="20"/>
                <w:szCs w:val="20"/>
              </w:rPr>
              <w:t xml:space="preserve"> and acting out a conversation</w:t>
            </w:r>
          </w:p>
          <w:p w14:paraId="5F434001" w14:textId="7D9745CD" w:rsidR="006C0A3A" w:rsidRPr="00FD6105" w:rsidRDefault="006C0A3A" w:rsidP="006C0A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2F5DB49F" w14:textId="18608413" w:rsidR="00FD6105" w:rsidRPr="00FD6105" w:rsidRDefault="00FD6105" w:rsidP="006C0A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lastRenderedPageBreak/>
              <w:t>listening, following the grammar table and identifying parts of a sentence</w:t>
            </w:r>
          </w:p>
          <w:p w14:paraId="1D3A43AF" w14:textId="4332107B" w:rsidR="006C0A3A" w:rsidRPr="00FD6105" w:rsidRDefault="006C0A3A" w:rsidP="006C0A3A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talking what people were like when they were young</w:t>
            </w:r>
          </w:p>
          <w:p w14:paraId="566C1F1E" w14:textId="48AEAE22" w:rsidR="00654525" w:rsidRPr="00FD6105" w:rsidRDefault="006C0A3A" w:rsidP="00FD6105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D6105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FB65E4" w:rsidRPr="00FB65E4" w14:paraId="220A09D8" w14:textId="77777777" w:rsidTr="008D6658">
        <w:tc>
          <w:tcPr>
            <w:tcW w:w="1271" w:type="dxa"/>
          </w:tcPr>
          <w:p w14:paraId="5330891D" w14:textId="03113B84" w:rsidR="00654525" w:rsidRPr="00FB65E4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lastRenderedPageBreak/>
              <w:t>Lesson 3 (</w:t>
            </w:r>
            <w:r w:rsidR="000E24BB">
              <w:rPr>
                <w:rFonts w:ascii="Candara" w:hAnsi="Candara"/>
                <w:sz w:val="20"/>
                <w:szCs w:val="20"/>
              </w:rPr>
              <w:t>20</w:t>
            </w:r>
            <w:r w:rsidRPr="00FB65E4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C42B85" w14:textId="77777777" w:rsidR="00654525" w:rsidRPr="00FB65E4" w:rsidRDefault="00FB65E4" w:rsidP="00654525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adventurous, scared</w:t>
            </w:r>
          </w:p>
          <w:p w14:paraId="074ACAF0" w14:textId="77777777" w:rsidR="00FB65E4" w:rsidRPr="00FB65E4" w:rsidRDefault="00FB65E4" w:rsidP="00654525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explorer, famous people, museum attendant, tennis player</w:t>
            </w:r>
          </w:p>
          <w:p w14:paraId="5DE9AE4F" w14:textId="764A40C1" w:rsidR="00FB65E4" w:rsidRPr="00FB65E4" w:rsidRDefault="00FB65E4" w:rsidP="00654525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frighten, play a trick, wax museum, waxworks</w:t>
            </w:r>
          </w:p>
        </w:tc>
        <w:tc>
          <w:tcPr>
            <w:tcW w:w="4111" w:type="dxa"/>
          </w:tcPr>
          <w:p w14:paraId="54DD5CE0" w14:textId="77777777" w:rsidR="007B7176" w:rsidRPr="00FB65E4" w:rsidRDefault="00FB65E4" w:rsidP="0065452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He’s active and kind.</w:t>
            </w:r>
          </w:p>
          <w:p w14:paraId="33599496" w14:textId="09E3413F" w:rsidR="00FB65E4" w:rsidRPr="00FB65E4" w:rsidRDefault="00FB65E4" w:rsidP="00654525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He was adventurous.</w:t>
            </w:r>
          </w:p>
        </w:tc>
        <w:tc>
          <w:tcPr>
            <w:tcW w:w="4643" w:type="dxa"/>
          </w:tcPr>
          <w:p w14:paraId="638A4BB0" w14:textId="77777777" w:rsidR="00654525" w:rsidRPr="00FB65E4" w:rsidRDefault="00654525" w:rsidP="0065452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4B8685BD" w14:textId="77777777" w:rsidR="00654525" w:rsidRPr="00FB65E4" w:rsidRDefault="00654525" w:rsidP="0065452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02C58598" w14:textId="0C955435" w:rsidR="00654525" w:rsidRPr="00FB65E4" w:rsidRDefault="00654525" w:rsidP="0065452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reading, listening</w:t>
            </w:r>
            <w:r w:rsidR="006674E8" w:rsidRPr="00FB65E4">
              <w:rPr>
                <w:rFonts w:ascii="Candara" w:hAnsi="Candara"/>
                <w:sz w:val="20"/>
                <w:szCs w:val="20"/>
              </w:rPr>
              <w:t>,</w:t>
            </w:r>
            <w:r w:rsidRPr="00FB65E4">
              <w:rPr>
                <w:rFonts w:ascii="Candara" w:hAnsi="Candara"/>
                <w:sz w:val="20"/>
                <w:szCs w:val="20"/>
              </w:rPr>
              <w:t xml:space="preserve"> understanding a story </w:t>
            </w:r>
            <w:r w:rsidR="003C5BD1" w:rsidRPr="00FB65E4">
              <w:rPr>
                <w:rFonts w:ascii="Candara" w:hAnsi="Candara"/>
                <w:sz w:val="20"/>
                <w:szCs w:val="20"/>
              </w:rPr>
              <w:t>about a trick that went wrong</w:t>
            </w:r>
          </w:p>
          <w:p w14:paraId="0BC162B6" w14:textId="6B8BF085" w:rsidR="006674E8" w:rsidRPr="00FB65E4" w:rsidRDefault="00654525" w:rsidP="006674E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185B986D" w14:textId="79B43EC4" w:rsidR="00654525" w:rsidRPr="00FB65E4" w:rsidRDefault="006674E8" w:rsidP="003C5BD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 xml:space="preserve">collaborating </w:t>
            </w:r>
          </w:p>
          <w:p w14:paraId="31BFB185" w14:textId="18F651F0" w:rsidR="00654525" w:rsidRPr="00FB65E4" w:rsidRDefault="007B7176" w:rsidP="001F590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FB65E4">
              <w:rPr>
                <w:rFonts w:ascii="Candara" w:hAnsi="Candara"/>
                <w:sz w:val="20"/>
                <w:szCs w:val="20"/>
              </w:rPr>
              <w:t>understanding the importance of</w:t>
            </w:r>
            <w:r w:rsidR="006674E8" w:rsidRPr="00FB65E4">
              <w:rPr>
                <w:rFonts w:ascii="Candara" w:hAnsi="Candara"/>
                <w:sz w:val="20"/>
                <w:szCs w:val="20"/>
              </w:rPr>
              <w:t xml:space="preserve"> considering your friends’ feelings before playing tricks</w:t>
            </w:r>
          </w:p>
        </w:tc>
      </w:tr>
      <w:tr w:rsidR="00ED24FC" w:rsidRPr="00ED24FC" w14:paraId="47D92D99" w14:textId="77777777" w:rsidTr="008D6658">
        <w:tc>
          <w:tcPr>
            <w:tcW w:w="1271" w:type="dxa"/>
          </w:tcPr>
          <w:p w14:paraId="762864BA" w14:textId="0530C9D2" w:rsidR="00654525" w:rsidRPr="00ED24FC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Lesson 4 (</w:t>
            </w:r>
            <w:r w:rsidR="000E24BB">
              <w:rPr>
                <w:rFonts w:ascii="Candara" w:hAnsi="Candara"/>
                <w:sz w:val="20"/>
                <w:szCs w:val="20"/>
              </w:rPr>
              <w:t>21</w:t>
            </w:r>
            <w:r w:rsidRPr="00ED24F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8F712C4" w14:textId="77777777" w:rsidR="00D15E90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get a pet, go o a plane, learn to walk, move house, start nursery, write a story</w:t>
            </w:r>
          </w:p>
          <w:p w14:paraId="12A62686" w14:textId="77777777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ten months old</w:t>
            </w:r>
          </w:p>
          <w:p w14:paraId="3EDB96EA" w14:textId="058A47B5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draw (drew) a picture, read (read) a book, ride (rode) a bike, sing (sang) a song</w:t>
            </w:r>
          </w:p>
        </w:tc>
        <w:tc>
          <w:tcPr>
            <w:tcW w:w="4111" w:type="dxa"/>
          </w:tcPr>
          <w:p w14:paraId="79A647F1" w14:textId="6C535DD7" w:rsidR="00E74E96" w:rsidRPr="00ED24FC" w:rsidRDefault="00295C8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past simple</w:t>
            </w:r>
          </w:p>
        </w:tc>
        <w:tc>
          <w:tcPr>
            <w:tcW w:w="4643" w:type="dxa"/>
          </w:tcPr>
          <w:p w14:paraId="6A1BFB61" w14:textId="590C1827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40076450" w14:textId="17625F2E" w:rsidR="00946AC8" w:rsidRPr="00ED24FC" w:rsidRDefault="007A76D6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talking about past activities</w:t>
            </w:r>
          </w:p>
          <w:p w14:paraId="33EA25FA" w14:textId="5E4E43AB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identifying different life stages</w:t>
            </w:r>
          </w:p>
          <w:p w14:paraId="4E87B42B" w14:textId="5543E61C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3D24CCFF" w14:textId="1D5C637E" w:rsidR="00654525" w:rsidRPr="00ED24FC" w:rsidRDefault="00295C8C" w:rsidP="00ED24F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passing on a message</w:t>
            </w:r>
          </w:p>
        </w:tc>
      </w:tr>
      <w:tr w:rsidR="00ED24FC" w:rsidRPr="00ED24FC" w14:paraId="0B9AC487" w14:textId="77777777" w:rsidTr="008D6658">
        <w:tc>
          <w:tcPr>
            <w:tcW w:w="1271" w:type="dxa"/>
          </w:tcPr>
          <w:p w14:paraId="71B7340D" w14:textId="61FB943D" w:rsidR="00654525" w:rsidRPr="00ED24FC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Lesson 5 (</w:t>
            </w:r>
            <w:r w:rsidR="000E24BB">
              <w:rPr>
                <w:rFonts w:ascii="Candara" w:hAnsi="Candara"/>
                <w:sz w:val="20"/>
                <w:szCs w:val="20"/>
              </w:rPr>
              <w:t>22</w:t>
            </w:r>
            <w:r w:rsidRPr="00ED24F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04C856" w14:textId="77777777" w:rsidR="00A32116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bee, chimney, donkey, drop, eat, happy, key, lazy, leaf, lorry, meat, monkey, noisy, queen, sheep, teddy, tree, very</w:t>
            </w:r>
          </w:p>
          <w:p w14:paraId="1C54BF06" w14:textId="0EE4699B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recycled vocabulary from lesson 4</w:t>
            </w:r>
          </w:p>
        </w:tc>
        <w:tc>
          <w:tcPr>
            <w:tcW w:w="4111" w:type="dxa"/>
          </w:tcPr>
          <w:p w14:paraId="40AB857F" w14:textId="53EF93A8" w:rsidR="00654525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I (learnt to walk) when I was (one).</w:t>
            </w:r>
          </w:p>
          <w:p w14:paraId="1CE932A5" w14:textId="77777777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Did you (write a story) when you were (eight)?</w:t>
            </w:r>
          </w:p>
          <w:p w14:paraId="493352D6" w14:textId="3CAFE046" w:rsidR="00ED24FC" w:rsidRPr="00ED24FC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7C11423F" w14:textId="148A5E67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F21ED2" w:rsidRPr="00ED24FC">
              <w:rPr>
                <w:rFonts w:ascii="Candara" w:hAnsi="Candara"/>
                <w:sz w:val="20"/>
                <w:szCs w:val="20"/>
              </w:rPr>
              <w:t>ey</w:t>
            </w:r>
            <w:proofErr w:type="spellEnd"/>
            <w:r w:rsidRPr="00ED24FC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3D2765FF" w14:textId="16CB080A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 xml:space="preserve">learning and practicing </w:t>
            </w:r>
            <w:r w:rsidR="00D15E90" w:rsidRPr="00ED24FC">
              <w:rPr>
                <w:rFonts w:ascii="Candara" w:hAnsi="Candara"/>
                <w:sz w:val="20"/>
                <w:szCs w:val="20"/>
              </w:rPr>
              <w:t xml:space="preserve">spelling of </w:t>
            </w:r>
            <w:r w:rsidRPr="00ED24FC">
              <w:rPr>
                <w:rFonts w:ascii="Candara" w:hAnsi="Candara"/>
                <w:sz w:val="20"/>
                <w:szCs w:val="20"/>
              </w:rPr>
              <w:t>‘</w:t>
            </w:r>
            <w:proofErr w:type="spellStart"/>
            <w:r w:rsidR="00F21ED2" w:rsidRPr="00ED24FC">
              <w:rPr>
                <w:rFonts w:ascii="Candara" w:hAnsi="Candara"/>
                <w:sz w:val="20"/>
                <w:szCs w:val="20"/>
              </w:rPr>
              <w:t>ey</w:t>
            </w:r>
            <w:proofErr w:type="spellEnd"/>
            <w:r w:rsidRPr="00ED24FC">
              <w:rPr>
                <w:rFonts w:ascii="Candara" w:hAnsi="Candara"/>
                <w:sz w:val="20"/>
                <w:szCs w:val="20"/>
              </w:rPr>
              <w:t>’ s</w:t>
            </w:r>
            <w:r w:rsidR="00D15E90" w:rsidRPr="00ED24FC">
              <w:rPr>
                <w:rFonts w:ascii="Candara" w:hAnsi="Candara"/>
                <w:sz w:val="20"/>
                <w:szCs w:val="20"/>
              </w:rPr>
              <w:t>ound</w:t>
            </w:r>
          </w:p>
          <w:p w14:paraId="2B80ABE6" w14:textId="77777777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24F5C3E" w14:textId="2490811C" w:rsidR="00654525" w:rsidRPr="00ED24FC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 xml:space="preserve">playing a communication game using </w:t>
            </w:r>
            <w:r w:rsidR="00F21ED2" w:rsidRPr="00ED24FC">
              <w:rPr>
                <w:rFonts w:ascii="Candara" w:hAnsi="Candara"/>
                <w:sz w:val="20"/>
                <w:szCs w:val="20"/>
              </w:rPr>
              <w:t>past simple</w:t>
            </w:r>
          </w:p>
          <w:p w14:paraId="4CF26F0B" w14:textId="77B1A3B5" w:rsidR="00654525" w:rsidRPr="00ED24FC" w:rsidRDefault="00F21ED2" w:rsidP="00ED24F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D24FC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2A40E2" w:rsidRPr="002A40E2" w14:paraId="74703165" w14:textId="77777777" w:rsidTr="008D6658">
        <w:tc>
          <w:tcPr>
            <w:tcW w:w="1271" w:type="dxa"/>
          </w:tcPr>
          <w:p w14:paraId="4B72261D" w14:textId="4D9A5F63" w:rsidR="00654525" w:rsidRPr="002A40E2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Lesson 6 (</w:t>
            </w:r>
            <w:r w:rsidR="00D05843">
              <w:rPr>
                <w:rFonts w:ascii="Candara" w:hAnsi="Candara"/>
                <w:sz w:val="20"/>
                <w:szCs w:val="20"/>
              </w:rPr>
              <w:t>2</w:t>
            </w:r>
            <w:r w:rsidR="000E24BB">
              <w:rPr>
                <w:rFonts w:ascii="Candara" w:hAnsi="Candara"/>
                <w:sz w:val="20"/>
                <w:szCs w:val="20"/>
              </w:rPr>
              <w:t>3</w:t>
            </w:r>
            <w:r w:rsidRPr="002A40E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2F5C72B" w14:textId="77777777" w:rsidR="00654525" w:rsidRPr="002A40E2" w:rsidRDefault="00ED24FC" w:rsidP="00A32116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listen to stories, read books, start boarding school, tell stories, write a secret diary / story / book</w:t>
            </w:r>
          </w:p>
          <w:p w14:paraId="5D5CB30D" w14:textId="01D0D3E9" w:rsidR="00ED24FC" w:rsidRPr="002A40E2" w:rsidRDefault="00ED24FC" w:rsidP="00A32116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mythical creatures, trolls</w:t>
            </w:r>
          </w:p>
        </w:tc>
        <w:tc>
          <w:tcPr>
            <w:tcW w:w="4111" w:type="dxa"/>
          </w:tcPr>
          <w:p w14:paraId="5CD95FF0" w14:textId="2272F239" w:rsidR="00A32116" w:rsidRPr="002A40E2" w:rsidRDefault="00ED24F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He wrote his first children’s book in 19</w:t>
            </w:r>
            <w:r w:rsidR="002A40E2" w:rsidRPr="002A40E2">
              <w:rPr>
                <w:rFonts w:ascii="Candara" w:hAnsi="Candara"/>
                <w:sz w:val="20"/>
                <w:szCs w:val="20"/>
              </w:rPr>
              <w:t>43</w:t>
            </w:r>
            <w:r w:rsidRPr="002A40E2">
              <w:rPr>
                <w:rFonts w:ascii="Candara" w:hAnsi="Candara"/>
                <w:sz w:val="20"/>
                <w:szCs w:val="20"/>
              </w:rPr>
              <w:t>.</w:t>
            </w:r>
          </w:p>
          <w:p w14:paraId="6C0830DD" w14:textId="324694B3" w:rsidR="00ED24FC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When he was 13, he started a new school.</w:t>
            </w:r>
          </w:p>
        </w:tc>
        <w:tc>
          <w:tcPr>
            <w:tcW w:w="4643" w:type="dxa"/>
          </w:tcPr>
          <w:p w14:paraId="6143F51F" w14:textId="3EA9C876" w:rsidR="00654525" w:rsidRPr="002A40E2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946AC8" w:rsidRPr="002A40E2">
              <w:rPr>
                <w:rFonts w:ascii="Candara" w:hAnsi="Candara"/>
                <w:sz w:val="20"/>
                <w:szCs w:val="20"/>
              </w:rPr>
              <w:t xml:space="preserve">understanding a </w:t>
            </w:r>
            <w:r w:rsidR="00CF160B" w:rsidRPr="002A40E2">
              <w:rPr>
                <w:rFonts w:ascii="Candara" w:hAnsi="Candara"/>
                <w:sz w:val="20"/>
                <w:szCs w:val="20"/>
              </w:rPr>
              <w:t>chronological account</w:t>
            </w:r>
          </w:p>
          <w:p w14:paraId="79C4A90E" w14:textId="77777777" w:rsidR="00ED24FC" w:rsidRPr="002A40E2" w:rsidRDefault="00ED24FC" w:rsidP="00ED24F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5F820B9B" w14:textId="77777777" w:rsidR="00654525" w:rsidRPr="002A40E2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6283C6D8" w14:textId="18FE312D" w:rsidR="00654525" w:rsidRPr="002A40E2" w:rsidRDefault="00654525" w:rsidP="00ED24F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</w:tc>
      </w:tr>
      <w:tr w:rsidR="00070611" w:rsidRPr="002A40E2" w14:paraId="1FF80059" w14:textId="77777777" w:rsidTr="008D6658">
        <w:tc>
          <w:tcPr>
            <w:tcW w:w="1271" w:type="dxa"/>
          </w:tcPr>
          <w:p w14:paraId="0F23E33C" w14:textId="0F09431B" w:rsidR="00654525" w:rsidRPr="002A40E2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Lesson 7 (</w:t>
            </w:r>
            <w:r w:rsidR="00EB634E" w:rsidRPr="002A40E2">
              <w:rPr>
                <w:rFonts w:ascii="Candara" w:hAnsi="Candara"/>
                <w:sz w:val="20"/>
                <w:szCs w:val="20"/>
              </w:rPr>
              <w:t>2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Pr="002A40E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FECAEB3" w14:textId="605AF77D" w:rsidR="00AA661C" w:rsidRPr="002A40E2" w:rsidRDefault="002A40E2" w:rsidP="00B230E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recycled - family members</w:t>
            </w:r>
          </w:p>
          <w:p w14:paraId="6ED12BDE" w14:textId="42125888" w:rsidR="002A40E2" w:rsidRPr="002A40E2" w:rsidRDefault="002A40E2" w:rsidP="00B230E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recycled – adjectives of character</w:t>
            </w:r>
          </w:p>
        </w:tc>
        <w:tc>
          <w:tcPr>
            <w:tcW w:w="4111" w:type="dxa"/>
          </w:tcPr>
          <w:p w14:paraId="7749F511" w14:textId="77777777" w:rsidR="00AA661C" w:rsidRPr="002A40E2" w:rsidRDefault="001A078D" w:rsidP="00464B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inverted commas</w:t>
            </w:r>
          </w:p>
          <w:p w14:paraId="447F6D1B" w14:textId="55CEFF06" w:rsidR="002A40E2" w:rsidRPr="002A40E2" w:rsidRDefault="002A40E2" w:rsidP="00464BA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recycled grammar from lessons 4, 5, 6</w:t>
            </w:r>
          </w:p>
        </w:tc>
        <w:tc>
          <w:tcPr>
            <w:tcW w:w="4643" w:type="dxa"/>
          </w:tcPr>
          <w:p w14:paraId="05B4789C" w14:textId="1C0D891F" w:rsidR="00654525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predicting the order of information in a biography</w:t>
            </w:r>
          </w:p>
          <w:p w14:paraId="4E5230B2" w14:textId="5BD65FF7" w:rsidR="002A40E2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identifying the text features of an autobiography</w:t>
            </w:r>
          </w:p>
          <w:p w14:paraId="7783B3A3" w14:textId="5C34C8E4" w:rsidR="00654525" w:rsidRPr="002A40E2" w:rsidRDefault="00AA661C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lastRenderedPageBreak/>
              <w:t xml:space="preserve">preparing and writing </w:t>
            </w:r>
            <w:r w:rsidR="001A078D" w:rsidRPr="002A40E2">
              <w:rPr>
                <w:rFonts w:ascii="Candara" w:hAnsi="Candara"/>
                <w:sz w:val="20"/>
                <w:szCs w:val="20"/>
              </w:rPr>
              <w:t>your autobiography</w:t>
            </w:r>
          </w:p>
          <w:p w14:paraId="700BA9D1" w14:textId="34C3B207" w:rsidR="002A40E2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55A116E4" w14:textId="29F46AB6" w:rsidR="00654525" w:rsidRPr="002A40E2" w:rsidRDefault="002A40E2" w:rsidP="00AA661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sharing your writing with a partner</w:t>
            </w:r>
            <w:r w:rsidR="00654525" w:rsidRPr="002A40E2">
              <w:rPr>
                <w:rFonts w:ascii="Candara" w:hAnsi="Candara"/>
                <w:sz w:val="20"/>
                <w:szCs w:val="20"/>
              </w:rPr>
              <w:t xml:space="preserve"> </w:t>
            </w:r>
          </w:p>
        </w:tc>
      </w:tr>
      <w:tr w:rsidR="002A40E2" w:rsidRPr="002A40E2" w14:paraId="64C8676F" w14:textId="77777777" w:rsidTr="008D6658">
        <w:tc>
          <w:tcPr>
            <w:tcW w:w="1271" w:type="dxa"/>
          </w:tcPr>
          <w:p w14:paraId="08320FCE" w14:textId="0CEACFB7" w:rsidR="00654525" w:rsidRPr="002A40E2" w:rsidRDefault="00654525" w:rsidP="00654525">
            <w:p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lastRenderedPageBreak/>
              <w:t>Lesson 8 (2</w:t>
            </w:r>
            <w:r w:rsidR="00C17703">
              <w:rPr>
                <w:rFonts w:ascii="Candara" w:hAnsi="Candara"/>
                <w:sz w:val="20"/>
                <w:szCs w:val="20"/>
              </w:rPr>
              <w:t>5</w:t>
            </w:r>
            <w:r w:rsidRPr="002A40E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B32220" w14:textId="77777777" w:rsidR="00753CC5" w:rsidRPr="002A40E2" w:rsidRDefault="002A40E2" w:rsidP="00B230E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recycled – adjectives of character</w:t>
            </w:r>
          </w:p>
          <w:p w14:paraId="03951187" w14:textId="3B1A0540" w:rsidR="002A40E2" w:rsidRPr="002A40E2" w:rsidRDefault="002A40E2" w:rsidP="00B230E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astronomy, fishing, marching band, play the guitar / drums / piano, running, sing, telescope, write songs</w:t>
            </w:r>
          </w:p>
        </w:tc>
        <w:tc>
          <w:tcPr>
            <w:tcW w:w="4111" w:type="dxa"/>
          </w:tcPr>
          <w:p w14:paraId="08CE2AA8" w14:textId="03BF8E66" w:rsidR="00753CC5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recycled grammar from lessons 3,5 and 6</w:t>
            </w:r>
          </w:p>
        </w:tc>
        <w:tc>
          <w:tcPr>
            <w:tcW w:w="4643" w:type="dxa"/>
          </w:tcPr>
          <w:p w14:paraId="2B0CFF4F" w14:textId="28C154A3" w:rsidR="00654525" w:rsidRPr="002A40E2" w:rsidRDefault="002A40E2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researching Hawaii</w:t>
            </w:r>
          </w:p>
          <w:p w14:paraId="2CAB5603" w14:textId="5CCD4A29" w:rsidR="00654525" w:rsidRPr="002A40E2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 xml:space="preserve">learning about </w:t>
            </w:r>
            <w:r w:rsidR="002A40E2" w:rsidRPr="002A40E2">
              <w:rPr>
                <w:rFonts w:ascii="Candara" w:hAnsi="Candara"/>
                <w:sz w:val="20"/>
                <w:szCs w:val="20"/>
              </w:rPr>
              <w:t xml:space="preserve">famous </w:t>
            </w:r>
            <w:r w:rsidR="00207784" w:rsidRPr="002A40E2">
              <w:rPr>
                <w:rFonts w:ascii="Candara" w:hAnsi="Candara"/>
                <w:sz w:val="20"/>
                <w:szCs w:val="20"/>
              </w:rPr>
              <w:t>Hawaii</w:t>
            </w:r>
            <w:r w:rsidR="002A40E2" w:rsidRPr="002A40E2">
              <w:rPr>
                <w:rFonts w:ascii="Candara" w:hAnsi="Candara"/>
                <w:sz w:val="20"/>
                <w:szCs w:val="20"/>
              </w:rPr>
              <w:t>an people</w:t>
            </w:r>
          </w:p>
          <w:p w14:paraId="220FAC9F" w14:textId="77777777" w:rsidR="00654525" w:rsidRPr="002A40E2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4E5E03FC" w14:textId="219299ED" w:rsidR="00654525" w:rsidRPr="002A40E2" w:rsidRDefault="00654525" w:rsidP="006545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thinking about your own culture</w:t>
            </w:r>
            <w:r w:rsidR="00753CC5" w:rsidRPr="002A40E2">
              <w:rPr>
                <w:rFonts w:ascii="Candara" w:hAnsi="Candara"/>
                <w:sz w:val="20"/>
                <w:szCs w:val="20"/>
              </w:rPr>
              <w:t xml:space="preserve"> and identity</w:t>
            </w:r>
          </w:p>
          <w:p w14:paraId="7A77E63B" w14:textId="4F8F711A" w:rsidR="00CB118B" w:rsidRPr="002A40E2" w:rsidRDefault="00207784" w:rsidP="002A40E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A40E2">
              <w:rPr>
                <w:rFonts w:ascii="Candara" w:hAnsi="Candara"/>
                <w:sz w:val="20"/>
                <w:szCs w:val="20"/>
              </w:rPr>
              <w:t>collaboratin</w:t>
            </w:r>
            <w:r w:rsidR="002A40E2" w:rsidRPr="002A40E2">
              <w:rPr>
                <w:rFonts w:ascii="Candara" w:hAnsi="Candara"/>
                <w:sz w:val="20"/>
                <w:szCs w:val="20"/>
              </w:rPr>
              <w:t>g</w:t>
            </w:r>
          </w:p>
        </w:tc>
      </w:tr>
      <w:tr w:rsidR="008579C9" w:rsidRPr="00AC1430" w14:paraId="2F896585" w14:textId="77777777" w:rsidTr="00F53CF2">
        <w:tc>
          <w:tcPr>
            <w:tcW w:w="1271" w:type="dxa"/>
          </w:tcPr>
          <w:p w14:paraId="38914AF5" w14:textId="5CE1DA6F" w:rsidR="008579C9" w:rsidRPr="00AC143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  <w:r w:rsidR="00C17703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3969" w:type="dxa"/>
          </w:tcPr>
          <w:p w14:paraId="38F56834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006E73FF" w14:textId="17D0CC91" w:rsidR="008579C9" w:rsidRPr="00AC1430" w:rsidRDefault="00643958" w:rsidP="008579C9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2864BD07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BB482A5" w14:textId="54C1CAC8" w:rsidR="008579C9" w:rsidRDefault="008579C9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>
              <w:rPr>
                <w:rFonts w:ascii="Candara" w:hAnsi="Candara"/>
                <w:sz w:val="20"/>
                <w:szCs w:val="20"/>
              </w:rPr>
              <w:t>h</w:t>
            </w:r>
            <w:r w:rsidR="002C1875">
              <w:rPr>
                <w:rFonts w:ascii="Candara" w:hAnsi="Candara"/>
                <w:sz w:val="20"/>
                <w:szCs w:val="20"/>
              </w:rPr>
              <w:t>eroes</w:t>
            </w:r>
          </w:p>
          <w:p w14:paraId="1704D5C3" w14:textId="56E30630" w:rsidR="008579C9" w:rsidRPr="00AC1430" w:rsidRDefault="008579C9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643958">
              <w:rPr>
                <w:rFonts w:ascii="Candara" w:hAnsi="Candara"/>
                <w:sz w:val="20"/>
                <w:szCs w:val="20"/>
              </w:rPr>
              <w:t>researching information and planning</w:t>
            </w:r>
          </w:p>
        </w:tc>
      </w:tr>
      <w:tr w:rsidR="008579C9" w:rsidRPr="008314A0" w14:paraId="4F9E0E2C" w14:textId="77777777" w:rsidTr="00F53CF2">
        <w:tc>
          <w:tcPr>
            <w:tcW w:w="1271" w:type="dxa"/>
          </w:tcPr>
          <w:p w14:paraId="45086453" w14:textId="28F57639" w:rsidR="008579C9" w:rsidRPr="008314A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2</w:t>
            </w:r>
            <w:r w:rsidR="00C17703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6DFDA927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374F37AD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7517C116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2B574FA5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4F974116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78A8C227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7D2D5836" w14:textId="77777777" w:rsidR="008579C9" w:rsidRPr="001800CF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4A5ABB" w:rsidRPr="00B230E2" w14:paraId="7A13B1CF" w14:textId="77777777" w:rsidTr="008D6658">
        <w:tc>
          <w:tcPr>
            <w:tcW w:w="1271" w:type="dxa"/>
          </w:tcPr>
          <w:p w14:paraId="7734ECDB" w14:textId="04A5FF70" w:rsidR="004A5ABB" w:rsidRPr="00B230E2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B230E2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323A87" w:rsidRPr="00B230E2">
              <w:rPr>
                <w:rFonts w:ascii="Candara" w:hAnsi="Candara"/>
                <w:sz w:val="20"/>
                <w:szCs w:val="20"/>
              </w:rPr>
              <w:t>2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446F7E1A" w14:textId="0870CA0C" w:rsidR="004A5ABB" w:rsidRPr="00B230E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230E2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B230E2">
              <w:rPr>
                <w:rFonts w:ascii="Candara" w:hAnsi="Candara"/>
                <w:sz w:val="20"/>
                <w:szCs w:val="20"/>
              </w:rPr>
              <w:t>2</w:t>
            </w:r>
            <w:r w:rsidRPr="00B230E2">
              <w:rPr>
                <w:rFonts w:ascii="Candara" w:hAnsi="Candara"/>
                <w:sz w:val="20"/>
                <w:szCs w:val="20"/>
              </w:rPr>
              <w:t xml:space="preserve"> test (available in Teacher’s Resource Bank via </w:t>
            </w:r>
            <w:proofErr w:type="spellStart"/>
            <w:r w:rsidRPr="00B230E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B230E2">
              <w:rPr>
                <w:rFonts w:ascii="Candara" w:hAnsi="Candara"/>
                <w:sz w:val="20"/>
                <w:szCs w:val="20"/>
              </w:rPr>
              <w:t>)</w:t>
            </w:r>
            <w:r w:rsidR="003F2E3B" w:rsidRPr="00B230E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B230E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B230E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579C9" w:rsidRPr="00753CC5" w14:paraId="70E17C62" w14:textId="77777777" w:rsidTr="00F53CF2">
        <w:tc>
          <w:tcPr>
            <w:tcW w:w="1271" w:type="dxa"/>
          </w:tcPr>
          <w:p w14:paraId="01165477" w14:textId="4B44CEDC" w:rsidR="008579C9" w:rsidRPr="00753CC5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2</w:t>
            </w:r>
            <w:r w:rsidR="00C17703">
              <w:rPr>
                <w:rFonts w:ascii="Candara" w:hAnsi="Candara"/>
                <w:sz w:val="20"/>
                <w:szCs w:val="20"/>
              </w:rPr>
              <w:t>9</w:t>
            </w:r>
          </w:p>
        </w:tc>
        <w:tc>
          <w:tcPr>
            <w:tcW w:w="3969" w:type="dxa"/>
          </w:tcPr>
          <w:p w14:paraId="50B30477" w14:textId="77777777" w:rsidR="008579C9" w:rsidRPr="00753CC5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EBF1BA6" w14:textId="77777777" w:rsidR="008579C9" w:rsidRPr="00753CC5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494B37B" w14:textId="77777777" w:rsidR="008579C9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21B8E">
              <w:rPr>
                <w:rFonts w:ascii="Candara" w:hAnsi="Candara"/>
                <w:sz w:val="20"/>
                <w:szCs w:val="20"/>
              </w:rPr>
              <w:t>Cambridge Exams Practice unit 2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57B6390B" w14:textId="77777777" w:rsidR="008579C9" w:rsidRPr="00B21B8E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04B74027" w14:textId="187046A8" w:rsidR="008579C9" w:rsidRPr="00B21B8E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B21B8E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A1 Movers</w:t>
            </w:r>
            <w:r w:rsidRPr="00B21B8E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F66CA0">
              <w:rPr>
                <w:rFonts w:ascii="Candara" w:hAnsi="Candara"/>
                <w:sz w:val="20"/>
                <w:szCs w:val="20"/>
              </w:rPr>
              <w:t>5</w:t>
            </w:r>
            <w:r w:rsidRPr="00B21B8E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</w:p>
          <w:p w14:paraId="0524D3E4" w14:textId="1C0198C4" w:rsidR="008579C9" w:rsidRPr="00753CC5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B21B8E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 w:rsidR="00407AE7">
              <w:rPr>
                <w:rFonts w:ascii="Candara" w:hAnsi="Candara"/>
                <w:sz w:val="20"/>
                <w:szCs w:val="20"/>
              </w:rPr>
              <w:t>3</w:t>
            </w:r>
            <w:r w:rsidRPr="00B21B8E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407AE7">
              <w:rPr>
                <w:rFonts w:ascii="Candara" w:hAnsi="Candara"/>
                <w:sz w:val="20"/>
                <w:szCs w:val="20"/>
              </w:rPr>
              <w:t>4</w:t>
            </w:r>
          </w:p>
        </w:tc>
      </w:tr>
    </w:tbl>
    <w:p w14:paraId="5C1740C5" w14:textId="77777777" w:rsidR="008D6658" w:rsidRPr="00070611" w:rsidRDefault="008D6658" w:rsidP="009F285B">
      <w:pPr>
        <w:rPr>
          <w:rFonts w:ascii="Candara" w:hAnsi="Candara"/>
          <w:color w:val="C00000"/>
          <w:sz w:val="24"/>
          <w:szCs w:val="24"/>
        </w:rPr>
      </w:pPr>
    </w:p>
    <w:p w14:paraId="7A5E4E0A" w14:textId="45A81415" w:rsidR="004A5ABB" w:rsidRPr="002A40E2" w:rsidRDefault="004A788F" w:rsidP="009F285B">
      <w:pPr>
        <w:rPr>
          <w:rFonts w:ascii="Candara" w:hAnsi="Candara"/>
          <w:sz w:val="28"/>
          <w:szCs w:val="28"/>
        </w:rPr>
      </w:pPr>
      <w:r w:rsidRPr="002A40E2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42188F" w14:paraId="0F12273B" w14:textId="77777777" w:rsidTr="008D6658">
        <w:tc>
          <w:tcPr>
            <w:tcW w:w="1271" w:type="dxa"/>
          </w:tcPr>
          <w:p w14:paraId="7DF27274" w14:textId="77777777" w:rsidR="004A788F" w:rsidRPr="0042188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42188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42188F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42188F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42188F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070611" w:rsidRPr="0042188F" w14:paraId="5649119E" w14:textId="77777777" w:rsidTr="008D6658">
        <w:tc>
          <w:tcPr>
            <w:tcW w:w="1271" w:type="dxa"/>
          </w:tcPr>
          <w:p w14:paraId="4677C1D3" w14:textId="571BC6F1" w:rsidR="00D64C49" w:rsidRPr="0042188F" w:rsidRDefault="00D64C49" w:rsidP="00D64C49">
            <w:p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lastRenderedPageBreak/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30</w:t>
            </w:r>
            <w:r w:rsidRPr="0042188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58AF33A" w14:textId="77777777" w:rsidR="00D64C49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axe, basket, bones, bowl, cave, fire, fossil, fur, hammer, knife, spear, tools</w:t>
            </w:r>
          </w:p>
          <w:p w14:paraId="4EB22A6E" w14:textId="0CFC4F60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arrow, bow, club, flint, jug, spoon</w:t>
            </w:r>
          </w:p>
        </w:tc>
        <w:tc>
          <w:tcPr>
            <w:tcW w:w="4111" w:type="dxa"/>
          </w:tcPr>
          <w:p w14:paraId="48A807D6" w14:textId="7017A29A" w:rsidR="00CB2992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 xml:space="preserve">past simple – </w:t>
            </w:r>
            <w:r>
              <w:rPr>
                <w:rFonts w:ascii="Candara" w:hAnsi="Candara"/>
                <w:sz w:val="20"/>
                <w:szCs w:val="20"/>
              </w:rPr>
              <w:t>statements and questions</w:t>
            </w:r>
          </w:p>
        </w:tc>
        <w:tc>
          <w:tcPr>
            <w:tcW w:w="4643" w:type="dxa"/>
          </w:tcPr>
          <w:p w14:paraId="7EC46070" w14:textId="5EC29B32" w:rsidR="00D64C49" w:rsidRPr="0042188F" w:rsidRDefault="00D64C49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D144E1" w:rsidRPr="0042188F">
              <w:rPr>
                <w:rFonts w:ascii="Candara" w:hAnsi="Candara"/>
                <w:sz w:val="20"/>
                <w:szCs w:val="20"/>
              </w:rPr>
              <w:t>saying prehistoric times vocabulary</w:t>
            </w:r>
          </w:p>
          <w:p w14:paraId="6AC8AF2B" w14:textId="71F18767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reviewing and discussing prehistoric times</w:t>
            </w:r>
          </w:p>
          <w:p w14:paraId="29ED97C2" w14:textId="29E5429B" w:rsidR="00D144E1" w:rsidRPr="0042188F" w:rsidRDefault="00D144E1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427CF51" w14:textId="509202B5" w:rsidR="00D64C49" w:rsidRPr="0042188F" w:rsidRDefault="00D144E1" w:rsidP="00CB299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memory game</w:t>
            </w:r>
          </w:p>
        </w:tc>
      </w:tr>
      <w:tr w:rsidR="0042188F" w:rsidRPr="0042188F" w14:paraId="51BCC5B3" w14:textId="77777777" w:rsidTr="008D6658">
        <w:tc>
          <w:tcPr>
            <w:tcW w:w="1271" w:type="dxa"/>
          </w:tcPr>
          <w:p w14:paraId="00E7914C" w14:textId="75005940" w:rsidR="00D64C49" w:rsidRPr="0042188F" w:rsidRDefault="00D64C49" w:rsidP="00D64C49">
            <w:p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31</w:t>
            </w:r>
            <w:r w:rsidRPr="0042188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EBDAFEE" w14:textId="5965C53B" w:rsidR="00D64C49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5E131474" w14:textId="4E516BAB" w:rsidR="00D64C49" w:rsidRPr="0042188F" w:rsidRDefault="00000BBD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past simple questions</w:t>
            </w:r>
          </w:p>
        </w:tc>
        <w:tc>
          <w:tcPr>
            <w:tcW w:w="4643" w:type="dxa"/>
          </w:tcPr>
          <w:p w14:paraId="70F71719" w14:textId="402DFAC4" w:rsidR="00D64C49" w:rsidRPr="0042188F" w:rsidRDefault="00CB2992" w:rsidP="00D64C4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listening, repeating</w:t>
            </w:r>
            <w:r w:rsidR="00D64C49" w:rsidRPr="0042188F">
              <w:rPr>
                <w:rFonts w:ascii="Candara" w:hAnsi="Candara"/>
                <w:sz w:val="20"/>
                <w:szCs w:val="20"/>
              </w:rPr>
              <w:t xml:space="preserve"> and acting out a conversation</w:t>
            </w:r>
          </w:p>
          <w:p w14:paraId="523E1DE1" w14:textId="60FD8378" w:rsidR="00D64C49" w:rsidRPr="0042188F" w:rsidRDefault="00CB2992" w:rsidP="00D64C4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listening, following the grammar table and identifying parts of a question</w:t>
            </w:r>
          </w:p>
          <w:p w14:paraId="3EA97664" w14:textId="77777777" w:rsidR="00D64C49" w:rsidRPr="0042188F" w:rsidRDefault="00D64C49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following</w:t>
            </w:r>
            <w:r w:rsidR="006E6102" w:rsidRPr="0042188F">
              <w:rPr>
                <w:rFonts w:ascii="Candara" w:hAnsi="Candara"/>
                <w:sz w:val="20"/>
                <w:szCs w:val="20"/>
              </w:rPr>
              <w:t xml:space="preserve">, completing and correcting the </w:t>
            </w:r>
            <w:r w:rsidRPr="0042188F">
              <w:rPr>
                <w:rFonts w:ascii="Candara" w:hAnsi="Candara"/>
                <w:sz w:val="20"/>
                <w:szCs w:val="20"/>
              </w:rPr>
              <w:t>grammar table</w:t>
            </w:r>
            <w:r w:rsidR="006E6102" w:rsidRPr="0042188F">
              <w:rPr>
                <w:rFonts w:ascii="Candara" w:hAnsi="Candara"/>
                <w:sz w:val="20"/>
                <w:szCs w:val="20"/>
              </w:rPr>
              <w:t>s</w:t>
            </w:r>
          </w:p>
          <w:p w14:paraId="019E33B2" w14:textId="249C5118" w:rsidR="00171652" w:rsidRPr="0042188F" w:rsidRDefault="00171652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1D048706" w14:textId="6B1D738F" w:rsidR="00171652" w:rsidRPr="0042188F" w:rsidRDefault="00000BBD" w:rsidP="00000BB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  <w:tr w:rsidR="00070611" w:rsidRPr="0042188F" w14:paraId="57D9B85D" w14:textId="77777777" w:rsidTr="008D6658">
        <w:tc>
          <w:tcPr>
            <w:tcW w:w="1271" w:type="dxa"/>
          </w:tcPr>
          <w:p w14:paraId="5C450646" w14:textId="7D953CC9" w:rsidR="00D64C49" w:rsidRPr="0042188F" w:rsidRDefault="00D64C49" w:rsidP="00D64C49">
            <w:p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32</w:t>
            </w:r>
            <w:r w:rsidRPr="0042188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C0696C" w14:textId="77777777" w:rsidR="00D64C49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helmet, kayak club, life jackets, paddle (v), river, water bottle, waterfall</w:t>
            </w:r>
          </w:p>
          <w:p w14:paraId="42A3E9EB" w14:textId="77777777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5F0EA0C4" w14:textId="7AE0CD42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 xml:space="preserve">hunting, sabre-toothed tigers, woolly mammoths </w:t>
            </w:r>
          </w:p>
        </w:tc>
        <w:tc>
          <w:tcPr>
            <w:tcW w:w="4111" w:type="dxa"/>
          </w:tcPr>
          <w:p w14:paraId="50CDD0D2" w14:textId="77777777" w:rsidR="00236E05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Did prehistoric men use spears?</w:t>
            </w:r>
          </w:p>
          <w:p w14:paraId="6D9E4D06" w14:textId="77777777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Where did you find the prehistoric tools?</w:t>
            </w:r>
          </w:p>
          <w:p w14:paraId="3815CF8E" w14:textId="77777777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What did they hunt?</w:t>
            </w:r>
          </w:p>
          <w:p w14:paraId="1F4C04B2" w14:textId="77777777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We found them in a cave.</w:t>
            </w:r>
          </w:p>
          <w:p w14:paraId="4F3A6A46" w14:textId="29DB638D" w:rsidR="0042188F" w:rsidRPr="0042188F" w:rsidRDefault="0042188F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Sabre-toothed tigers could run very fast.</w:t>
            </w:r>
          </w:p>
        </w:tc>
        <w:tc>
          <w:tcPr>
            <w:tcW w:w="4643" w:type="dxa"/>
          </w:tcPr>
          <w:p w14:paraId="18AD3AA7" w14:textId="77777777" w:rsidR="00D64C49" w:rsidRPr="0042188F" w:rsidRDefault="00D64C49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48AFD549" w14:textId="77777777" w:rsidR="00D64C49" w:rsidRPr="0042188F" w:rsidRDefault="00D64C49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1C962957" w14:textId="12B1D6F7" w:rsidR="00D64C49" w:rsidRPr="0042188F" w:rsidRDefault="00D64C49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reading, listening and understanding a story about a</w:t>
            </w:r>
            <w:r w:rsidR="0029733D" w:rsidRPr="0042188F">
              <w:rPr>
                <w:rFonts w:ascii="Candara" w:hAnsi="Candara"/>
                <w:sz w:val="20"/>
                <w:szCs w:val="20"/>
              </w:rPr>
              <w:t>n important discovery</w:t>
            </w:r>
          </w:p>
          <w:p w14:paraId="47BC9D96" w14:textId="77777777" w:rsidR="00D64C49" w:rsidRPr="0042188F" w:rsidRDefault="00D64C49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29F65910" w14:textId="77777777" w:rsidR="00D64C49" w:rsidRPr="0042188F" w:rsidRDefault="00D64C49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075D04D3" w14:textId="6C67E70C" w:rsidR="0027315F" w:rsidRPr="0042188F" w:rsidRDefault="0027315F" w:rsidP="00D64C4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F0BEEED" w14:textId="4073D1B6" w:rsidR="00D64C49" w:rsidRPr="0042188F" w:rsidRDefault="00D64C49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2188F">
              <w:rPr>
                <w:rFonts w:ascii="Candara" w:hAnsi="Candara"/>
                <w:sz w:val="20"/>
                <w:szCs w:val="20"/>
              </w:rPr>
              <w:t xml:space="preserve">understanding </w:t>
            </w:r>
            <w:r w:rsidR="00AB6FFC" w:rsidRPr="0042188F">
              <w:rPr>
                <w:rFonts w:ascii="Candara" w:hAnsi="Candara"/>
                <w:sz w:val="20"/>
                <w:szCs w:val="20"/>
              </w:rPr>
              <w:t>the importance of</w:t>
            </w:r>
            <w:r w:rsidR="0029733D" w:rsidRPr="0042188F">
              <w:rPr>
                <w:rFonts w:ascii="Candara" w:hAnsi="Candara"/>
                <w:sz w:val="20"/>
                <w:szCs w:val="20"/>
              </w:rPr>
              <w:t xml:space="preserve"> not dropping litter</w:t>
            </w:r>
          </w:p>
        </w:tc>
      </w:tr>
      <w:tr w:rsidR="00EF4349" w:rsidRPr="00EF4349" w14:paraId="6698897B" w14:textId="77777777" w:rsidTr="008D6658">
        <w:tc>
          <w:tcPr>
            <w:tcW w:w="1271" w:type="dxa"/>
          </w:tcPr>
          <w:p w14:paraId="13C93CB3" w14:textId="07CBC677" w:rsidR="00D64C49" w:rsidRPr="00EF4349" w:rsidRDefault="00D64C49" w:rsidP="00D64C49">
            <w:p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33</w:t>
            </w:r>
            <w:r w:rsidRPr="00EF434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DA4131F" w14:textId="77777777" w:rsidR="003868A8" w:rsidRPr="00EF4349" w:rsidRDefault="00EF4349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dodo, giant ground sloth, prehistoric armadillo, sabre-toothed squirrel, sabre-toothed tiger, woolly mammoth</w:t>
            </w:r>
          </w:p>
          <w:p w14:paraId="2A2A61CA" w14:textId="2FD8FE7D" w:rsidR="00EF4349" w:rsidRPr="00EF4349" w:rsidRDefault="00EF4349" w:rsidP="00D64C4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elephant bird, giant dragonfly, short-faced bear, Tasmanian wolf</w:t>
            </w:r>
          </w:p>
        </w:tc>
        <w:tc>
          <w:tcPr>
            <w:tcW w:w="4111" w:type="dxa"/>
          </w:tcPr>
          <w:p w14:paraId="36F65627" w14:textId="62E3A4D9" w:rsidR="006E6102" w:rsidRPr="00EF4349" w:rsidRDefault="00F4399A" w:rsidP="003B0E8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‘could’</w:t>
            </w:r>
            <w:r w:rsidR="00EF4349" w:rsidRPr="00EF4349">
              <w:rPr>
                <w:rFonts w:ascii="Candara" w:hAnsi="Candara"/>
                <w:sz w:val="20"/>
                <w:szCs w:val="20"/>
              </w:rPr>
              <w:t xml:space="preserve"> and ‘couldn’t’</w:t>
            </w:r>
          </w:p>
        </w:tc>
        <w:tc>
          <w:tcPr>
            <w:tcW w:w="4643" w:type="dxa"/>
          </w:tcPr>
          <w:p w14:paraId="4155AC82" w14:textId="0EC7C036" w:rsidR="0042188F" w:rsidRPr="00EF4349" w:rsidRDefault="0042188F" w:rsidP="004218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identifying animals from the past</w:t>
            </w:r>
          </w:p>
          <w:p w14:paraId="202587F3" w14:textId="150D1699" w:rsidR="0042188F" w:rsidRPr="00EF4349" w:rsidRDefault="0042188F" w:rsidP="004218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identifying different animal groups</w:t>
            </w:r>
          </w:p>
          <w:p w14:paraId="50B775FB" w14:textId="526C9D3D" w:rsidR="00D64C49" w:rsidRPr="00EF4349" w:rsidRDefault="00D64C49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3AFDE44A" w14:textId="51661743" w:rsidR="00F4399A" w:rsidRPr="00EF4349" w:rsidRDefault="00F4399A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talking about abilities in the past</w:t>
            </w:r>
          </w:p>
          <w:p w14:paraId="2353F2DB" w14:textId="17753B8A" w:rsidR="00D64C49" w:rsidRPr="00EF4349" w:rsidRDefault="00D64C49" w:rsidP="0042188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EF4349" w:rsidRPr="00EF4349" w14:paraId="3DD28F59" w14:textId="77777777" w:rsidTr="008D6658">
        <w:tc>
          <w:tcPr>
            <w:tcW w:w="1271" w:type="dxa"/>
          </w:tcPr>
          <w:p w14:paraId="6025A9C6" w14:textId="0A3AA5C4" w:rsidR="00D64C49" w:rsidRPr="00EF4349" w:rsidRDefault="00D64C49" w:rsidP="00D64C49">
            <w:p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34</w:t>
            </w:r>
            <w:r w:rsidRPr="00EF434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FEEF2DD" w14:textId="4F90B4DE" w:rsidR="00EF4349" w:rsidRPr="00EF4349" w:rsidRDefault="00EF4349" w:rsidP="00EF4349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recycled vocabulary from lesson 4</w:t>
            </w:r>
          </w:p>
        </w:tc>
        <w:tc>
          <w:tcPr>
            <w:tcW w:w="4111" w:type="dxa"/>
          </w:tcPr>
          <w:p w14:paraId="2F12E299" w14:textId="73872B63" w:rsidR="00BC5C30" w:rsidRPr="00EF4349" w:rsidRDefault="00EF4349" w:rsidP="00F4399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‘could’ - questions</w:t>
            </w:r>
          </w:p>
          <w:p w14:paraId="2CE7CB46" w14:textId="4B768D92" w:rsidR="00EF4349" w:rsidRPr="00EF4349" w:rsidRDefault="00EF4349" w:rsidP="00F4399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65B40EBA" w14:textId="722364B9" w:rsidR="00D64C49" w:rsidRPr="00EF4349" w:rsidRDefault="00D64C49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r w:rsidR="00BC10B5" w:rsidRPr="00EF4349">
              <w:rPr>
                <w:rFonts w:ascii="Candara" w:hAnsi="Candara"/>
                <w:sz w:val="20"/>
                <w:szCs w:val="20"/>
              </w:rPr>
              <w:t>aw</w:t>
            </w:r>
            <w:r w:rsidRPr="00EF4349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47A5EC2F" w14:textId="6B1CD4B3" w:rsidR="00D64C49" w:rsidRPr="00EF4349" w:rsidRDefault="00D64C49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r w:rsidR="00BC10B5" w:rsidRPr="00EF4349">
              <w:rPr>
                <w:rFonts w:ascii="Candara" w:hAnsi="Candara"/>
                <w:sz w:val="20"/>
                <w:szCs w:val="20"/>
              </w:rPr>
              <w:t>aw</w:t>
            </w:r>
            <w:r w:rsidRPr="00EF4349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43628F28" w14:textId="77777777" w:rsidR="00D64C49" w:rsidRPr="00EF4349" w:rsidRDefault="00D64C49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71AC155" w14:textId="54DBAC18" w:rsidR="00D64C49" w:rsidRPr="00EF4349" w:rsidRDefault="00D64C49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playing a communication game using</w:t>
            </w:r>
            <w:r w:rsidR="00BC5C30" w:rsidRPr="00EF4349">
              <w:rPr>
                <w:rFonts w:ascii="Candara" w:hAnsi="Candara"/>
                <w:sz w:val="20"/>
                <w:szCs w:val="20"/>
              </w:rPr>
              <w:t xml:space="preserve"> ‘</w:t>
            </w:r>
            <w:r w:rsidR="00C92E25" w:rsidRPr="00EF4349">
              <w:rPr>
                <w:rFonts w:ascii="Candara" w:hAnsi="Candara"/>
                <w:sz w:val="20"/>
                <w:szCs w:val="20"/>
              </w:rPr>
              <w:t>could</w:t>
            </w:r>
            <w:r w:rsidR="00BC5C30" w:rsidRPr="00EF4349">
              <w:rPr>
                <w:rFonts w:ascii="Candara" w:hAnsi="Candara"/>
                <w:sz w:val="20"/>
                <w:szCs w:val="20"/>
              </w:rPr>
              <w:t>’</w:t>
            </w:r>
          </w:p>
          <w:p w14:paraId="0A65EC50" w14:textId="61666AAB" w:rsidR="00C92E25" w:rsidRPr="00EF4349" w:rsidRDefault="00C92E25" w:rsidP="00D64C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36DFEBE" w14:textId="11EC03DE" w:rsidR="00D64C49" w:rsidRPr="00EF4349" w:rsidRDefault="00D64C49" w:rsidP="00EF43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  <w:tr w:rsidR="00070611" w:rsidRPr="00EF4349" w14:paraId="0AEAC037" w14:textId="77777777" w:rsidTr="008D6658">
        <w:tc>
          <w:tcPr>
            <w:tcW w:w="1271" w:type="dxa"/>
          </w:tcPr>
          <w:p w14:paraId="5A10947C" w14:textId="0E5E28F4" w:rsidR="00AE48A3" w:rsidRPr="00EF4349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35</w:t>
            </w:r>
            <w:r w:rsidRPr="00EF434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8B47CEF" w14:textId="77777777" w:rsidR="00BC5C30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dinosaurs, carnivore, herbivore</w:t>
            </w:r>
          </w:p>
          <w:p w14:paraId="3AC0540F" w14:textId="77777777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million</w:t>
            </w:r>
          </w:p>
          <w:p w14:paraId="6B29F6F3" w14:textId="77777777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beak, frill, horns, neck, tail, teeth, tusk</w:t>
            </w:r>
          </w:p>
          <w:p w14:paraId="491D3236" w14:textId="187197E2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extinct, hard, huge, sharp</w:t>
            </w:r>
          </w:p>
        </w:tc>
        <w:tc>
          <w:tcPr>
            <w:tcW w:w="4111" w:type="dxa"/>
          </w:tcPr>
          <w:p w14:paraId="127581AA" w14:textId="77777777" w:rsidR="00BC5C30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Dinosaurs were reptiles.</w:t>
            </w:r>
          </w:p>
          <w:p w14:paraId="42149C64" w14:textId="77777777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Some dinosaurs could run very fast.</w:t>
            </w:r>
          </w:p>
          <w:p w14:paraId="10975131" w14:textId="77777777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It had a very long neck.</w:t>
            </w:r>
          </w:p>
          <w:p w14:paraId="001C214E" w14:textId="5741CFF3" w:rsidR="00EF4349" w:rsidRPr="00EF4349" w:rsidRDefault="00EF4349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What did a diplodocus have?</w:t>
            </w:r>
          </w:p>
        </w:tc>
        <w:tc>
          <w:tcPr>
            <w:tcW w:w="4643" w:type="dxa"/>
          </w:tcPr>
          <w:p w14:paraId="7A429FBA" w14:textId="4966AB9D" w:rsidR="00BC5C30" w:rsidRPr="00EF4349" w:rsidRDefault="00654722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r</w:t>
            </w:r>
            <w:r w:rsidR="00BC5C30" w:rsidRPr="00EF4349">
              <w:rPr>
                <w:rFonts w:ascii="Candara" w:hAnsi="Candara"/>
                <w:sz w:val="20"/>
                <w:szCs w:val="20"/>
              </w:rPr>
              <w:t>eading and understanding a</w:t>
            </w:r>
            <w:r w:rsidRPr="00EF4349">
              <w:rPr>
                <w:rFonts w:ascii="Candara" w:hAnsi="Candara"/>
                <w:sz w:val="20"/>
                <w:szCs w:val="20"/>
              </w:rPr>
              <w:t>n information text</w:t>
            </w:r>
          </w:p>
          <w:p w14:paraId="5EA63B62" w14:textId="77777777" w:rsidR="00EF4349" w:rsidRPr="00EF4349" w:rsidRDefault="00EF4349" w:rsidP="00EF434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02D27384" w14:textId="037BE531" w:rsidR="00EF4349" w:rsidRPr="00EF4349" w:rsidRDefault="00EF4349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2365F16" w14:textId="71B9E08D" w:rsidR="00AE48A3" w:rsidRPr="00EF4349" w:rsidRDefault="00AE48A3" w:rsidP="00BC5C3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F4349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</w:tc>
      </w:tr>
      <w:tr w:rsidR="00070611" w:rsidRPr="002E2A8B" w14:paraId="1CC6DA8E" w14:textId="77777777" w:rsidTr="008D6658">
        <w:tc>
          <w:tcPr>
            <w:tcW w:w="1271" w:type="dxa"/>
          </w:tcPr>
          <w:p w14:paraId="45E629BE" w14:textId="6DA74209" w:rsidR="00AE48A3" w:rsidRPr="002E2A8B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Lesson 7 (</w:t>
            </w:r>
            <w:r w:rsidR="00D05843">
              <w:rPr>
                <w:rFonts w:ascii="Candara" w:hAnsi="Candara"/>
                <w:sz w:val="20"/>
                <w:szCs w:val="20"/>
              </w:rPr>
              <w:t>3</w:t>
            </w:r>
            <w:r w:rsidR="00C17703">
              <w:rPr>
                <w:rFonts w:ascii="Candara" w:hAnsi="Candara"/>
                <w:sz w:val="20"/>
                <w:szCs w:val="20"/>
              </w:rPr>
              <w:t>6</w:t>
            </w:r>
            <w:r w:rsidRPr="002E2A8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9FC5A85" w14:textId="471BAA95" w:rsidR="002E2A8B" w:rsidRPr="002E2A8B" w:rsidRDefault="00BF4FA5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extreme adjectives</w:t>
            </w:r>
          </w:p>
          <w:p w14:paraId="63569060" w14:textId="77777777" w:rsidR="001906A2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enormous, fast, friendly, shiny, slow, tiny</w:t>
            </w:r>
          </w:p>
          <w:p w14:paraId="33F679BF" w14:textId="77777777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carnivore, herbivore</w:t>
            </w:r>
          </w:p>
          <w:p w14:paraId="29DC438E" w14:textId="53C8B07E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 xml:space="preserve">brain, plates, spikes, tail </w:t>
            </w:r>
          </w:p>
        </w:tc>
        <w:tc>
          <w:tcPr>
            <w:tcW w:w="4111" w:type="dxa"/>
          </w:tcPr>
          <w:p w14:paraId="71C78D99" w14:textId="77777777" w:rsidR="001906A2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The stegosaurus had a tiny head.</w:t>
            </w:r>
          </w:p>
          <w:p w14:paraId="179F60F7" w14:textId="77777777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It was an enormous herbivore.</w:t>
            </w:r>
          </w:p>
          <w:p w14:paraId="021856C9" w14:textId="1CFA9FB4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It walked on four legs.</w:t>
            </w:r>
          </w:p>
        </w:tc>
        <w:tc>
          <w:tcPr>
            <w:tcW w:w="4643" w:type="dxa"/>
          </w:tcPr>
          <w:p w14:paraId="3007117F" w14:textId="15F8DAE2" w:rsidR="00EF4349" w:rsidRPr="002E2A8B" w:rsidRDefault="00EF4349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Identifying and discussing reptiles</w:t>
            </w:r>
          </w:p>
          <w:p w14:paraId="1F57B0FC" w14:textId="315C8DFC" w:rsidR="00AE48A3" w:rsidRPr="002E2A8B" w:rsidRDefault="00AE48A3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EF4349" w:rsidRPr="002E2A8B">
              <w:rPr>
                <w:rFonts w:ascii="Candara" w:hAnsi="Candara"/>
                <w:sz w:val="20"/>
                <w:szCs w:val="20"/>
              </w:rPr>
              <w:t>n encyclopaedia entry</w:t>
            </w:r>
          </w:p>
          <w:p w14:paraId="4EFB5849" w14:textId="224D0405" w:rsidR="00F976A4" w:rsidRPr="002E2A8B" w:rsidRDefault="001906A2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 xml:space="preserve">preparing and </w:t>
            </w:r>
            <w:r w:rsidR="00AB6FFC" w:rsidRPr="002E2A8B">
              <w:rPr>
                <w:rFonts w:ascii="Candara" w:hAnsi="Candara"/>
                <w:sz w:val="20"/>
                <w:szCs w:val="20"/>
              </w:rPr>
              <w:t xml:space="preserve">writing </w:t>
            </w:r>
            <w:r w:rsidR="00BF4FA5" w:rsidRPr="002E2A8B">
              <w:rPr>
                <w:rFonts w:ascii="Candara" w:hAnsi="Candara"/>
                <w:sz w:val="20"/>
                <w:szCs w:val="20"/>
              </w:rPr>
              <w:t>an encyclopaedia entry</w:t>
            </w:r>
          </w:p>
          <w:p w14:paraId="357B5B90" w14:textId="0A9DD1B9" w:rsidR="00F976A4" w:rsidRPr="002E2A8B" w:rsidRDefault="00F976A4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6375BED" w14:textId="1B76BE9D" w:rsidR="00AE48A3" w:rsidRPr="002E2A8B" w:rsidRDefault="00AE48A3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367B82C5" w14:textId="6FB91ED7" w:rsidR="00BF4FA5" w:rsidRPr="002E2A8B" w:rsidRDefault="00BF4FA5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4CE5FAD" w14:textId="7F9FF4B3" w:rsidR="00AE48A3" w:rsidRPr="002E2A8B" w:rsidRDefault="00AE48A3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sharing your writing</w:t>
            </w:r>
          </w:p>
          <w:p w14:paraId="7AC61955" w14:textId="6C3952C0" w:rsidR="00AE48A3" w:rsidRPr="002E2A8B" w:rsidRDefault="00AE48A3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2E2A8B" w:rsidRPr="002E2A8B" w14:paraId="2F601C62" w14:textId="77777777" w:rsidTr="008D6658">
        <w:tc>
          <w:tcPr>
            <w:tcW w:w="1271" w:type="dxa"/>
          </w:tcPr>
          <w:p w14:paraId="11A08487" w14:textId="618FA69A" w:rsidR="00AE48A3" w:rsidRPr="002E2A8B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Lesson 8 (3</w:t>
            </w:r>
            <w:r w:rsidR="00C17703">
              <w:rPr>
                <w:rFonts w:ascii="Candara" w:hAnsi="Candara"/>
                <w:sz w:val="20"/>
                <w:szCs w:val="20"/>
              </w:rPr>
              <w:t>7</w:t>
            </w:r>
            <w:r w:rsidRPr="002E2A8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B69003E" w14:textId="77777777" w:rsidR="00AE48A3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bone, carving, cave paintings, dinosaur, fossils</w:t>
            </w:r>
          </w:p>
          <w:p w14:paraId="6C5F0D53" w14:textId="77777777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discoveries, scenery, wildlife</w:t>
            </w:r>
          </w:p>
          <w:p w14:paraId="462A5B47" w14:textId="77777777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discover / find / identify fossils</w:t>
            </w:r>
          </w:p>
          <w:p w14:paraId="537D7310" w14:textId="77777777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go camping / hiking</w:t>
            </w:r>
          </w:p>
          <w:p w14:paraId="5608ECEF" w14:textId="61C21399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palaeontologist</w:t>
            </w:r>
          </w:p>
        </w:tc>
        <w:tc>
          <w:tcPr>
            <w:tcW w:w="4111" w:type="dxa"/>
          </w:tcPr>
          <w:p w14:paraId="3234B724" w14:textId="77777777" w:rsidR="00CA446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Scientists found fossils.</w:t>
            </w:r>
          </w:p>
          <w:p w14:paraId="2F766803" w14:textId="16AD7EA3" w:rsidR="002E2A8B" w:rsidRPr="002E2A8B" w:rsidRDefault="002E2A8B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You can (go hiking).</w:t>
            </w:r>
          </w:p>
        </w:tc>
        <w:tc>
          <w:tcPr>
            <w:tcW w:w="4643" w:type="dxa"/>
          </w:tcPr>
          <w:p w14:paraId="4001F485" w14:textId="1C92D2FD" w:rsidR="00AE48A3" w:rsidRPr="002E2A8B" w:rsidRDefault="00BF4FA5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60E5CCC" w14:textId="01E45506" w:rsidR="00AE48A3" w:rsidRPr="002E2A8B" w:rsidRDefault="002E2A8B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researching</w:t>
            </w:r>
            <w:r w:rsidR="00AE48A3" w:rsidRPr="002E2A8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BF4FA5" w:rsidRPr="002E2A8B">
              <w:rPr>
                <w:rFonts w:ascii="Candara" w:hAnsi="Candara"/>
                <w:sz w:val="20"/>
                <w:szCs w:val="20"/>
              </w:rPr>
              <w:t>Canada</w:t>
            </w:r>
          </w:p>
          <w:p w14:paraId="100AC6B8" w14:textId="7A5EF225" w:rsidR="00AE48A3" w:rsidRPr="002E2A8B" w:rsidRDefault="002E2A8B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reading about dinosaur fossils in Canada</w:t>
            </w:r>
          </w:p>
          <w:p w14:paraId="087634B3" w14:textId="77777777" w:rsidR="00AE48A3" w:rsidRPr="002E2A8B" w:rsidRDefault="00AE48A3" w:rsidP="00AE48A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61EF56F8" w14:textId="77777777" w:rsidR="00AE48A3" w:rsidRDefault="00AE48A3" w:rsidP="002E2A8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E2A8B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  <w:p w14:paraId="6C811719" w14:textId="5CC480AC" w:rsidR="002E2A8B" w:rsidRPr="002E2A8B" w:rsidRDefault="002E2A8B" w:rsidP="002E2A8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the value of museums</w:t>
            </w:r>
          </w:p>
        </w:tc>
      </w:tr>
      <w:tr w:rsidR="008579C9" w:rsidRPr="00AC1430" w14:paraId="328E4FCC" w14:textId="77777777" w:rsidTr="00F53CF2">
        <w:tc>
          <w:tcPr>
            <w:tcW w:w="1271" w:type="dxa"/>
          </w:tcPr>
          <w:p w14:paraId="71626CA1" w14:textId="4E0AFC33" w:rsidR="008579C9" w:rsidRPr="00AC143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3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67EE4FBA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3C757A7F" w14:textId="2DA5E705" w:rsidR="008579C9" w:rsidRPr="00AC1430" w:rsidRDefault="00CF3E80" w:rsidP="008579C9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vocabulary from the unit</w:t>
            </w:r>
          </w:p>
        </w:tc>
        <w:tc>
          <w:tcPr>
            <w:tcW w:w="4111" w:type="dxa"/>
          </w:tcPr>
          <w:p w14:paraId="01E93182" w14:textId="77777777" w:rsidR="008579C9" w:rsidRPr="00AC1430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A1CF3C2" w14:textId="548C6FF6" w:rsidR="008579C9" w:rsidRDefault="008579C9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CF3E80">
              <w:rPr>
                <w:rFonts w:ascii="Candara" w:hAnsi="Candara"/>
                <w:sz w:val="20"/>
                <w:szCs w:val="20"/>
              </w:rPr>
              <w:t>museums</w:t>
            </w:r>
          </w:p>
          <w:p w14:paraId="73C047C5" w14:textId="6FD3A2A6" w:rsidR="008579C9" w:rsidRPr="00AC1430" w:rsidRDefault="00CF3E80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the values of museums</w:t>
            </w:r>
          </w:p>
        </w:tc>
      </w:tr>
      <w:tr w:rsidR="008579C9" w:rsidRPr="008314A0" w14:paraId="0822C9EC" w14:textId="77777777" w:rsidTr="00F53CF2">
        <w:tc>
          <w:tcPr>
            <w:tcW w:w="1271" w:type="dxa"/>
          </w:tcPr>
          <w:p w14:paraId="18980912" w14:textId="636DE400" w:rsidR="008579C9" w:rsidRPr="008314A0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3</w:t>
            </w:r>
            <w:r w:rsidR="00C17703">
              <w:rPr>
                <w:rFonts w:ascii="Candara" w:hAnsi="Candara"/>
                <w:sz w:val="20"/>
                <w:szCs w:val="20"/>
              </w:rPr>
              <w:t>9</w:t>
            </w:r>
          </w:p>
        </w:tc>
        <w:tc>
          <w:tcPr>
            <w:tcW w:w="3969" w:type="dxa"/>
          </w:tcPr>
          <w:p w14:paraId="1BA0C7B7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021A7899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C913323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7963B056" w14:textId="77777777" w:rsidR="008579C9" w:rsidRPr="00DE03ED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0070D64C" w14:textId="77777777" w:rsidR="008579C9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03D9C940" w14:textId="77777777" w:rsidR="008579C9" w:rsidRPr="008314A0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550A5319" w14:textId="77777777" w:rsidR="008579C9" w:rsidRPr="001800CF" w:rsidRDefault="008579C9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BF4FA5" w14:paraId="0042D574" w14:textId="77777777" w:rsidTr="008D6658">
        <w:tc>
          <w:tcPr>
            <w:tcW w:w="1271" w:type="dxa"/>
          </w:tcPr>
          <w:p w14:paraId="25100F57" w14:textId="73A6325F" w:rsidR="00CC09DD" w:rsidRPr="00BF4FA5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BF4FA5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404</w:t>
            </w:r>
          </w:p>
        </w:tc>
        <w:tc>
          <w:tcPr>
            <w:tcW w:w="3969" w:type="dxa"/>
          </w:tcPr>
          <w:p w14:paraId="20A6E4F0" w14:textId="1060E22B" w:rsidR="00CC09DD" w:rsidRPr="00BF4FA5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F4FA5">
              <w:rPr>
                <w:rFonts w:ascii="Candara" w:hAnsi="Candara"/>
                <w:sz w:val="20"/>
                <w:szCs w:val="20"/>
              </w:rPr>
              <w:t xml:space="preserve">Unit 3 test (available in Teacher’s Resource Bank via </w:t>
            </w:r>
            <w:proofErr w:type="spellStart"/>
            <w:r w:rsidRPr="00BF4FA5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BF4FA5">
              <w:rPr>
                <w:rFonts w:ascii="Candara" w:hAnsi="Candara"/>
                <w:sz w:val="20"/>
                <w:szCs w:val="20"/>
              </w:rPr>
              <w:t>)</w:t>
            </w:r>
            <w:r w:rsidR="003F2E3B" w:rsidRPr="00BF4FA5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42AA98AA" w:rsidR="00CC09DD" w:rsidRPr="00BF4FA5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F4FA5">
              <w:rPr>
                <w:rFonts w:ascii="Candara" w:hAnsi="Candara"/>
                <w:sz w:val="20"/>
                <w:szCs w:val="20"/>
              </w:rPr>
              <w:lastRenderedPageBreak/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BF4FA5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BF4FA5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8579C9" w:rsidRPr="00DC649A" w14:paraId="120E720B" w14:textId="77777777" w:rsidTr="00F53CF2">
        <w:tc>
          <w:tcPr>
            <w:tcW w:w="1271" w:type="dxa"/>
          </w:tcPr>
          <w:p w14:paraId="15AC977D" w14:textId="4E92BE42" w:rsidR="008579C9" w:rsidRPr="00DC649A" w:rsidRDefault="008579C9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4</w:t>
            </w:r>
            <w:r w:rsidR="00C17703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193C4B2A" w14:textId="77777777" w:rsidR="008579C9" w:rsidRPr="00DC649A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91C38F0" w14:textId="77777777" w:rsidR="008579C9" w:rsidRPr="00DC649A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AC12F40" w14:textId="77777777" w:rsidR="008579C9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>Cambridge Exams Practice unit 3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303E587B" w14:textId="77777777" w:rsidR="008579C9" w:rsidRPr="00571072" w:rsidRDefault="008579C9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62D5434B" w14:textId="77777777" w:rsidR="008579C9" w:rsidRPr="00571072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A1 Movers</w:t>
            </w:r>
            <w:r w:rsidRPr="00571072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>
              <w:rPr>
                <w:rFonts w:ascii="Candara" w:hAnsi="Candara"/>
                <w:sz w:val="20"/>
                <w:szCs w:val="20"/>
              </w:rPr>
              <w:t>2</w:t>
            </w:r>
            <w:r w:rsidRPr="00571072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>
              <w:rPr>
                <w:rFonts w:ascii="Candara" w:hAnsi="Candara"/>
                <w:sz w:val="20"/>
                <w:szCs w:val="20"/>
              </w:rPr>
              <w:t>1</w:t>
            </w:r>
          </w:p>
          <w:p w14:paraId="2A838191" w14:textId="76C5F3FC" w:rsidR="008579C9" w:rsidRPr="00DC649A" w:rsidRDefault="008579C9" w:rsidP="008579C9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571072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 w:rsidR="006D3DA4">
              <w:rPr>
                <w:rFonts w:ascii="Candara" w:hAnsi="Candara"/>
                <w:sz w:val="20"/>
                <w:szCs w:val="20"/>
              </w:rPr>
              <w:t>4</w:t>
            </w:r>
            <w:r w:rsidRPr="00571072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6D3DA4">
              <w:rPr>
                <w:rFonts w:ascii="Candara" w:hAnsi="Candara"/>
                <w:sz w:val="20"/>
                <w:szCs w:val="20"/>
              </w:rPr>
              <w:t>6</w:t>
            </w:r>
          </w:p>
        </w:tc>
      </w:tr>
      <w:tr w:rsidR="00140812" w:rsidRPr="00140812" w14:paraId="7F5A7BCD" w14:textId="77777777" w:rsidTr="008D6658">
        <w:tc>
          <w:tcPr>
            <w:tcW w:w="1271" w:type="dxa"/>
          </w:tcPr>
          <w:p w14:paraId="3517163D" w14:textId="494E3A30" w:rsidR="00CC09DD" w:rsidRPr="00140812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Lesson</w:t>
            </w:r>
            <w:r w:rsidR="00C17703">
              <w:rPr>
                <w:rFonts w:ascii="Candara" w:hAnsi="Candara"/>
                <w:sz w:val="20"/>
                <w:szCs w:val="20"/>
              </w:rPr>
              <w:t>s</w:t>
            </w:r>
            <w:r w:rsidRPr="00140812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17703">
              <w:rPr>
                <w:rFonts w:ascii="Candara" w:hAnsi="Candara"/>
                <w:sz w:val="20"/>
                <w:szCs w:val="20"/>
              </w:rPr>
              <w:t>42, 43</w:t>
            </w:r>
          </w:p>
        </w:tc>
        <w:tc>
          <w:tcPr>
            <w:tcW w:w="3969" w:type="dxa"/>
          </w:tcPr>
          <w:p w14:paraId="73889EE9" w14:textId="2C422A4D" w:rsidR="009369E3" w:rsidRPr="00140812" w:rsidRDefault="00D42452" w:rsidP="00995B6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95B63" w:rsidRPr="00140812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140812">
              <w:rPr>
                <w:rFonts w:ascii="Candara" w:hAnsi="Candara"/>
                <w:sz w:val="20"/>
                <w:szCs w:val="20"/>
              </w:rPr>
              <w:t>–</w:t>
            </w:r>
            <w:r w:rsidR="00995B63" w:rsidRPr="00140812">
              <w:rPr>
                <w:rFonts w:ascii="Candara" w:hAnsi="Candara"/>
                <w:sz w:val="20"/>
                <w:szCs w:val="20"/>
              </w:rPr>
              <w:t xml:space="preserve"> </w:t>
            </w:r>
            <w:r w:rsidR="00D8278F" w:rsidRPr="00140812">
              <w:rPr>
                <w:rFonts w:ascii="Candara" w:hAnsi="Candara"/>
                <w:sz w:val="20"/>
                <w:szCs w:val="20"/>
              </w:rPr>
              <w:t>The minibeast exhibition</w:t>
            </w:r>
          </w:p>
          <w:p w14:paraId="422EB14F" w14:textId="77777777" w:rsidR="00EB634E" w:rsidRPr="00140812" w:rsidRDefault="004F0BA8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 xml:space="preserve">beetle, butterfly, centipede, dragonfly, </w:t>
            </w:r>
            <w:r w:rsidR="00140812" w:rsidRPr="00140812">
              <w:rPr>
                <w:rFonts w:ascii="Candara" w:hAnsi="Candara"/>
                <w:sz w:val="20"/>
                <w:szCs w:val="20"/>
              </w:rPr>
              <w:t>grasshopper, ladybird, millipede, moth, slug, snail, spider, worm</w:t>
            </w:r>
          </w:p>
          <w:p w14:paraId="51BCEBD0" w14:textId="7E55D542" w:rsidR="00140812" w:rsidRPr="00140812" w:rsidRDefault="00140812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grass, plant, pond, rock, tree, twigs</w:t>
            </w:r>
          </w:p>
        </w:tc>
        <w:tc>
          <w:tcPr>
            <w:tcW w:w="4111" w:type="dxa"/>
          </w:tcPr>
          <w:p w14:paraId="6E4F684A" w14:textId="77777777" w:rsidR="007F172B" w:rsidRPr="00140812" w:rsidRDefault="00140812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present simple</w:t>
            </w:r>
          </w:p>
          <w:p w14:paraId="57AF799B" w14:textId="1BB11977" w:rsidR="00140812" w:rsidRPr="00140812" w:rsidRDefault="00140812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‘can’</w:t>
            </w:r>
          </w:p>
        </w:tc>
        <w:tc>
          <w:tcPr>
            <w:tcW w:w="4643" w:type="dxa"/>
          </w:tcPr>
          <w:p w14:paraId="4A6E7CEF" w14:textId="54D33114" w:rsidR="00EB634E" w:rsidRPr="00140812" w:rsidRDefault="004F0BA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learning about exhibitions in your town museum</w:t>
            </w:r>
          </w:p>
          <w:p w14:paraId="620D33FE" w14:textId="77777777" w:rsidR="004F0BA8" w:rsidRPr="00140812" w:rsidRDefault="004F0BA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identifying and naming different habitats for your minibeasts</w:t>
            </w:r>
          </w:p>
          <w:p w14:paraId="0AFD7B15" w14:textId="77777777" w:rsidR="004F0BA8" w:rsidRPr="00140812" w:rsidRDefault="004F0BA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reviewing how insects help pollination</w:t>
            </w:r>
          </w:p>
          <w:p w14:paraId="01D9107F" w14:textId="0D6DF81E" w:rsidR="004F0BA8" w:rsidRPr="00140812" w:rsidRDefault="004F0BA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40812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</w:tbl>
    <w:p w14:paraId="56863FAF" w14:textId="70F632D7" w:rsidR="004A788F" w:rsidRPr="00070611" w:rsidRDefault="004A788F" w:rsidP="009F285B">
      <w:pPr>
        <w:rPr>
          <w:rFonts w:ascii="Candara" w:hAnsi="Candara"/>
          <w:color w:val="C00000"/>
          <w:sz w:val="24"/>
          <w:szCs w:val="24"/>
        </w:rPr>
      </w:pPr>
    </w:p>
    <w:p w14:paraId="3009636F" w14:textId="726BB33F" w:rsidR="00333F59" w:rsidRPr="00140812" w:rsidRDefault="00333F59" w:rsidP="009F285B">
      <w:pPr>
        <w:rPr>
          <w:rFonts w:ascii="Candara" w:hAnsi="Candara"/>
          <w:sz w:val="28"/>
          <w:szCs w:val="28"/>
        </w:rPr>
      </w:pPr>
      <w:r w:rsidRPr="00140812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4111"/>
        <w:gridCol w:w="4111"/>
        <w:gridCol w:w="4643"/>
      </w:tblGrid>
      <w:tr w:rsidR="00070611" w:rsidRPr="004D4AE0" w14:paraId="7E083AE7" w14:textId="77777777" w:rsidTr="00C17703">
        <w:tc>
          <w:tcPr>
            <w:tcW w:w="1129" w:type="dxa"/>
          </w:tcPr>
          <w:p w14:paraId="2D12E359" w14:textId="77777777" w:rsidR="00196CA3" w:rsidRPr="004D4AE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D4AE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4111" w:type="dxa"/>
          </w:tcPr>
          <w:p w14:paraId="48A887ED" w14:textId="77777777" w:rsidR="00196CA3" w:rsidRPr="004D4AE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D4AE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D4AE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D4AE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D4AE0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D4AE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070611" w:rsidRPr="000B7E72" w14:paraId="6086EA9E" w14:textId="77777777" w:rsidTr="00C17703">
        <w:tc>
          <w:tcPr>
            <w:tcW w:w="1129" w:type="dxa"/>
          </w:tcPr>
          <w:p w14:paraId="7F192A6D" w14:textId="01671126" w:rsidR="00995B63" w:rsidRPr="000B7E72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4</w:t>
            </w:r>
            <w:r w:rsidRPr="000B7E7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63831CE2" w14:textId="77777777" w:rsidR="00986BDA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asteroid belt, astronaut, comet, Jupiter, Mercury, meteorite, Neptune, planets, rings, rocket, satellite, Venus</w:t>
            </w:r>
          </w:p>
          <w:p w14:paraId="4654BED4" w14:textId="77777777" w:rsidR="000B7E72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ordinal numbers</w:t>
            </w:r>
          </w:p>
          <w:p w14:paraId="058E55B4" w14:textId="7425F36D" w:rsidR="000B7E72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alien, Earth, Mars, Saturn, space station, Uranus</w:t>
            </w:r>
          </w:p>
        </w:tc>
        <w:tc>
          <w:tcPr>
            <w:tcW w:w="4111" w:type="dxa"/>
          </w:tcPr>
          <w:p w14:paraId="01B55794" w14:textId="77777777" w:rsidR="00986BDA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(Earth) is the (third) planet.</w:t>
            </w:r>
          </w:p>
          <w:p w14:paraId="7B9F5F18" w14:textId="77777777" w:rsidR="000B7E72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It’s (next to Earth).</w:t>
            </w:r>
          </w:p>
          <w:p w14:paraId="3E93110A" w14:textId="77777777" w:rsidR="000B7E72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Is it Mars?</w:t>
            </w:r>
          </w:p>
          <w:p w14:paraId="38C1FC8B" w14:textId="292FDFD8" w:rsidR="000B7E72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252477E0" w14:textId="361AC1A5" w:rsidR="00995B63" w:rsidRPr="000B7E72" w:rsidRDefault="00995B63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4D4AE0" w:rsidRPr="000B7E72">
              <w:rPr>
                <w:rFonts w:ascii="Candara" w:hAnsi="Candara"/>
                <w:sz w:val="20"/>
                <w:szCs w:val="20"/>
              </w:rPr>
              <w:t>saying objects in space</w:t>
            </w:r>
          </w:p>
          <w:p w14:paraId="0317A073" w14:textId="3B89C934" w:rsidR="00995B63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reviewing and discussing what is in the sky</w:t>
            </w:r>
          </w:p>
          <w:p w14:paraId="23F7CF7B" w14:textId="0DA1075A" w:rsidR="00995B63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classifying celestial bodies</w:t>
            </w:r>
          </w:p>
          <w:p w14:paraId="7E5C9316" w14:textId="26F2F4CD" w:rsidR="00995B63" w:rsidRPr="000B7E72" w:rsidRDefault="000B7E72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playing a guessing game with a partner</w:t>
            </w:r>
          </w:p>
          <w:p w14:paraId="67FC9903" w14:textId="738F79FB" w:rsidR="00380606" w:rsidRPr="000B7E72" w:rsidRDefault="004D4AE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070611" w:rsidRPr="00E44CB8" w14:paraId="545466F1" w14:textId="77777777" w:rsidTr="00C17703">
        <w:tc>
          <w:tcPr>
            <w:tcW w:w="1129" w:type="dxa"/>
          </w:tcPr>
          <w:p w14:paraId="32E3AA22" w14:textId="0BCD8AE0" w:rsidR="00995B63" w:rsidRPr="00E44CB8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5</w:t>
            </w:r>
            <w:r w:rsidRPr="00E44CB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0B3EB69A" w14:textId="77777777" w:rsidR="006E4EE3" w:rsidRPr="00E44CB8" w:rsidRDefault="004379C3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long and short superlative adjectives</w:t>
            </w:r>
          </w:p>
          <w:p w14:paraId="6302A20E" w14:textId="0AEBDFCA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recycled - planets</w:t>
            </w:r>
          </w:p>
        </w:tc>
        <w:tc>
          <w:tcPr>
            <w:tcW w:w="4111" w:type="dxa"/>
          </w:tcPr>
          <w:p w14:paraId="78748E8E" w14:textId="77777777" w:rsidR="006E4EE3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(Venus) is the (hottest) planet.</w:t>
            </w:r>
          </w:p>
          <w:p w14:paraId="3EF43107" w14:textId="77777777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Which is the (biggest) planet?</w:t>
            </w:r>
          </w:p>
          <w:p w14:paraId="14403791" w14:textId="1AACCB56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(Mercury) is the (closest) planet to the Sun.</w:t>
            </w:r>
          </w:p>
        </w:tc>
        <w:tc>
          <w:tcPr>
            <w:tcW w:w="4643" w:type="dxa"/>
          </w:tcPr>
          <w:p w14:paraId="006216A4" w14:textId="77777777" w:rsidR="00995B63" w:rsidRPr="00E44CB8" w:rsidRDefault="00995B63" w:rsidP="00995B63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3ADEFD31" w14:textId="77777777" w:rsidR="00E61BDE" w:rsidRPr="00E44CB8" w:rsidRDefault="00995B63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 xml:space="preserve">listening, following </w:t>
            </w:r>
            <w:r w:rsidR="004379C3" w:rsidRPr="00E44CB8">
              <w:rPr>
                <w:rFonts w:ascii="Candara" w:hAnsi="Candara"/>
                <w:sz w:val="20"/>
                <w:szCs w:val="20"/>
              </w:rPr>
              <w:t xml:space="preserve">and correcting </w:t>
            </w:r>
            <w:r w:rsidRPr="00E44CB8">
              <w:rPr>
                <w:rFonts w:ascii="Candara" w:hAnsi="Candara"/>
                <w:sz w:val="20"/>
                <w:szCs w:val="20"/>
              </w:rPr>
              <w:t xml:space="preserve">the grammar table </w:t>
            </w:r>
          </w:p>
          <w:p w14:paraId="12C25C84" w14:textId="167454B5" w:rsidR="00995B63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 xml:space="preserve">following a grammar table </w:t>
            </w:r>
            <w:r w:rsidR="00995B63" w:rsidRPr="00E44CB8">
              <w:rPr>
                <w:rFonts w:ascii="Candara" w:hAnsi="Candara"/>
                <w:sz w:val="20"/>
                <w:szCs w:val="20"/>
              </w:rPr>
              <w:t xml:space="preserve">and identifying parts of a sentence </w:t>
            </w:r>
          </w:p>
          <w:p w14:paraId="7BACD474" w14:textId="07E256B5" w:rsidR="00380606" w:rsidRPr="00E44CB8" w:rsidRDefault="00380606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11252504" w14:textId="30D156BA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reviewing the Solar System</w:t>
            </w:r>
          </w:p>
          <w:p w14:paraId="742897CC" w14:textId="683E8383" w:rsidR="00380606" w:rsidRPr="00E44CB8" w:rsidRDefault="00380606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remembering</w:t>
            </w:r>
          </w:p>
        </w:tc>
      </w:tr>
      <w:tr w:rsidR="00070611" w:rsidRPr="00E44CB8" w14:paraId="369E1490" w14:textId="77777777" w:rsidTr="00C17703">
        <w:tc>
          <w:tcPr>
            <w:tcW w:w="1129" w:type="dxa"/>
          </w:tcPr>
          <w:p w14:paraId="0950604E" w14:textId="5514EB50" w:rsidR="00995B63" w:rsidRPr="00E44CB8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lastRenderedPageBreak/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6</w:t>
            </w:r>
            <w:r w:rsidRPr="00E44CB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194D0D86" w14:textId="77777777" w:rsidR="00386AEE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beach, Earth, lighthouse, living thing, meteorite, night sky, planets, rock, sea, shooting star, starfish, Venus</w:t>
            </w:r>
          </w:p>
          <w:p w14:paraId="6B8B344D" w14:textId="78155883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brightest, shiniest</w:t>
            </w:r>
          </w:p>
        </w:tc>
        <w:tc>
          <w:tcPr>
            <w:tcW w:w="4111" w:type="dxa"/>
          </w:tcPr>
          <w:p w14:paraId="56624F01" w14:textId="7C6AEAA5" w:rsidR="00386AEE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recycled grammar from lessons 1 and 2</w:t>
            </w:r>
          </w:p>
        </w:tc>
        <w:tc>
          <w:tcPr>
            <w:tcW w:w="4643" w:type="dxa"/>
          </w:tcPr>
          <w:p w14:paraId="3CF5AE13" w14:textId="77777777" w:rsidR="00995B63" w:rsidRPr="00E44CB8" w:rsidRDefault="00995B63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3823E479" w14:textId="77777777" w:rsidR="00995B63" w:rsidRPr="00E44CB8" w:rsidRDefault="00995B63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5400BA11" w14:textId="57075439" w:rsidR="00995B63" w:rsidRPr="00E44CB8" w:rsidRDefault="00995B63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reading, listening and understanding a story about</w:t>
            </w:r>
            <w:r w:rsidR="006E4EE3" w:rsidRPr="00E44CB8">
              <w:rPr>
                <w:rFonts w:ascii="Candara" w:hAnsi="Candara"/>
                <w:sz w:val="20"/>
                <w:szCs w:val="20"/>
              </w:rPr>
              <w:t xml:space="preserve"> a</w:t>
            </w:r>
            <w:r w:rsidR="00675837" w:rsidRPr="00E44CB8">
              <w:rPr>
                <w:rFonts w:ascii="Candara" w:hAnsi="Candara"/>
                <w:sz w:val="20"/>
                <w:szCs w:val="20"/>
              </w:rPr>
              <w:t xml:space="preserve"> meteorite</w:t>
            </w:r>
          </w:p>
          <w:p w14:paraId="3AEEFC49" w14:textId="4F36F9DB" w:rsidR="00995B63" w:rsidRPr="00E44CB8" w:rsidRDefault="00995B63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0B1C16A9" w14:textId="52EC53AD" w:rsidR="00675837" w:rsidRPr="00E44CB8" w:rsidRDefault="00675837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D515BC0" w14:textId="77777777" w:rsidR="00995B63" w:rsidRPr="00E44CB8" w:rsidRDefault="00995B63" w:rsidP="00995B6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147DBBE6" w14:textId="70D5F01C" w:rsidR="00995B63" w:rsidRPr="00E44CB8" w:rsidRDefault="00995B63" w:rsidP="006E4EE3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675837" w:rsidRPr="00E44CB8">
              <w:rPr>
                <w:rFonts w:ascii="Candara" w:hAnsi="Candara"/>
                <w:sz w:val="20"/>
                <w:szCs w:val="20"/>
              </w:rPr>
              <w:t>not taking living things out of their habitats</w:t>
            </w:r>
          </w:p>
        </w:tc>
      </w:tr>
      <w:tr w:rsidR="00070611" w:rsidRPr="00E44CB8" w14:paraId="556A8154" w14:textId="77777777" w:rsidTr="00C17703">
        <w:tc>
          <w:tcPr>
            <w:tcW w:w="1129" w:type="dxa"/>
          </w:tcPr>
          <w:p w14:paraId="037B588D" w14:textId="359CFF55" w:rsidR="00995B63" w:rsidRPr="00E44CB8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7</w:t>
            </w:r>
            <w:r w:rsidRPr="00E44CB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2014470D" w14:textId="5261C388" w:rsidR="00386AEE" w:rsidRPr="00E44CB8" w:rsidRDefault="00B53432" w:rsidP="00E44CB8">
            <w:pPr>
              <w:pStyle w:val="Akapitzlist"/>
              <w:numPr>
                <w:ilvl w:val="0"/>
                <w:numId w:val="25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adjectives to describe objects</w:t>
            </w:r>
            <w:r w:rsidR="00E44CB8" w:rsidRPr="00E44CB8">
              <w:rPr>
                <w:rFonts w:ascii="Candara" w:hAnsi="Candara"/>
                <w:sz w:val="20"/>
                <w:szCs w:val="20"/>
              </w:rPr>
              <w:t>:</w:t>
            </w:r>
          </w:p>
          <w:p w14:paraId="1D596CD1" w14:textId="2EDA9A4E" w:rsidR="00E44CB8" w:rsidRPr="00E44CB8" w:rsidRDefault="00E44CB8" w:rsidP="00E44CB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expensive, heavy, interesting, modern, powerful, shiny, cheap, dull, large, tiny</w:t>
            </w:r>
          </w:p>
          <w:p w14:paraId="2E00C61B" w14:textId="168A58AD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recycled - short and long superlative adjectives</w:t>
            </w:r>
          </w:p>
        </w:tc>
        <w:tc>
          <w:tcPr>
            <w:tcW w:w="4111" w:type="dxa"/>
          </w:tcPr>
          <w:p w14:paraId="7F83690E" w14:textId="77777777" w:rsidR="00386AEE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It’s the most (fantastic) rocket in the world.</w:t>
            </w:r>
          </w:p>
          <w:p w14:paraId="70273D7B" w14:textId="267B772E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It’s the (fastest) rocket.</w:t>
            </w:r>
          </w:p>
          <w:p w14:paraId="6EBCCC14" w14:textId="451B90D7" w:rsidR="00E44CB8" w:rsidRPr="00E44CB8" w:rsidRDefault="00E44CB8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The (red) rocket is the (heaviest) rocket.</w:t>
            </w:r>
          </w:p>
        </w:tc>
        <w:tc>
          <w:tcPr>
            <w:tcW w:w="4643" w:type="dxa"/>
          </w:tcPr>
          <w:p w14:paraId="57D2F116" w14:textId="77777777" w:rsidR="00995B63" w:rsidRPr="00E44CB8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3172BA16" w14:textId="77777777" w:rsidR="00E44CB8" w:rsidRPr="00E44CB8" w:rsidRDefault="00E44CB8" w:rsidP="00E44CB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playing a communication game using superlative adjectives</w:t>
            </w:r>
          </w:p>
          <w:p w14:paraId="4D00FBAC" w14:textId="77777777" w:rsidR="00995B63" w:rsidRPr="00E44CB8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5BEE0609" w14:textId="46EE59AB" w:rsidR="00995B63" w:rsidRPr="00E44CB8" w:rsidRDefault="00380606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44CB8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8C1150" w:rsidRPr="008C1150" w14:paraId="035735DA" w14:textId="77777777" w:rsidTr="00C17703">
        <w:tc>
          <w:tcPr>
            <w:tcW w:w="1129" w:type="dxa"/>
          </w:tcPr>
          <w:p w14:paraId="373B3797" w14:textId="02980A00" w:rsidR="00995B63" w:rsidRPr="008C1150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8</w:t>
            </w:r>
            <w:r w:rsidRPr="008C115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1F5AD1E9" w14:textId="77777777" w:rsidR="00386AEE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away, cake, came, day, eight, eighth, eighty, horse, May, neigh, play, price, race, rain, say, sleigh, snail, snake, space, train, whale</w:t>
            </w:r>
          </w:p>
          <w:p w14:paraId="6EB7ABF7" w14:textId="77777777" w:rsidR="008C1150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date of manufacture, engine power, interest rating</w:t>
            </w:r>
          </w:p>
          <w:p w14:paraId="75D06219" w14:textId="5DE704AE" w:rsidR="008C1150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recycled vocabulary from lesson 4</w:t>
            </w:r>
          </w:p>
        </w:tc>
        <w:tc>
          <w:tcPr>
            <w:tcW w:w="4111" w:type="dxa"/>
          </w:tcPr>
          <w:p w14:paraId="7E37393C" w14:textId="77777777" w:rsidR="00995B63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Which is the most modern rocket?</w:t>
            </w:r>
          </w:p>
          <w:p w14:paraId="5650511E" w14:textId="70516908" w:rsidR="008C1150" w:rsidRPr="008C1150" w:rsidRDefault="008C1150" w:rsidP="008C1150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38E2236" w14:textId="43AAEB10" w:rsidR="00995B63" w:rsidRPr="008C1150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A45A27" w:rsidRPr="008C1150">
              <w:rPr>
                <w:rFonts w:ascii="Candara" w:hAnsi="Candara"/>
                <w:sz w:val="20"/>
                <w:szCs w:val="20"/>
              </w:rPr>
              <w:t>a_e</w:t>
            </w:r>
            <w:proofErr w:type="spellEnd"/>
            <w:r w:rsidRPr="008C115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0EC3519B" w14:textId="7D6914FD" w:rsidR="00995B63" w:rsidRPr="008C1150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proofErr w:type="spellStart"/>
            <w:r w:rsidR="00A45A27" w:rsidRPr="008C1150">
              <w:rPr>
                <w:rFonts w:ascii="Candara" w:hAnsi="Candara"/>
                <w:sz w:val="20"/>
                <w:szCs w:val="20"/>
              </w:rPr>
              <w:t>a_e</w:t>
            </w:r>
            <w:proofErr w:type="spellEnd"/>
            <w:r w:rsidRPr="008C115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761E4E91" w14:textId="77777777" w:rsidR="00995B63" w:rsidRPr="008C1150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20D3375" w14:textId="77777777" w:rsidR="00FF11F0" w:rsidRPr="008C1150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 xml:space="preserve">playing a communication game </w:t>
            </w:r>
            <w:r w:rsidR="00386AEE" w:rsidRPr="008C1150">
              <w:rPr>
                <w:rFonts w:ascii="Candara" w:hAnsi="Candara"/>
                <w:sz w:val="20"/>
                <w:szCs w:val="20"/>
              </w:rPr>
              <w:t xml:space="preserve">using </w:t>
            </w:r>
            <w:r w:rsidR="00FF11F0" w:rsidRPr="008C1150">
              <w:rPr>
                <w:rFonts w:ascii="Candara" w:hAnsi="Candara"/>
                <w:sz w:val="20"/>
                <w:szCs w:val="20"/>
              </w:rPr>
              <w:t xml:space="preserve">superlative </w:t>
            </w:r>
            <w:r w:rsidR="00386AEE" w:rsidRPr="008C1150">
              <w:rPr>
                <w:rFonts w:ascii="Candara" w:hAnsi="Candara"/>
                <w:sz w:val="20"/>
                <w:szCs w:val="20"/>
              </w:rPr>
              <w:t>adjectives</w:t>
            </w:r>
          </w:p>
          <w:p w14:paraId="6244C570" w14:textId="1F57362F" w:rsidR="00995B63" w:rsidRPr="008C1150" w:rsidRDefault="00995B63" w:rsidP="008C115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  <w:tr w:rsidR="008C1150" w:rsidRPr="008C1150" w14:paraId="58F56855" w14:textId="77777777" w:rsidTr="00C17703">
        <w:tc>
          <w:tcPr>
            <w:tcW w:w="1129" w:type="dxa"/>
          </w:tcPr>
          <w:p w14:paraId="1011E717" w14:textId="109FB488" w:rsidR="00995B63" w:rsidRPr="008C1150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  <w:r w:rsidR="00D05843">
              <w:rPr>
                <w:rFonts w:ascii="Candara" w:hAnsi="Candara"/>
                <w:sz w:val="20"/>
                <w:szCs w:val="20"/>
              </w:rPr>
              <w:t>9</w:t>
            </w:r>
            <w:r w:rsidRPr="008C115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3D8B6BA4" w14:textId="77777777" w:rsidR="00261F2F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glass giants, Jupiter moon</w:t>
            </w:r>
          </w:p>
          <w:p w14:paraId="057A371A" w14:textId="7585EB5B" w:rsidR="008C1150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recycled – planets</w:t>
            </w:r>
          </w:p>
          <w:p w14:paraId="19DB0538" w14:textId="6F493523" w:rsidR="008C1150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recycled – superlative adjectives</w:t>
            </w:r>
          </w:p>
        </w:tc>
        <w:tc>
          <w:tcPr>
            <w:tcW w:w="4111" w:type="dxa"/>
          </w:tcPr>
          <w:p w14:paraId="60A6F0AB" w14:textId="77777777" w:rsidR="00261F2F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It’s the (windiest) planet.</w:t>
            </w:r>
          </w:p>
          <w:p w14:paraId="0264011A" w14:textId="1C597D53" w:rsidR="008C1150" w:rsidRPr="008C1150" w:rsidRDefault="008C1150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It’s got at least (16 moons).</w:t>
            </w:r>
          </w:p>
        </w:tc>
        <w:tc>
          <w:tcPr>
            <w:tcW w:w="4643" w:type="dxa"/>
          </w:tcPr>
          <w:p w14:paraId="29F51349" w14:textId="4050F9D1" w:rsidR="00995B63" w:rsidRPr="008C1150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38034E" w:rsidRPr="008C1150">
              <w:rPr>
                <w:rFonts w:ascii="Candara" w:hAnsi="Candara"/>
                <w:sz w:val="20"/>
                <w:szCs w:val="20"/>
              </w:rPr>
              <w:t>n information text</w:t>
            </w:r>
          </w:p>
          <w:p w14:paraId="0567E80B" w14:textId="6C75CE6F" w:rsidR="00995B63" w:rsidRPr="008C1150" w:rsidRDefault="00380606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classifying</w:t>
            </w:r>
          </w:p>
          <w:p w14:paraId="7E7D5EAC" w14:textId="6A83087F" w:rsidR="008C1150" w:rsidRPr="008C1150" w:rsidRDefault="008C1150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49091EC2" w14:textId="77777777" w:rsidR="00995B63" w:rsidRPr="008C1150" w:rsidRDefault="008C1150" w:rsidP="00261F2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18AE80F" w14:textId="5965BF4F" w:rsidR="008C1150" w:rsidRPr="008C1150" w:rsidRDefault="008C1150" w:rsidP="00261F2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C1150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</w:tc>
      </w:tr>
      <w:tr w:rsidR="00070611" w:rsidRPr="00E773FF" w14:paraId="517D6E6E" w14:textId="77777777" w:rsidTr="00C17703">
        <w:tc>
          <w:tcPr>
            <w:tcW w:w="1129" w:type="dxa"/>
          </w:tcPr>
          <w:p w14:paraId="5EB435FF" w14:textId="21B2596C" w:rsidR="00995B63" w:rsidRPr="00E773FF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5</w:t>
            </w:r>
            <w:r w:rsidR="00D05843">
              <w:rPr>
                <w:rFonts w:ascii="Candara" w:hAnsi="Candara"/>
                <w:sz w:val="20"/>
                <w:szCs w:val="20"/>
              </w:rPr>
              <w:t>0</w:t>
            </w:r>
            <w:r w:rsidRPr="00E773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42887345" w14:textId="16771AD8" w:rsidR="00261F2F" w:rsidRPr="00E773FF" w:rsidRDefault="00E773FF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dry, dust, ice cap, mountains, north, rocky, south pole, surface, temperature, volcano</w:t>
            </w:r>
          </w:p>
        </w:tc>
        <w:tc>
          <w:tcPr>
            <w:tcW w:w="4111" w:type="dxa"/>
          </w:tcPr>
          <w:p w14:paraId="096BC04B" w14:textId="77777777" w:rsidR="00261F2F" w:rsidRPr="00E773FF" w:rsidRDefault="00E773FF" w:rsidP="00ED28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Mars has got the largest volcano.</w:t>
            </w:r>
          </w:p>
          <w:p w14:paraId="07BAECAC" w14:textId="17FAEB9E" w:rsidR="00E773FF" w:rsidRPr="00E773FF" w:rsidRDefault="00E773FF" w:rsidP="00ED28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The average temperature on Mars is -23</w:t>
            </w:r>
            <w:r w:rsidRPr="00E773FF">
              <w:rPr>
                <w:rFonts w:ascii="Calibri" w:hAnsi="Calibri" w:cs="Calibri"/>
                <w:sz w:val="20"/>
                <w:szCs w:val="20"/>
              </w:rPr>
              <w:t>◦</w:t>
            </w:r>
            <w:r w:rsidRPr="00E773FF">
              <w:rPr>
                <w:rFonts w:ascii="Candara" w:hAnsi="Candara"/>
                <w:sz w:val="20"/>
                <w:szCs w:val="20"/>
              </w:rPr>
              <w:t>C.</w:t>
            </w:r>
          </w:p>
        </w:tc>
        <w:tc>
          <w:tcPr>
            <w:tcW w:w="4643" w:type="dxa"/>
          </w:tcPr>
          <w:p w14:paraId="1D127BD7" w14:textId="61AD5511" w:rsidR="000C3360" w:rsidRPr="00E773FF" w:rsidRDefault="000C3360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using subheadings</w:t>
            </w:r>
          </w:p>
          <w:p w14:paraId="49328288" w14:textId="5C2EAE6D" w:rsidR="00995B63" w:rsidRPr="00E773FF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 xml:space="preserve">preparing and writing </w:t>
            </w:r>
            <w:r w:rsidR="00261F2F" w:rsidRPr="00E773FF">
              <w:rPr>
                <w:rFonts w:ascii="Candara" w:hAnsi="Candara"/>
                <w:sz w:val="20"/>
                <w:szCs w:val="20"/>
              </w:rPr>
              <w:t xml:space="preserve">a </w:t>
            </w:r>
            <w:r w:rsidR="000C3360" w:rsidRPr="00E773FF">
              <w:rPr>
                <w:rFonts w:ascii="Candara" w:hAnsi="Candara"/>
                <w:sz w:val="20"/>
                <w:szCs w:val="20"/>
              </w:rPr>
              <w:t>fact file</w:t>
            </w:r>
          </w:p>
          <w:p w14:paraId="05E670AE" w14:textId="659C8373" w:rsidR="00E773FF" w:rsidRPr="00E773FF" w:rsidRDefault="00E773FF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sharing information about our planet</w:t>
            </w:r>
          </w:p>
          <w:p w14:paraId="406BBD8D" w14:textId="4ADDCFE7" w:rsidR="00E773FF" w:rsidRPr="00E773FF" w:rsidRDefault="00E773FF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identifying the information content of a fact file</w:t>
            </w:r>
          </w:p>
          <w:p w14:paraId="3A7D9F25" w14:textId="20B38E48" w:rsidR="00E773FF" w:rsidRPr="00E773FF" w:rsidRDefault="00E773FF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identifying the text features of a fact file</w:t>
            </w:r>
          </w:p>
          <w:p w14:paraId="31C66A62" w14:textId="77777777" w:rsidR="00995B63" w:rsidRPr="00E773FF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3EBF650" w14:textId="77777777" w:rsidR="00995B63" w:rsidRPr="00E773FF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sharing your writing</w:t>
            </w:r>
          </w:p>
          <w:p w14:paraId="2916245B" w14:textId="2E552432" w:rsidR="00995B63" w:rsidRPr="00E773FF" w:rsidRDefault="00995B63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lastRenderedPageBreak/>
              <w:t xml:space="preserve">peer evaluation and feedback </w:t>
            </w:r>
          </w:p>
        </w:tc>
      </w:tr>
      <w:tr w:rsidR="00E773FF" w:rsidRPr="00E773FF" w14:paraId="33E53A4B" w14:textId="77777777" w:rsidTr="00C17703">
        <w:tc>
          <w:tcPr>
            <w:tcW w:w="1129" w:type="dxa"/>
          </w:tcPr>
          <w:p w14:paraId="4F97C8F9" w14:textId="464DEE85" w:rsidR="00995B63" w:rsidRPr="00E773FF" w:rsidRDefault="00995B63" w:rsidP="00995B63">
            <w:p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lastRenderedPageBreak/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5</w:t>
            </w:r>
            <w:r w:rsidR="00D05843">
              <w:rPr>
                <w:rFonts w:ascii="Candara" w:hAnsi="Candara"/>
                <w:sz w:val="20"/>
                <w:szCs w:val="20"/>
              </w:rPr>
              <w:t>1</w:t>
            </w:r>
            <w:r w:rsidRPr="00E773FF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0D05C7A9" w14:textId="1E0428A2" w:rsidR="00261F2F" w:rsidRPr="00E773FF" w:rsidRDefault="00E773FF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recycled vocabulary from lessons 1 and 3</w:t>
            </w:r>
          </w:p>
        </w:tc>
        <w:tc>
          <w:tcPr>
            <w:tcW w:w="4111" w:type="dxa"/>
          </w:tcPr>
          <w:p w14:paraId="458AAE2A" w14:textId="77777777" w:rsidR="00261F2F" w:rsidRPr="00E773FF" w:rsidRDefault="00E773FF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You need clear skies and a high position.</w:t>
            </w:r>
          </w:p>
          <w:p w14:paraId="36E96576" w14:textId="77777777" w:rsidR="00E773FF" w:rsidRPr="00E773FF" w:rsidRDefault="00E773FF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The largest telescope is …</w:t>
            </w:r>
          </w:p>
          <w:p w14:paraId="31C951A6" w14:textId="71A1D590" w:rsidR="00E773FF" w:rsidRPr="00E773FF" w:rsidRDefault="00E773FF" w:rsidP="00995B6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These are clouds of dust and gas where new stars are born.</w:t>
            </w:r>
          </w:p>
        </w:tc>
        <w:tc>
          <w:tcPr>
            <w:tcW w:w="4643" w:type="dxa"/>
          </w:tcPr>
          <w:p w14:paraId="5E16DEE5" w14:textId="77777777" w:rsidR="00995B63" w:rsidRPr="00E773FF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E71D501" w14:textId="6F82D6D8" w:rsidR="00995B63" w:rsidRPr="00E773FF" w:rsidRDefault="00611D88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researching Australia</w:t>
            </w:r>
          </w:p>
          <w:p w14:paraId="60054AB9" w14:textId="22894CE3" w:rsidR="00995B63" w:rsidRPr="00E773FF" w:rsidRDefault="00E773FF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reading about an observatory in Australia</w:t>
            </w:r>
          </w:p>
          <w:p w14:paraId="4610805C" w14:textId="77777777" w:rsidR="00995B63" w:rsidRPr="00E773FF" w:rsidRDefault="00995B63" w:rsidP="00995B6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134E0A13" w14:textId="5397446B" w:rsidR="00995B63" w:rsidRPr="00E773FF" w:rsidRDefault="00995B63" w:rsidP="00E773F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E773FF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</w:tc>
      </w:tr>
      <w:tr w:rsidR="00062EB0" w:rsidRPr="00AC1430" w14:paraId="4CB26154" w14:textId="77777777" w:rsidTr="00C17703">
        <w:tc>
          <w:tcPr>
            <w:tcW w:w="1129" w:type="dxa"/>
          </w:tcPr>
          <w:p w14:paraId="3BBC981C" w14:textId="241DD8D9" w:rsidR="00062EB0" w:rsidRPr="00AC143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5</w:t>
            </w:r>
            <w:r w:rsidR="00C1770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14:paraId="4D244655" w14:textId="77777777" w:rsidR="00062EB0" w:rsidRPr="00AC143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5547FCD7" w14:textId="09C661CD" w:rsidR="00062EB0" w:rsidRPr="00AC1430" w:rsidRDefault="00062EB0" w:rsidP="00DE262B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recycled </w:t>
            </w:r>
            <w:r w:rsidR="00DE262B">
              <w:rPr>
                <w:rFonts w:ascii="Candara" w:hAnsi="Candara"/>
                <w:sz w:val="20"/>
                <w:szCs w:val="20"/>
              </w:rPr>
              <w:t>–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DE262B">
              <w:rPr>
                <w:rFonts w:ascii="Candara" w:hAnsi="Candara"/>
                <w:sz w:val="20"/>
                <w:szCs w:val="20"/>
              </w:rPr>
              <w:t>vocabulary from the unit</w:t>
            </w:r>
          </w:p>
        </w:tc>
        <w:tc>
          <w:tcPr>
            <w:tcW w:w="4111" w:type="dxa"/>
          </w:tcPr>
          <w:p w14:paraId="45BB9DF2" w14:textId="77777777" w:rsidR="00062EB0" w:rsidRPr="00AC143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9A71E96" w14:textId="73311798" w:rsidR="00062EB0" w:rsidRDefault="00062EB0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DE262B">
              <w:rPr>
                <w:rFonts w:ascii="Candara" w:hAnsi="Candara"/>
                <w:sz w:val="20"/>
                <w:szCs w:val="20"/>
              </w:rPr>
              <w:t>space</w:t>
            </w:r>
          </w:p>
          <w:p w14:paraId="2B4D39E2" w14:textId="647982B2" w:rsidR="00062EB0" w:rsidRPr="00AC1430" w:rsidRDefault="00DE262B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how to grade things by putting them on a cline</w:t>
            </w:r>
          </w:p>
        </w:tc>
      </w:tr>
      <w:tr w:rsidR="00062EB0" w:rsidRPr="008314A0" w14:paraId="543D086D" w14:textId="77777777" w:rsidTr="00C17703">
        <w:tc>
          <w:tcPr>
            <w:tcW w:w="1129" w:type="dxa"/>
          </w:tcPr>
          <w:p w14:paraId="724C9F44" w14:textId="4034D069" w:rsidR="00062EB0" w:rsidRPr="008314A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5</w:t>
            </w:r>
            <w:r w:rsidR="00C17703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4111" w:type="dxa"/>
          </w:tcPr>
          <w:p w14:paraId="0086E60C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52341507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33179000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29FC28DE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49B89075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88AC11B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0E1EF22B" w14:textId="77777777" w:rsidR="00062EB0" w:rsidRPr="001800CF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333F59" w:rsidRPr="000B7E72" w14:paraId="3DFE91A1" w14:textId="77777777" w:rsidTr="00C17703">
        <w:tc>
          <w:tcPr>
            <w:tcW w:w="1129" w:type="dxa"/>
          </w:tcPr>
          <w:p w14:paraId="5508AEEE" w14:textId="721DF43B" w:rsidR="00333F59" w:rsidRPr="000B7E72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54</w:t>
            </w:r>
          </w:p>
        </w:tc>
        <w:tc>
          <w:tcPr>
            <w:tcW w:w="4111" w:type="dxa"/>
          </w:tcPr>
          <w:p w14:paraId="492BB847" w14:textId="09AC5F8E" w:rsidR="00333F59" w:rsidRPr="000B7E72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0B7E72">
              <w:rPr>
                <w:rFonts w:ascii="Candara" w:hAnsi="Candara"/>
                <w:sz w:val="20"/>
                <w:szCs w:val="20"/>
              </w:rPr>
              <w:t xml:space="preserve">Unit 4 test (available in Teacher’s Resource Bank via </w:t>
            </w:r>
            <w:proofErr w:type="spellStart"/>
            <w:r w:rsidRPr="000B7E7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0B7E72">
              <w:rPr>
                <w:rFonts w:ascii="Candara" w:hAnsi="Candara"/>
                <w:sz w:val="20"/>
                <w:szCs w:val="20"/>
              </w:rPr>
              <w:t>)</w:t>
            </w:r>
            <w:r w:rsidR="00517D90" w:rsidRPr="000B7E7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0B7E72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0B7E72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062EB0" w:rsidRPr="009804C0" w14:paraId="4B67F35C" w14:textId="77777777" w:rsidTr="00C17703">
        <w:tc>
          <w:tcPr>
            <w:tcW w:w="1129" w:type="dxa"/>
          </w:tcPr>
          <w:p w14:paraId="724D58E1" w14:textId="6AE0B7DD" w:rsidR="00062EB0" w:rsidRPr="009804C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5</w:t>
            </w:r>
            <w:r w:rsidR="00C17703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4111" w:type="dxa"/>
          </w:tcPr>
          <w:p w14:paraId="1C57B470" w14:textId="77777777" w:rsidR="00062EB0" w:rsidRPr="009804C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BB1FA89" w14:textId="77777777" w:rsidR="00062EB0" w:rsidRPr="009804C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5E54F69" w14:textId="77777777" w:rsidR="00062EB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6E1674">
              <w:rPr>
                <w:rFonts w:ascii="Candara" w:hAnsi="Candara"/>
                <w:sz w:val="20"/>
                <w:szCs w:val="20"/>
              </w:rPr>
              <w:t>Cambridge Exams Practice unit 4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69242983" w14:textId="77777777" w:rsidR="00062EB0" w:rsidRPr="006E1674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1EBFA4A" w14:textId="77777777" w:rsidR="00062EB0" w:rsidRDefault="00062EB0" w:rsidP="009C2302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6E1674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A1 Movers</w:t>
            </w:r>
            <w:r w:rsidRPr="006E1674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9C2302">
              <w:rPr>
                <w:rFonts w:ascii="Candara" w:hAnsi="Candara"/>
                <w:sz w:val="20"/>
                <w:szCs w:val="20"/>
              </w:rPr>
              <w:t>5</w:t>
            </w:r>
            <w:r w:rsidRPr="006E1674">
              <w:rPr>
                <w:rFonts w:ascii="Candara" w:hAnsi="Candara"/>
                <w:sz w:val="20"/>
                <w:szCs w:val="20"/>
              </w:rPr>
              <w:t xml:space="preserve"> and</w:t>
            </w:r>
            <w:r w:rsidR="009C2302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6E1674">
              <w:rPr>
                <w:rFonts w:ascii="Candara" w:hAnsi="Candara"/>
                <w:sz w:val="20"/>
                <w:szCs w:val="20"/>
              </w:rPr>
              <w:t>practice for Reading and Writing Part</w:t>
            </w:r>
            <w:r w:rsidR="009C2302">
              <w:rPr>
                <w:rFonts w:ascii="Candara" w:hAnsi="Candara"/>
                <w:sz w:val="20"/>
                <w:szCs w:val="20"/>
              </w:rPr>
              <w:t xml:space="preserve"> 4</w:t>
            </w:r>
          </w:p>
          <w:p w14:paraId="21B22CA8" w14:textId="2E1AC545" w:rsidR="009C2302" w:rsidRPr="009804C0" w:rsidRDefault="009C2302" w:rsidP="009C2302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practice for A2 Flyers Reading and Writing Part 2, and Speaking Part 4</w:t>
            </w:r>
          </w:p>
        </w:tc>
      </w:tr>
    </w:tbl>
    <w:p w14:paraId="61B896BC" w14:textId="6987A004" w:rsidR="00333F59" w:rsidRPr="00070611" w:rsidRDefault="00333F59" w:rsidP="009F285B">
      <w:pPr>
        <w:rPr>
          <w:rFonts w:ascii="Candara" w:hAnsi="Candara"/>
          <w:color w:val="C00000"/>
          <w:sz w:val="24"/>
          <w:szCs w:val="24"/>
        </w:rPr>
      </w:pPr>
    </w:p>
    <w:p w14:paraId="1312B324" w14:textId="36BB55CF" w:rsidR="00333F59" w:rsidRPr="00E773FF" w:rsidRDefault="003A3005" w:rsidP="009F285B">
      <w:pPr>
        <w:rPr>
          <w:rFonts w:ascii="Candara" w:hAnsi="Candara"/>
          <w:sz w:val="28"/>
          <w:szCs w:val="28"/>
        </w:rPr>
      </w:pPr>
      <w:r w:rsidRPr="00E773FF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756A78" w14:paraId="4939E83A" w14:textId="77777777" w:rsidTr="00331560">
        <w:tc>
          <w:tcPr>
            <w:tcW w:w="1271" w:type="dxa"/>
          </w:tcPr>
          <w:p w14:paraId="2CC72A23" w14:textId="77777777" w:rsidR="00331560" w:rsidRPr="00756A78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756A78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756A78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756A78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070611" w:rsidRPr="00756A78" w14:paraId="3EE84E8E" w14:textId="77777777" w:rsidTr="00852373">
        <w:tc>
          <w:tcPr>
            <w:tcW w:w="1271" w:type="dxa"/>
          </w:tcPr>
          <w:p w14:paraId="7F2415EF" w14:textId="3DFA4333" w:rsidR="009804C0" w:rsidRPr="00756A78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lastRenderedPageBreak/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56</w:t>
            </w:r>
            <w:r w:rsidRPr="00756A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F119F1D" w14:textId="2C8AC870" w:rsidR="00AC634B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go bowling / hiking / horse riding / sailing / shopping / snorkelling / surfing / windsurfing</w:t>
            </w:r>
          </w:p>
          <w:p w14:paraId="478D2C03" w14:textId="77777777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have a barbecue / an ice lolly</w:t>
            </w:r>
          </w:p>
          <w:p w14:paraId="272C96AC" w14:textId="77777777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make a cake, play table tennis, ride a mountain bike</w:t>
            </w:r>
          </w:p>
          <w:p w14:paraId="72D5D95F" w14:textId="5128E910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do a jigsaw / a quiz / an experiment</w:t>
            </w:r>
          </w:p>
        </w:tc>
        <w:tc>
          <w:tcPr>
            <w:tcW w:w="4111" w:type="dxa"/>
          </w:tcPr>
          <w:p w14:paraId="441B20DD" w14:textId="77777777" w:rsidR="00AC634B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What do you do in your free time?</w:t>
            </w:r>
          </w:p>
          <w:p w14:paraId="42147912" w14:textId="77777777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What’s your favourite activity?</w:t>
            </w:r>
          </w:p>
          <w:p w14:paraId="348F5DAE" w14:textId="77777777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What do you do at the weekend?</w:t>
            </w:r>
          </w:p>
          <w:p w14:paraId="1CA47F19" w14:textId="77777777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What shall we do today?</w:t>
            </w:r>
          </w:p>
          <w:p w14:paraId="1101002F" w14:textId="660D1E3A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Do you (go hiking)?</w:t>
            </w:r>
          </w:p>
        </w:tc>
        <w:tc>
          <w:tcPr>
            <w:tcW w:w="4643" w:type="dxa"/>
          </w:tcPr>
          <w:p w14:paraId="7D9AB445" w14:textId="02340385" w:rsidR="009804C0" w:rsidRPr="00756A78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9C58E0" w:rsidRPr="00756A78">
              <w:rPr>
                <w:rFonts w:ascii="Candara" w:hAnsi="Candara"/>
                <w:sz w:val="20"/>
                <w:szCs w:val="20"/>
              </w:rPr>
              <w:t>saying free-time activities</w:t>
            </w:r>
          </w:p>
          <w:p w14:paraId="2077C5D5" w14:textId="3D720F15" w:rsidR="00B27BB4" w:rsidRPr="00756A78" w:rsidRDefault="00B27BB4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identifying forms of energy</w:t>
            </w:r>
          </w:p>
          <w:p w14:paraId="3E69658F" w14:textId="1214363A" w:rsidR="009C58E0" w:rsidRPr="00756A78" w:rsidRDefault="009C58E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classifying</w:t>
            </w:r>
          </w:p>
          <w:p w14:paraId="2C7101F3" w14:textId="2C1D6E48" w:rsidR="009C58E0" w:rsidRPr="00756A78" w:rsidRDefault="009C58E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listening to each other</w:t>
            </w:r>
          </w:p>
          <w:p w14:paraId="001C876B" w14:textId="3A33C16E" w:rsidR="009C58E0" w:rsidRPr="00756A78" w:rsidRDefault="009C58E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EFBDA09" w14:textId="4F8DCB39" w:rsidR="009A008C" w:rsidRPr="00756A78" w:rsidRDefault="009A008C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</w:tr>
      <w:tr w:rsidR="00756A78" w:rsidRPr="00756A78" w14:paraId="2EFF45EE" w14:textId="77777777" w:rsidTr="00852373">
        <w:tc>
          <w:tcPr>
            <w:tcW w:w="1271" w:type="dxa"/>
          </w:tcPr>
          <w:p w14:paraId="711A7BC5" w14:textId="6C80AB81" w:rsidR="009804C0" w:rsidRPr="00756A78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57</w:t>
            </w:r>
            <w:r w:rsidRPr="00756A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0B1AC5" w14:textId="6BE76CBA" w:rsidR="00AC634B" w:rsidRPr="00756A78" w:rsidRDefault="00756A78" w:rsidP="00AC634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2CA52545" w14:textId="77777777" w:rsidR="009804C0" w:rsidRPr="00756A78" w:rsidRDefault="004E04C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conditional sentences with ‘can’</w:t>
            </w:r>
          </w:p>
          <w:p w14:paraId="509D45EC" w14:textId="26C34744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If it’s (windy), we can go (windsurfing).</w:t>
            </w:r>
          </w:p>
          <w:p w14:paraId="42D1B97E" w14:textId="7ECDEC1A" w:rsidR="00756A78" w:rsidRPr="00756A78" w:rsidRDefault="00756A78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We (can’t have) a barbecue, if it’s (wet).</w:t>
            </w:r>
          </w:p>
        </w:tc>
        <w:tc>
          <w:tcPr>
            <w:tcW w:w="4643" w:type="dxa"/>
          </w:tcPr>
          <w:p w14:paraId="022BA447" w14:textId="77777777" w:rsidR="009804C0" w:rsidRPr="00756A78" w:rsidRDefault="009804C0" w:rsidP="009804C0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305DD88E" w14:textId="77777777" w:rsidR="009804C0" w:rsidRPr="00756A78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 xml:space="preserve">listening, following the grammar table and identifying parts of a sentence </w:t>
            </w:r>
          </w:p>
          <w:p w14:paraId="4E1C4E93" w14:textId="39F8E84A" w:rsidR="009804C0" w:rsidRPr="00756A78" w:rsidRDefault="009804C0" w:rsidP="00756A7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56A78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070611" w:rsidRPr="004E7752" w14:paraId="00B01786" w14:textId="77777777" w:rsidTr="00852373">
        <w:tc>
          <w:tcPr>
            <w:tcW w:w="1271" w:type="dxa"/>
          </w:tcPr>
          <w:p w14:paraId="122A7DDA" w14:textId="65119332" w:rsidR="009804C0" w:rsidRPr="004E7752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58</w:t>
            </w:r>
            <w:r w:rsidRPr="004E775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285315D" w14:textId="77777777" w:rsidR="009804C0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19DE5ECB" w14:textId="77777777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drums, electric guitar, keyboard, musical instruments, tambourine, xylophone</w:t>
            </w:r>
          </w:p>
          <w:p w14:paraId="1AD9278E" w14:textId="27ECB042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food colouring, glasses, spoon, water</w:t>
            </w:r>
          </w:p>
        </w:tc>
        <w:tc>
          <w:tcPr>
            <w:tcW w:w="4111" w:type="dxa"/>
          </w:tcPr>
          <w:p w14:paraId="23F7A178" w14:textId="77777777" w:rsidR="00AC634B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If it’s wet, we can’t ride our mountain bikes.</w:t>
            </w:r>
          </w:p>
          <w:p w14:paraId="12DF1FBD" w14:textId="77777777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I’d rather play the drums.</w:t>
            </w:r>
          </w:p>
          <w:p w14:paraId="0D0B7D56" w14:textId="77777777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Hurry up!</w:t>
            </w:r>
          </w:p>
          <w:p w14:paraId="255AF11E" w14:textId="7BAB33CE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I’m nearly ready.</w:t>
            </w:r>
          </w:p>
        </w:tc>
        <w:tc>
          <w:tcPr>
            <w:tcW w:w="4643" w:type="dxa"/>
          </w:tcPr>
          <w:p w14:paraId="7C0DA44B" w14:textId="77777777" w:rsidR="009804C0" w:rsidRPr="004E7752" w:rsidRDefault="009804C0" w:rsidP="009804C0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3264C430" w14:textId="77777777" w:rsidR="009804C0" w:rsidRPr="004E7752" w:rsidRDefault="009804C0" w:rsidP="009804C0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5EC7317D" w14:textId="778650C5" w:rsidR="009804C0" w:rsidRPr="004E7752" w:rsidRDefault="009804C0" w:rsidP="009804C0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reading, listening and understanding a story about a</w:t>
            </w:r>
            <w:r w:rsidR="005A6DCD" w:rsidRPr="004E7752">
              <w:rPr>
                <w:rFonts w:ascii="Candara" w:hAnsi="Candara"/>
                <w:sz w:val="20"/>
                <w:szCs w:val="20"/>
              </w:rPr>
              <w:t xml:space="preserve"> rainy day</w:t>
            </w:r>
          </w:p>
          <w:p w14:paraId="1AC27043" w14:textId="77777777" w:rsidR="009804C0" w:rsidRPr="004E7752" w:rsidRDefault="009804C0" w:rsidP="009804C0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762C4AAD" w14:textId="7DF8C155" w:rsidR="009804C0" w:rsidRPr="004E7752" w:rsidRDefault="00756A78" w:rsidP="00756A7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identifying things that produce sound</w:t>
            </w:r>
          </w:p>
          <w:p w14:paraId="4B1DD510" w14:textId="62A9047F" w:rsidR="00756A78" w:rsidRPr="004E7752" w:rsidRDefault="00756A78" w:rsidP="00756A7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1C39BCC5" w14:textId="68ACE73A" w:rsidR="009804C0" w:rsidRPr="004E7752" w:rsidRDefault="005A6DCD" w:rsidP="009804C0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CF93D42" w14:textId="56A15F8E" w:rsidR="009804C0" w:rsidRPr="004E7752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5A6DCD" w:rsidRPr="004E7752">
              <w:rPr>
                <w:rFonts w:ascii="Candara" w:hAnsi="Candara"/>
                <w:sz w:val="20"/>
                <w:szCs w:val="20"/>
              </w:rPr>
              <w:t>being creative with your time</w:t>
            </w:r>
          </w:p>
        </w:tc>
      </w:tr>
      <w:tr w:rsidR="00070611" w:rsidRPr="004E7752" w14:paraId="0987AAF9" w14:textId="77777777" w:rsidTr="00852373">
        <w:tc>
          <w:tcPr>
            <w:tcW w:w="1271" w:type="dxa"/>
          </w:tcPr>
          <w:p w14:paraId="7E831D9B" w14:textId="1E52E2F0" w:rsidR="009804C0" w:rsidRPr="004E7752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59</w:t>
            </w:r>
            <w:r w:rsidRPr="004E775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1A53EEA" w14:textId="77777777" w:rsidR="00A074F6" w:rsidRPr="004E7752" w:rsidRDefault="00A074F6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E7752" w:rsidRPr="004E7752">
              <w:rPr>
                <w:rFonts w:ascii="Candara" w:hAnsi="Candara"/>
                <w:sz w:val="20"/>
                <w:szCs w:val="20"/>
              </w:rPr>
              <w:t>recycled vocabulary from lesson 3</w:t>
            </w:r>
          </w:p>
          <w:p w14:paraId="44A33767" w14:textId="562EDBA3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cymbals, rock band</w:t>
            </w:r>
            <w:r>
              <w:rPr>
                <w:rFonts w:ascii="Candara" w:hAnsi="Candara"/>
                <w:sz w:val="20"/>
                <w:szCs w:val="20"/>
              </w:rPr>
              <w:t>, flute, recorder, saxophone, triangle</w:t>
            </w:r>
          </w:p>
          <w:p w14:paraId="1E3D1EEA" w14:textId="4E8C752A" w:rsidR="004E7752" w:rsidRPr="004E7752" w:rsidRDefault="004E7752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sing</w:t>
            </w:r>
          </w:p>
        </w:tc>
        <w:tc>
          <w:tcPr>
            <w:tcW w:w="4111" w:type="dxa"/>
          </w:tcPr>
          <w:p w14:paraId="6F1FAD05" w14:textId="77777777" w:rsidR="00A074F6" w:rsidRDefault="00141A43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‘I’d rather’ for preferences</w:t>
            </w:r>
          </w:p>
          <w:p w14:paraId="51668C36" w14:textId="569EFD1A" w:rsidR="0039022C" w:rsidRPr="004E7752" w:rsidRDefault="0039022C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I’d rather sing than play the tambourine.</w:t>
            </w:r>
          </w:p>
        </w:tc>
        <w:tc>
          <w:tcPr>
            <w:tcW w:w="4643" w:type="dxa"/>
          </w:tcPr>
          <w:p w14:paraId="5235B854" w14:textId="7784EF0C" w:rsidR="00141A43" w:rsidRPr="004E7752" w:rsidRDefault="00141A43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identifying and saying musical instruments</w:t>
            </w:r>
          </w:p>
          <w:p w14:paraId="5E6E04AF" w14:textId="41D392E6" w:rsidR="009804C0" w:rsidRPr="004E7752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6CB75EFD" w14:textId="421B008E" w:rsidR="00141A43" w:rsidRPr="004E7752" w:rsidRDefault="00141A43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talking about preferences</w:t>
            </w:r>
          </w:p>
          <w:p w14:paraId="234127F6" w14:textId="77777777" w:rsidR="009804C0" w:rsidRPr="004E7752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1FBBFA8D" w14:textId="15A6C06B" w:rsidR="009804C0" w:rsidRPr="004E7752" w:rsidRDefault="009804C0" w:rsidP="009A008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7752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070611" w:rsidRPr="00016F17" w14:paraId="6A88991E" w14:textId="77777777" w:rsidTr="00852373">
        <w:tc>
          <w:tcPr>
            <w:tcW w:w="1271" w:type="dxa"/>
          </w:tcPr>
          <w:p w14:paraId="34B6CB54" w14:textId="60CEFAB3" w:rsidR="009804C0" w:rsidRPr="00016F17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60</w:t>
            </w:r>
            <w:r w:rsidRPr="00016F1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66B5CD4" w14:textId="77777777" w:rsidR="00A074F6" w:rsidRPr="00016F17" w:rsidRDefault="0095354D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balloon, barbecue, computer, </w:t>
            </w:r>
            <w:r w:rsidR="00016F17" w:rsidRPr="00016F17">
              <w:rPr>
                <w:rFonts w:ascii="Candara" w:hAnsi="Candara"/>
                <w:sz w:val="20"/>
                <w:szCs w:val="20"/>
              </w:rPr>
              <w:t>fruit, huge, juice, June, kangaroo, moon, mule, rescue, spoon, statue, swimsuit, tune</w:t>
            </w:r>
          </w:p>
          <w:p w14:paraId="63A32A2F" w14:textId="17AB6C6D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DC3E515" w14:textId="77777777" w:rsidR="00A074F6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Would you rather eat a cake or eat an ice lolly?</w:t>
            </w:r>
          </w:p>
          <w:p w14:paraId="113750B8" w14:textId="5E3E0349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I’d rather eat …</w:t>
            </w:r>
          </w:p>
          <w:p w14:paraId="6DD55FDD" w14:textId="72B259B9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David would rather make ….</w:t>
            </w:r>
          </w:p>
        </w:tc>
        <w:tc>
          <w:tcPr>
            <w:tcW w:w="4643" w:type="dxa"/>
          </w:tcPr>
          <w:p w14:paraId="135BBCCD" w14:textId="0E6B9C70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00695E" w:rsidRPr="00016F17">
              <w:rPr>
                <w:rFonts w:ascii="Candara" w:hAnsi="Candara"/>
                <w:sz w:val="20"/>
                <w:szCs w:val="20"/>
              </w:rPr>
              <w:t>ue</w:t>
            </w:r>
            <w:proofErr w:type="spellEnd"/>
            <w:r w:rsidRPr="00016F17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4166C330" w14:textId="6F754668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proofErr w:type="spellStart"/>
            <w:r w:rsidR="0000695E" w:rsidRPr="00016F17">
              <w:rPr>
                <w:rFonts w:ascii="Candara" w:hAnsi="Candara"/>
                <w:sz w:val="20"/>
                <w:szCs w:val="20"/>
              </w:rPr>
              <w:t>ue</w:t>
            </w:r>
            <w:proofErr w:type="spellEnd"/>
            <w:r w:rsidRPr="00016F17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1E5AE38D" w14:textId="7D980D59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FD86D45" w14:textId="21F33EDD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playing a communication game using </w:t>
            </w:r>
            <w:r w:rsidR="0095354D" w:rsidRPr="00016F17">
              <w:rPr>
                <w:rFonts w:ascii="Candara" w:hAnsi="Candara"/>
                <w:sz w:val="20"/>
                <w:szCs w:val="20"/>
              </w:rPr>
              <w:t>‘would rather’</w:t>
            </w:r>
          </w:p>
          <w:p w14:paraId="5D323784" w14:textId="7B51726E" w:rsidR="009804C0" w:rsidRPr="00016F17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70611" w:rsidRPr="00016F17" w14:paraId="2C429DB2" w14:textId="77777777" w:rsidTr="00852373">
        <w:tc>
          <w:tcPr>
            <w:tcW w:w="1271" w:type="dxa"/>
          </w:tcPr>
          <w:p w14:paraId="19FAEBF4" w14:textId="73381FFF" w:rsidR="009804C0" w:rsidRPr="00016F17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lastRenderedPageBreak/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61</w:t>
            </w:r>
            <w:r w:rsidRPr="00016F1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A3ABBB1" w14:textId="0511C470" w:rsidR="009804C0" w:rsidRPr="00016F17" w:rsidRDefault="00016F17" w:rsidP="00A074F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crashed, hero, monster, music, myth, mythical creatures, sailors, ship’s mast, Sirens, war, wax</w:t>
            </w:r>
          </w:p>
        </w:tc>
        <w:tc>
          <w:tcPr>
            <w:tcW w:w="4111" w:type="dxa"/>
          </w:tcPr>
          <w:p w14:paraId="3C575492" w14:textId="77777777" w:rsidR="00A074F6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It’s about Ulysses and his adventures.</w:t>
            </w:r>
          </w:p>
          <w:p w14:paraId="1AD0285F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The Sirens were mythical creatures.</w:t>
            </w:r>
          </w:p>
          <w:p w14:paraId="4A3F5D27" w14:textId="1A58922E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When the ship passed the Sirens’ island, the Sirens started singing.</w:t>
            </w:r>
          </w:p>
        </w:tc>
        <w:tc>
          <w:tcPr>
            <w:tcW w:w="4643" w:type="dxa"/>
          </w:tcPr>
          <w:p w14:paraId="0F5231C9" w14:textId="0B6E1FED" w:rsidR="00016F17" w:rsidRPr="00016F17" w:rsidRDefault="00016F17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predicting the content</w:t>
            </w:r>
          </w:p>
          <w:p w14:paraId="7358B40C" w14:textId="32DB500A" w:rsidR="00A074F6" w:rsidRPr="00016F17" w:rsidRDefault="00A074F6" w:rsidP="00016F1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AB6AD0" w:rsidRPr="00016F17">
              <w:rPr>
                <w:rFonts w:ascii="Candara" w:hAnsi="Candara"/>
                <w:sz w:val="20"/>
                <w:szCs w:val="20"/>
              </w:rPr>
              <w:t>text to entertain</w:t>
            </w:r>
          </w:p>
          <w:p w14:paraId="5A9B6DE3" w14:textId="44DC58C6" w:rsidR="00A074F6" w:rsidRPr="00016F17" w:rsidRDefault="00A074F6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7BE57190" w14:textId="4E0643FF" w:rsidR="009804C0" w:rsidRPr="00016F17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scanning </w:t>
            </w:r>
            <w:r w:rsidR="00A074F6" w:rsidRPr="00016F17">
              <w:rPr>
                <w:rFonts w:ascii="Candara" w:hAnsi="Candara"/>
                <w:sz w:val="20"/>
                <w:szCs w:val="20"/>
              </w:rPr>
              <w:t>to find specific information</w:t>
            </w:r>
          </w:p>
        </w:tc>
      </w:tr>
      <w:tr w:rsidR="00070611" w:rsidRPr="00016F17" w14:paraId="2D6FD5E2" w14:textId="77777777" w:rsidTr="00852373">
        <w:tc>
          <w:tcPr>
            <w:tcW w:w="1271" w:type="dxa"/>
          </w:tcPr>
          <w:p w14:paraId="250117FB" w14:textId="08011D7A" w:rsidR="009804C0" w:rsidRPr="00016F17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62</w:t>
            </w:r>
            <w:r w:rsidRPr="00016F1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D4846" w14:textId="77777777" w:rsidR="00194031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enormous, poisonous</w:t>
            </w:r>
          </w:p>
          <w:p w14:paraId="44AD9E16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cows, dragon, snake, swamp, village</w:t>
            </w:r>
          </w:p>
          <w:p w14:paraId="3601C643" w14:textId="2F28DF60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recycled – body parts of animals</w:t>
            </w:r>
          </w:p>
        </w:tc>
        <w:tc>
          <w:tcPr>
            <w:tcW w:w="4111" w:type="dxa"/>
          </w:tcPr>
          <w:p w14:paraId="12A81CFD" w14:textId="77777777" w:rsidR="009804C0" w:rsidRPr="00016F17" w:rsidRDefault="0067588F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using apostrophes</w:t>
            </w:r>
          </w:p>
          <w:p w14:paraId="2714A38D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What does it look like?</w:t>
            </w:r>
          </w:p>
          <w:p w14:paraId="1ED4A71F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What does it eat?</w:t>
            </w:r>
          </w:p>
          <w:p w14:paraId="7D1FB627" w14:textId="4E297ECA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Where does it live?</w:t>
            </w:r>
          </w:p>
        </w:tc>
        <w:tc>
          <w:tcPr>
            <w:tcW w:w="4643" w:type="dxa"/>
          </w:tcPr>
          <w:p w14:paraId="05BF45EB" w14:textId="59EB92D5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016F17" w:rsidRPr="00016F17">
              <w:rPr>
                <w:rFonts w:ascii="Candara" w:hAnsi="Candara"/>
                <w:sz w:val="20"/>
                <w:szCs w:val="20"/>
              </w:rPr>
              <w:t xml:space="preserve">the information </w:t>
            </w:r>
            <w:r w:rsidR="00194031" w:rsidRPr="00016F17">
              <w:rPr>
                <w:rFonts w:ascii="Candara" w:hAnsi="Candara"/>
                <w:sz w:val="20"/>
                <w:szCs w:val="20"/>
              </w:rPr>
              <w:t>content and</w:t>
            </w:r>
            <w:r w:rsidRPr="00016F17">
              <w:rPr>
                <w:rFonts w:ascii="Candara" w:hAnsi="Candara"/>
                <w:sz w:val="20"/>
                <w:szCs w:val="20"/>
              </w:rPr>
              <w:t xml:space="preserve"> features of </w:t>
            </w:r>
            <w:r w:rsidR="00016F17" w:rsidRPr="00016F17">
              <w:rPr>
                <w:rFonts w:ascii="Candara" w:hAnsi="Candara"/>
                <w:sz w:val="20"/>
                <w:szCs w:val="20"/>
              </w:rPr>
              <w:t>a text about a mythical creature</w:t>
            </w:r>
          </w:p>
          <w:p w14:paraId="15E9EB84" w14:textId="6E37A681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p</w:t>
            </w:r>
            <w:r w:rsidR="009A008C" w:rsidRPr="00016F17">
              <w:rPr>
                <w:rFonts w:ascii="Candara" w:hAnsi="Candara"/>
                <w:sz w:val="20"/>
                <w:szCs w:val="20"/>
              </w:rPr>
              <w:t>lanning</w:t>
            </w:r>
            <w:r w:rsidRPr="00016F17">
              <w:rPr>
                <w:rFonts w:ascii="Candara" w:hAnsi="Candara"/>
                <w:sz w:val="20"/>
                <w:szCs w:val="20"/>
              </w:rPr>
              <w:t xml:space="preserve"> and writing a</w:t>
            </w:r>
            <w:r w:rsidR="0067588F" w:rsidRPr="00016F17">
              <w:rPr>
                <w:rFonts w:ascii="Candara" w:hAnsi="Candara"/>
                <w:sz w:val="20"/>
                <w:szCs w:val="20"/>
              </w:rPr>
              <w:t xml:space="preserve"> text about a mythical creature</w:t>
            </w:r>
          </w:p>
          <w:p w14:paraId="67FB902E" w14:textId="3D6CED31" w:rsidR="0067588F" w:rsidRPr="00016F17" w:rsidRDefault="0067588F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6D4354A" w14:textId="76C161B0" w:rsidR="00016F17" w:rsidRPr="00016F17" w:rsidRDefault="00016F17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056B5318" w14:textId="77777777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sharing your writing</w:t>
            </w:r>
          </w:p>
          <w:p w14:paraId="449BF0C0" w14:textId="015F62A4" w:rsidR="009804C0" w:rsidRPr="00016F17" w:rsidRDefault="009804C0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016F17" w:rsidRPr="00016F17" w14:paraId="40D47157" w14:textId="77777777" w:rsidTr="00852373">
        <w:tc>
          <w:tcPr>
            <w:tcW w:w="1271" w:type="dxa"/>
          </w:tcPr>
          <w:p w14:paraId="3B81FBF0" w14:textId="0DBA37A9" w:rsidR="009804C0" w:rsidRPr="00016F17" w:rsidRDefault="009804C0" w:rsidP="009804C0">
            <w:p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63</w:t>
            </w:r>
            <w:r w:rsidRPr="00016F1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918B47" w14:textId="77777777" w:rsidR="009804C0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bagpipes, didgeridoo, sitar, steel drum, strings</w:t>
            </w:r>
          </w:p>
          <w:p w14:paraId="1B229BD5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animal skin, branch, metal containers, wood</w:t>
            </w:r>
          </w:p>
          <w:p w14:paraId="4D43F69D" w14:textId="77777777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bottom, top</w:t>
            </w:r>
          </w:p>
          <w:p w14:paraId="04AB0AF8" w14:textId="054F576D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noise</w:t>
            </w:r>
          </w:p>
        </w:tc>
        <w:tc>
          <w:tcPr>
            <w:tcW w:w="4111" w:type="dxa"/>
          </w:tcPr>
          <w:p w14:paraId="3E110B78" w14:textId="77777777" w:rsidR="009804C0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The pipes are made from wood.</w:t>
            </w:r>
          </w:p>
          <w:p w14:paraId="30D08B56" w14:textId="3C0D6088" w:rsidR="00016F17" w:rsidRPr="00016F17" w:rsidRDefault="00016F17" w:rsidP="009804C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The didgeridoo comes from Australia.</w:t>
            </w:r>
          </w:p>
        </w:tc>
        <w:tc>
          <w:tcPr>
            <w:tcW w:w="4643" w:type="dxa"/>
          </w:tcPr>
          <w:p w14:paraId="605E5A3A" w14:textId="77777777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1EB85830" w14:textId="77777777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11BD93E" w14:textId="156718D3" w:rsidR="009804C0" w:rsidRPr="00016F17" w:rsidRDefault="00DA6B7D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researching New Zealand</w:t>
            </w:r>
          </w:p>
          <w:p w14:paraId="4469F504" w14:textId="002F3C5D" w:rsidR="009804C0" w:rsidRPr="00016F17" w:rsidRDefault="00016F17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reading</w:t>
            </w:r>
            <w:r w:rsidR="009804C0" w:rsidRPr="00016F17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016F17">
              <w:rPr>
                <w:rFonts w:ascii="Candara" w:hAnsi="Candara"/>
                <w:sz w:val="20"/>
                <w:szCs w:val="20"/>
              </w:rPr>
              <w:t>about WOMAD in New Zealand</w:t>
            </w:r>
          </w:p>
          <w:p w14:paraId="2FE97DF6" w14:textId="77777777" w:rsidR="009804C0" w:rsidRPr="00016F17" w:rsidRDefault="009804C0" w:rsidP="009804C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4B7E2168" w14:textId="36EAC35A" w:rsidR="009804C0" w:rsidRPr="00016F17" w:rsidRDefault="009804C0" w:rsidP="00016F1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16F17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</w:tc>
      </w:tr>
      <w:tr w:rsidR="00062EB0" w:rsidRPr="00AC1430" w14:paraId="503BE0B8" w14:textId="77777777" w:rsidTr="00F53CF2">
        <w:tc>
          <w:tcPr>
            <w:tcW w:w="1271" w:type="dxa"/>
          </w:tcPr>
          <w:p w14:paraId="1328E542" w14:textId="6AD77578" w:rsidR="00062EB0" w:rsidRPr="00AC143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6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22EFCB14" w14:textId="77777777" w:rsidR="00062EB0" w:rsidRPr="00AC143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31430E20" w14:textId="23307817" w:rsidR="00062EB0" w:rsidRPr="00AC1430" w:rsidRDefault="00062EB0" w:rsidP="00320AD7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</w:t>
            </w:r>
            <w:r w:rsidR="0019210A">
              <w:rPr>
                <w:rFonts w:ascii="Candara" w:hAnsi="Candara"/>
                <w:sz w:val="20"/>
                <w:szCs w:val="20"/>
              </w:rPr>
              <w:t>d</w:t>
            </w:r>
            <w:r>
              <w:rPr>
                <w:rFonts w:ascii="Candara" w:hAnsi="Candara"/>
                <w:sz w:val="20"/>
                <w:szCs w:val="20"/>
              </w:rPr>
              <w:t xml:space="preserve"> – </w:t>
            </w:r>
            <w:r w:rsidR="00320AD7">
              <w:rPr>
                <w:rFonts w:ascii="Candara" w:hAnsi="Candara"/>
                <w:sz w:val="20"/>
                <w:szCs w:val="20"/>
              </w:rPr>
              <w:t>vocabulary from the unit</w:t>
            </w:r>
          </w:p>
        </w:tc>
        <w:tc>
          <w:tcPr>
            <w:tcW w:w="4111" w:type="dxa"/>
          </w:tcPr>
          <w:p w14:paraId="7481BCF6" w14:textId="77777777" w:rsidR="00062EB0" w:rsidRPr="00AC143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03B1351" w14:textId="448BC7BD" w:rsidR="00062EB0" w:rsidRPr="00AC1430" w:rsidRDefault="00062EB0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320AD7">
              <w:rPr>
                <w:rFonts w:ascii="Candara" w:hAnsi="Candara"/>
                <w:sz w:val="20"/>
                <w:szCs w:val="20"/>
              </w:rPr>
              <w:t>free-time activities</w:t>
            </w:r>
          </w:p>
          <w:p w14:paraId="6560DE45" w14:textId="1796CAD7" w:rsidR="00062EB0" w:rsidRPr="00AC1430" w:rsidRDefault="00320AD7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the value of making your own fun</w:t>
            </w:r>
          </w:p>
        </w:tc>
      </w:tr>
      <w:tr w:rsidR="00062EB0" w:rsidRPr="008314A0" w14:paraId="4E61A663" w14:textId="77777777" w:rsidTr="00F53CF2">
        <w:tc>
          <w:tcPr>
            <w:tcW w:w="1271" w:type="dxa"/>
          </w:tcPr>
          <w:p w14:paraId="2428E303" w14:textId="4DB635CE" w:rsidR="00062EB0" w:rsidRPr="008314A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6</w:t>
            </w:r>
            <w:r w:rsidR="00C17703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14:paraId="4F99C0B5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5882B8B1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29F44F72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1C988688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226DD923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6B2FE35C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273243D9" w14:textId="77777777" w:rsidR="00062EB0" w:rsidRPr="001800CF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95107E" w14:paraId="55CE688A" w14:textId="77777777" w:rsidTr="00852373">
        <w:tc>
          <w:tcPr>
            <w:tcW w:w="1271" w:type="dxa"/>
          </w:tcPr>
          <w:p w14:paraId="6605BF4F" w14:textId="75F81F89" w:rsidR="003A3005" w:rsidRPr="0095107E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95107E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66</w:t>
            </w:r>
          </w:p>
        </w:tc>
        <w:tc>
          <w:tcPr>
            <w:tcW w:w="3969" w:type="dxa"/>
          </w:tcPr>
          <w:p w14:paraId="05891D95" w14:textId="54588F06" w:rsidR="003A3005" w:rsidRPr="0095107E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5107E">
              <w:rPr>
                <w:rFonts w:ascii="Candara" w:hAnsi="Candara"/>
                <w:sz w:val="20"/>
                <w:szCs w:val="20"/>
              </w:rPr>
              <w:t xml:space="preserve">Unit 5 test (available in Teacher’s Resource Bank via </w:t>
            </w:r>
            <w:proofErr w:type="spellStart"/>
            <w:r w:rsidRPr="0095107E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95107E">
              <w:rPr>
                <w:rFonts w:ascii="Candara" w:hAnsi="Candara"/>
                <w:sz w:val="20"/>
                <w:szCs w:val="20"/>
              </w:rPr>
              <w:t>)</w:t>
            </w:r>
            <w:r w:rsidR="00AD56E1" w:rsidRPr="0095107E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95107E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95107E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062EB0" w:rsidRPr="00194031" w14:paraId="46C26C59" w14:textId="77777777" w:rsidTr="00F53CF2">
        <w:tc>
          <w:tcPr>
            <w:tcW w:w="1271" w:type="dxa"/>
          </w:tcPr>
          <w:p w14:paraId="3FEF38AE" w14:textId="5CAB0BD5" w:rsidR="00062EB0" w:rsidRPr="00194031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6</w:t>
            </w:r>
            <w:r w:rsidR="00C17703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575E3098" w14:textId="77777777" w:rsidR="00062EB0" w:rsidRPr="00194031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37B18B3" w14:textId="77777777" w:rsidR="00062EB0" w:rsidRPr="00194031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46F70EE" w14:textId="77777777" w:rsidR="00062EB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5048D">
              <w:rPr>
                <w:rFonts w:ascii="Candara" w:hAnsi="Candara"/>
                <w:sz w:val="20"/>
                <w:szCs w:val="20"/>
              </w:rPr>
              <w:t>Cambridge Exams Practice unit 5</w:t>
            </w:r>
            <w:r>
              <w:rPr>
                <w:rFonts w:ascii="Candara" w:hAnsi="Candara"/>
                <w:sz w:val="20"/>
                <w:szCs w:val="20"/>
              </w:rPr>
              <w:t xml:space="preserve"> + video</w:t>
            </w:r>
          </w:p>
          <w:p w14:paraId="324C3580" w14:textId="77777777" w:rsidR="00062EB0" w:rsidRPr="0055048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36059">
              <w:rPr>
                <w:rFonts w:ascii="Candara" w:hAnsi="Candara"/>
                <w:sz w:val="20"/>
                <w:szCs w:val="20"/>
              </w:rPr>
              <w:lastRenderedPageBreak/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30AD3D94" w14:textId="7FB45D7F" w:rsidR="00062EB0" w:rsidRPr="0055048D" w:rsidRDefault="00062EB0" w:rsidP="00062EB0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55048D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="00E476C1">
              <w:rPr>
                <w:rFonts w:ascii="Candara" w:hAnsi="Candara"/>
                <w:sz w:val="20"/>
                <w:szCs w:val="20"/>
              </w:rPr>
              <w:t>2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E476C1">
              <w:rPr>
                <w:rFonts w:ascii="Candara" w:hAnsi="Candara"/>
                <w:sz w:val="20"/>
                <w:szCs w:val="20"/>
              </w:rPr>
              <w:t>Flyer</w:t>
            </w:r>
            <w:r>
              <w:rPr>
                <w:rFonts w:ascii="Candara" w:hAnsi="Candara"/>
                <w:sz w:val="20"/>
                <w:szCs w:val="20"/>
              </w:rPr>
              <w:t>s</w:t>
            </w:r>
            <w:r w:rsidRPr="0055048D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E476C1">
              <w:rPr>
                <w:rFonts w:ascii="Candara" w:hAnsi="Candara"/>
                <w:sz w:val="20"/>
                <w:szCs w:val="20"/>
              </w:rPr>
              <w:t>1</w:t>
            </w:r>
            <w:r w:rsidRPr="0055048D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>
              <w:rPr>
                <w:rFonts w:ascii="Candara" w:hAnsi="Candara"/>
                <w:sz w:val="20"/>
                <w:szCs w:val="20"/>
              </w:rPr>
              <w:t>1</w:t>
            </w:r>
          </w:p>
          <w:p w14:paraId="01201496" w14:textId="4ECE85F8" w:rsidR="00062EB0" w:rsidRPr="00194031" w:rsidRDefault="00062EB0" w:rsidP="00062EB0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55048D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>
              <w:rPr>
                <w:rFonts w:ascii="Candara" w:hAnsi="Candara"/>
                <w:sz w:val="20"/>
                <w:szCs w:val="20"/>
              </w:rPr>
              <w:t>1</w:t>
            </w:r>
            <w:r w:rsidRPr="0055048D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E476C1">
              <w:rPr>
                <w:rFonts w:ascii="Candara" w:hAnsi="Candara"/>
                <w:sz w:val="20"/>
                <w:szCs w:val="20"/>
              </w:rPr>
              <w:t>6</w:t>
            </w:r>
          </w:p>
        </w:tc>
      </w:tr>
      <w:tr w:rsidR="004E5D24" w:rsidRPr="004E5D24" w14:paraId="30056A21" w14:textId="77777777" w:rsidTr="008410FE">
        <w:tc>
          <w:tcPr>
            <w:tcW w:w="1271" w:type="dxa"/>
          </w:tcPr>
          <w:p w14:paraId="2A943F31" w14:textId="26487D40" w:rsidR="00EB634E" w:rsidRPr="004E5D24" w:rsidRDefault="00EB634E" w:rsidP="008410FE">
            <w:p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68</w:t>
            </w:r>
          </w:p>
        </w:tc>
        <w:tc>
          <w:tcPr>
            <w:tcW w:w="3969" w:type="dxa"/>
          </w:tcPr>
          <w:p w14:paraId="1A915348" w14:textId="77777777" w:rsidR="004E5D24" w:rsidRPr="004E5D24" w:rsidRDefault="00EB634E" w:rsidP="008410FE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 xml:space="preserve">Festival lesson – </w:t>
            </w:r>
          </w:p>
          <w:p w14:paraId="2DA5745E" w14:textId="58A705AB" w:rsidR="00EB634E" w:rsidRPr="004E5D24" w:rsidRDefault="004E5D24" w:rsidP="008410FE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World Water Day (22 March)</w:t>
            </w:r>
          </w:p>
          <w:p w14:paraId="502E65D5" w14:textId="5100C372" w:rsidR="00194031" w:rsidRPr="004E5D24" w:rsidRDefault="004E5D24" w:rsidP="00194031">
            <w:pPr>
              <w:pStyle w:val="Akapitzlist"/>
              <w:numPr>
                <w:ilvl w:val="0"/>
                <w:numId w:val="17"/>
              </w:num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brush my teeth, cleaning, cooking, drinking, full, have a bath / shower, plants, tap, turn off, washing, washing machine, water (n) (v), watering can</w:t>
            </w:r>
          </w:p>
        </w:tc>
        <w:tc>
          <w:tcPr>
            <w:tcW w:w="4111" w:type="dxa"/>
          </w:tcPr>
          <w:p w14:paraId="537689B6" w14:textId="77777777" w:rsidR="00EB634E" w:rsidRDefault="004E5D24" w:rsidP="008410FE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reviewing present simple</w:t>
            </w:r>
          </w:p>
          <w:p w14:paraId="1F056BCE" w14:textId="5E243D74" w:rsidR="004E5D24" w:rsidRPr="004E5D24" w:rsidRDefault="004E5D24" w:rsidP="008410FE">
            <w:pPr>
              <w:pStyle w:val="Akapitzlist"/>
              <w:numPr>
                <w:ilvl w:val="0"/>
                <w:numId w:val="8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recycling ‘can’</w:t>
            </w:r>
          </w:p>
        </w:tc>
        <w:tc>
          <w:tcPr>
            <w:tcW w:w="4643" w:type="dxa"/>
          </w:tcPr>
          <w:p w14:paraId="2B3C8099" w14:textId="77777777" w:rsidR="00194031" w:rsidRPr="004E5D24" w:rsidRDefault="004E5D24" w:rsidP="008410FE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thinking why it’s important to save water</w:t>
            </w:r>
          </w:p>
          <w:p w14:paraId="3445771B" w14:textId="77777777" w:rsidR="004E5D24" w:rsidRPr="004E5D24" w:rsidRDefault="004E5D24" w:rsidP="008410FE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finding out ways you can save water</w:t>
            </w:r>
          </w:p>
          <w:p w14:paraId="7B5CBE82" w14:textId="499B14E0" w:rsidR="004E5D24" w:rsidRPr="004E5D24" w:rsidRDefault="004E5D24" w:rsidP="008410FE">
            <w:pPr>
              <w:pStyle w:val="Akapitzlist"/>
              <w:numPr>
                <w:ilvl w:val="0"/>
                <w:numId w:val="7"/>
              </w:numPr>
              <w:rPr>
                <w:rFonts w:ascii="Candara" w:hAnsi="Candara"/>
                <w:sz w:val="20"/>
                <w:szCs w:val="20"/>
              </w:rPr>
            </w:pPr>
            <w:r w:rsidRPr="004E5D24">
              <w:rPr>
                <w:rFonts w:ascii="Candara" w:hAnsi="Candara"/>
                <w:sz w:val="20"/>
                <w:szCs w:val="20"/>
              </w:rPr>
              <w:t>finding out when the first World Water Day was</w:t>
            </w:r>
          </w:p>
        </w:tc>
      </w:tr>
    </w:tbl>
    <w:p w14:paraId="140E8B68" w14:textId="4D8ECB91" w:rsidR="003A3005" w:rsidRPr="00070611" w:rsidRDefault="003A3005" w:rsidP="009F285B">
      <w:pPr>
        <w:rPr>
          <w:rFonts w:ascii="Candara" w:hAnsi="Candara"/>
          <w:color w:val="C00000"/>
          <w:sz w:val="24"/>
          <w:szCs w:val="24"/>
        </w:rPr>
      </w:pPr>
    </w:p>
    <w:p w14:paraId="7A2452FD" w14:textId="7D00792E" w:rsidR="00331560" w:rsidRPr="009554B5" w:rsidRDefault="00331560" w:rsidP="009F285B">
      <w:pPr>
        <w:rPr>
          <w:rFonts w:ascii="Candara" w:hAnsi="Candara"/>
          <w:sz w:val="28"/>
          <w:szCs w:val="28"/>
        </w:rPr>
      </w:pPr>
      <w:r w:rsidRPr="009554B5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9554B5" w14:paraId="210E9CAF" w14:textId="77777777" w:rsidTr="00852373">
        <w:tc>
          <w:tcPr>
            <w:tcW w:w="1271" w:type="dxa"/>
          </w:tcPr>
          <w:p w14:paraId="503D816D" w14:textId="77777777" w:rsidR="00331560" w:rsidRPr="009554B5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9554B5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9554B5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9554B5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CB0A83" w:rsidRPr="00CB0A83" w14:paraId="4E0B1B34" w14:textId="77777777" w:rsidTr="00852373">
        <w:tc>
          <w:tcPr>
            <w:tcW w:w="1271" w:type="dxa"/>
          </w:tcPr>
          <w:p w14:paraId="793844D5" w14:textId="6948124E" w:rsidR="00AE675E" w:rsidRPr="00CB0A83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69</w:t>
            </w:r>
            <w:r w:rsidRPr="00CB0A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B31CCAD" w14:textId="77777777" w:rsidR="009A149D" w:rsidRPr="00CB0A83" w:rsidRDefault="00CB0A8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blender, cooker, dishwasher, DVD player, fridge, hairdryer, hoover, microwave, printer, tablet, toaster, washing machine</w:t>
            </w:r>
          </w:p>
          <w:p w14:paraId="4F46D431" w14:textId="472E833D" w:rsidR="00CB0A83" w:rsidRPr="00CB0A83" w:rsidRDefault="00CB0A8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bedroom, kitchen, living room</w:t>
            </w:r>
          </w:p>
        </w:tc>
        <w:tc>
          <w:tcPr>
            <w:tcW w:w="4111" w:type="dxa"/>
          </w:tcPr>
          <w:p w14:paraId="72538007" w14:textId="77777777" w:rsidR="00CB0A83" w:rsidRPr="00CB0A83" w:rsidRDefault="00CB0A83" w:rsidP="009A149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 xml:space="preserve">There’s a cooker in the kitchen. </w:t>
            </w:r>
          </w:p>
          <w:p w14:paraId="6C2163E4" w14:textId="63DCBF06" w:rsidR="009A149D" w:rsidRPr="00CB0A83" w:rsidRDefault="00CB0A83" w:rsidP="009A149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We use it for cooking food.</w:t>
            </w:r>
          </w:p>
          <w:p w14:paraId="52A3FC54" w14:textId="0FD77A27" w:rsidR="00CB0A83" w:rsidRDefault="00CB0A83" w:rsidP="009A149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Have you got a dishwasher?</w:t>
            </w:r>
          </w:p>
          <w:p w14:paraId="5875D866" w14:textId="43ABD627" w:rsidR="00CB0A83" w:rsidRPr="00CB0A83" w:rsidRDefault="00CB0A83" w:rsidP="009A149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often to you use it?</w:t>
            </w:r>
          </w:p>
          <w:p w14:paraId="6B473590" w14:textId="585627D8" w:rsidR="00CB0A83" w:rsidRPr="00CB0A83" w:rsidRDefault="00CB0A83" w:rsidP="009A149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E14DD6D" w14:textId="0F86C9EE" w:rsidR="00AE675E" w:rsidRPr="00CB0A83" w:rsidRDefault="00AE675E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AE28DD" w:rsidRPr="00CB0A83">
              <w:rPr>
                <w:rFonts w:ascii="Candara" w:hAnsi="Candara"/>
                <w:sz w:val="20"/>
                <w:szCs w:val="20"/>
              </w:rPr>
              <w:t>saying machines in our houses</w:t>
            </w:r>
          </w:p>
          <w:p w14:paraId="40FD77D8" w14:textId="49A332F7" w:rsidR="00CB0A83" w:rsidRPr="00CB0A83" w:rsidRDefault="00CB0A8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discussing household machines</w:t>
            </w:r>
          </w:p>
          <w:p w14:paraId="39BA5BAB" w14:textId="07D36387" w:rsidR="00421C30" w:rsidRPr="00CB0A83" w:rsidRDefault="00421C3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brainstorming</w:t>
            </w:r>
          </w:p>
          <w:p w14:paraId="539DE5F8" w14:textId="2DDCED42" w:rsidR="00CB0A83" w:rsidRPr="00CB0A83" w:rsidRDefault="00CB0A8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identifying machines that need electricity to work</w:t>
            </w:r>
          </w:p>
          <w:p w14:paraId="2A31A81D" w14:textId="53E8617C" w:rsidR="00AE675E" w:rsidRPr="00CB0A83" w:rsidRDefault="00AE675E" w:rsidP="00CB0A8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A83">
              <w:rPr>
                <w:rFonts w:ascii="Candara" w:hAnsi="Candara"/>
                <w:sz w:val="20"/>
                <w:szCs w:val="20"/>
              </w:rPr>
              <w:t>playing a game using the recycled structure</w:t>
            </w:r>
          </w:p>
        </w:tc>
      </w:tr>
      <w:tr w:rsidR="00070611" w:rsidRPr="00D950B7" w14:paraId="1D36B9A9" w14:textId="77777777" w:rsidTr="00852373">
        <w:tc>
          <w:tcPr>
            <w:tcW w:w="1271" w:type="dxa"/>
          </w:tcPr>
          <w:p w14:paraId="1B1F7C59" w14:textId="573E8141" w:rsidR="00AE675E" w:rsidRPr="00D950B7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70</w:t>
            </w:r>
            <w:r w:rsidRPr="00D950B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F22FBC" w14:textId="7C600F5D" w:rsidR="00093FD8" w:rsidRPr="00D950B7" w:rsidRDefault="00D950B7" w:rsidP="00093FD8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36AC78F7" w14:textId="77777777" w:rsidR="00AE675E" w:rsidRPr="00D950B7" w:rsidRDefault="00D66FBC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‘is / are used for’</w:t>
            </w:r>
          </w:p>
          <w:p w14:paraId="3793443C" w14:textId="51FC1DAE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A (hairdryer) is used for (drying your hair).</w:t>
            </w:r>
          </w:p>
          <w:p w14:paraId="500B83E9" w14:textId="6E81B39E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(Microwaves) are used for (heating food).</w:t>
            </w:r>
          </w:p>
          <w:p w14:paraId="3C817B5E" w14:textId="57AE3A36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What’s it used for?</w:t>
            </w:r>
          </w:p>
        </w:tc>
        <w:tc>
          <w:tcPr>
            <w:tcW w:w="4643" w:type="dxa"/>
          </w:tcPr>
          <w:p w14:paraId="36EEA071" w14:textId="3B55D201" w:rsidR="00AE675E" w:rsidRPr="00D950B7" w:rsidRDefault="00AE675E" w:rsidP="00AE675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4EB692C9" w14:textId="7BC4B2C2" w:rsidR="00935BA3" w:rsidRPr="00D950B7" w:rsidRDefault="00935BA3" w:rsidP="00AE675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talking a</w:t>
            </w:r>
            <w:r w:rsidR="00D950B7" w:rsidRPr="00D950B7">
              <w:rPr>
                <w:rFonts w:ascii="Candara" w:hAnsi="Candara"/>
                <w:sz w:val="20"/>
                <w:szCs w:val="20"/>
              </w:rPr>
              <w:t>bout machines in our houses</w:t>
            </w:r>
          </w:p>
          <w:p w14:paraId="7B8DCD3D" w14:textId="77777777" w:rsidR="00AE675E" w:rsidRPr="00D950B7" w:rsidRDefault="00AE675E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 xml:space="preserve">listening, following the grammar table and identifying parts of a sentence </w:t>
            </w:r>
          </w:p>
          <w:p w14:paraId="0A07943A" w14:textId="2A4738C4" w:rsidR="00AE675E" w:rsidRPr="00D950B7" w:rsidRDefault="00AE675E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59368FC7" w14:textId="111A50E8" w:rsidR="00AE675E" w:rsidRPr="00D950B7" w:rsidRDefault="00D950B7" w:rsidP="00093FD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playing a communication game</w:t>
            </w:r>
          </w:p>
        </w:tc>
      </w:tr>
      <w:tr w:rsidR="00070611" w:rsidRPr="00D950B7" w14:paraId="503A7BFA" w14:textId="77777777" w:rsidTr="00852373">
        <w:tc>
          <w:tcPr>
            <w:tcW w:w="1271" w:type="dxa"/>
          </w:tcPr>
          <w:p w14:paraId="577D3F3E" w14:textId="1030D701" w:rsidR="00AE675E" w:rsidRPr="00D950B7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71</w:t>
            </w:r>
            <w:r w:rsidRPr="00D950B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1DCF0B" w14:textId="302F0889" w:rsidR="00AE675E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batteries, boat race, coins, fabric, harbour, lemons, machine, mast, paperclip, sail, solar power, windy, wires</w:t>
            </w:r>
          </w:p>
        </w:tc>
        <w:tc>
          <w:tcPr>
            <w:tcW w:w="4111" w:type="dxa"/>
          </w:tcPr>
          <w:p w14:paraId="36013BC5" w14:textId="77777777" w:rsidR="00093FD8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It’s working!</w:t>
            </w:r>
          </w:p>
          <w:p w14:paraId="4CBB2B9F" w14:textId="77777777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We’ve got a battery made of lemons.</w:t>
            </w:r>
          </w:p>
          <w:p w14:paraId="04B8492F" w14:textId="77777777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Ravi is brilliant at making machines.</w:t>
            </w:r>
          </w:p>
          <w:p w14:paraId="77EF13DF" w14:textId="77777777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What’s wrong with the boat?</w:t>
            </w:r>
          </w:p>
          <w:p w14:paraId="1235DBDA" w14:textId="647B9843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I don’t think we’re going to win.</w:t>
            </w:r>
          </w:p>
        </w:tc>
        <w:tc>
          <w:tcPr>
            <w:tcW w:w="4643" w:type="dxa"/>
          </w:tcPr>
          <w:p w14:paraId="66D32791" w14:textId="77777777" w:rsidR="00AE675E" w:rsidRPr="00D950B7" w:rsidRDefault="00AE675E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4DA1DFCF" w14:textId="77777777" w:rsidR="00AE675E" w:rsidRPr="00D950B7" w:rsidRDefault="00AE675E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55F8729A" w14:textId="0EDD3FB8" w:rsidR="00AE675E" w:rsidRPr="00D950B7" w:rsidRDefault="00F43635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learning how to make a battery out of lemons</w:t>
            </w:r>
          </w:p>
          <w:p w14:paraId="375169D8" w14:textId="77777777" w:rsidR="00AE675E" w:rsidRPr="00D950B7" w:rsidRDefault="00AE675E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49564C86" w14:textId="77777777" w:rsidR="00AE675E" w:rsidRPr="00D950B7" w:rsidRDefault="00AE675E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0EC28E58" w14:textId="33034361" w:rsidR="00AE675E" w:rsidRPr="00D950B7" w:rsidRDefault="00F43635" w:rsidP="00AE67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268F98D" w14:textId="4325B293" w:rsidR="00AE675E" w:rsidRPr="00D950B7" w:rsidRDefault="00AE675E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lastRenderedPageBreak/>
              <w:t xml:space="preserve">understanding the importance of </w:t>
            </w:r>
            <w:r w:rsidR="00F43635" w:rsidRPr="00D950B7">
              <w:rPr>
                <w:rFonts w:ascii="Candara" w:hAnsi="Candara"/>
                <w:sz w:val="20"/>
                <w:szCs w:val="20"/>
              </w:rPr>
              <w:t>recycling batteries</w:t>
            </w:r>
          </w:p>
        </w:tc>
      </w:tr>
      <w:tr w:rsidR="00070611" w:rsidRPr="00D950B7" w14:paraId="389B7858" w14:textId="77777777" w:rsidTr="00852373">
        <w:tc>
          <w:tcPr>
            <w:tcW w:w="1271" w:type="dxa"/>
          </w:tcPr>
          <w:p w14:paraId="6EB2F2EB" w14:textId="595CA51B" w:rsidR="00AE675E" w:rsidRPr="00D950B7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lastRenderedPageBreak/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72</w:t>
            </w:r>
            <w:r w:rsidRPr="00D950B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FE4702C" w14:textId="77777777" w:rsidR="00093FD8" w:rsidRPr="00D950B7" w:rsidRDefault="00D950B7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cotton, gold, leather, plastic, silver, wool</w:t>
            </w:r>
          </w:p>
          <w:p w14:paraId="3873BC27" w14:textId="1F519E8E" w:rsidR="00D950B7" w:rsidRPr="00D950B7" w:rsidRDefault="00D950B7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boots, bracelet, earrings, sweater, card, glass, metal, wood</w:t>
            </w:r>
          </w:p>
        </w:tc>
        <w:tc>
          <w:tcPr>
            <w:tcW w:w="4111" w:type="dxa"/>
          </w:tcPr>
          <w:p w14:paraId="1D1AB216" w14:textId="77777777" w:rsidR="006A70B3" w:rsidRDefault="00CF3A11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‘it’s’ and ‘they’re’ to talk about what materials things are made of</w:t>
            </w:r>
          </w:p>
          <w:p w14:paraId="1A0659EE" w14:textId="77777777" w:rsid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What’s made of?</w:t>
            </w:r>
          </w:p>
          <w:p w14:paraId="402501F1" w14:textId="347806E7" w:rsidR="00D950B7" w:rsidRPr="00D950B7" w:rsidRDefault="00D950B7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What are they made of?</w:t>
            </w:r>
          </w:p>
        </w:tc>
        <w:tc>
          <w:tcPr>
            <w:tcW w:w="4643" w:type="dxa"/>
          </w:tcPr>
          <w:p w14:paraId="7D0E3BEC" w14:textId="083D139A" w:rsidR="00CF3A11" w:rsidRPr="00D950B7" w:rsidRDefault="00CF3A11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identifying and saying materials</w:t>
            </w:r>
          </w:p>
          <w:p w14:paraId="44523F75" w14:textId="4E8C726A" w:rsidR="00AE675E" w:rsidRPr="00D950B7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22593D41" w14:textId="2A25AEB9" w:rsidR="00AE675E" w:rsidRPr="00D950B7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02ACB665" w14:textId="7F2479B8" w:rsidR="00CF3A11" w:rsidRPr="00D950B7" w:rsidRDefault="00CF3A11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telling what materials things are made of</w:t>
            </w:r>
          </w:p>
          <w:p w14:paraId="2E0CB57E" w14:textId="548FA09B" w:rsidR="00AE675E" w:rsidRPr="00D950B7" w:rsidRDefault="00AE675E" w:rsidP="002D60A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950B7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490310" w:rsidRPr="00490310" w14:paraId="6D98BE1B" w14:textId="77777777" w:rsidTr="00852373">
        <w:tc>
          <w:tcPr>
            <w:tcW w:w="1271" w:type="dxa"/>
          </w:tcPr>
          <w:p w14:paraId="3F648C14" w14:textId="59D15194" w:rsidR="00AE675E" w:rsidRPr="00490310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73</w:t>
            </w:r>
            <w:r w:rsidRPr="004903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1090CFD" w14:textId="77777777" w:rsidR="006A70B3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recycled vocabulary from lesson 4</w:t>
            </w:r>
          </w:p>
          <w:p w14:paraId="0F5EB961" w14:textId="1BBFAF88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boat, bone, coat, goat, home, no, nose, phone, rainbow, robot, roll, rose, snowman, window</w:t>
            </w:r>
          </w:p>
        </w:tc>
        <w:tc>
          <w:tcPr>
            <w:tcW w:w="4111" w:type="dxa"/>
          </w:tcPr>
          <w:p w14:paraId="06B841D8" w14:textId="3A63B05A" w:rsidR="006A70B3" w:rsidRPr="00490310" w:rsidRDefault="007751B5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‘it’s made of’ / ‘they’re made of’</w:t>
            </w:r>
          </w:p>
        </w:tc>
        <w:tc>
          <w:tcPr>
            <w:tcW w:w="4643" w:type="dxa"/>
          </w:tcPr>
          <w:p w14:paraId="236E806C" w14:textId="3AACAC32" w:rsidR="00AE675E" w:rsidRPr="00490310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1D5B15" w:rsidRPr="00490310">
              <w:rPr>
                <w:rFonts w:ascii="Candara" w:hAnsi="Candara"/>
                <w:sz w:val="20"/>
                <w:szCs w:val="20"/>
              </w:rPr>
              <w:t>o_e</w:t>
            </w:r>
            <w:proofErr w:type="spellEnd"/>
            <w:r w:rsidRPr="0049031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14177B0" w14:textId="3F7947E0" w:rsidR="00AE675E" w:rsidRPr="00490310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proofErr w:type="spellStart"/>
            <w:r w:rsidR="007751B5" w:rsidRPr="00490310">
              <w:rPr>
                <w:rFonts w:ascii="Candara" w:hAnsi="Candara"/>
                <w:sz w:val="20"/>
                <w:szCs w:val="20"/>
              </w:rPr>
              <w:t>o_e</w:t>
            </w:r>
            <w:proofErr w:type="spellEnd"/>
            <w:r w:rsidRPr="00490310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1C60365" w14:textId="77777777" w:rsidR="006A70B3" w:rsidRPr="00490310" w:rsidRDefault="006A70B3" w:rsidP="006A70B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79266A44" w14:textId="5EBF8BA1" w:rsidR="006A70B3" w:rsidRPr="00490310" w:rsidRDefault="006A70B3" w:rsidP="006A70B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 xml:space="preserve">playing communication game using </w:t>
            </w:r>
            <w:r w:rsidR="007751B5" w:rsidRPr="00490310">
              <w:rPr>
                <w:rFonts w:ascii="Candara" w:hAnsi="Candara"/>
                <w:sz w:val="20"/>
                <w:szCs w:val="20"/>
              </w:rPr>
              <w:t>‘it’s made of’ and ‘they’re made of’</w:t>
            </w:r>
            <w:r w:rsidRPr="00490310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21DE70C3" w14:textId="346D6048" w:rsidR="000A2632" w:rsidRPr="00490310" w:rsidRDefault="00AE675E" w:rsidP="0049031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70611" w:rsidRPr="00490310" w14:paraId="2AB46536" w14:textId="77777777" w:rsidTr="00331560">
        <w:tc>
          <w:tcPr>
            <w:tcW w:w="1271" w:type="dxa"/>
          </w:tcPr>
          <w:p w14:paraId="7C1A6333" w14:textId="536EFFF4" w:rsidR="00AE675E" w:rsidRPr="00490310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74</w:t>
            </w:r>
            <w:r w:rsidRPr="004903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3E32F1A" w14:textId="77777777" w:rsidR="00044EA7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modern, special</w:t>
            </w:r>
          </w:p>
          <w:p w14:paraId="1B5CA147" w14:textId="75155F25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chores, fully automatic, opinion, price, product name, slogan, solar-powered, special offer, true statement</w:t>
            </w:r>
          </w:p>
        </w:tc>
        <w:tc>
          <w:tcPr>
            <w:tcW w:w="4111" w:type="dxa"/>
          </w:tcPr>
          <w:p w14:paraId="2FF2F094" w14:textId="77777777" w:rsidR="00AE675E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It’s (fully automatic)!</w:t>
            </w:r>
          </w:p>
          <w:p w14:paraId="5FE17DA2" w14:textId="77777777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It’s the most modern robot in the world!</w:t>
            </w:r>
          </w:p>
          <w:p w14:paraId="68665D7A" w14:textId="1ACC01C5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It comes in three different colours!</w:t>
            </w:r>
          </w:p>
        </w:tc>
        <w:tc>
          <w:tcPr>
            <w:tcW w:w="4643" w:type="dxa"/>
          </w:tcPr>
          <w:p w14:paraId="4A0110B4" w14:textId="5FF5AAD1" w:rsidR="006A70B3" w:rsidRPr="00490310" w:rsidRDefault="00490310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7C9B8E0C" w14:textId="094D122F" w:rsidR="006A70B3" w:rsidRPr="00490310" w:rsidRDefault="006A70B3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reading the text for general understanding</w:t>
            </w:r>
          </w:p>
          <w:p w14:paraId="3AA9B745" w14:textId="6034C352" w:rsidR="00AE675E" w:rsidRPr="00490310" w:rsidRDefault="00490310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5EF2FBD8" w14:textId="4C0DBA1C" w:rsidR="00AE675E" w:rsidRPr="00490310" w:rsidRDefault="006A70B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095EE7" w:rsidRPr="00490310">
              <w:rPr>
                <w:rFonts w:ascii="Candara" w:hAnsi="Candara"/>
                <w:sz w:val="20"/>
                <w:szCs w:val="20"/>
              </w:rPr>
              <w:t xml:space="preserve"> text to persuade</w:t>
            </w:r>
          </w:p>
        </w:tc>
      </w:tr>
      <w:tr w:rsidR="00070611" w:rsidRPr="00490310" w14:paraId="3C2650F0" w14:textId="77777777" w:rsidTr="00331560">
        <w:tc>
          <w:tcPr>
            <w:tcW w:w="1271" w:type="dxa"/>
          </w:tcPr>
          <w:p w14:paraId="659B96FD" w14:textId="62BF39E5" w:rsidR="00AE675E" w:rsidRPr="00490310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75</w:t>
            </w:r>
            <w:r w:rsidRPr="0049031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0798A27" w14:textId="3E9789DC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blender, plastic</w:t>
            </w:r>
          </w:p>
          <w:p w14:paraId="2D1ACF18" w14:textId="77777777" w:rsidR="00044EA7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amazing, delicious, fantastic, special</w:t>
            </w:r>
          </w:p>
          <w:p w14:paraId="1CFC67F7" w14:textId="4B65A6FF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opinion, price, product name, slogan, true statement</w:t>
            </w:r>
          </w:p>
        </w:tc>
        <w:tc>
          <w:tcPr>
            <w:tcW w:w="4111" w:type="dxa"/>
          </w:tcPr>
          <w:p w14:paraId="288EC9D3" w14:textId="03BD0EBE" w:rsidR="00AE675E" w:rsidRDefault="00DA55B2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‘wow’ words</w:t>
            </w:r>
          </w:p>
          <w:p w14:paraId="06EB4473" w14:textId="6815E143" w:rsidR="00490310" w:rsidRPr="00490310" w:rsidRDefault="00490310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grammar from lesson 5 and 6</w:t>
            </w:r>
          </w:p>
          <w:p w14:paraId="52F5E0DC" w14:textId="15C458C9" w:rsidR="00490310" w:rsidRPr="00490310" w:rsidRDefault="00490310" w:rsidP="00490310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140B5675" w14:textId="6A3474A8" w:rsidR="00AE675E" w:rsidRPr="00490310" w:rsidRDefault="00044EA7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learning about the layout of a</w:t>
            </w:r>
            <w:r w:rsidR="00490310" w:rsidRPr="00490310">
              <w:rPr>
                <w:rFonts w:ascii="Candara" w:hAnsi="Candara"/>
                <w:sz w:val="20"/>
                <w:szCs w:val="20"/>
              </w:rPr>
              <w:t>n advert</w:t>
            </w:r>
          </w:p>
          <w:p w14:paraId="4963CEA5" w14:textId="0B162EC6" w:rsidR="00044EA7" w:rsidRPr="00490310" w:rsidRDefault="00490310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identifying the text features of an advert</w:t>
            </w:r>
          </w:p>
          <w:p w14:paraId="64FC06EF" w14:textId="7E5A2EFD" w:rsidR="00DA55B2" w:rsidRPr="00490310" w:rsidRDefault="00DA55B2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B06194F" w14:textId="6D0D1614" w:rsidR="00AE675E" w:rsidRPr="00490310" w:rsidRDefault="00044EA7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 xml:space="preserve">preparing </w:t>
            </w:r>
            <w:r w:rsidR="00AE675E" w:rsidRPr="00490310">
              <w:rPr>
                <w:rFonts w:ascii="Candara" w:hAnsi="Candara"/>
                <w:sz w:val="20"/>
                <w:szCs w:val="20"/>
              </w:rPr>
              <w:t>and writing a</w:t>
            </w:r>
            <w:r w:rsidR="00DA55B2" w:rsidRPr="00490310">
              <w:rPr>
                <w:rFonts w:ascii="Candara" w:hAnsi="Candara"/>
                <w:sz w:val="20"/>
                <w:szCs w:val="20"/>
              </w:rPr>
              <w:t>n advert</w:t>
            </w:r>
          </w:p>
          <w:p w14:paraId="2A14E74A" w14:textId="2395C4C0" w:rsidR="00490310" w:rsidRPr="00490310" w:rsidRDefault="00490310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3A9C235" w14:textId="0A201794" w:rsidR="00490310" w:rsidRPr="00490310" w:rsidRDefault="00490310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51F842C5" w14:textId="4D60AA17" w:rsidR="00AE675E" w:rsidRPr="00490310" w:rsidRDefault="00AE675E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90310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8851FD" w:rsidRPr="008851FD" w14:paraId="106306EB" w14:textId="77777777" w:rsidTr="00331560">
        <w:tc>
          <w:tcPr>
            <w:tcW w:w="1271" w:type="dxa"/>
          </w:tcPr>
          <w:p w14:paraId="24FBEB12" w14:textId="24AEC932" w:rsidR="00AE675E" w:rsidRPr="008851FD" w:rsidRDefault="00AE675E" w:rsidP="00AE675E">
            <w:p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76</w:t>
            </w:r>
            <w:r w:rsidRPr="008851F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2003C26" w14:textId="77777777" w:rsidR="00252730" w:rsidRPr="008851FD" w:rsidRDefault="00AB3E73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 xml:space="preserve">balance, breakdancing, competition, football, hockey, humans, kung </w:t>
            </w:r>
            <w:proofErr w:type="spellStart"/>
            <w:r w:rsidRPr="008851FD">
              <w:rPr>
                <w:rFonts w:ascii="Candara" w:hAnsi="Candara"/>
                <w:sz w:val="20"/>
                <w:szCs w:val="20"/>
              </w:rPr>
              <w:t>fu</w:t>
            </w:r>
            <w:proofErr w:type="spellEnd"/>
            <w:r w:rsidRPr="008851FD">
              <w:rPr>
                <w:rFonts w:ascii="Candara" w:hAnsi="Candara"/>
                <w:sz w:val="20"/>
                <w:szCs w:val="20"/>
              </w:rPr>
              <w:t xml:space="preserve">, </w:t>
            </w:r>
            <w:r w:rsidR="008851FD" w:rsidRPr="008851FD">
              <w:rPr>
                <w:rFonts w:ascii="Candara" w:hAnsi="Candara"/>
                <w:sz w:val="20"/>
                <w:szCs w:val="20"/>
              </w:rPr>
              <w:t>medal, robot, somersaults</w:t>
            </w:r>
          </w:p>
          <w:p w14:paraId="6F75C9E2" w14:textId="2F33D4C2" w:rsidR="008851FD" w:rsidRPr="008851FD" w:rsidRDefault="008851FD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bronze, gold, silver</w:t>
            </w:r>
          </w:p>
        </w:tc>
        <w:tc>
          <w:tcPr>
            <w:tcW w:w="4111" w:type="dxa"/>
          </w:tcPr>
          <w:p w14:paraId="14CED3B9" w14:textId="62A534BC" w:rsidR="00252730" w:rsidRPr="008851FD" w:rsidRDefault="008851FD" w:rsidP="00AE67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Some are made of new materials.</w:t>
            </w:r>
          </w:p>
        </w:tc>
        <w:tc>
          <w:tcPr>
            <w:tcW w:w="4643" w:type="dxa"/>
          </w:tcPr>
          <w:p w14:paraId="4A8A6E22" w14:textId="6D4904DF" w:rsidR="00AE675E" w:rsidRPr="008851FD" w:rsidRDefault="003F7C3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researching the USA</w:t>
            </w:r>
          </w:p>
          <w:p w14:paraId="254CD46D" w14:textId="1E14039F" w:rsidR="003F7C3E" w:rsidRPr="008851FD" w:rsidRDefault="003F7C3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00DBA090" w14:textId="238040D2" w:rsidR="003F7C3E" w:rsidRPr="008851FD" w:rsidRDefault="003F7C3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8B8B6F5" w14:textId="639E4912" w:rsidR="00AE675E" w:rsidRPr="008851FD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 xml:space="preserve">learning </w:t>
            </w:r>
            <w:r w:rsidR="00AB3E73" w:rsidRPr="008851FD">
              <w:rPr>
                <w:rFonts w:ascii="Candara" w:hAnsi="Candara"/>
                <w:sz w:val="20"/>
                <w:szCs w:val="20"/>
              </w:rPr>
              <w:t>how complex machines work</w:t>
            </w:r>
          </w:p>
          <w:p w14:paraId="114FD3F0" w14:textId="77777777" w:rsidR="00AE675E" w:rsidRPr="008851FD" w:rsidRDefault="00AE675E" w:rsidP="00AE67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5C0D96E7" w14:textId="3D623D1A" w:rsidR="008410FE" w:rsidRPr="008851FD" w:rsidRDefault="00AE675E" w:rsidP="00AB3E73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851FD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</w:tc>
      </w:tr>
      <w:tr w:rsidR="00062EB0" w:rsidRPr="00AC1430" w14:paraId="0576B285" w14:textId="77777777" w:rsidTr="00F53CF2">
        <w:tc>
          <w:tcPr>
            <w:tcW w:w="1271" w:type="dxa"/>
          </w:tcPr>
          <w:p w14:paraId="028175AE" w14:textId="44166D10" w:rsidR="00062EB0" w:rsidRPr="00AC143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7</w:t>
            </w:r>
            <w:r w:rsidR="00C17703">
              <w:rPr>
                <w:rFonts w:ascii="Candara" w:hAnsi="Candara"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14:paraId="3B8C4404" w14:textId="77777777" w:rsidR="00062EB0" w:rsidRPr="00AC1430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0F1A22F4" w14:textId="4C47AB50" w:rsidR="00062EB0" w:rsidRPr="00AC1430" w:rsidRDefault="00062EB0" w:rsidP="00062EB0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recycled – vocabulary from </w:t>
            </w:r>
            <w:r w:rsidR="00471F1F">
              <w:rPr>
                <w:rFonts w:ascii="Candara" w:hAnsi="Candara"/>
                <w:sz w:val="20"/>
                <w:szCs w:val="20"/>
              </w:rPr>
              <w:t>the unit</w:t>
            </w:r>
          </w:p>
        </w:tc>
        <w:tc>
          <w:tcPr>
            <w:tcW w:w="4111" w:type="dxa"/>
          </w:tcPr>
          <w:p w14:paraId="78BB986B" w14:textId="77777777" w:rsidR="00062EB0" w:rsidRPr="00AC1430" w:rsidRDefault="00062EB0" w:rsidP="00062EB0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– ‘must’</w:t>
            </w:r>
          </w:p>
        </w:tc>
        <w:tc>
          <w:tcPr>
            <w:tcW w:w="4643" w:type="dxa"/>
          </w:tcPr>
          <w:p w14:paraId="4FD34066" w14:textId="466EDC8B" w:rsidR="00062EB0" w:rsidRPr="00AC1430" w:rsidRDefault="00062EB0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471F1F">
              <w:rPr>
                <w:rFonts w:ascii="Candara" w:hAnsi="Candara"/>
                <w:sz w:val="20"/>
                <w:szCs w:val="20"/>
              </w:rPr>
              <w:t>adverts</w:t>
            </w:r>
          </w:p>
          <w:p w14:paraId="765A68E3" w14:textId="0A51C98F" w:rsidR="00062EB0" w:rsidRPr="00AC1430" w:rsidRDefault="00471F1F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understanding the language used in adverts</w:t>
            </w:r>
          </w:p>
        </w:tc>
      </w:tr>
      <w:tr w:rsidR="00062EB0" w:rsidRPr="008314A0" w14:paraId="0F52D5DA" w14:textId="77777777" w:rsidTr="00F53CF2">
        <w:tc>
          <w:tcPr>
            <w:tcW w:w="1271" w:type="dxa"/>
          </w:tcPr>
          <w:p w14:paraId="35AB5B14" w14:textId="09FEB1C4" w:rsidR="00062EB0" w:rsidRPr="008314A0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Lesson 7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14:paraId="09D1E20A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53D94FF4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52DD37EE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0BB77BB5" w14:textId="77777777" w:rsidR="00062EB0" w:rsidRPr="00DE03E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191184DB" w14:textId="77777777" w:rsidR="00062EB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50227E94" w14:textId="77777777" w:rsidR="00062EB0" w:rsidRPr="008314A0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565ED65F" w14:textId="77777777" w:rsidR="00062EB0" w:rsidRPr="001800CF" w:rsidRDefault="00062EB0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9554B5" w14:paraId="44C9CB2E" w14:textId="77777777" w:rsidTr="00331560">
        <w:tc>
          <w:tcPr>
            <w:tcW w:w="1271" w:type="dxa"/>
          </w:tcPr>
          <w:p w14:paraId="420D2788" w14:textId="2B164BA4" w:rsidR="00331560" w:rsidRPr="009554B5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73F341E4" w14:textId="2EEC914B" w:rsidR="003731AB" w:rsidRPr="009554B5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Unit 6 test (available in Teacher’s Resource Bank via </w:t>
            </w:r>
            <w:proofErr w:type="spellStart"/>
            <w:r w:rsidRPr="009554B5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9554B5">
              <w:rPr>
                <w:rFonts w:ascii="Candara" w:hAnsi="Candara"/>
                <w:sz w:val="20"/>
                <w:szCs w:val="20"/>
              </w:rPr>
              <w:t>)</w:t>
            </w:r>
            <w:r w:rsidR="00AD56E1" w:rsidRPr="009554B5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237E37DD" w:rsidR="00331560" w:rsidRPr="009554B5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9554B5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9554B5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062EB0" w:rsidRPr="009A149D" w14:paraId="58D9D818" w14:textId="77777777" w:rsidTr="00F53CF2">
        <w:tc>
          <w:tcPr>
            <w:tcW w:w="1271" w:type="dxa"/>
          </w:tcPr>
          <w:p w14:paraId="5D4077E3" w14:textId="7F007CFC" w:rsidR="00062EB0" w:rsidRPr="009A149D" w:rsidRDefault="00062EB0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80</w:t>
            </w:r>
          </w:p>
        </w:tc>
        <w:tc>
          <w:tcPr>
            <w:tcW w:w="3969" w:type="dxa"/>
          </w:tcPr>
          <w:p w14:paraId="0D442E4A" w14:textId="77777777" w:rsidR="00062EB0" w:rsidRPr="009A149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BB072CD" w14:textId="77777777" w:rsidR="00062EB0" w:rsidRPr="009A149D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30D281" w14:textId="77777777" w:rsidR="00062EB0" w:rsidRPr="008C5725" w:rsidRDefault="00062EB0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>Cambridge Exams Practice unit 6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6B0862E5" w14:textId="1F025C19" w:rsidR="00062EB0" w:rsidRPr="008C5725" w:rsidRDefault="00062EB0" w:rsidP="00062EB0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="002C3B67">
              <w:rPr>
                <w:rFonts w:ascii="Candara" w:hAnsi="Candara"/>
                <w:sz w:val="20"/>
                <w:szCs w:val="20"/>
              </w:rPr>
              <w:t>2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2C3B67">
              <w:rPr>
                <w:rFonts w:ascii="Candara" w:hAnsi="Candara"/>
                <w:sz w:val="20"/>
                <w:szCs w:val="20"/>
              </w:rPr>
              <w:t>Flyers</w:t>
            </w:r>
            <w:r w:rsidRPr="008C5725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 w:rsidR="002C3B67">
              <w:rPr>
                <w:rFonts w:ascii="Candara" w:hAnsi="Candara"/>
                <w:sz w:val="20"/>
                <w:szCs w:val="20"/>
              </w:rPr>
              <w:t>2 and Speaking Part 3</w:t>
            </w:r>
          </w:p>
          <w:p w14:paraId="3BC6E8B2" w14:textId="4243D710" w:rsidR="00062EB0" w:rsidRPr="009A149D" w:rsidRDefault="00062EB0" w:rsidP="00062EB0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8C5725">
              <w:rPr>
                <w:rFonts w:ascii="Candara" w:hAnsi="Candara"/>
                <w:sz w:val="20"/>
                <w:szCs w:val="20"/>
              </w:rPr>
              <w:t xml:space="preserve">practice for Reading and Writing Parts 2 and </w:t>
            </w:r>
            <w:r w:rsidR="002C3B67">
              <w:rPr>
                <w:rFonts w:ascii="Candara" w:hAnsi="Candara"/>
                <w:sz w:val="20"/>
                <w:szCs w:val="20"/>
              </w:rPr>
              <w:t>3</w:t>
            </w:r>
          </w:p>
        </w:tc>
      </w:tr>
      <w:tr w:rsidR="00E448AA" w:rsidRPr="00E448AA" w14:paraId="631EFA68" w14:textId="77777777" w:rsidTr="00331560">
        <w:tc>
          <w:tcPr>
            <w:tcW w:w="1271" w:type="dxa"/>
          </w:tcPr>
          <w:p w14:paraId="0C848B91" w14:textId="6B44CB27" w:rsidR="00331560" w:rsidRPr="00E448AA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Lesson</w:t>
            </w:r>
            <w:r w:rsidR="00C17703">
              <w:rPr>
                <w:rFonts w:ascii="Candara" w:hAnsi="Candara"/>
                <w:sz w:val="20"/>
                <w:szCs w:val="20"/>
              </w:rPr>
              <w:t>s 81, 82</w:t>
            </w:r>
          </w:p>
        </w:tc>
        <w:tc>
          <w:tcPr>
            <w:tcW w:w="3969" w:type="dxa"/>
          </w:tcPr>
          <w:p w14:paraId="53EAE3B6" w14:textId="49E8E34E" w:rsidR="00331560" w:rsidRPr="00E448AA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A149D" w:rsidRPr="00E448AA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E448AA">
              <w:rPr>
                <w:rFonts w:ascii="Candara" w:hAnsi="Candara"/>
                <w:sz w:val="20"/>
                <w:szCs w:val="20"/>
              </w:rPr>
              <w:t xml:space="preserve">– </w:t>
            </w:r>
            <w:r w:rsidR="008410FE" w:rsidRPr="00E448AA">
              <w:rPr>
                <w:rFonts w:ascii="Candara" w:hAnsi="Candara"/>
                <w:sz w:val="20"/>
                <w:szCs w:val="20"/>
              </w:rPr>
              <w:t>T</w:t>
            </w:r>
            <w:r w:rsidR="009554B5" w:rsidRPr="00E448AA">
              <w:rPr>
                <w:rFonts w:ascii="Candara" w:hAnsi="Candara"/>
                <w:sz w:val="20"/>
                <w:szCs w:val="20"/>
              </w:rPr>
              <w:t>he green school project</w:t>
            </w:r>
          </w:p>
          <w:p w14:paraId="0749AA25" w14:textId="050821E4" w:rsidR="008410FE" w:rsidRPr="00E448AA" w:rsidRDefault="00D273C7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 xml:space="preserve"> </w:t>
            </w:r>
            <w:r w:rsidR="00E448AA" w:rsidRPr="00E448AA">
              <w:rPr>
                <w:rFonts w:ascii="Candara" w:hAnsi="Candara"/>
                <w:sz w:val="20"/>
                <w:szCs w:val="20"/>
              </w:rPr>
              <w:t>batteries, bottles, boxes, cardboard boxes, glass jars, lights, paper, plastic bags, taps, tins</w:t>
            </w:r>
          </w:p>
          <w:p w14:paraId="26D28D23" w14:textId="77777777" w:rsidR="003F19A1" w:rsidRPr="00E448AA" w:rsidRDefault="00E448AA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recycled – places at school</w:t>
            </w:r>
          </w:p>
          <w:p w14:paraId="752E9322" w14:textId="5A91F3DA" w:rsidR="00E448AA" w:rsidRPr="00E448AA" w:rsidRDefault="00E448AA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have a meeting, make signs / posters, paint trees, recycle, reuse, save electricity / water, turn off, write letters</w:t>
            </w:r>
          </w:p>
        </w:tc>
        <w:tc>
          <w:tcPr>
            <w:tcW w:w="4111" w:type="dxa"/>
          </w:tcPr>
          <w:p w14:paraId="2E9FDBE4" w14:textId="4B18A708" w:rsidR="008410FE" w:rsidRPr="00E448AA" w:rsidRDefault="00E448AA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The most important way to make our school green is …because …</w:t>
            </w:r>
          </w:p>
        </w:tc>
        <w:tc>
          <w:tcPr>
            <w:tcW w:w="4643" w:type="dxa"/>
          </w:tcPr>
          <w:p w14:paraId="7494117B" w14:textId="77777777" w:rsidR="007B6209" w:rsidRPr="00E448AA" w:rsidRDefault="008851FD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learning ways of saving energy</w:t>
            </w:r>
          </w:p>
          <w:p w14:paraId="5AD04BE8" w14:textId="3AC240E5" w:rsidR="008851FD" w:rsidRPr="00E448AA" w:rsidRDefault="008851FD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identifying and naming different ways of recycling energy</w:t>
            </w:r>
          </w:p>
          <w:p w14:paraId="4940681C" w14:textId="364F35D8" w:rsidR="008851FD" w:rsidRPr="00E448AA" w:rsidRDefault="008851FD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reviewing the three Rs (Reduce, Reuse and Recycle)</w:t>
            </w:r>
          </w:p>
          <w:p w14:paraId="2014871A" w14:textId="77777777" w:rsidR="008851FD" w:rsidRPr="00E448AA" w:rsidRDefault="003F19A1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investigating the recycling programme at your school</w:t>
            </w:r>
          </w:p>
          <w:p w14:paraId="22CE65AA" w14:textId="4AABEA46" w:rsidR="003F19A1" w:rsidRPr="00E448AA" w:rsidRDefault="003F19A1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E448AA">
              <w:rPr>
                <w:rFonts w:ascii="Candara" w:hAnsi="Candara"/>
                <w:sz w:val="20"/>
                <w:szCs w:val="20"/>
              </w:rPr>
              <w:t>sharing information with your group</w:t>
            </w:r>
          </w:p>
        </w:tc>
      </w:tr>
    </w:tbl>
    <w:p w14:paraId="480DB09E" w14:textId="13A93BFE" w:rsidR="00331560" w:rsidRPr="00070611" w:rsidRDefault="00331560" w:rsidP="009F285B">
      <w:pPr>
        <w:rPr>
          <w:rFonts w:ascii="Candara" w:hAnsi="Candara"/>
          <w:color w:val="C00000"/>
          <w:sz w:val="24"/>
          <w:szCs w:val="24"/>
        </w:rPr>
      </w:pPr>
    </w:p>
    <w:p w14:paraId="5E6F2F27" w14:textId="76CDEA96" w:rsidR="008364C8" w:rsidRPr="009554B5" w:rsidRDefault="008364C8" w:rsidP="009F285B">
      <w:pPr>
        <w:rPr>
          <w:rFonts w:ascii="Candara" w:hAnsi="Candara"/>
          <w:sz w:val="28"/>
          <w:szCs w:val="28"/>
        </w:rPr>
      </w:pPr>
      <w:r w:rsidRPr="009554B5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9554B5" w14:paraId="1CB9DBDB" w14:textId="77777777" w:rsidTr="00852373">
        <w:tc>
          <w:tcPr>
            <w:tcW w:w="1271" w:type="dxa"/>
          </w:tcPr>
          <w:p w14:paraId="47D74A4D" w14:textId="77777777" w:rsidR="008364C8" w:rsidRPr="009554B5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9554B5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9554B5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9554B5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070611" w:rsidRPr="008620F5" w14:paraId="57756251" w14:textId="77777777" w:rsidTr="00852373">
        <w:tc>
          <w:tcPr>
            <w:tcW w:w="1271" w:type="dxa"/>
          </w:tcPr>
          <w:p w14:paraId="213410F7" w14:textId="31007610" w:rsidR="007B6209" w:rsidRPr="008620F5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3</w:t>
            </w:r>
            <w:r w:rsidRPr="008620F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B09EC6B" w14:textId="334B70C0" w:rsidR="00162890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 xml:space="preserve">adventure playground, airport, art gallery, bowling alley, cinema, football </w:t>
            </w: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>stadium, hotel, ice rink, library, market, shopping centre, university</w:t>
            </w:r>
          </w:p>
          <w:p w14:paraId="703134E9" w14:textId="2C428EA7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campsite, college, factory, office, service station, town hall</w:t>
            </w:r>
          </w:p>
          <w:p w14:paraId="7DC5CAEA" w14:textId="7C7F1B68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city, weekend</w:t>
            </w:r>
          </w:p>
        </w:tc>
        <w:tc>
          <w:tcPr>
            <w:tcW w:w="4111" w:type="dxa"/>
          </w:tcPr>
          <w:p w14:paraId="67C58D86" w14:textId="77777777" w:rsidR="00162890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>Where do you go at the weekend?</w:t>
            </w:r>
          </w:p>
          <w:p w14:paraId="61146496" w14:textId="77777777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I usually go to the (art gallery).</w:t>
            </w:r>
          </w:p>
          <w:p w14:paraId="30577139" w14:textId="77777777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What do you do there?</w:t>
            </w:r>
          </w:p>
          <w:p w14:paraId="56399243" w14:textId="06C8145A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>I look at paintings and statues.</w:t>
            </w:r>
          </w:p>
        </w:tc>
        <w:tc>
          <w:tcPr>
            <w:tcW w:w="4643" w:type="dxa"/>
          </w:tcPr>
          <w:p w14:paraId="31B8262A" w14:textId="2FE7651F" w:rsidR="007B6209" w:rsidRPr="008620F5" w:rsidRDefault="007B6209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 xml:space="preserve">identifying and naming </w:t>
            </w:r>
            <w:r w:rsidR="00E448AA" w:rsidRPr="008620F5">
              <w:rPr>
                <w:rFonts w:ascii="Candara" w:hAnsi="Candara"/>
                <w:sz w:val="20"/>
                <w:szCs w:val="20"/>
              </w:rPr>
              <w:t>places in a city</w:t>
            </w:r>
          </w:p>
          <w:p w14:paraId="5B1F277C" w14:textId="555539FA" w:rsidR="00360EB0" w:rsidRPr="008620F5" w:rsidRDefault="00360EB0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discussing familiar places</w:t>
            </w:r>
          </w:p>
          <w:p w14:paraId="1FF31A16" w14:textId="1039644C" w:rsidR="007B6209" w:rsidRPr="008620F5" w:rsidRDefault="00E448AA" w:rsidP="008620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5569D0A0" w14:textId="089548B0" w:rsidR="007B6209" w:rsidRPr="008620F5" w:rsidRDefault="007B6209" w:rsidP="0016289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>playing a game using the recycled structure</w:t>
            </w:r>
          </w:p>
        </w:tc>
      </w:tr>
      <w:tr w:rsidR="008620F5" w:rsidRPr="008620F5" w14:paraId="6F666E39" w14:textId="77777777" w:rsidTr="00852373">
        <w:tc>
          <w:tcPr>
            <w:tcW w:w="1271" w:type="dxa"/>
          </w:tcPr>
          <w:p w14:paraId="4D498F3F" w14:textId="0948B219" w:rsidR="007B6209" w:rsidRPr="008620F5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lastRenderedPageBreak/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4</w:t>
            </w:r>
            <w:r w:rsidRPr="008620F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094B37" w14:textId="038A84D9" w:rsidR="00795A81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38F19A07" w14:textId="2AD431DB" w:rsidR="007B6209" w:rsidRPr="008620F5" w:rsidRDefault="0039744C" w:rsidP="008620F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‘will’ and ‘won’t’ for future predictions</w:t>
            </w:r>
            <w:r w:rsidR="008620F5" w:rsidRPr="008620F5">
              <w:rPr>
                <w:rFonts w:ascii="Candara" w:hAnsi="Candara"/>
                <w:sz w:val="20"/>
                <w:szCs w:val="20"/>
              </w:rPr>
              <w:t>:</w:t>
            </w:r>
          </w:p>
          <w:p w14:paraId="01C57B5F" w14:textId="77777777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Will there be (libraries) in the future?</w:t>
            </w:r>
          </w:p>
          <w:p w14:paraId="46C99FD4" w14:textId="77777777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Yes, there will.</w:t>
            </w:r>
          </w:p>
          <w:p w14:paraId="470FD7D7" w14:textId="068EAECA" w:rsidR="008620F5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No, there won’t.</w:t>
            </w:r>
          </w:p>
        </w:tc>
        <w:tc>
          <w:tcPr>
            <w:tcW w:w="4643" w:type="dxa"/>
          </w:tcPr>
          <w:p w14:paraId="28413AE8" w14:textId="6D451EB5" w:rsidR="008620F5" w:rsidRPr="008620F5" w:rsidRDefault="008620F5" w:rsidP="007B620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discussing area where you live</w:t>
            </w:r>
          </w:p>
          <w:p w14:paraId="4D33B91D" w14:textId="2B27930E" w:rsidR="007B6209" w:rsidRPr="008620F5" w:rsidRDefault="007B6209" w:rsidP="007B6209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7806493D" w14:textId="34D6AFEB" w:rsidR="007B6209" w:rsidRPr="008620F5" w:rsidRDefault="007B6209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 xml:space="preserve">listening, following the grammar table and identifying parts of a </w:t>
            </w:r>
            <w:r w:rsidR="008620F5" w:rsidRPr="008620F5">
              <w:rPr>
                <w:rFonts w:ascii="Candara" w:hAnsi="Candara"/>
                <w:sz w:val="20"/>
                <w:szCs w:val="20"/>
              </w:rPr>
              <w:t>question</w:t>
            </w:r>
            <w:r w:rsidRPr="008620F5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6D6F3496" w14:textId="3AD10653" w:rsidR="0039744C" w:rsidRPr="008620F5" w:rsidRDefault="0039744C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making future predictions</w:t>
            </w:r>
          </w:p>
          <w:p w14:paraId="7F515CEA" w14:textId="34098489" w:rsidR="007B6209" w:rsidRPr="008620F5" w:rsidRDefault="007B6209" w:rsidP="008620F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070611" w:rsidRPr="008620F5" w14:paraId="5653E5BD" w14:textId="77777777" w:rsidTr="00852373">
        <w:tc>
          <w:tcPr>
            <w:tcW w:w="1271" w:type="dxa"/>
          </w:tcPr>
          <w:p w14:paraId="479F6C3B" w14:textId="27540B4B" w:rsidR="007B6209" w:rsidRPr="008620F5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5</w:t>
            </w:r>
            <w:r w:rsidRPr="008620F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0BBA13" w14:textId="068E79B1" w:rsidR="00795A81" w:rsidRPr="008620F5" w:rsidRDefault="008620F5" w:rsidP="009554B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alien, cars, chores, computer, future, hotels, key, moon, present, robot, science fiction, sea, spaceship</w:t>
            </w:r>
          </w:p>
        </w:tc>
        <w:tc>
          <w:tcPr>
            <w:tcW w:w="4111" w:type="dxa"/>
          </w:tcPr>
          <w:p w14:paraId="0C8A9614" w14:textId="048CA6B1" w:rsidR="00795A81" w:rsidRPr="008620F5" w:rsidRDefault="008620F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recycled grammar from lesson 2</w:t>
            </w:r>
          </w:p>
        </w:tc>
        <w:tc>
          <w:tcPr>
            <w:tcW w:w="4643" w:type="dxa"/>
          </w:tcPr>
          <w:p w14:paraId="2ABFE6C7" w14:textId="77777777" w:rsidR="007B6209" w:rsidRPr="008620F5" w:rsidRDefault="007B6209" w:rsidP="007B620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1F05356A" w14:textId="77777777" w:rsidR="007B6209" w:rsidRPr="008620F5" w:rsidRDefault="007B6209" w:rsidP="007B620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5DEE42C" w14:textId="2A4BA640" w:rsidR="007B6209" w:rsidRPr="008620F5" w:rsidRDefault="007B6209" w:rsidP="007B620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reading</w:t>
            </w:r>
            <w:r w:rsidR="008620F5" w:rsidRPr="008620F5">
              <w:rPr>
                <w:rFonts w:ascii="Candara" w:hAnsi="Candara"/>
                <w:sz w:val="20"/>
                <w:szCs w:val="20"/>
              </w:rPr>
              <w:t>, listening and understanding a story</w:t>
            </w:r>
          </w:p>
          <w:p w14:paraId="72E43C74" w14:textId="5450BBA4" w:rsidR="007B6209" w:rsidRPr="008620F5" w:rsidRDefault="007B6209" w:rsidP="007B620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understanding and acting out the story</w:t>
            </w:r>
          </w:p>
          <w:p w14:paraId="383B699B" w14:textId="567C5308" w:rsidR="006D79C2" w:rsidRPr="008620F5" w:rsidRDefault="006D79C2" w:rsidP="007B6209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1A77248" w14:textId="6850F592" w:rsidR="007B6209" w:rsidRPr="008620F5" w:rsidRDefault="007B6209" w:rsidP="008620F5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>giving an opinion on the story</w:t>
            </w:r>
          </w:p>
          <w:p w14:paraId="56820DAF" w14:textId="75564CF3" w:rsidR="00123F6D" w:rsidRPr="008620F5" w:rsidRDefault="007B6209" w:rsidP="00795A8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8620F5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6A1B8C" w:rsidRPr="008620F5">
              <w:rPr>
                <w:rFonts w:ascii="Candara" w:hAnsi="Candara"/>
                <w:sz w:val="20"/>
                <w:szCs w:val="20"/>
              </w:rPr>
              <w:t>getting enough sleep</w:t>
            </w:r>
          </w:p>
        </w:tc>
      </w:tr>
      <w:tr w:rsidR="00070611" w:rsidRPr="005D0B15" w14:paraId="5FDC2301" w14:textId="77777777" w:rsidTr="00852373">
        <w:tc>
          <w:tcPr>
            <w:tcW w:w="1271" w:type="dxa"/>
          </w:tcPr>
          <w:p w14:paraId="6BA16477" w14:textId="2359D516" w:rsidR="007B6209" w:rsidRPr="005D0B15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6</w:t>
            </w:r>
            <w:r w:rsidRPr="005D0B1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DE69DD0" w14:textId="498C13DF" w:rsidR="004B27AA" w:rsidRPr="005D0B15" w:rsidRDefault="00DF483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helicopter, hot-air balloon, motorbike, submarine, tram, underground</w:t>
            </w:r>
          </w:p>
          <w:p w14:paraId="1DE33D63" w14:textId="0E629F0F" w:rsidR="005D0B15" w:rsidRPr="005D0B15" w:rsidRDefault="005D0B1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ambulance, bicycle, engine, taxi</w:t>
            </w:r>
          </w:p>
          <w:p w14:paraId="22E921A9" w14:textId="77777777" w:rsidR="00DF4834" w:rsidRPr="005D0B15" w:rsidRDefault="00DF483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computers, moon, radio, robots, school, sea, wheels, wings</w:t>
            </w:r>
          </w:p>
          <w:p w14:paraId="4BA2EE48" w14:textId="4A50DAD4" w:rsidR="00DF4834" w:rsidRPr="005D0B15" w:rsidRDefault="00DF483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drive, fly, live, talk, travel</w:t>
            </w:r>
          </w:p>
        </w:tc>
        <w:tc>
          <w:tcPr>
            <w:tcW w:w="4111" w:type="dxa"/>
          </w:tcPr>
          <w:p w14:paraId="2788B522" w14:textId="77777777" w:rsidR="007B6209" w:rsidRPr="005D0B15" w:rsidRDefault="008A54BC" w:rsidP="005D0B1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‘will’ and ‘won’t’ for future predictions</w:t>
            </w:r>
            <w:r w:rsidR="005D0B15" w:rsidRPr="005D0B15">
              <w:rPr>
                <w:rFonts w:ascii="Candara" w:hAnsi="Candara"/>
                <w:sz w:val="20"/>
                <w:szCs w:val="20"/>
              </w:rPr>
              <w:t>:</w:t>
            </w:r>
          </w:p>
          <w:p w14:paraId="3BD31C1A" w14:textId="77777777" w:rsidR="005D0B15" w:rsidRPr="005D0B15" w:rsidRDefault="005D0B15" w:rsidP="005D0B1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(Cars) will/won’t (have wings).</w:t>
            </w:r>
          </w:p>
          <w:p w14:paraId="449C11D4" w14:textId="4A87808A" w:rsidR="005D0B15" w:rsidRPr="005D0B15" w:rsidRDefault="005D0B15" w:rsidP="005D0B1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I think that (robots) will (drive).</w:t>
            </w:r>
          </w:p>
        </w:tc>
        <w:tc>
          <w:tcPr>
            <w:tcW w:w="4643" w:type="dxa"/>
          </w:tcPr>
          <w:p w14:paraId="28FC1944" w14:textId="2D3D3E28" w:rsidR="008A54BC" w:rsidRPr="005D0B15" w:rsidRDefault="008A54BC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identifying and saying vocabulary about transport</w:t>
            </w:r>
          </w:p>
          <w:p w14:paraId="7298A69D" w14:textId="218641D3" w:rsidR="007B6209" w:rsidRPr="005D0B15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following, completing and correcting grammar tables</w:t>
            </w:r>
          </w:p>
          <w:p w14:paraId="36980575" w14:textId="2168FA8D" w:rsidR="008A54BC" w:rsidRPr="005D0B15" w:rsidRDefault="008A54BC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3264CB68" w14:textId="37A64AF2" w:rsidR="007B6209" w:rsidRPr="005D0B15" w:rsidRDefault="007B6209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5D0B15" w:rsidRPr="005D0B15" w14:paraId="3756D185" w14:textId="77777777" w:rsidTr="008364C8">
        <w:tc>
          <w:tcPr>
            <w:tcW w:w="1271" w:type="dxa"/>
          </w:tcPr>
          <w:p w14:paraId="5B925C34" w14:textId="527FC000" w:rsidR="007B6209" w:rsidRPr="005D0B15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7</w:t>
            </w:r>
            <w:r w:rsidRPr="005D0B1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3FAEA77" w14:textId="77777777" w:rsidR="00210294" w:rsidRPr="005D0B15" w:rsidRDefault="005D0B15" w:rsidP="00795A81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boy, coin, enjoy, giraffe, joint, judo, oil, point, toy</w:t>
            </w:r>
          </w:p>
          <w:p w14:paraId="21984AB1" w14:textId="77777777" w:rsidR="005D0B15" w:rsidRPr="005D0B15" w:rsidRDefault="005D0B15" w:rsidP="00795A81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recycled – means of transport</w:t>
            </w:r>
          </w:p>
          <w:p w14:paraId="18E817A0" w14:textId="2126AF87" w:rsidR="005D0B15" w:rsidRPr="005D0B15" w:rsidRDefault="005D0B15" w:rsidP="00795A81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fly, go to the moon, have wheels, travel under the sea</w:t>
            </w:r>
          </w:p>
        </w:tc>
        <w:tc>
          <w:tcPr>
            <w:tcW w:w="4111" w:type="dxa"/>
          </w:tcPr>
          <w:p w14:paraId="0C581419" w14:textId="77777777" w:rsidR="007B6209" w:rsidRPr="005D0B15" w:rsidRDefault="005D0B1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What do you think?</w:t>
            </w:r>
          </w:p>
          <w:p w14:paraId="047AB39E" w14:textId="77777777" w:rsidR="005D0B15" w:rsidRPr="005D0B15" w:rsidRDefault="005D0B1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Will submarines (fly) in the future?</w:t>
            </w:r>
          </w:p>
          <w:p w14:paraId="1ADF1BB6" w14:textId="137E60CB" w:rsidR="005D0B15" w:rsidRPr="005D0B15" w:rsidRDefault="005D0B15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39AE456F" w14:textId="49960328" w:rsidR="007B6209" w:rsidRPr="005D0B15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r w:rsidR="00EF0E10" w:rsidRPr="005D0B15">
              <w:rPr>
                <w:rFonts w:ascii="Candara" w:hAnsi="Candara"/>
                <w:sz w:val="20"/>
                <w:szCs w:val="20"/>
              </w:rPr>
              <w:t>oy</w:t>
            </w:r>
            <w:r w:rsidRPr="005D0B15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DAA897D" w14:textId="09FBFDEB" w:rsidR="007B6209" w:rsidRPr="005D0B15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r w:rsidR="00EF0E10" w:rsidRPr="005D0B15">
              <w:rPr>
                <w:rFonts w:ascii="Candara" w:hAnsi="Candara"/>
                <w:sz w:val="20"/>
                <w:szCs w:val="20"/>
              </w:rPr>
              <w:t>oy</w:t>
            </w:r>
            <w:r w:rsidRPr="005D0B15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12D73195" w14:textId="3EF48FEA" w:rsidR="009A1387" w:rsidRPr="005D0B15" w:rsidRDefault="009A1387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C26CBE7" w14:textId="38C376EF" w:rsidR="00795A81" w:rsidRPr="005D0B15" w:rsidRDefault="007B6209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 xml:space="preserve">playing communication game </w:t>
            </w:r>
            <w:r w:rsidR="009A1387" w:rsidRPr="005D0B15">
              <w:rPr>
                <w:rFonts w:ascii="Candara" w:hAnsi="Candara"/>
                <w:sz w:val="20"/>
                <w:szCs w:val="20"/>
              </w:rPr>
              <w:t>using ‘</w:t>
            </w:r>
            <w:r w:rsidR="00EF0E10" w:rsidRPr="005D0B15">
              <w:rPr>
                <w:rFonts w:ascii="Candara" w:hAnsi="Candara"/>
                <w:sz w:val="20"/>
                <w:szCs w:val="20"/>
              </w:rPr>
              <w:t>will/won’t</w:t>
            </w:r>
            <w:r w:rsidR="009A1387" w:rsidRPr="005D0B15">
              <w:rPr>
                <w:rFonts w:ascii="Candara" w:hAnsi="Candara"/>
                <w:sz w:val="20"/>
                <w:szCs w:val="20"/>
              </w:rPr>
              <w:t>’</w:t>
            </w:r>
          </w:p>
          <w:p w14:paraId="33329A51" w14:textId="742835BA" w:rsidR="007B6209" w:rsidRPr="005D0B15" w:rsidRDefault="00EF0E10" w:rsidP="005D0B1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D0B15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B86E84" w:rsidRPr="00B86E84" w14:paraId="7CC8C9A8" w14:textId="77777777" w:rsidTr="008364C8">
        <w:tc>
          <w:tcPr>
            <w:tcW w:w="1271" w:type="dxa"/>
          </w:tcPr>
          <w:p w14:paraId="18B0A8B8" w14:textId="305A84EA" w:rsidR="007B6209" w:rsidRPr="00B86E84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8</w:t>
            </w:r>
            <w:r w:rsidRPr="00B86E84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4566AC" w14:textId="31EA418F" w:rsidR="008F2709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cave, chores, cities, computer, dinosaur, fossil, machines, mountains, robots, time, trains, underground</w:t>
            </w:r>
          </w:p>
        </w:tc>
        <w:tc>
          <w:tcPr>
            <w:tcW w:w="4111" w:type="dxa"/>
          </w:tcPr>
          <w:p w14:paraId="54DDA8A4" w14:textId="34AA1BFD" w:rsidR="007B6209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Everyone will have a computer.</w:t>
            </w:r>
          </w:p>
        </w:tc>
        <w:tc>
          <w:tcPr>
            <w:tcW w:w="4643" w:type="dxa"/>
          </w:tcPr>
          <w:p w14:paraId="14FCA41E" w14:textId="77CE25D4" w:rsidR="008F2709" w:rsidRPr="00B86E84" w:rsidRDefault="008F27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predicting the content</w:t>
            </w:r>
          </w:p>
          <w:p w14:paraId="496B69B7" w14:textId="77777777" w:rsidR="00EF0E10" w:rsidRPr="00B86E84" w:rsidRDefault="00EF0E10" w:rsidP="00EF0E1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reading and understanding a poem</w:t>
            </w:r>
          </w:p>
          <w:p w14:paraId="3681BBD0" w14:textId="0D9374FC" w:rsidR="007B6209" w:rsidRPr="00B86E84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reading the text for general understanding</w:t>
            </w:r>
          </w:p>
          <w:p w14:paraId="6CFBA12A" w14:textId="791AA31A" w:rsidR="00B86E84" w:rsidRPr="00B86E84" w:rsidRDefault="00B86E84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lastRenderedPageBreak/>
              <w:t>reading and completing and acrostic poem</w:t>
            </w:r>
          </w:p>
          <w:p w14:paraId="17FDC059" w14:textId="59CB574D" w:rsidR="007B6209" w:rsidRPr="00B86E84" w:rsidRDefault="007B6209" w:rsidP="00B86E84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 xml:space="preserve">sequencing </w:t>
            </w:r>
          </w:p>
        </w:tc>
      </w:tr>
      <w:tr w:rsidR="00070611" w:rsidRPr="00B86E84" w14:paraId="5BD59A66" w14:textId="77777777" w:rsidTr="008364C8">
        <w:tc>
          <w:tcPr>
            <w:tcW w:w="1271" w:type="dxa"/>
          </w:tcPr>
          <w:p w14:paraId="3DED1C21" w14:textId="5BFCDD5A" w:rsidR="007B6209" w:rsidRPr="00B86E84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lastRenderedPageBreak/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8</w:t>
            </w:r>
            <w:r w:rsidR="00D05843">
              <w:rPr>
                <w:rFonts w:ascii="Candara" w:hAnsi="Candara"/>
                <w:sz w:val="20"/>
                <w:szCs w:val="20"/>
              </w:rPr>
              <w:t>9</w:t>
            </w:r>
            <w:r w:rsidRPr="00B86E84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852FB7E" w14:textId="77777777" w:rsidR="008F2709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ants, cities, ground, high, hot-air balloon, mountains, people, sky, town, trees</w:t>
            </w:r>
          </w:p>
          <w:p w14:paraId="4C5CFF9F" w14:textId="79765717" w:rsidR="00B86E84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blue, green, red, yellow</w:t>
            </w:r>
          </w:p>
        </w:tc>
        <w:tc>
          <w:tcPr>
            <w:tcW w:w="4111" w:type="dxa"/>
          </w:tcPr>
          <w:p w14:paraId="5DB4C4B3" w14:textId="77777777" w:rsidR="007B6209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High in the sky.</w:t>
            </w:r>
          </w:p>
          <w:p w14:paraId="005847D5" w14:textId="116CA7FF" w:rsidR="00B86E84" w:rsidRPr="00B86E84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Never stop!</w:t>
            </w:r>
          </w:p>
        </w:tc>
        <w:tc>
          <w:tcPr>
            <w:tcW w:w="4643" w:type="dxa"/>
          </w:tcPr>
          <w:p w14:paraId="685EE2A0" w14:textId="481D9B75" w:rsidR="00506B43" w:rsidRPr="00B86E84" w:rsidRDefault="00506B43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making a list or a mind map to brainstorm vocabulary</w:t>
            </w:r>
          </w:p>
          <w:p w14:paraId="5A86AABC" w14:textId="0EA2013E" w:rsidR="00B86E84" w:rsidRPr="00B86E84" w:rsidRDefault="00B86E84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learning about the layout of an acrostic poem</w:t>
            </w:r>
          </w:p>
          <w:p w14:paraId="551C0265" w14:textId="50760410" w:rsidR="007B6209" w:rsidRPr="00B86E84" w:rsidRDefault="008F27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B86E84" w:rsidRPr="00B86E84">
              <w:rPr>
                <w:rFonts w:ascii="Candara" w:hAnsi="Candara"/>
                <w:sz w:val="20"/>
                <w:szCs w:val="20"/>
              </w:rPr>
              <w:t>n acrostic poem</w:t>
            </w:r>
          </w:p>
          <w:p w14:paraId="2E94C525" w14:textId="6B175BDA" w:rsidR="007B6209" w:rsidRPr="00B86E84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planning an</w:t>
            </w:r>
            <w:r w:rsidR="00AB691D" w:rsidRPr="00B86E84">
              <w:rPr>
                <w:rFonts w:ascii="Candara" w:hAnsi="Candara"/>
                <w:sz w:val="20"/>
                <w:szCs w:val="20"/>
              </w:rPr>
              <w:t>d writing a</w:t>
            </w:r>
            <w:r w:rsidR="00506B43" w:rsidRPr="00B86E84">
              <w:rPr>
                <w:rFonts w:ascii="Candara" w:hAnsi="Candara"/>
                <w:sz w:val="20"/>
                <w:szCs w:val="20"/>
              </w:rPr>
              <w:t>n acrostic poem</w:t>
            </w:r>
          </w:p>
          <w:p w14:paraId="7A2B9FB8" w14:textId="7C9A9C99" w:rsidR="00506B43" w:rsidRPr="00B86E84" w:rsidRDefault="00506B43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2768219" w14:textId="11764BF2" w:rsidR="00506B43" w:rsidRPr="00B86E84" w:rsidRDefault="00506B43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sharing information</w:t>
            </w:r>
          </w:p>
          <w:p w14:paraId="1C5BD7DD" w14:textId="6E544F9D" w:rsidR="007B6209" w:rsidRPr="00B86E84" w:rsidRDefault="008F27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0510428C" w14:textId="0A74EE57" w:rsidR="007B6209" w:rsidRPr="00B86E84" w:rsidRDefault="007B6209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86E84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070611" w:rsidRPr="003C2483" w14:paraId="7C84DD9B" w14:textId="77777777" w:rsidTr="008364C8">
        <w:tc>
          <w:tcPr>
            <w:tcW w:w="1271" w:type="dxa"/>
          </w:tcPr>
          <w:p w14:paraId="2C9114F8" w14:textId="29BB8A56" w:rsidR="007B6209" w:rsidRPr="003C2483" w:rsidRDefault="007B6209" w:rsidP="007B6209">
            <w:p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9</w:t>
            </w:r>
            <w:r w:rsidR="00D05843">
              <w:rPr>
                <w:rFonts w:ascii="Candara" w:hAnsi="Candara"/>
                <w:sz w:val="20"/>
                <w:szCs w:val="20"/>
              </w:rPr>
              <w:t>0</w:t>
            </w:r>
            <w:r w:rsidRPr="003C248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107C750" w14:textId="77777777" w:rsidR="008F2709" w:rsidRPr="003C2483" w:rsidRDefault="00B86E84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 xml:space="preserve">double-decker, fishing boat, funicular railway, houseboat, junk boat, </w:t>
            </w:r>
            <w:r w:rsidR="003C2483" w:rsidRPr="003C2483">
              <w:rPr>
                <w:rFonts w:ascii="Candara" w:hAnsi="Candara"/>
                <w:sz w:val="20"/>
                <w:szCs w:val="20"/>
              </w:rPr>
              <w:t>river boat, sampan, tram</w:t>
            </w:r>
          </w:p>
          <w:p w14:paraId="54DE46BC" w14:textId="0D434E2E" w:rsidR="003C2483" w:rsidRPr="003C2483" w:rsidRDefault="003C2483" w:rsidP="007B620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harbour</w:t>
            </w:r>
          </w:p>
        </w:tc>
        <w:tc>
          <w:tcPr>
            <w:tcW w:w="4111" w:type="dxa"/>
          </w:tcPr>
          <w:p w14:paraId="3340D953" w14:textId="77777777" w:rsidR="008F2709" w:rsidRPr="003C2483" w:rsidRDefault="003C2483" w:rsidP="009554B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This is the steepest funicular railway in the world.</w:t>
            </w:r>
          </w:p>
          <w:p w14:paraId="6E4C6F90" w14:textId="49C84C34" w:rsidR="003C2483" w:rsidRPr="003C2483" w:rsidRDefault="003C2483" w:rsidP="009554B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You get on the tram at the back.</w:t>
            </w:r>
          </w:p>
        </w:tc>
        <w:tc>
          <w:tcPr>
            <w:tcW w:w="4643" w:type="dxa"/>
          </w:tcPr>
          <w:p w14:paraId="42C77979" w14:textId="58E7A59D" w:rsidR="008F2709" w:rsidRPr="003C2483" w:rsidRDefault="00866E12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5EB218AF" w14:textId="026A3041" w:rsidR="007B6209" w:rsidRPr="003C2483" w:rsidRDefault="00866E12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researching Hong Kong</w:t>
            </w:r>
          </w:p>
          <w:p w14:paraId="7169C7AA" w14:textId="5DB4F73E" w:rsidR="007B6209" w:rsidRPr="003C2483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 xml:space="preserve">learning about </w:t>
            </w:r>
            <w:r w:rsidR="00B86E84" w:rsidRPr="003C2483">
              <w:rPr>
                <w:rFonts w:ascii="Candara" w:hAnsi="Candara"/>
                <w:sz w:val="20"/>
                <w:szCs w:val="20"/>
              </w:rPr>
              <w:t>transport in Hong Kong</w:t>
            </w:r>
          </w:p>
          <w:p w14:paraId="021DB9A6" w14:textId="4959C680" w:rsidR="007B6209" w:rsidRPr="003C2483" w:rsidRDefault="007B6209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C48452F" w14:textId="5FE497F8" w:rsidR="00866E12" w:rsidRPr="003C2483" w:rsidRDefault="00866E12" w:rsidP="007B62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5258C51" w14:textId="74389D85" w:rsidR="007B6209" w:rsidRPr="003C2483" w:rsidRDefault="007B6209" w:rsidP="008F270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C2483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</w:tc>
      </w:tr>
      <w:tr w:rsidR="003D4546" w:rsidRPr="00AC1430" w14:paraId="5A9156D3" w14:textId="77777777" w:rsidTr="00F53CF2">
        <w:tc>
          <w:tcPr>
            <w:tcW w:w="1271" w:type="dxa"/>
          </w:tcPr>
          <w:p w14:paraId="217A1FF6" w14:textId="744E3DA9" w:rsidR="003D4546" w:rsidRPr="00AC143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Lesson </w:t>
            </w:r>
            <w:r>
              <w:rPr>
                <w:rFonts w:ascii="Candara" w:hAnsi="Candara"/>
                <w:sz w:val="20"/>
                <w:szCs w:val="20"/>
              </w:rPr>
              <w:t>9</w:t>
            </w:r>
            <w:r w:rsidR="00C17703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6528F64F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6F7E1BA6" w14:textId="0CA54618" w:rsidR="003D4546" w:rsidRPr="00AC1430" w:rsidRDefault="008F54E2" w:rsidP="003D4546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– vocabulary from the unit</w:t>
            </w:r>
          </w:p>
        </w:tc>
        <w:tc>
          <w:tcPr>
            <w:tcW w:w="4111" w:type="dxa"/>
          </w:tcPr>
          <w:p w14:paraId="53F79F2C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DA23C2A" w14:textId="543ED5A3" w:rsidR="003D4546" w:rsidRPr="00AC1430" w:rsidRDefault="003D4546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watching and understanding a video abou</w:t>
            </w:r>
            <w:r w:rsidR="008F54E2">
              <w:rPr>
                <w:rFonts w:ascii="Candara" w:hAnsi="Candara"/>
                <w:sz w:val="20"/>
                <w:szCs w:val="20"/>
              </w:rPr>
              <w:t>t technology in the future</w:t>
            </w:r>
          </w:p>
          <w:p w14:paraId="33EB07A7" w14:textId="6644643F" w:rsidR="003D4546" w:rsidRPr="00AC1430" w:rsidRDefault="008F54E2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making predictions how technology will change in the future</w:t>
            </w:r>
          </w:p>
        </w:tc>
      </w:tr>
      <w:tr w:rsidR="003D4546" w:rsidRPr="008314A0" w14:paraId="48128FF0" w14:textId="77777777" w:rsidTr="00F53CF2">
        <w:tc>
          <w:tcPr>
            <w:tcW w:w="1271" w:type="dxa"/>
          </w:tcPr>
          <w:p w14:paraId="14BCCF98" w14:textId="3E96D9D0" w:rsidR="003D4546" w:rsidRPr="008314A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9</w:t>
            </w:r>
            <w:r w:rsidR="00C1770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2A74C61F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5CE16D2D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F262FFD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070BD22F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6B8AFD4F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E24AE4B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703F50FB" w14:textId="77777777" w:rsidR="003D4546" w:rsidRPr="001800CF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9554B5" w14:paraId="385B08D8" w14:textId="77777777" w:rsidTr="008364C8">
        <w:tc>
          <w:tcPr>
            <w:tcW w:w="1271" w:type="dxa"/>
          </w:tcPr>
          <w:p w14:paraId="10368FE1" w14:textId="4B9D8CC6" w:rsidR="008364C8" w:rsidRPr="009554B5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Lesson</w:t>
            </w:r>
            <w:r w:rsidR="008E05E3" w:rsidRPr="009554B5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17703">
              <w:rPr>
                <w:rFonts w:ascii="Candara" w:hAnsi="Candara"/>
                <w:sz w:val="20"/>
                <w:szCs w:val="20"/>
              </w:rPr>
              <w:t>93</w:t>
            </w:r>
          </w:p>
        </w:tc>
        <w:tc>
          <w:tcPr>
            <w:tcW w:w="3969" w:type="dxa"/>
          </w:tcPr>
          <w:p w14:paraId="10D8C5B1" w14:textId="2BF17B30" w:rsidR="008364C8" w:rsidRPr="009554B5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Unit 7 test (available in Teacher’s Resource Bank via </w:t>
            </w:r>
            <w:proofErr w:type="spellStart"/>
            <w:r w:rsidRPr="009554B5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9554B5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9554B5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9554B5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D4546" w:rsidRPr="00F16F16" w14:paraId="06BD578C" w14:textId="77777777" w:rsidTr="00F53CF2">
        <w:tc>
          <w:tcPr>
            <w:tcW w:w="1271" w:type="dxa"/>
          </w:tcPr>
          <w:p w14:paraId="66495506" w14:textId="6DF64264" w:rsidR="003D4546" w:rsidRPr="00F16F16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lastRenderedPageBreak/>
              <w:t>Lesson 9</w:t>
            </w:r>
            <w:r w:rsidR="00C17703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14:paraId="264FBAB9" w14:textId="77777777" w:rsidR="003D4546" w:rsidRPr="00F16F16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BBB0221" w14:textId="77777777" w:rsidR="003D4546" w:rsidRPr="00F16F16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304D8B4C" w14:textId="77777777" w:rsidR="003D4546" w:rsidRPr="004B3B05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>Cambridge Exams Practice unit 7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29E5BE40" w14:textId="730EB458" w:rsidR="003D4546" w:rsidRPr="004B3B05" w:rsidRDefault="003D4546" w:rsidP="003D4546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="00932DA0">
              <w:rPr>
                <w:rFonts w:ascii="Candara" w:hAnsi="Candara"/>
                <w:sz w:val="20"/>
                <w:szCs w:val="20"/>
              </w:rPr>
              <w:t>2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932DA0">
              <w:rPr>
                <w:rFonts w:ascii="Candara" w:hAnsi="Candara"/>
                <w:sz w:val="20"/>
                <w:szCs w:val="20"/>
              </w:rPr>
              <w:t>Flyer</w:t>
            </w:r>
            <w:r>
              <w:rPr>
                <w:rFonts w:ascii="Candara" w:hAnsi="Candara"/>
                <w:sz w:val="20"/>
                <w:szCs w:val="20"/>
              </w:rPr>
              <w:t>s</w:t>
            </w:r>
            <w:r w:rsidRPr="004B3B05">
              <w:rPr>
                <w:rFonts w:ascii="Candara" w:hAnsi="Candara"/>
                <w:sz w:val="20"/>
                <w:szCs w:val="20"/>
              </w:rPr>
              <w:t xml:space="preserve"> Speaking Part </w:t>
            </w:r>
            <w:r w:rsidR="00932DA0">
              <w:rPr>
                <w:rFonts w:ascii="Candara" w:hAnsi="Candara"/>
                <w:sz w:val="20"/>
                <w:szCs w:val="20"/>
              </w:rPr>
              <w:t>2</w:t>
            </w:r>
          </w:p>
          <w:p w14:paraId="6DC05658" w14:textId="01CEE6FF" w:rsidR="003D4546" w:rsidRPr="00F16F16" w:rsidRDefault="003D4546" w:rsidP="003D4546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4B3B05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 w:rsidR="00932DA0">
              <w:rPr>
                <w:rFonts w:ascii="Candara" w:hAnsi="Candara"/>
                <w:sz w:val="20"/>
                <w:szCs w:val="20"/>
              </w:rPr>
              <w:t>3</w:t>
            </w:r>
            <w:r w:rsidRPr="004B3B05">
              <w:rPr>
                <w:rFonts w:ascii="Candara" w:hAnsi="Candara"/>
                <w:sz w:val="20"/>
                <w:szCs w:val="20"/>
              </w:rPr>
              <w:t xml:space="preserve"> and </w:t>
            </w:r>
            <w:r>
              <w:rPr>
                <w:rFonts w:ascii="Candara" w:hAnsi="Candara"/>
                <w:sz w:val="20"/>
                <w:szCs w:val="20"/>
              </w:rPr>
              <w:t>6</w:t>
            </w:r>
          </w:p>
        </w:tc>
      </w:tr>
    </w:tbl>
    <w:p w14:paraId="54AD6CA9" w14:textId="3D91335D" w:rsidR="008364C8" w:rsidRPr="00070611" w:rsidRDefault="008364C8" w:rsidP="009F285B">
      <w:pPr>
        <w:rPr>
          <w:rFonts w:ascii="Candara" w:hAnsi="Candara"/>
          <w:color w:val="C00000"/>
          <w:sz w:val="24"/>
          <w:szCs w:val="24"/>
        </w:rPr>
      </w:pPr>
    </w:p>
    <w:p w14:paraId="066C5B45" w14:textId="606615AF" w:rsidR="00D664D6" w:rsidRPr="009554B5" w:rsidRDefault="00D664D6" w:rsidP="009F285B">
      <w:pPr>
        <w:rPr>
          <w:rFonts w:ascii="Candara" w:hAnsi="Candara"/>
          <w:sz w:val="28"/>
          <w:szCs w:val="28"/>
        </w:rPr>
      </w:pPr>
      <w:r w:rsidRPr="009554B5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9554B5" w14:paraId="6D6F9625" w14:textId="77777777" w:rsidTr="00E270AB">
        <w:tc>
          <w:tcPr>
            <w:tcW w:w="1271" w:type="dxa"/>
          </w:tcPr>
          <w:p w14:paraId="78888DB3" w14:textId="77777777" w:rsidR="00D664D6" w:rsidRPr="009554B5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9554B5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9554B5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9554B5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B178CB" w:rsidRPr="00B178CB" w14:paraId="0CFD9134" w14:textId="77777777" w:rsidTr="00E270AB">
        <w:tc>
          <w:tcPr>
            <w:tcW w:w="1271" w:type="dxa"/>
          </w:tcPr>
          <w:p w14:paraId="6CDFE9A6" w14:textId="44659F83" w:rsidR="003D535E" w:rsidRPr="00B178CB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95</w:t>
            </w:r>
            <w:r w:rsidRPr="00B178C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5656542" w14:textId="77777777" w:rsidR="00A60ABC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artist, carpenter, chef, dentist, driver, hairdresser, lawyer, mechanic, nurse, photographer, vet, waiter</w:t>
            </w:r>
          </w:p>
          <w:p w14:paraId="2CCE6D1D" w14:textId="48A7C487" w:rsidR="00B178CB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actor, baker, reporter, sailor, secretary, singer</w:t>
            </w:r>
          </w:p>
        </w:tc>
        <w:tc>
          <w:tcPr>
            <w:tcW w:w="4111" w:type="dxa"/>
          </w:tcPr>
          <w:p w14:paraId="261C5984" w14:textId="77777777" w:rsidR="00A60ABC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Who cooks food in a restaurant?</w:t>
            </w:r>
          </w:p>
          <w:p w14:paraId="5E39C3BF" w14:textId="77777777" w:rsidR="00B178CB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Is it (a chef)?</w:t>
            </w:r>
          </w:p>
          <w:p w14:paraId="400BB7AF" w14:textId="4D035066" w:rsidR="00B178CB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0DBB8777" w14:textId="20F281B8" w:rsidR="003D535E" w:rsidRPr="00B178CB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3C2483" w:rsidRPr="00B178CB">
              <w:rPr>
                <w:rFonts w:ascii="Candara" w:hAnsi="Candara"/>
                <w:sz w:val="20"/>
                <w:szCs w:val="20"/>
              </w:rPr>
              <w:t>saying jobs</w:t>
            </w:r>
          </w:p>
          <w:p w14:paraId="2E92A8B7" w14:textId="15B5F04E" w:rsidR="00B11177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identifying how population affects jobs</w:t>
            </w:r>
          </w:p>
          <w:p w14:paraId="7FD0AD6F" w14:textId="4869DE04" w:rsidR="00B178CB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discussing jobs</w:t>
            </w:r>
          </w:p>
          <w:p w14:paraId="67377F38" w14:textId="4E99D972" w:rsidR="003D535E" w:rsidRPr="00B178CB" w:rsidRDefault="00B178C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guessing game</w:t>
            </w:r>
          </w:p>
          <w:p w14:paraId="1F0CB58D" w14:textId="74C8642C" w:rsidR="003C2483" w:rsidRPr="00B178CB" w:rsidRDefault="003C2483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listening to each other</w:t>
            </w:r>
          </w:p>
          <w:p w14:paraId="105E4EB1" w14:textId="46BEBAC2" w:rsidR="003D535E" w:rsidRPr="00B178CB" w:rsidRDefault="00A2144D" w:rsidP="00B178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178C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284778" w:rsidRPr="00284778" w14:paraId="7EC53744" w14:textId="77777777" w:rsidTr="00E270AB">
        <w:tc>
          <w:tcPr>
            <w:tcW w:w="1271" w:type="dxa"/>
          </w:tcPr>
          <w:p w14:paraId="76B83481" w14:textId="31270292" w:rsidR="003D535E" w:rsidRPr="00284778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96</w:t>
            </w:r>
            <w:r w:rsidRPr="002847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3C3370C" w14:textId="4D08A2B0" w:rsidR="00A60ABC" w:rsidRPr="00284778" w:rsidRDefault="00B178CB" w:rsidP="003D535E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645808D0" w14:textId="77777777" w:rsidR="00A60ABC" w:rsidRDefault="00A2144D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‘have to’ in present simple questions</w:t>
            </w:r>
          </w:p>
          <w:p w14:paraId="427FBD2C" w14:textId="3C7D02EE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CB4D803" w14:textId="77777777" w:rsidR="003D535E" w:rsidRPr="00284778" w:rsidRDefault="003D535E" w:rsidP="003D535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50CFC454" w14:textId="2DC4A7BA" w:rsidR="003D535E" w:rsidRPr="00284778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 xml:space="preserve">following the grammar table and identifying parts of a </w:t>
            </w:r>
            <w:r w:rsidR="00A60ABC" w:rsidRPr="00284778">
              <w:rPr>
                <w:rFonts w:ascii="Candara" w:hAnsi="Candara"/>
                <w:sz w:val="20"/>
                <w:szCs w:val="20"/>
              </w:rPr>
              <w:t>question</w:t>
            </w:r>
          </w:p>
          <w:p w14:paraId="5E55059D" w14:textId="4F2726C5" w:rsidR="003D535E" w:rsidRPr="00284778" w:rsidRDefault="003D535E" w:rsidP="00B178C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070611" w:rsidRPr="00284778" w14:paraId="0DB60652" w14:textId="77777777" w:rsidTr="00E270AB">
        <w:tc>
          <w:tcPr>
            <w:tcW w:w="1271" w:type="dxa"/>
          </w:tcPr>
          <w:p w14:paraId="6EE626BC" w14:textId="0910EAD2" w:rsidR="003D535E" w:rsidRPr="00284778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97</w:t>
            </w:r>
            <w:r w:rsidRPr="002847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E68DE08" w14:textId="5BF1ECCD" w:rsidR="003D535E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aquarium, chef, dad, dolphin, lighthouse keeper, mum, relative, uniform, vet, work</w:t>
            </w:r>
          </w:p>
        </w:tc>
        <w:tc>
          <w:tcPr>
            <w:tcW w:w="4111" w:type="dxa"/>
          </w:tcPr>
          <w:p w14:paraId="1EC24C8A" w14:textId="77777777" w:rsidR="00A60ABC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I have to wear a white uniform.</w:t>
            </w:r>
          </w:p>
          <w:p w14:paraId="5873828A" w14:textId="77777777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Sorry I’m late, everyone.</w:t>
            </w:r>
            <w:r w:rsidRPr="00284778">
              <w:rPr>
                <w:rFonts w:ascii="Candara" w:hAnsi="Candara"/>
                <w:sz w:val="20"/>
                <w:szCs w:val="20"/>
              </w:rPr>
              <w:br/>
              <w:t>What do you want to be when you’re older?</w:t>
            </w:r>
          </w:p>
          <w:p w14:paraId="226D7CF1" w14:textId="7DD3A1FE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I want to be a vet.</w:t>
            </w:r>
          </w:p>
        </w:tc>
        <w:tc>
          <w:tcPr>
            <w:tcW w:w="4643" w:type="dxa"/>
          </w:tcPr>
          <w:p w14:paraId="61E91C0C" w14:textId="77777777" w:rsidR="003D535E" w:rsidRPr="00284778" w:rsidRDefault="003D535E" w:rsidP="003D53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46E5F617" w14:textId="77777777" w:rsidR="003D535E" w:rsidRPr="00284778" w:rsidRDefault="003D535E" w:rsidP="003D53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55435F8B" w14:textId="52B3A943" w:rsidR="003D535E" w:rsidRPr="00284778" w:rsidRDefault="003D535E" w:rsidP="003D53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understanding and acting out the story</w:t>
            </w:r>
            <w:r w:rsidR="00A60ABC" w:rsidRPr="00284778">
              <w:rPr>
                <w:rFonts w:ascii="Candara" w:hAnsi="Candara"/>
                <w:sz w:val="20"/>
                <w:szCs w:val="20"/>
              </w:rPr>
              <w:t xml:space="preserve"> about </w:t>
            </w:r>
            <w:r w:rsidR="00EA6177" w:rsidRPr="00284778">
              <w:rPr>
                <w:rFonts w:ascii="Candara" w:hAnsi="Candara"/>
                <w:sz w:val="20"/>
                <w:szCs w:val="20"/>
              </w:rPr>
              <w:t>a school day</w:t>
            </w:r>
          </w:p>
          <w:p w14:paraId="5C9C41F2" w14:textId="77777777" w:rsidR="007A401B" w:rsidRPr="00284778" w:rsidRDefault="003D535E" w:rsidP="003D53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giving an opinion on the story</w:t>
            </w:r>
            <w:r w:rsidR="007A401B" w:rsidRPr="00284778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14B53FB9" w14:textId="6E51827B" w:rsidR="003D535E" w:rsidRPr="00284778" w:rsidRDefault="00EA6177" w:rsidP="003D535E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916E0AC" w14:textId="169FAD81" w:rsidR="003D535E" w:rsidRPr="00284778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 xml:space="preserve">understanding the importance </w:t>
            </w:r>
            <w:r w:rsidR="002C7889" w:rsidRPr="00284778">
              <w:rPr>
                <w:rFonts w:ascii="Candara" w:hAnsi="Candara"/>
                <w:sz w:val="20"/>
                <w:szCs w:val="20"/>
              </w:rPr>
              <w:t xml:space="preserve">of </w:t>
            </w:r>
            <w:r w:rsidR="00EA6177" w:rsidRPr="00284778">
              <w:rPr>
                <w:rFonts w:ascii="Candara" w:hAnsi="Candara"/>
                <w:sz w:val="20"/>
                <w:szCs w:val="20"/>
              </w:rPr>
              <w:t>saying sorry when you’re late</w:t>
            </w:r>
          </w:p>
        </w:tc>
      </w:tr>
      <w:tr w:rsidR="00070611" w:rsidRPr="00284778" w14:paraId="68D201E1" w14:textId="77777777" w:rsidTr="00E270AB">
        <w:tc>
          <w:tcPr>
            <w:tcW w:w="1271" w:type="dxa"/>
          </w:tcPr>
          <w:p w14:paraId="1B1D377B" w14:textId="3AC342D8" w:rsidR="003D535E" w:rsidRPr="00284778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98</w:t>
            </w:r>
            <w:r w:rsidRPr="002847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0DB7E0F" w14:textId="77777777" w:rsidR="00B6136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clinic, factory, garage, office, salon, workshop</w:t>
            </w:r>
          </w:p>
          <w:p w14:paraId="370559E1" w14:textId="77777777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carpenter, dentist, hairdresser, mechanic</w:t>
            </w:r>
          </w:p>
          <w:p w14:paraId="25147B1E" w14:textId="77777777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brush, build, check, cut, dry, fix, oil (v), saw, wash</w:t>
            </w:r>
          </w:p>
          <w:p w14:paraId="1A2F44FB" w14:textId="34FE0E06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lastRenderedPageBreak/>
              <w:t>gallery, police station, studio, surgery</w:t>
            </w:r>
          </w:p>
        </w:tc>
        <w:tc>
          <w:tcPr>
            <w:tcW w:w="4111" w:type="dxa"/>
          </w:tcPr>
          <w:p w14:paraId="7628C332" w14:textId="77777777" w:rsidR="003D535E" w:rsidRPr="00284778" w:rsidRDefault="003E76B0" w:rsidP="0028477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lastRenderedPageBreak/>
              <w:t>‘who’ and ‘where’ in relative clauses</w:t>
            </w:r>
            <w:r w:rsidR="00284778" w:rsidRPr="00284778">
              <w:rPr>
                <w:rFonts w:ascii="Candara" w:hAnsi="Candara"/>
                <w:sz w:val="20"/>
                <w:szCs w:val="20"/>
              </w:rPr>
              <w:t>:</w:t>
            </w:r>
          </w:p>
          <w:p w14:paraId="2154A492" w14:textId="1F4209D5" w:rsidR="00284778" w:rsidRPr="00284778" w:rsidRDefault="00284778" w:rsidP="0028477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(A hairdresser) is a person who works in (a salon).</w:t>
            </w:r>
          </w:p>
          <w:p w14:paraId="287A6C94" w14:textId="50F29348" w:rsidR="00284778" w:rsidRPr="00284778" w:rsidRDefault="00284778" w:rsidP="0028477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(A salon) is a place where (a hairdresser) works.</w:t>
            </w:r>
          </w:p>
        </w:tc>
        <w:tc>
          <w:tcPr>
            <w:tcW w:w="4643" w:type="dxa"/>
          </w:tcPr>
          <w:p w14:paraId="1E56CFFA" w14:textId="644E340E" w:rsidR="00725BCF" w:rsidRPr="00284778" w:rsidRDefault="00725BCF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 xml:space="preserve">identifying and naming </w:t>
            </w:r>
            <w:r w:rsidR="003E76B0" w:rsidRPr="00284778">
              <w:rPr>
                <w:rFonts w:ascii="Candara" w:hAnsi="Candara"/>
                <w:sz w:val="20"/>
                <w:szCs w:val="20"/>
              </w:rPr>
              <w:t>places of work</w:t>
            </w:r>
          </w:p>
          <w:p w14:paraId="2FE85949" w14:textId="45176406" w:rsidR="003D535E" w:rsidRPr="00284778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following and correcting grammar tables</w:t>
            </w:r>
          </w:p>
          <w:p w14:paraId="7FB6079A" w14:textId="4B955DAF" w:rsidR="003D535E" w:rsidRPr="00284778" w:rsidRDefault="00725BCF" w:rsidP="0028477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4D524947" w14:textId="054EA718" w:rsidR="003D535E" w:rsidRPr="00284778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collaborating</w:t>
            </w:r>
          </w:p>
        </w:tc>
      </w:tr>
      <w:tr w:rsidR="00284778" w:rsidRPr="00284778" w14:paraId="36C1DF9A" w14:textId="77777777" w:rsidTr="00D664D6">
        <w:tc>
          <w:tcPr>
            <w:tcW w:w="1271" w:type="dxa"/>
          </w:tcPr>
          <w:p w14:paraId="7DFB2DBC" w14:textId="2A0D0882" w:rsidR="003D535E" w:rsidRPr="00284778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99</w:t>
            </w:r>
            <w:r w:rsidRPr="0028477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5670C9" w14:textId="77777777" w:rsidR="003D535E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bird, mirror, purse, river, skirt, thirty, turtle</w:t>
            </w:r>
          </w:p>
          <w:p w14:paraId="30C814A1" w14:textId="77777777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garage, workshop</w:t>
            </w:r>
          </w:p>
          <w:p w14:paraId="281676AB" w14:textId="4AD86BD3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actor, baker, carpenter, doctor, driver, mechanic, nurse, sailor</w:t>
            </w:r>
          </w:p>
        </w:tc>
        <w:tc>
          <w:tcPr>
            <w:tcW w:w="4111" w:type="dxa"/>
          </w:tcPr>
          <w:p w14:paraId="76F48901" w14:textId="77777777" w:rsidR="003D535E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It’s a person who works in a garage.</w:t>
            </w:r>
          </w:p>
          <w:p w14:paraId="00D341C9" w14:textId="12B916FE" w:rsidR="00284778" w:rsidRPr="00284778" w:rsidRDefault="00284778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It’s a place where a carpenter works.</w:t>
            </w:r>
          </w:p>
        </w:tc>
        <w:tc>
          <w:tcPr>
            <w:tcW w:w="4643" w:type="dxa"/>
          </w:tcPr>
          <w:p w14:paraId="309347FE" w14:textId="4D613FD7" w:rsidR="003D535E" w:rsidRPr="00284778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7C0752" w:rsidRPr="00284778">
              <w:rPr>
                <w:rFonts w:ascii="Candara" w:hAnsi="Candara"/>
                <w:sz w:val="20"/>
                <w:szCs w:val="20"/>
              </w:rPr>
              <w:t>er</w:t>
            </w:r>
            <w:proofErr w:type="spellEnd"/>
            <w:r w:rsidRPr="00284778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1D3DA6BB" w14:textId="28000D7C" w:rsidR="003D535E" w:rsidRPr="00284778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proofErr w:type="spellStart"/>
            <w:r w:rsidR="007C0752" w:rsidRPr="00284778">
              <w:rPr>
                <w:rFonts w:ascii="Candara" w:hAnsi="Candara"/>
                <w:sz w:val="20"/>
                <w:szCs w:val="20"/>
              </w:rPr>
              <w:t>er</w:t>
            </w:r>
            <w:proofErr w:type="spellEnd"/>
            <w:r w:rsidRPr="00284778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61320409" w14:textId="77777777" w:rsidR="003D535E" w:rsidRPr="00284778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6D1BEA3" w14:textId="75DA1103" w:rsidR="003D535E" w:rsidRPr="00284778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 xml:space="preserve">playing communication game </w:t>
            </w:r>
            <w:r w:rsidR="00B61368" w:rsidRPr="00284778">
              <w:rPr>
                <w:rFonts w:ascii="Candara" w:hAnsi="Candara"/>
                <w:sz w:val="20"/>
                <w:szCs w:val="20"/>
              </w:rPr>
              <w:t xml:space="preserve">using </w:t>
            </w:r>
            <w:r w:rsidR="00EA5B4B" w:rsidRPr="00284778">
              <w:rPr>
                <w:rFonts w:ascii="Candara" w:hAnsi="Candara"/>
                <w:sz w:val="20"/>
                <w:szCs w:val="20"/>
              </w:rPr>
              <w:t>relative clauses</w:t>
            </w:r>
          </w:p>
          <w:p w14:paraId="478B463C" w14:textId="49CB8CBC" w:rsidR="003D535E" w:rsidRPr="00284778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2E8B72DA" w14:textId="08418E7E" w:rsidR="003D535E" w:rsidRPr="00284778" w:rsidRDefault="00EA5B4B" w:rsidP="0028477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84778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D41537" w:rsidRPr="00D41537" w14:paraId="3C669177" w14:textId="77777777" w:rsidTr="00D664D6">
        <w:tc>
          <w:tcPr>
            <w:tcW w:w="1271" w:type="dxa"/>
          </w:tcPr>
          <w:p w14:paraId="46ABD895" w14:textId="32C92CB5" w:rsidR="003D535E" w:rsidRPr="00D41537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100</w:t>
            </w:r>
            <w:r w:rsidRPr="00D4153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3B86502" w14:textId="457C3327" w:rsidR="00B61368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astronaut, cartoons, crosswords, experiments, friendly, muscles, news, physical exam, Space Station, sport, TV guide, university, weather</w:t>
            </w:r>
          </w:p>
        </w:tc>
        <w:tc>
          <w:tcPr>
            <w:tcW w:w="4111" w:type="dxa"/>
          </w:tcPr>
          <w:p w14:paraId="4C34A685" w14:textId="77777777" w:rsidR="00B61368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You have to go to university to be an astronaut.</w:t>
            </w:r>
          </w:p>
          <w:p w14:paraId="7945059B" w14:textId="619540D6" w:rsidR="00D41537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You must work hard at school.</w:t>
            </w:r>
          </w:p>
        </w:tc>
        <w:tc>
          <w:tcPr>
            <w:tcW w:w="4643" w:type="dxa"/>
          </w:tcPr>
          <w:p w14:paraId="0E822A6D" w14:textId="62FA03BB" w:rsidR="003D535E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2C6E0589" w14:textId="4BC9A81E" w:rsidR="00284778" w:rsidRPr="00D41537" w:rsidRDefault="00284778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32A24A8D" w14:textId="268668F2" w:rsidR="003D535E" w:rsidRPr="00D41537" w:rsidRDefault="00B61368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scanning</w:t>
            </w:r>
            <w:r w:rsidR="003D535E" w:rsidRPr="00D41537">
              <w:rPr>
                <w:rFonts w:ascii="Candara" w:hAnsi="Candara"/>
                <w:sz w:val="20"/>
                <w:szCs w:val="20"/>
              </w:rPr>
              <w:t xml:space="preserve"> the text for </w:t>
            </w:r>
            <w:r w:rsidRPr="00D41537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31484407" w14:textId="216AE627" w:rsidR="003D535E" w:rsidRPr="00D41537" w:rsidRDefault="003D535E" w:rsidP="00D4153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B61368" w:rsidRPr="00D41537">
              <w:rPr>
                <w:rFonts w:ascii="Candara" w:hAnsi="Candara"/>
                <w:sz w:val="20"/>
                <w:szCs w:val="20"/>
              </w:rPr>
              <w:t>understanding</w:t>
            </w:r>
            <w:r w:rsidRPr="00D41537">
              <w:rPr>
                <w:rFonts w:ascii="Candara" w:hAnsi="Candara"/>
                <w:sz w:val="20"/>
                <w:szCs w:val="20"/>
              </w:rPr>
              <w:t xml:space="preserve"> a </w:t>
            </w:r>
            <w:r w:rsidR="00A75DED" w:rsidRPr="00D41537">
              <w:rPr>
                <w:rFonts w:ascii="Candara" w:hAnsi="Candara"/>
                <w:sz w:val="20"/>
                <w:szCs w:val="20"/>
              </w:rPr>
              <w:t>non-chronological report</w:t>
            </w:r>
          </w:p>
        </w:tc>
      </w:tr>
      <w:tr w:rsidR="00070611" w:rsidRPr="00D41537" w14:paraId="33B7BA1E" w14:textId="77777777" w:rsidTr="00D664D6">
        <w:tc>
          <w:tcPr>
            <w:tcW w:w="1271" w:type="dxa"/>
          </w:tcPr>
          <w:p w14:paraId="45E762AA" w14:textId="16E9BAC8" w:rsidR="003D535E" w:rsidRPr="00D41537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101</w:t>
            </w:r>
            <w:r w:rsidRPr="00D4153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8E80A9F" w14:textId="77777777" w:rsidR="009F7913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astronaut, exercise, fit, fly, fresh food, healthy, hot water, space</w:t>
            </w:r>
          </w:p>
          <w:p w14:paraId="58C0E4D4" w14:textId="1BFAA065" w:rsidR="00D41537" w:rsidRPr="00D41537" w:rsidRDefault="00D41537" w:rsidP="00D415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EDE7FDD" w14:textId="5F106D5E" w:rsidR="00D41537" w:rsidRPr="00D41537" w:rsidRDefault="00D41537" w:rsidP="00D415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‘for’ to talk about a period of time</w:t>
            </w:r>
          </w:p>
          <w:p w14:paraId="3AA02784" w14:textId="77777777" w:rsidR="003D535E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I exercise for two hours every day.</w:t>
            </w:r>
          </w:p>
          <w:p w14:paraId="50B1A9CB" w14:textId="4082D741" w:rsidR="00D41537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I’m going to go into space next year.</w:t>
            </w:r>
          </w:p>
        </w:tc>
        <w:tc>
          <w:tcPr>
            <w:tcW w:w="4643" w:type="dxa"/>
          </w:tcPr>
          <w:p w14:paraId="72EA07F2" w14:textId="2087DBA0" w:rsidR="00D41537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D41537" w:rsidRPr="00D41537">
              <w:rPr>
                <w:rFonts w:ascii="Candara" w:hAnsi="Candara"/>
                <w:sz w:val="20"/>
                <w:szCs w:val="20"/>
              </w:rPr>
              <w:t>the information content of an interview</w:t>
            </w:r>
          </w:p>
          <w:p w14:paraId="023312D4" w14:textId="50591E55" w:rsidR="009F7913" w:rsidRPr="00D41537" w:rsidRDefault="00D41537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3D535E" w:rsidRPr="00D41537">
              <w:rPr>
                <w:rFonts w:ascii="Candara" w:hAnsi="Candara"/>
                <w:sz w:val="20"/>
                <w:szCs w:val="20"/>
              </w:rPr>
              <w:t>the text features of a</w:t>
            </w:r>
            <w:r w:rsidRPr="00D41537">
              <w:rPr>
                <w:rFonts w:ascii="Candara" w:hAnsi="Candara"/>
                <w:sz w:val="20"/>
                <w:szCs w:val="20"/>
              </w:rPr>
              <w:t>n interview</w:t>
            </w:r>
          </w:p>
          <w:p w14:paraId="41F98C05" w14:textId="0F408943" w:rsidR="003D535E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p</w:t>
            </w:r>
            <w:r w:rsidR="009F7913" w:rsidRPr="00D41537">
              <w:rPr>
                <w:rFonts w:ascii="Candara" w:hAnsi="Candara"/>
                <w:sz w:val="20"/>
                <w:szCs w:val="20"/>
              </w:rPr>
              <w:t>reparing</w:t>
            </w:r>
            <w:r w:rsidRPr="00D41537">
              <w:rPr>
                <w:rFonts w:ascii="Candara" w:hAnsi="Candara"/>
                <w:sz w:val="20"/>
                <w:szCs w:val="20"/>
              </w:rPr>
              <w:t xml:space="preserve"> and writing a </w:t>
            </w:r>
            <w:r w:rsidR="00174425" w:rsidRPr="00D41537">
              <w:rPr>
                <w:rFonts w:ascii="Candara" w:hAnsi="Candara"/>
                <w:sz w:val="20"/>
                <w:szCs w:val="20"/>
              </w:rPr>
              <w:t>non-chronological report</w:t>
            </w:r>
          </w:p>
          <w:p w14:paraId="39DE843D" w14:textId="72FA23BF" w:rsidR="00D342D8" w:rsidRPr="00D41537" w:rsidRDefault="00D342D8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D7D7881" w14:textId="45E9EC5C" w:rsidR="003D535E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3A1D6A5A" w14:textId="647D9A00" w:rsidR="009F7913" w:rsidRPr="00D41537" w:rsidRDefault="009F7913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76B5B398" w14:textId="7184BAC9" w:rsidR="003D535E" w:rsidRPr="00D41537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070611" w:rsidRPr="00D41537" w14:paraId="5AB11AC7" w14:textId="77777777" w:rsidTr="00D664D6">
        <w:tc>
          <w:tcPr>
            <w:tcW w:w="1271" w:type="dxa"/>
          </w:tcPr>
          <w:p w14:paraId="2A6BD9F5" w14:textId="5973CBE1" w:rsidR="003D535E" w:rsidRPr="00D41537" w:rsidRDefault="003D535E" w:rsidP="003D535E">
            <w:p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102</w:t>
            </w:r>
            <w:r w:rsidRPr="00D4153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95434E" w14:textId="1B4701E4" w:rsidR="003D535E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dangerous, flashes, floors, island, lamps, lighthouse, metal, oil, rocks, sailors, sequence, solar power, spiral staircase, warn</w:t>
            </w:r>
          </w:p>
        </w:tc>
        <w:tc>
          <w:tcPr>
            <w:tcW w:w="4111" w:type="dxa"/>
          </w:tcPr>
          <w:p w14:paraId="2743BCC3" w14:textId="2B0938F9" w:rsidR="003D535E" w:rsidRPr="00D41537" w:rsidRDefault="00D41537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There were three lighthouse keepers who lived on the island.</w:t>
            </w:r>
          </w:p>
        </w:tc>
        <w:tc>
          <w:tcPr>
            <w:tcW w:w="4643" w:type="dxa"/>
          </w:tcPr>
          <w:p w14:paraId="6C7B3A4A" w14:textId="448A2D88" w:rsidR="009F528B" w:rsidRPr="00D41537" w:rsidRDefault="009F528B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72FACCBE" w14:textId="5F76C72F" w:rsidR="003D535E" w:rsidRPr="00D41537" w:rsidRDefault="00601AAC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researching Tasmania</w:t>
            </w:r>
          </w:p>
          <w:p w14:paraId="1A8D99E0" w14:textId="1BD10CFD" w:rsidR="003D535E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lear</w:t>
            </w:r>
            <w:r w:rsidR="009F7913" w:rsidRPr="00D41537">
              <w:rPr>
                <w:rFonts w:ascii="Candara" w:hAnsi="Candara"/>
                <w:sz w:val="20"/>
                <w:szCs w:val="20"/>
              </w:rPr>
              <w:t>ning</w:t>
            </w:r>
            <w:r w:rsidRPr="00D41537">
              <w:rPr>
                <w:rFonts w:ascii="Candara" w:hAnsi="Candara"/>
                <w:sz w:val="20"/>
                <w:szCs w:val="20"/>
              </w:rPr>
              <w:t xml:space="preserve"> about</w:t>
            </w:r>
            <w:r w:rsidR="009F7913" w:rsidRPr="00D41537">
              <w:rPr>
                <w:rFonts w:ascii="Candara" w:hAnsi="Candara"/>
                <w:sz w:val="20"/>
                <w:szCs w:val="20"/>
              </w:rPr>
              <w:t xml:space="preserve"> </w:t>
            </w:r>
            <w:r w:rsidR="00D41537" w:rsidRPr="00D41537">
              <w:rPr>
                <w:rFonts w:ascii="Candara" w:hAnsi="Candara"/>
                <w:sz w:val="20"/>
                <w:szCs w:val="20"/>
              </w:rPr>
              <w:t>lighthouse keepers in Tasmania</w:t>
            </w:r>
          </w:p>
          <w:p w14:paraId="4554DBCD" w14:textId="77777777" w:rsidR="003D535E" w:rsidRPr="00D41537" w:rsidRDefault="003D535E" w:rsidP="003D535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49E37A9B" w14:textId="77777777" w:rsidR="003D535E" w:rsidRPr="00D41537" w:rsidRDefault="003D535E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  <w:p w14:paraId="0649DD07" w14:textId="3CB2BFB0" w:rsidR="009F528B" w:rsidRPr="00D41537" w:rsidRDefault="009F528B" w:rsidP="003D535E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41537">
              <w:rPr>
                <w:rFonts w:ascii="Candara" w:hAnsi="Candara"/>
                <w:sz w:val="20"/>
                <w:szCs w:val="20"/>
              </w:rPr>
              <w:t>working together</w:t>
            </w:r>
          </w:p>
        </w:tc>
      </w:tr>
      <w:tr w:rsidR="003D4546" w:rsidRPr="00AC1430" w14:paraId="6004E9FB" w14:textId="77777777" w:rsidTr="00F53CF2">
        <w:tc>
          <w:tcPr>
            <w:tcW w:w="1271" w:type="dxa"/>
          </w:tcPr>
          <w:p w14:paraId="6DBD182B" w14:textId="77777777" w:rsidR="003D4546" w:rsidRPr="00AC143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Lesson 103</w:t>
            </w:r>
          </w:p>
        </w:tc>
        <w:tc>
          <w:tcPr>
            <w:tcW w:w="3969" w:type="dxa"/>
          </w:tcPr>
          <w:p w14:paraId="0A551838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7D8ED3B6" w14:textId="50A1AD05" w:rsidR="003D4546" w:rsidRPr="00AC1430" w:rsidRDefault="00B80CA1" w:rsidP="003D4546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– vocabulary from the unit</w:t>
            </w:r>
          </w:p>
        </w:tc>
        <w:tc>
          <w:tcPr>
            <w:tcW w:w="4111" w:type="dxa"/>
          </w:tcPr>
          <w:p w14:paraId="6B5CF63C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85F4538" w14:textId="1C31F82C" w:rsidR="003D4546" w:rsidRPr="00AC1430" w:rsidRDefault="003D4546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B80CA1">
              <w:rPr>
                <w:rFonts w:ascii="Candara" w:hAnsi="Candara"/>
                <w:sz w:val="20"/>
                <w:szCs w:val="20"/>
              </w:rPr>
              <w:t>jobs</w:t>
            </w:r>
          </w:p>
          <w:p w14:paraId="29EF6510" w14:textId="59F4A83E" w:rsidR="003D4546" w:rsidRPr="00AC1430" w:rsidRDefault="00B80CA1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proofErr w:type="spellStart"/>
            <w:r>
              <w:rPr>
                <w:rFonts w:ascii="Candara" w:hAnsi="Candara"/>
                <w:sz w:val="20"/>
                <w:szCs w:val="20"/>
              </w:rPr>
              <w:t>heath</w:t>
            </w:r>
            <w:proofErr w:type="spellEnd"/>
            <w:r>
              <w:rPr>
                <w:rFonts w:ascii="Candara" w:hAnsi="Candara"/>
                <w:sz w:val="20"/>
                <w:szCs w:val="20"/>
              </w:rPr>
              <w:t xml:space="preserve"> and safety</w:t>
            </w:r>
          </w:p>
        </w:tc>
      </w:tr>
      <w:tr w:rsidR="003D4546" w:rsidRPr="008314A0" w14:paraId="0B6DE7E9" w14:textId="77777777" w:rsidTr="00F53CF2">
        <w:tc>
          <w:tcPr>
            <w:tcW w:w="1271" w:type="dxa"/>
          </w:tcPr>
          <w:p w14:paraId="379133DA" w14:textId="77777777" w:rsidR="003D4546" w:rsidRPr="008314A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104</w:t>
            </w:r>
          </w:p>
        </w:tc>
        <w:tc>
          <w:tcPr>
            <w:tcW w:w="3969" w:type="dxa"/>
          </w:tcPr>
          <w:p w14:paraId="587EFABA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1A6584D1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43A51832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2F9E20F0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consolidation of the structures from the unit</w:t>
            </w:r>
          </w:p>
          <w:p w14:paraId="60626ACE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3AA855F3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66F62171" w14:textId="77777777" w:rsidR="003D4546" w:rsidRPr="001800CF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lastRenderedPageBreak/>
              <w:t>reflecting on own learning</w:t>
            </w:r>
          </w:p>
        </w:tc>
      </w:tr>
      <w:tr w:rsidR="00D664D6" w:rsidRPr="009554B5" w14:paraId="42F2EB76" w14:textId="77777777" w:rsidTr="00D664D6">
        <w:tc>
          <w:tcPr>
            <w:tcW w:w="1271" w:type="dxa"/>
          </w:tcPr>
          <w:p w14:paraId="575D17D6" w14:textId="2E84E5D2" w:rsidR="00D664D6" w:rsidRPr="009554B5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105</w:t>
            </w:r>
          </w:p>
        </w:tc>
        <w:tc>
          <w:tcPr>
            <w:tcW w:w="3969" w:type="dxa"/>
          </w:tcPr>
          <w:p w14:paraId="29685AE3" w14:textId="06A2AB22" w:rsidR="00D664D6" w:rsidRPr="009554B5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Unit 8 test (available in Teacher’s Resource Bank via </w:t>
            </w:r>
            <w:proofErr w:type="spellStart"/>
            <w:r w:rsidRPr="009554B5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9554B5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9554B5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9554B5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D4546" w:rsidRPr="003D535E" w14:paraId="5CF7C727" w14:textId="77777777" w:rsidTr="00F53CF2">
        <w:tc>
          <w:tcPr>
            <w:tcW w:w="1271" w:type="dxa"/>
          </w:tcPr>
          <w:p w14:paraId="0430062A" w14:textId="77777777" w:rsidR="003D4546" w:rsidRPr="003D535E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106</w:t>
            </w:r>
          </w:p>
        </w:tc>
        <w:tc>
          <w:tcPr>
            <w:tcW w:w="3969" w:type="dxa"/>
          </w:tcPr>
          <w:p w14:paraId="4169362D" w14:textId="77777777" w:rsidR="003D4546" w:rsidRPr="003D535E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C5029AC" w14:textId="77777777" w:rsidR="003D4546" w:rsidRPr="003D535E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A5B96B5" w14:textId="77777777" w:rsidR="003D4546" w:rsidRPr="00990838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>Cambridge Exams Practice unit 8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16B174E6" w14:textId="17624430" w:rsidR="003D4546" w:rsidRPr="00990838" w:rsidRDefault="003D4546" w:rsidP="003D4546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 xml:space="preserve">practice for 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="00EC64FC">
              <w:rPr>
                <w:rFonts w:ascii="Candara" w:hAnsi="Candara"/>
                <w:sz w:val="20"/>
                <w:szCs w:val="20"/>
              </w:rPr>
              <w:t>2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="00EC64FC">
              <w:rPr>
                <w:rFonts w:ascii="Candara" w:hAnsi="Candara"/>
                <w:sz w:val="20"/>
                <w:szCs w:val="20"/>
              </w:rPr>
              <w:t>Fly</w:t>
            </w:r>
            <w:r>
              <w:rPr>
                <w:rFonts w:ascii="Candara" w:hAnsi="Candara"/>
                <w:sz w:val="20"/>
                <w:szCs w:val="20"/>
              </w:rPr>
              <w:t>ers</w:t>
            </w:r>
            <w:r w:rsidRPr="00990838">
              <w:rPr>
                <w:rFonts w:ascii="Candara" w:hAnsi="Candara"/>
                <w:sz w:val="20"/>
                <w:szCs w:val="20"/>
              </w:rPr>
              <w:t xml:space="preserve"> Listening Part </w:t>
            </w:r>
            <w:r>
              <w:rPr>
                <w:rFonts w:ascii="Candara" w:hAnsi="Candara"/>
                <w:sz w:val="20"/>
                <w:szCs w:val="20"/>
              </w:rPr>
              <w:t>3</w:t>
            </w:r>
            <w:r w:rsidRPr="00990838">
              <w:rPr>
                <w:rFonts w:ascii="Candara" w:hAnsi="Candara"/>
                <w:sz w:val="20"/>
                <w:szCs w:val="20"/>
              </w:rPr>
              <w:t xml:space="preserve"> and Speaking Part </w:t>
            </w:r>
            <w:r w:rsidR="00EC64FC">
              <w:rPr>
                <w:rFonts w:ascii="Candara" w:hAnsi="Candara"/>
                <w:sz w:val="20"/>
                <w:szCs w:val="20"/>
              </w:rPr>
              <w:t>4</w:t>
            </w:r>
          </w:p>
          <w:p w14:paraId="30DE588C" w14:textId="12449611" w:rsidR="003D4546" w:rsidRPr="003D535E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90838">
              <w:rPr>
                <w:rFonts w:ascii="Candara" w:hAnsi="Candara"/>
                <w:sz w:val="20"/>
                <w:szCs w:val="20"/>
              </w:rPr>
              <w:t>practice for Reading and Writing Parts</w:t>
            </w:r>
            <w:r w:rsidR="00EC64FC">
              <w:rPr>
                <w:rFonts w:ascii="Candara" w:hAnsi="Candara"/>
                <w:sz w:val="20"/>
                <w:szCs w:val="20"/>
              </w:rPr>
              <w:t xml:space="preserve"> 1 and</w:t>
            </w:r>
            <w:r w:rsidRPr="00990838">
              <w:rPr>
                <w:rFonts w:ascii="Candara" w:hAnsi="Candara"/>
                <w:sz w:val="20"/>
                <w:szCs w:val="20"/>
              </w:rPr>
              <w:t xml:space="preserve"> </w:t>
            </w:r>
            <w:r>
              <w:rPr>
                <w:rFonts w:ascii="Candara" w:hAnsi="Candara"/>
                <w:sz w:val="20"/>
                <w:szCs w:val="20"/>
              </w:rPr>
              <w:t>4</w:t>
            </w:r>
          </w:p>
        </w:tc>
      </w:tr>
    </w:tbl>
    <w:p w14:paraId="475AD049" w14:textId="53AB5010" w:rsidR="00D664D6" w:rsidRPr="00070611" w:rsidRDefault="00D664D6" w:rsidP="00D664D6">
      <w:pPr>
        <w:rPr>
          <w:rFonts w:ascii="Candara" w:hAnsi="Candara"/>
          <w:color w:val="C00000"/>
          <w:sz w:val="24"/>
          <w:szCs w:val="24"/>
        </w:rPr>
      </w:pPr>
    </w:p>
    <w:p w14:paraId="6E2B52DF" w14:textId="0AFF8059" w:rsidR="00AD194F" w:rsidRPr="009554B5" w:rsidRDefault="00AD194F" w:rsidP="00D664D6">
      <w:pPr>
        <w:rPr>
          <w:rFonts w:ascii="Candara" w:hAnsi="Candara"/>
          <w:sz w:val="28"/>
          <w:szCs w:val="28"/>
        </w:rPr>
      </w:pPr>
      <w:r w:rsidRPr="009554B5">
        <w:rPr>
          <w:rFonts w:ascii="Candara" w:hAnsi="Candara"/>
          <w:sz w:val="28"/>
          <w:szCs w:val="28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070611" w:rsidRPr="009554B5" w14:paraId="6380A364" w14:textId="77777777" w:rsidTr="00E270AB">
        <w:tc>
          <w:tcPr>
            <w:tcW w:w="1271" w:type="dxa"/>
          </w:tcPr>
          <w:p w14:paraId="609006FD" w14:textId="77777777" w:rsidR="00AD194F" w:rsidRPr="009554B5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9554B5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9554B5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9554B5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CB0302" w:rsidRPr="00CB0302" w14:paraId="2BF50F46" w14:textId="77777777" w:rsidTr="00E270AB">
        <w:tc>
          <w:tcPr>
            <w:tcW w:w="1271" w:type="dxa"/>
          </w:tcPr>
          <w:p w14:paraId="59091A0E" w14:textId="4ABCEFED" w:rsidR="00E842CF" w:rsidRPr="00CB0302" w:rsidRDefault="00E842CF" w:rsidP="00E842CF">
            <w:p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Lesson 1 (</w:t>
            </w:r>
            <w:r w:rsidR="00C17703">
              <w:rPr>
                <w:rFonts w:ascii="Candara" w:hAnsi="Candara"/>
                <w:sz w:val="20"/>
                <w:szCs w:val="20"/>
              </w:rPr>
              <w:t>107</w:t>
            </w:r>
            <w:r w:rsidRPr="00CB030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426EDF4" w14:textId="77777777" w:rsidR="004C6717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Brazil, China, France, Germany, India, Italy, Japan, Mexico, Morocco, Portugal, Romania, Russia</w:t>
            </w:r>
          </w:p>
          <w:p w14:paraId="4D39660C" w14:textId="72A6FF08" w:rsidR="00CB0302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Argentina, Belgium, Ecuador, Poland, Switzerland, Thailand</w:t>
            </w:r>
          </w:p>
        </w:tc>
        <w:tc>
          <w:tcPr>
            <w:tcW w:w="4111" w:type="dxa"/>
          </w:tcPr>
          <w:p w14:paraId="648D20AA" w14:textId="77777777" w:rsidR="004C6717" w:rsidRPr="00CB0302" w:rsidRDefault="00CB0302" w:rsidP="004C671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Where do you go on holiday?</w:t>
            </w:r>
          </w:p>
          <w:p w14:paraId="43F01449" w14:textId="77777777" w:rsidR="00CB0302" w:rsidRPr="00CB0302" w:rsidRDefault="00CB0302" w:rsidP="004C671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Do you go to other countries?</w:t>
            </w:r>
          </w:p>
          <w:p w14:paraId="2E0CC7D5" w14:textId="33714085" w:rsidR="00CB0302" w:rsidRPr="00CB0302" w:rsidRDefault="00CB0302" w:rsidP="004C671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Would you like to go to (France)?</w:t>
            </w:r>
          </w:p>
        </w:tc>
        <w:tc>
          <w:tcPr>
            <w:tcW w:w="4643" w:type="dxa"/>
          </w:tcPr>
          <w:p w14:paraId="30C23B77" w14:textId="096F35B9" w:rsidR="00E842CF" w:rsidRPr="00CB0302" w:rsidRDefault="00E842CF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D41537" w:rsidRPr="00CB0302">
              <w:rPr>
                <w:rFonts w:ascii="Candara" w:hAnsi="Candara"/>
                <w:sz w:val="20"/>
                <w:szCs w:val="20"/>
              </w:rPr>
              <w:t>saying countries</w:t>
            </w:r>
          </w:p>
          <w:p w14:paraId="0A6CBC4D" w14:textId="6778AFC0" w:rsidR="00CB0302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discussing countries and their location</w:t>
            </w:r>
          </w:p>
          <w:p w14:paraId="68C2E592" w14:textId="4A37BCD6" w:rsidR="00D41537" w:rsidRPr="00CB0302" w:rsidRDefault="00D41537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teambuilding</w:t>
            </w:r>
          </w:p>
          <w:p w14:paraId="3B5AF851" w14:textId="75151FE1" w:rsidR="00E842CF" w:rsidRPr="00CB0302" w:rsidRDefault="00CB0302" w:rsidP="00CB030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playing a guessing game with your partner</w:t>
            </w:r>
          </w:p>
        </w:tc>
      </w:tr>
      <w:tr w:rsidR="00070611" w:rsidRPr="00CB0302" w14:paraId="11681656" w14:textId="77777777" w:rsidTr="00E270AB">
        <w:tc>
          <w:tcPr>
            <w:tcW w:w="1271" w:type="dxa"/>
          </w:tcPr>
          <w:p w14:paraId="7357ADB8" w14:textId="03CD4012" w:rsidR="00E842CF" w:rsidRPr="00CB0302" w:rsidRDefault="00E842CF" w:rsidP="00E842CF">
            <w:p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Lesson 2 (</w:t>
            </w:r>
            <w:r w:rsidR="00C17703">
              <w:rPr>
                <w:rFonts w:ascii="Candara" w:hAnsi="Candara"/>
                <w:sz w:val="20"/>
                <w:szCs w:val="20"/>
              </w:rPr>
              <w:t>108</w:t>
            </w:r>
            <w:r w:rsidRPr="00CB030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C1769AF" w14:textId="77777777" w:rsidR="004C6717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  <w:p w14:paraId="05B05C04" w14:textId="11EE6147" w:rsidR="00CB0302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summer holidays, university, young</w:t>
            </w:r>
          </w:p>
        </w:tc>
        <w:tc>
          <w:tcPr>
            <w:tcW w:w="4111" w:type="dxa"/>
          </w:tcPr>
          <w:p w14:paraId="5B905DBC" w14:textId="0AC53950" w:rsidR="00E842CF" w:rsidRPr="00CB0302" w:rsidRDefault="009B43FE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present perfect to talk about countries and experiences</w:t>
            </w:r>
            <w:r w:rsidR="00CB0302" w:rsidRPr="00CB0302">
              <w:rPr>
                <w:rFonts w:ascii="Candara" w:hAnsi="Candara"/>
                <w:sz w:val="20"/>
                <w:szCs w:val="20"/>
              </w:rPr>
              <w:t xml:space="preserve"> – affirmatives, interrogatives, negatives</w:t>
            </w:r>
          </w:p>
          <w:p w14:paraId="59C6B5C8" w14:textId="2E4A7DB4" w:rsidR="00CB0302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107B9BF9" w14:textId="11E2B969" w:rsidR="00E842CF" w:rsidRPr="00CB0302" w:rsidRDefault="00E842CF" w:rsidP="00E842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listening, repeating and acting out a conversation</w:t>
            </w:r>
          </w:p>
          <w:p w14:paraId="41EFA0F3" w14:textId="0A2A1146" w:rsidR="003C21F2" w:rsidRPr="00CB0302" w:rsidRDefault="00CB0302" w:rsidP="00E842C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discussing the population of different countries</w:t>
            </w:r>
          </w:p>
          <w:p w14:paraId="711B5C12" w14:textId="449C9804" w:rsidR="00E842CF" w:rsidRPr="00CB0302" w:rsidRDefault="00E842CF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following the grammar table and identifying parts of a question</w:t>
            </w:r>
          </w:p>
          <w:p w14:paraId="37389991" w14:textId="071181E9" w:rsidR="00E842CF" w:rsidRPr="00CB0302" w:rsidRDefault="00E842CF" w:rsidP="004C671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applying rules</w:t>
            </w:r>
          </w:p>
        </w:tc>
      </w:tr>
      <w:tr w:rsidR="00070611" w:rsidRPr="00CB0302" w14:paraId="4EBC6C29" w14:textId="77777777" w:rsidTr="00E270AB">
        <w:tc>
          <w:tcPr>
            <w:tcW w:w="1271" w:type="dxa"/>
          </w:tcPr>
          <w:p w14:paraId="612D9FBB" w14:textId="58A58165" w:rsidR="00E842CF" w:rsidRPr="00CB0302" w:rsidRDefault="00E842CF" w:rsidP="00E842CF">
            <w:p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Lesson 3 (</w:t>
            </w:r>
            <w:r w:rsidR="00C17703">
              <w:rPr>
                <w:rFonts w:ascii="Candara" w:hAnsi="Candara"/>
                <w:sz w:val="20"/>
                <w:szCs w:val="20"/>
              </w:rPr>
              <w:t>109</w:t>
            </w:r>
            <w:r w:rsidRPr="00CB030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1DC4E3C" w14:textId="77777777" w:rsidR="00E842CF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camel, dates, fruit, herbs and spices, market, oasis, snoring</w:t>
            </w:r>
          </w:p>
          <w:p w14:paraId="2E55B582" w14:textId="2C546834" w:rsidR="00CB0302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comfortable, delicious, friendly, noisy</w:t>
            </w:r>
          </w:p>
        </w:tc>
        <w:tc>
          <w:tcPr>
            <w:tcW w:w="4111" w:type="dxa"/>
          </w:tcPr>
          <w:p w14:paraId="2920F746" w14:textId="17F37150" w:rsidR="00E842CF" w:rsidRPr="00CB0302" w:rsidRDefault="00CB0302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recycled grammar from lesson 2</w:t>
            </w:r>
          </w:p>
        </w:tc>
        <w:tc>
          <w:tcPr>
            <w:tcW w:w="4643" w:type="dxa"/>
          </w:tcPr>
          <w:p w14:paraId="1CEEE46E" w14:textId="77777777" w:rsidR="00E842CF" w:rsidRPr="00CB0302" w:rsidRDefault="00E842CF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using a code to read a message</w:t>
            </w:r>
          </w:p>
          <w:p w14:paraId="13BE24A2" w14:textId="77777777" w:rsidR="00E842CF" w:rsidRPr="00CB0302" w:rsidRDefault="00E842CF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00901812" w14:textId="7F3E08CC" w:rsidR="00E842CF" w:rsidRPr="00CB0302" w:rsidRDefault="00E842CF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reading</w:t>
            </w:r>
            <w:r w:rsidR="00CB0302" w:rsidRPr="00CB0302">
              <w:rPr>
                <w:rFonts w:ascii="Candara" w:hAnsi="Candara"/>
                <w:sz w:val="20"/>
                <w:szCs w:val="20"/>
              </w:rPr>
              <w:t>, listening and understanding a story about a Moroccan adventure</w:t>
            </w:r>
          </w:p>
          <w:p w14:paraId="32F82D60" w14:textId="2593ABD5" w:rsidR="00E842CF" w:rsidRPr="00CB0302" w:rsidRDefault="00E842CF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lastRenderedPageBreak/>
              <w:t>understanding and acting out the story</w:t>
            </w:r>
          </w:p>
          <w:p w14:paraId="75F1969D" w14:textId="53F61C6C" w:rsidR="00E842CF" w:rsidRPr="00CB0302" w:rsidRDefault="00E842CF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 xml:space="preserve">giving an opinion on the story </w:t>
            </w:r>
          </w:p>
          <w:p w14:paraId="502BE91A" w14:textId="14A4F9F0" w:rsidR="00E842CF" w:rsidRPr="00CB0302" w:rsidRDefault="005A7AEE" w:rsidP="00E842C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0BAF0FF" w14:textId="6F33E135" w:rsidR="00E842CF" w:rsidRPr="00CB0302" w:rsidRDefault="00E842CF" w:rsidP="00E842C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0302">
              <w:rPr>
                <w:rFonts w:ascii="Candara" w:hAnsi="Candara"/>
                <w:sz w:val="20"/>
                <w:szCs w:val="20"/>
              </w:rPr>
              <w:t xml:space="preserve">understanding the importance of </w:t>
            </w:r>
            <w:r w:rsidR="00234520" w:rsidRPr="00CB0302">
              <w:rPr>
                <w:rFonts w:ascii="Candara" w:hAnsi="Candara"/>
                <w:sz w:val="20"/>
                <w:szCs w:val="20"/>
              </w:rPr>
              <w:t>trying new things when you go to a different country</w:t>
            </w:r>
          </w:p>
        </w:tc>
      </w:tr>
      <w:tr w:rsidR="00CB20EB" w:rsidRPr="00CB20EB" w14:paraId="3C0D4B25" w14:textId="77777777" w:rsidTr="00E270AB">
        <w:tc>
          <w:tcPr>
            <w:tcW w:w="1271" w:type="dxa"/>
          </w:tcPr>
          <w:p w14:paraId="2D8E2EBF" w14:textId="40F9314C" w:rsidR="00FF28EC" w:rsidRPr="00CB20EB" w:rsidRDefault="00FF28EC" w:rsidP="00FF28EC">
            <w:p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lastRenderedPageBreak/>
              <w:t>Lesson 4 (</w:t>
            </w:r>
            <w:r w:rsidR="00C17703">
              <w:rPr>
                <w:rFonts w:ascii="Candara" w:hAnsi="Candara"/>
                <w:sz w:val="20"/>
                <w:szCs w:val="20"/>
              </w:rPr>
              <w:t>110</w:t>
            </w:r>
            <w:r w:rsidRPr="00CB20E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2129AC1" w14:textId="77777777" w:rsidR="006E1CF4" w:rsidRPr="00CB20EB" w:rsidRDefault="00CB0302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buy a souvenir, eat sushi, play cricket, see a whale, take a photo, visit a monument</w:t>
            </w:r>
          </w:p>
          <w:p w14:paraId="42A424A9" w14:textId="4918370F" w:rsidR="00CB0302" w:rsidRPr="00CB20EB" w:rsidRDefault="00CB0302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Japanese restaurant, ocean</w:t>
            </w:r>
          </w:p>
        </w:tc>
        <w:tc>
          <w:tcPr>
            <w:tcW w:w="4111" w:type="dxa"/>
          </w:tcPr>
          <w:p w14:paraId="65C7A46D" w14:textId="77777777" w:rsidR="00FF28EC" w:rsidRPr="00CB20EB" w:rsidRDefault="00875BC5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present perfect to talk about countries and experiences</w:t>
            </w:r>
          </w:p>
          <w:p w14:paraId="2E1F47FB" w14:textId="284E9B6E" w:rsidR="00CB0302" w:rsidRPr="00CB20EB" w:rsidRDefault="00CB0302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regular and irregular past participle</w:t>
            </w:r>
          </w:p>
        </w:tc>
        <w:tc>
          <w:tcPr>
            <w:tcW w:w="4643" w:type="dxa"/>
          </w:tcPr>
          <w:p w14:paraId="5DF97C68" w14:textId="0B17B2B5" w:rsidR="00FF28EC" w:rsidRPr="00CB20EB" w:rsidRDefault="00FF28EC" w:rsidP="006E1CF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875BC5" w:rsidRPr="00CB20EB">
              <w:rPr>
                <w:rFonts w:ascii="Candara" w:hAnsi="Candara"/>
                <w:sz w:val="20"/>
                <w:szCs w:val="20"/>
              </w:rPr>
              <w:t>saying holiday activities</w:t>
            </w:r>
          </w:p>
          <w:p w14:paraId="1835B746" w14:textId="72894859" w:rsidR="00F86BAF" w:rsidRPr="00CB20EB" w:rsidRDefault="00FF28EC" w:rsidP="006E1CF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following and correcting grammar table</w:t>
            </w:r>
            <w:r w:rsidR="006E1CF4" w:rsidRPr="00CB20EB">
              <w:rPr>
                <w:rFonts w:ascii="Candara" w:hAnsi="Candara"/>
                <w:sz w:val="20"/>
                <w:szCs w:val="20"/>
              </w:rPr>
              <w:t>s</w:t>
            </w:r>
          </w:p>
          <w:p w14:paraId="2E1309E3" w14:textId="77777777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2B6F15BE" w14:textId="716FC93B" w:rsidR="00FF28EC" w:rsidRPr="00CB20EB" w:rsidRDefault="00875BC5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listening</w:t>
            </w:r>
          </w:p>
          <w:p w14:paraId="011920D5" w14:textId="33272E35" w:rsidR="00FF28EC" w:rsidRPr="00CB20EB" w:rsidRDefault="00875BC5" w:rsidP="00CB030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checking learnin</w:t>
            </w:r>
            <w:r w:rsidR="00CB0302" w:rsidRPr="00CB20EB">
              <w:rPr>
                <w:rFonts w:ascii="Candara" w:hAnsi="Candara"/>
                <w:sz w:val="20"/>
                <w:szCs w:val="20"/>
              </w:rPr>
              <w:t>g</w:t>
            </w:r>
          </w:p>
        </w:tc>
      </w:tr>
      <w:tr w:rsidR="00070611" w:rsidRPr="00CB20EB" w14:paraId="5DC0C56E" w14:textId="77777777" w:rsidTr="00E270AB">
        <w:tc>
          <w:tcPr>
            <w:tcW w:w="1271" w:type="dxa"/>
          </w:tcPr>
          <w:p w14:paraId="65089405" w14:textId="33B7CE50" w:rsidR="00FF28EC" w:rsidRPr="00CB20EB" w:rsidRDefault="00FF28EC" w:rsidP="00FF28EC">
            <w:p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Lesson 5 (</w:t>
            </w:r>
            <w:r w:rsidR="00C17703">
              <w:rPr>
                <w:rFonts w:ascii="Candara" w:hAnsi="Candara"/>
                <w:sz w:val="20"/>
                <w:szCs w:val="20"/>
              </w:rPr>
              <w:t>111</w:t>
            </w:r>
            <w:r w:rsidRPr="00CB20E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1E79B8" w14:textId="77777777" w:rsidR="002D0426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bed, bread, egg, elephant, feather, fish, heavy, leg, Mexica, seven, treasure, weather</w:t>
            </w:r>
          </w:p>
          <w:p w14:paraId="1523775C" w14:textId="4EB4C9EB" w:rsidR="00CB20EB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recycled vocabulary from lesson 4</w:t>
            </w:r>
          </w:p>
        </w:tc>
        <w:tc>
          <w:tcPr>
            <w:tcW w:w="4111" w:type="dxa"/>
          </w:tcPr>
          <w:p w14:paraId="0CA6BB59" w14:textId="385B8369" w:rsidR="007B6B30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present perfect – questions and short answers</w:t>
            </w:r>
          </w:p>
        </w:tc>
        <w:tc>
          <w:tcPr>
            <w:tcW w:w="4643" w:type="dxa"/>
          </w:tcPr>
          <w:p w14:paraId="6F43276C" w14:textId="2A020E14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saying a tongue twister with the ‘</w:t>
            </w:r>
            <w:proofErr w:type="spellStart"/>
            <w:r w:rsidR="00CD55CD" w:rsidRPr="00CB20EB">
              <w:rPr>
                <w:rFonts w:ascii="Candara" w:hAnsi="Candara"/>
                <w:sz w:val="20"/>
                <w:szCs w:val="20"/>
              </w:rPr>
              <w:t>ea</w:t>
            </w:r>
            <w:proofErr w:type="spellEnd"/>
            <w:r w:rsidRPr="00CB20EB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7E4C3D96" w14:textId="0697C603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learning and practicing spelling of ‘</w:t>
            </w:r>
            <w:proofErr w:type="spellStart"/>
            <w:r w:rsidR="00CD55CD" w:rsidRPr="00CB20EB">
              <w:rPr>
                <w:rFonts w:ascii="Candara" w:hAnsi="Candara"/>
                <w:sz w:val="20"/>
                <w:szCs w:val="20"/>
              </w:rPr>
              <w:t>ea</w:t>
            </w:r>
            <w:proofErr w:type="spellEnd"/>
            <w:r w:rsidRPr="00CB20EB">
              <w:rPr>
                <w:rFonts w:ascii="Candara" w:hAnsi="Candara"/>
                <w:sz w:val="20"/>
                <w:szCs w:val="20"/>
              </w:rPr>
              <w:t>’ sound</w:t>
            </w:r>
          </w:p>
          <w:p w14:paraId="07942534" w14:textId="5CCA4382" w:rsidR="00CB20EB" w:rsidRPr="00CB20EB" w:rsidRDefault="00CB20EB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reviewing spellings for the ‘f’ sound</w:t>
            </w:r>
          </w:p>
          <w:p w14:paraId="4DE39E4D" w14:textId="77777777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303CBEB9" w14:textId="33BA6806" w:rsidR="00FF28EC" w:rsidRPr="00CB20EB" w:rsidRDefault="00FF28EC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 xml:space="preserve">playing communication game using </w:t>
            </w:r>
            <w:r w:rsidR="002D0426" w:rsidRPr="00CB20EB">
              <w:rPr>
                <w:rFonts w:ascii="Candara" w:hAnsi="Candara"/>
                <w:sz w:val="20"/>
                <w:szCs w:val="20"/>
              </w:rPr>
              <w:t>‘</w:t>
            </w:r>
            <w:r w:rsidR="00CD55CD" w:rsidRPr="00CB20EB">
              <w:rPr>
                <w:rFonts w:ascii="Candara" w:hAnsi="Candara"/>
                <w:sz w:val="20"/>
                <w:szCs w:val="20"/>
              </w:rPr>
              <w:t>Has he/she ever…?’</w:t>
            </w:r>
          </w:p>
          <w:p w14:paraId="256D9560" w14:textId="11357118" w:rsidR="00FF28EC" w:rsidRPr="00CB20EB" w:rsidRDefault="00FF28EC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4A406110" w14:textId="1E580193" w:rsidR="00CD55CD" w:rsidRPr="00CB20EB" w:rsidRDefault="00CD55CD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36DFE46" w14:textId="7808595D" w:rsidR="00FF28EC" w:rsidRPr="00CB20EB" w:rsidRDefault="00FF28EC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sharing information</w:t>
            </w:r>
          </w:p>
        </w:tc>
      </w:tr>
      <w:tr w:rsidR="00070611" w:rsidRPr="00CB20EB" w14:paraId="22CF271B" w14:textId="77777777" w:rsidTr="00E270AB">
        <w:tc>
          <w:tcPr>
            <w:tcW w:w="1271" w:type="dxa"/>
          </w:tcPr>
          <w:p w14:paraId="4762EC7F" w14:textId="08C122C0" w:rsidR="00FF28EC" w:rsidRPr="00CB20EB" w:rsidRDefault="00FF28EC" w:rsidP="00FF28EC">
            <w:p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Lesson 6 (</w:t>
            </w:r>
            <w:r w:rsidR="00C17703">
              <w:rPr>
                <w:rFonts w:ascii="Candara" w:hAnsi="Candara"/>
                <w:sz w:val="20"/>
                <w:szCs w:val="20"/>
              </w:rPr>
              <w:t>112</w:t>
            </w:r>
            <w:r w:rsidRPr="00CB20E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35B982F" w14:textId="77777777" w:rsidR="007B6B30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active volcano, capital city, climate, go hiking / skiing, gondola, mountains, paintings, statues, take photos</w:t>
            </w:r>
          </w:p>
          <w:p w14:paraId="39178E51" w14:textId="68577672" w:rsidR="00CB20EB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ice cream, pasta, pizza</w:t>
            </w:r>
          </w:p>
        </w:tc>
        <w:tc>
          <w:tcPr>
            <w:tcW w:w="4111" w:type="dxa"/>
          </w:tcPr>
          <w:p w14:paraId="57BB8C85" w14:textId="46C8E04A" w:rsidR="00FF28EC" w:rsidRPr="00CB20EB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Have you ever seen an active volcano?</w:t>
            </w:r>
          </w:p>
        </w:tc>
        <w:tc>
          <w:tcPr>
            <w:tcW w:w="4643" w:type="dxa"/>
          </w:tcPr>
          <w:p w14:paraId="442B3EE6" w14:textId="2328051C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5158D212" w14:textId="3CBA3F6D" w:rsidR="00CB20EB" w:rsidRPr="00CB20EB" w:rsidRDefault="00CB20EB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4A18DC7D" w14:textId="77777777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scanning the text for specific information</w:t>
            </w:r>
          </w:p>
          <w:p w14:paraId="510AB503" w14:textId="21E55F72" w:rsidR="00FF28EC" w:rsidRPr="00CB20EB" w:rsidRDefault="00FF28EC" w:rsidP="007B6B3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reading and understanding a</w:t>
            </w:r>
            <w:r w:rsidR="00932A91" w:rsidRPr="00CB20EB">
              <w:rPr>
                <w:rFonts w:ascii="Candara" w:hAnsi="Candara"/>
                <w:sz w:val="20"/>
                <w:szCs w:val="20"/>
              </w:rPr>
              <w:t xml:space="preserve"> text to persuade</w:t>
            </w:r>
          </w:p>
        </w:tc>
      </w:tr>
      <w:tr w:rsidR="00070611" w:rsidRPr="00CB20EB" w14:paraId="136A5A14" w14:textId="77777777" w:rsidTr="00E270AB">
        <w:tc>
          <w:tcPr>
            <w:tcW w:w="1271" w:type="dxa"/>
          </w:tcPr>
          <w:p w14:paraId="001C09AF" w14:textId="66EBF321" w:rsidR="00FF28EC" w:rsidRPr="00CB20EB" w:rsidRDefault="00FF28EC" w:rsidP="00FF28EC">
            <w:p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Lesson 7 (</w:t>
            </w:r>
            <w:r w:rsidR="00C17703">
              <w:rPr>
                <w:rFonts w:ascii="Candara" w:hAnsi="Candara"/>
                <w:sz w:val="20"/>
                <w:szCs w:val="20"/>
              </w:rPr>
              <w:t>113</w:t>
            </w:r>
            <w:r w:rsidRPr="00CB20E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59CB8E4" w14:textId="77777777" w:rsidR="007B6B30" w:rsidRPr="00CB20EB" w:rsidRDefault="00CB20EB" w:rsidP="007B6B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Mexico, USA</w:t>
            </w:r>
          </w:p>
          <w:p w14:paraId="540C335F" w14:textId="77777777" w:rsidR="00CB20EB" w:rsidRPr="00CB20EB" w:rsidRDefault="00CB20EB" w:rsidP="007B6B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ancient history, beaches, camera, Mariachi band, Maya, monuments, sun cream</w:t>
            </w:r>
          </w:p>
          <w:p w14:paraId="4EAC2E01" w14:textId="4198C214" w:rsidR="00CB20EB" w:rsidRPr="00CB20EB" w:rsidRDefault="00CB20EB" w:rsidP="007B6B3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burritos, guacamole, tacos</w:t>
            </w:r>
          </w:p>
        </w:tc>
        <w:tc>
          <w:tcPr>
            <w:tcW w:w="4111" w:type="dxa"/>
          </w:tcPr>
          <w:p w14:paraId="3E6DB561" w14:textId="3B740C1C" w:rsidR="007B6B30" w:rsidRPr="00CB20EB" w:rsidRDefault="00EF075C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rhetorical questions</w:t>
            </w:r>
            <w:r w:rsidR="00CB20EB">
              <w:rPr>
                <w:rFonts w:ascii="Candara" w:hAnsi="Candara"/>
                <w:sz w:val="20"/>
                <w:szCs w:val="20"/>
              </w:rPr>
              <w:t xml:space="preserve"> and present perfect</w:t>
            </w:r>
          </w:p>
        </w:tc>
        <w:tc>
          <w:tcPr>
            <w:tcW w:w="4643" w:type="dxa"/>
          </w:tcPr>
          <w:p w14:paraId="771F003E" w14:textId="068FE9A5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 xml:space="preserve">identifying the </w:t>
            </w:r>
            <w:r w:rsidR="007B6B30" w:rsidRPr="00CB20EB">
              <w:rPr>
                <w:rFonts w:ascii="Candara" w:hAnsi="Candara"/>
                <w:sz w:val="20"/>
                <w:szCs w:val="20"/>
              </w:rPr>
              <w:t>information content</w:t>
            </w:r>
            <w:r w:rsidRPr="00CB20EB">
              <w:rPr>
                <w:rFonts w:ascii="Candara" w:hAnsi="Candara"/>
                <w:sz w:val="20"/>
                <w:szCs w:val="20"/>
              </w:rPr>
              <w:t xml:space="preserve"> of a</w:t>
            </w:r>
            <w:r w:rsidR="00CB20EB" w:rsidRPr="00CB20EB">
              <w:rPr>
                <w:rFonts w:ascii="Candara" w:hAnsi="Candara"/>
                <w:sz w:val="20"/>
                <w:szCs w:val="20"/>
              </w:rPr>
              <w:t xml:space="preserve"> travel brochure</w:t>
            </w:r>
          </w:p>
          <w:p w14:paraId="3F53669D" w14:textId="16ECAC33" w:rsidR="007B6B30" w:rsidRPr="00CB20EB" w:rsidRDefault="007B6B30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identifying the text features of a</w:t>
            </w:r>
            <w:r w:rsidR="00CB20EB" w:rsidRPr="00CB20EB">
              <w:rPr>
                <w:rFonts w:ascii="Candara" w:hAnsi="Candara"/>
                <w:sz w:val="20"/>
                <w:szCs w:val="20"/>
              </w:rPr>
              <w:t xml:space="preserve"> travel brochure</w:t>
            </w:r>
          </w:p>
          <w:p w14:paraId="2C3E2BC3" w14:textId="6C649EAF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preparing and writing a</w:t>
            </w:r>
            <w:r w:rsidR="00EF075C" w:rsidRPr="00CB20EB">
              <w:rPr>
                <w:rFonts w:ascii="Candara" w:hAnsi="Candara"/>
                <w:sz w:val="20"/>
                <w:szCs w:val="20"/>
              </w:rPr>
              <w:t xml:space="preserve"> travel brochure</w:t>
            </w:r>
          </w:p>
          <w:p w14:paraId="6821B247" w14:textId="6B289FA0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1080A74D" w14:textId="2D86760F" w:rsidR="00EF075C" w:rsidRPr="00CB20EB" w:rsidRDefault="00EF075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FC130D8" w14:textId="77777777" w:rsidR="00FF28EC" w:rsidRPr="00CB20EB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11D42A60" w14:textId="617BD39D" w:rsidR="00FF28EC" w:rsidRPr="00CB20EB" w:rsidRDefault="00FF28EC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20E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C31A09" w:rsidRPr="00C31A09" w14:paraId="2C1AEA61" w14:textId="77777777" w:rsidTr="00E270AB">
        <w:tc>
          <w:tcPr>
            <w:tcW w:w="1271" w:type="dxa"/>
          </w:tcPr>
          <w:p w14:paraId="720E6364" w14:textId="3FB2855B" w:rsidR="00FF28EC" w:rsidRPr="00C31A09" w:rsidRDefault="00FF28EC" w:rsidP="00FF28EC">
            <w:p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Lesson 8 (</w:t>
            </w:r>
            <w:r w:rsidR="00C17703">
              <w:rPr>
                <w:rFonts w:ascii="Candara" w:hAnsi="Candara"/>
                <w:sz w:val="20"/>
                <w:szCs w:val="20"/>
              </w:rPr>
              <w:t>114</w:t>
            </w:r>
            <w:r w:rsidRPr="00C31A0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1245F6" w14:textId="77777777" w:rsidR="007B6B30" w:rsidRPr="00C31A09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ball, football, rugby, tackle, tennis, tournament</w:t>
            </w:r>
          </w:p>
          <w:p w14:paraId="77AD74B5" w14:textId="77777777" w:rsidR="00CB20EB" w:rsidRPr="00C31A09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lastRenderedPageBreak/>
              <w:t>double-decker bus, top deck</w:t>
            </w:r>
          </w:p>
          <w:p w14:paraId="606B68E4" w14:textId="77777777" w:rsidR="00CB20EB" w:rsidRPr="00C31A09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afternoon tea, cake, cream, jam, sandwich, scones</w:t>
            </w:r>
          </w:p>
          <w:p w14:paraId="2D07E106" w14:textId="14E27C10" w:rsidR="00CB20EB" w:rsidRPr="00C31A09" w:rsidRDefault="00CB20EB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 xml:space="preserve">action figures, computer games, </w:t>
            </w:r>
            <w:r w:rsidR="00C31A09" w:rsidRPr="00C31A09">
              <w:rPr>
                <w:rFonts w:ascii="Candara" w:hAnsi="Candara"/>
                <w:sz w:val="20"/>
                <w:szCs w:val="20"/>
              </w:rPr>
              <w:t>dolls, jigsaws, models, teddy bear, toys</w:t>
            </w:r>
          </w:p>
        </w:tc>
        <w:tc>
          <w:tcPr>
            <w:tcW w:w="4111" w:type="dxa"/>
          </w:tcPr>
          <w:p w14:paraId="6B33A52F" w14:textId="77777777" w:rsidR="00FF28EC" w:rsidRPr="00C31A09" w:rsidRDefault="00C31A09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proofErr w:type="spellStart"/>
            <w:r w:rsidRPr="00C31A09">
              <w:rPr>
                <w:rFonts w:ascii="Candara" w:hAnsi="Candara"/>
                <w:sz w:val="20"/>
                <w:szCs w:val="20"/>
              </w:rPr>
              <w:lastRenderedPageBreak/>
              <w:t>Hamleys</w:t>
            </w:r>
            <w:proofErr w:type="spellEnd"/>
            <w:r w:rsidRPr="00C31A09">
              <w:rPr>
                <w:rFonts w:ascii="Candara" w:hAnsi="Candara"/>
                <w:sz w:val="20"/>
                <w:szCs w:val="20"/>
              </w:rPr>
              <w:t xml:space="preserve"> is the biggest toy shop in the world. </w:t>
            </w:r>
          </w:p>
          <w:p w14:paraId="35D57BAF" w14:textId="77777777" w:rsidR="00C31A09" w:rsidRPr="00C31A09" w:rsidRDefault="00C31A09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lastRenderedPageBreak/>
              <w:t>Tennis players come from all over the world to compete.</w:t>
            </w:r>
          </w:p>
          <w:p w14:paraId="22507A06" w14:textId="244B25E5" w:rsidR="00C31A09" w:rsidRPr="00C31A09" w:rsidRDefault="00C31A09" w:rsidP="00FF28E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What’s England famous for?</w:t>
            </w:r>
          </w:p>
        </w:tc>
        <w:tc>
          <w:tcPr>
            <w:tcW w:w="4643" w:type="dxa"/>
          </w:tcPr>
          <w:p w14:paraId="441CFA93" w14:textId="27DA596F" w:rsidR="00FF28EC" w:rsidRPr="00C31A09" w:rsidRDefault="007B6B30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lastRenderedPageBreak/>
              <w:t>p</w:t>
            </w:r>
            <w:r w:rsidR="00FF28EC" w:rsidRPr="00C31A09">
              <w:rPr>
                <w:rFonts w:ascii="Candara" w:hAnsi="Candara"/>
                <w:sz w:val="20"/>
                <w:szCs w:val="20"/>
              </w:rPr>
              <w:t>redicting</w:t>
            </w:r>
          </w:p>
          <w:p w14:paraId="1FF42F6F" w14:textId="647EA85F" w:rsidR="007B6B30" w:rsidRPr="00C31A09" w:rsidRDefault="0010562B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6C5BC3C" w14:textId="5E509776" w:rsidR="00FF28EC" w:rsidRPr="00C31A09" w:rsidRDefault="005F71B2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lastRenderedPageBreak/>
              <w:t>researching England</w:t>
            </w:r>
          </w:p>
          <w:p w14:paraId="0AD313AE" w14:textId="11358FDD" w:rsidR="00FF28EC" w:rsidRPr="00C31A09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 xml:space="preserve">learning about </w:t>
            </w:r>
            <w:r w:rsidR="00CB20EB" w:rsidRPr="00C31A09">
              <w:rPr>
                <w:rFonts w:ascii="Candara" w:hAnsi="Candara"/>
                <w:sz w:val="20"/>
                <w:szCs w:val="20"/>
              </w:rPr>
              <w:t>culture in England</w:t>
            </w:r>
          </w:p>
          <w:p w14:paraId="5EA6B16E" w14:textId="77777777" w:rsidR="00FF28EC" w:rsidRPr="00C31A09" w:rsidRDefault="00FF28EC" w:rsidP="00FF28E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reading and listening for specific information</w:t>
            </w:r>
          </w:p>
          <w:p w14:paraId="1855BC06" w14:textId="3C81DA85" w:rsidR="00FF28EC" w:rsidRPr="00C31A09" w:rsidRDefault="00FF28EC" w:rsidP="00CB20E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thinking about your own culture and identity</w:t>
            </w:r>
          </w:p>
        </w:tc>
      </w:tr>
      <w:tr w:rsidR="003D4546" w:rsidRPr="00AC1430" w14:paraId="09CA4773" w14:textId="77777777" w:rsidTr="00F53CF2">
        <w:tc>
          <w:tcPr>
            <w:tcW w:w="1271" w:type="dxa"/>
          </w:tcPr>
          <w:p w14:paraId="745C2168" w14:textId="77777777" w:rsidR="003D4546" w:rsidRPr="00AC143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lastRenderedPageBreak/>
              <w:t>Lesson 1</w:t>
            </w:r>
            <w:r>
              <w:rPr>
                <w:rFonts w:ascii="Candara" w:hAnsi="Candara"/>
                <w:sz w:val="20"/>
                <w:szCs w:val="20"/>
              </w:rPr>
              <w:t>15</w:t>
            </w:r>
          </w:p>
        </w:tc>
        <w:tc>
          <w:tcPr>
            <w:tcW w:w="3969" w:type="dxa"/>
          </w:tcPr>
          <w:p w14:paraId="0D7A84C0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>video lesson and 21</w:t>
            </w:r>
            <w:r w:rsidRPr="00AC1430">
              <w:rPr>
                <w:rFonts w:ascii="Candara" w:hAnsi="Candara"/>
                <w:sz w:val="20"/>
                <w:szCs w:val="20"/>
                <w:vertAlign w:val="superscript"/>
              </w:rPr>
              <w:t>st</w:t>
            </w:r>
            <w:r w:rsidRPr="00AC1430">
              <w:rPr>
                <w:rFonts w:ascii="Candara" w:hAnsi="Candara"/>
                <w:sz w:val="20"/>
                <w:szCs w:val="20"/>
              </w:rPr>
              <w:t xml:space="preserve"> century skills</w:t>
            </w:r>
          </w:p>
          <w:p w14:paraId="304377DE" w14:textId="09EC2F35" w:rsidR="003D4546" w:rsidRPr="00AC1430" w:rsidRDefault="007D768B" w:rsidP="003D4546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recycled – vocabulary from the unit</w:t>
            </w:r>
          </w:p>
        </w:tc>
        <w:tc>
          <w:tcPr>
            <w:tcW w:w="4111" w:type="dxa"/>
          </w:tcPr>
          <w:p w14:paraId="275A4961" w14:textId="77777777" w:rsidR="003D4546" w:rsidRPr="00AC1430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DBDDDE3" w14:textId="5DFFDF34" w:rsidR="003D4546" w:rsidRPr="00AC1430" w:rsidRDefault="003D4546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C1430">
              <w:rPr>
                <w:rFonts w:ascii="Candara" w:hAnsi="Candara"/>
                <w:sz w:val="20"/>
                <w:szCs w:val="20"/>
              </w:rPr>
              <w:t xml:space="preserve">watching and understanding a video about </w:t>
            </w:r>
            <w:r w:rsidR="007D768B">
              <w:rPr>
                <w:rFonts w:ascii="Candara" w:hAnsi="Candara"/>
                <w:sz w:val="20"/>
                <w:szCs w:val="20"/>
              </w:rPr>
              <w:t>Morocco</w:t>
            </w:r>
          </w:p>
          <w:p w14:paraId="07F62A88" w14:textId="523A1F37" w:rsidR="003D4546" w:rsidRPr="00AC1430" w:rsidRDefault="007D768B" w:rsidP="00F53CF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finding information using online sources</w:t>
            </w:r>
          </w:p>
        </w:tc>
      </w:tr>
      <w:tr w:rsidR="003D4546" w:rsidRPr="008314A0" w14:paraId="75D86717" w14:textId="77777777" w:rsidTr="00F53CF2">
        <w:tc>
          <w:tcPr>
            <w:tcW w:w="1271" w:type="dxa"/>
          </w:tcPr>
          <w:p w14:paraId="3023C86A" w14:textId="77777777" w:rsidR="003D4546" w:rsidRPr="008314A0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116</w:t>
            </w:r>
          </w:p>
        </w:tc>
        <w:tc>
          <w:tcPr>
            <w:tcW w:w="3969" w:type="dxa"/>
          </w:tcPr>
          <w:p w14:paraId="67CC68D7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language from the unit</w:t>
            </w:r>
          </w:p>
          <w:p w14:paraId="27DEF43F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2F4CDD32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Vocabulary practice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111" w:type="dxa"/>
          </w:tcPr>
          <w:p w14:paraId="32CE8581" w14:textId="77777777" w:rsidR="003D4546" w:rsidRPr="00DE03ED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consolidation of the structures from the unit</w:t>
            </w:r>
          </w:p>
          <w:p w14:paraId="37E48480" w14:textId="77777777" w:rsidR="003D4546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booster worksheets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54BBE5C9" w14:textId="77777777" w:rsidR="003D4546" w:rsidRPr="008314A0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Grammar practice worksheets (standard and higher levels)</w:t>
            </w:r>
            <w:r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4643" w:type="dxa"/>
          </w:tcPr>
          <w:p w14:paraId="476B2E34" w14:textId="77777777" w:rsidR="003D4546" w:rsidRPr="001800CF" w:rsidRDefault="003D4546" w:rsidP="00F53CF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E03ED">
              <w:rPr>
                <w:rFonts w:ascii="Candara" w:hAnsi="Candara"/>
                <w:sz w:val="20"/>
                <w:szCs w:val="20"/>
              </w:rPr>
              <w:t>reflecting on own learning</w:t>
            </w:r>
          </w:p>
        </w:tc>
      </w:tr>
      <w:tr w:rsidR="00070611" w:rsidRPr="009554B5" w14:paraId="044468A5" w14:textId="77777777" w:rsidTr="00E270AB">
        <w:tc>
          <w:tcPr>
            <w:tcW w:w="1271" w:type="dxa"/>
          </w:tcPr>
          <w:p w14:paraId="1F9E478F" w14:textId="6A14B071" w:rsidR="00AD194F" w:rsidRPr="009554B5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C17703">
              <w:rPr>
                <w:rFonts w:ascii="Candara" w:hAnsi="Candara"/>
                <w:sz w:val="20"/>
                <w:szCs w:val="20"/>
              </w:rPr>
              <w:t>117</w:t>
            </w:r>
          </w:p>
        </w:tc>
        <w:tc>
          <w:tcPr>
            <w:tcW w:w="3969" w:type="dxa"/>
          </w:tcPr>
          <w:p w14:paraId="671A84CE" w14:textId="4CBCC416" w:rsidR="00AD194F" w:rsidRPr="009554B5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Unit 9 test (available in Teacher’s Resource Bank via </w:t>
            </w:r>
            <w:proofErr w:type="spellStart"/>
            <w:r w:rsidRPr="009554B5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9554B5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  <w:p w14:paraId="0395BD25" w14:textId="27497A50" w:rsidR="00AD194F" w:rsidRPr="009554B5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3D4D325F" w:rsidR="00AD194F" w:rsidRPr="009554B5" w:rsidRDefault="00AD194F" w:rsidP="007F57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554B5">
              <w:rPr>
                <w:rFonts w:ascii="Candara" w:hAnsi="Candara"/>
                <w:sz w:val="20"/>
                <w:szCs w:val="20"/>
              </w:rPr>
              <w:t xml:space="preserve">alternatively End-of-year Test (available as above) - </w:t>
            </w:r>
            <w:r w:rsidR="007F5705" w:rsidRPr="009554B5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9554B5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9554B5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3D4546" w:rsidRPr="007F5705" w14:paraId="5638BEA6" w14:textId="77777777" w:rsidTr="00F53CF2">
        <w:tc>
          <w:tcPr>
            <w:tcW w:w="1271" w:type="dxa"/>
          </w:tcPr>
          <w:p w14:paraId="76A178F9" w14:textId="77777777" w:rsidR="003D4546" w:rsidRPr="007F5705" w:rsidRDefault="003D4546" w:rsidP="00F53CF2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118</w:t>
            </w:r>
          </w:p>
        </w:tc>
        <w:tc>
          <w:tcPr>
            <w:tcW w:w="3969" w:type="dxa"/>
          </w:tcPr>
          <w:p w14:paraId="2BAAE118" w14:textId="77777777" w:rsidR="003D4546" w:rsidRPr="007F5705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58A1A47" w14:textId="77777777" w:rsidR="003D4546" w:rsidRPr="007F5705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E1EF75A" w14:textId="77777777" w:rsidR="003D4546" w:rsidRPr="0095541A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>Cambridge Exams Practice unit 9</w:t>
            </w:r>
            <w:r>
              <w:rPr>
                <w:rFonts w:ascii="Candara" w:hAnsi="Candara"/>
                <w:sz w:val="20"/>
                <w:szCs w:val="20"/>
              </w:rPr>
              <w:t xml:space="preserve"> + video </w:t>
            </w:r>
            <w:r w:rsidRPr="00D36059">
              <w:rPr>
                <w:rFonts w:ascii="Candara" w:hAnsi="Candara"/>
                <w:sz w:val="20"/>
                <w:szCs w:val="20"/>
              </w:rPr>
              <w:t xml:space="preserve">(available in Teacher’s Resource Bank via </w:t>
            </w:r>
            <w:proofErr w:type="spellStart"/>
            <w:r w:rsidRPr="00D36059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D36059">
              <w:rPr>
                <w:rFonts w:ascii="Candara" w:hAnsi="Candara"/>
                <w:sz w:val="20"/>
                <w:szCs w:val="20"/>
              </w:rPr>
              <w:t>)</w:t>
            </w:r>
          </w:p>
          <w:p w14:paraId="7503FE33" w14:textId="41228C34" w:rsidR="003D4546" w:rsidRPr="0095541A" w:rsidRDefault="003D4546" w:rsidP="003D4546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 xml:space="preserve">practice for </w:t>
            </w:r>
            <w:r w:rsidR="00967F82">
              <w:rPr>
                <w:rFonts w:ascii="Candara" w:hAnsi="Candara"/>
                <w:sz w:val="20"/>
                <w:szCs w:val="20"/>
              </w:rPr>
              <w:t>A2 Flyers</w:t>
            </w:r>
            <w:r w:rsidRPr="0095541A">
              <w:rPr>
                <w:rFonts w:ascii="Candara" w:hAnsi="Candara"/>
                <w:sz w:val="20"/>
                <w:szCs w:val="20"/>
              </w:rPr>
              <w:t xml:space="preserve"> Speaking Part </w:t>
            </w:r>
            <w:r w:rsidR="00967F82">
              <w:rPr>
                <w:rFonts w:ascii="Candara" w:hAnsi="Candara"/>
                <w:sz w:val="20"/>
                <w:szCs w:val="20"/>
              </w:rPr>
              <w:t>1</w:t>
            </w:r>
          </w:p>
          <w:p w14:paraId="353BE7CF" w14:textId="48A043CF" w:rsidR="003D4546" w:rsidRPr="007F5705" w:rsidRDefault="003D4546" w:rsidP="00F53CF2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95541A">
              <w:rPr>
                <w:rFonts w:ascii="Candara" w:hAnsi="Candara"/>
                <w:sz w:val="20"/>
                <w:szCs w:val="20"/>
              </w:rPr>
              <w:t xml:space="preserve">practice for Reading and Writing Parts </w:t>
            </w:r>
            <w:r w:rsidR="00967F82">
              <w:rPr>
                <w:rFonts w:ascii="Candara" w:hAnsi="Candara"/>
                <w:sz w:val="20"/>
                <w:szCs w:val="20"/>
              </w:rPr>
              <w:t>5</w:t>
            </w:r>
            <w:r w:rsidRPr="0095541A">
              <w:rPr>
                <w:rFonts w:ascii="Candara" w:hAnsi="Candara"/>
                <w:sz w:val="20"/>
                <w:szCs w:val="20"/>
              </w:rPr>
              <w:t xml:space="preserve"> and </w:t>
            </w:r>
            <w:r w:rsidR="00967F82">
              <w:rPr>
                <w:rFonts w:ascii="Candara" w:hAnsi="Candara"/>
                <w:sz w:val="20"/>
                <w:szCs w:val="20"/>
              </w:rPr>
              <w:t>7</w:t>
            </w:r>
          </w:p>
        </w:tc>
      </w:tr>
      <w:tr w:rsidR="00C31A09" w:rsidRPr="00C31A09" w14:paraId="5E6EBA5F" w14:textId="77777777" w:rsidTr="00E270AB">
        <w:tc>
          <w:tcPr>
            <w:tcW w:w="1271" w:type="dxa"/>
          </w:tcPr>
          <w:p w14:paraId="523563EF" w14:textId="665F1AE9" w:rsidR="00DF5837" w:rsidRPr="00C31A09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Lesson</w:t>
            </w:r>
            <w:r w:rsidR="00C17703">
              <w:rPr>
                <w:rFonts w:ascii="Candara" w:hAnsi="Candara"/>
                <w:sz w:val="20"/>
                <w:szCs w:val="20"/>
              </w:rPr>
              <w:t>s 119, 120</w:t>
            </w:r>
          </w:p>
        </w:tc>
        <w:tc>
          <w:tcPr>
            <w:tcW w:w="3969" w:type="dxa"/>
          </w:tcPr>
          <w:p w14:paraId="1D762717" w14:textId="3609DBBB" w:rsidR="00DF5837" w:rsidRPr="00C31A09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C31A09">
              <w:rPr>
                <w:rFonts w:ascii="Candara" w:hAnsi="Candara"/>
                <w:sz w:val="20"/>
                <w:szCs w:val="20"/>
              </w:rPr>
              <w:t>–</w:t>
            </w:r>
            <w:r w:rsidRPr="00C31A0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1B7A32" w:rsidRPr="00C31A09">
              <w:rPr>
                <w:rFonts w:ascii="Candara" w:hAnsi="Candara"/>
                <w:sz w:val="20"/>
                <w:szCs w:val="20"/>
              </w:rPr>
              <w:t>The medieval festival</w:t>
            </w:r>
          </w:p>
          <w:p w14:paraId="65479838" w14:textId="42C33FC1" w:rsidR="00F74EE1" w:rsidRPr="00C31A09" w:rsidRDefault="00C31A09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archery, arts and crafts, face painting, jousting, juggling, knight’s shield, mask, medieval castle / crown / dancing, parade, pony rides, stilt walking, tug-of-war</w:t>
            </w:r>
          </w:p>
        </w:tc>
        <w:tc>
          <w:tcPr>
            <w:tcW w:w="4111" w:type="dxa"/>
          </w:tcPr>
          <w:p w14:paraId="06A798BB" w14:textId="6C066DFB" w:rsidR="00F74EE1" w:rsidRPr="00C31A09" w:rsidRDefault="00C31A09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What equipment do you need?</w:t>
            </w:r>
          </w:p>
        </w:tc>
        <w:tc>
          <w:tcPr>
            <w:tcW w:w="4643" w:type="dxa"/>
          </w:tcPr>
          <w:p w14:paraId="31E93637" w14:textId="3944B5F4" w:rsidR="00F74EE1" w:rsidRPr="00C31A09" w:rsidRDefault="00C31A0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naming activities in a medieval festival</w:t>
            </w:r>
          </w:p>
          <w:p w14:paraId="4E579F27" w14:textId="77777777" w:rsidR="00C31A09" w:rsidRPr="00C31A09" w:rsidRDefault="00C31A0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discussing people who lived in the Middle Ages</w:t>
            </w:r>
          </w:p>
          <w:p w14:paraId="642F1B93" w14:textId="77777777" w:rsidR="00C31A09" w:rsidRPr="00C31A09" w:rsidRDefault="00C31A0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investigating a medieval festival</w:t>
            </w:r>
          </w:p>
          <w:p w14:paraId="669ADF20" w14:textId="5B598360" w:rsidR="00C31A09" w:rsidRPr="00C31A09" w:rsidRDefault="00C31A09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1A09">
              <w:rPr>
                <w:rFonts w:ascii="Candara" w:hAnsi="Candara"/>
                <w:sz w:val="20"/>
                <w:szCs w:val="20"/>
              </w:rPr>
              <w:t>sharing information with your group</w:t>
            </w:r>
          </w:p>
        </w:tc>
      </w:tr>
    </w:tbl>
    <w:p w14:paraId="1BC7F1B2" w14:textId="77777777" w:rsidR="00AD194F" w:rsidRPr="00070611" w:rsidRDefault="00AD194F" w:rsidP="00D664D6">
      <w:pPr>
        <w:rPr>
          <w:rFonts w:ascii="Candara" w:hAnsi="Candara"/>
          <w:color w:val="C00000"/>
          <w:sz w:val="24"/>
          <w:szCs w:val="24"/>
        </w:rPr>
      </w:pPr>
    </w:p>
    <w:sectPr w:rsidR="00AD194F" w:rsidRPr="00070611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98C059" w14:textId="77777777" w:rsidR="004032CA" w:rsidRDefault="004032CA" w:rsidP="004032CA">
      <w:pPr>
        <w:spacing w:after="0" w:line="240" w:lineRule="auto"/>
      </w:pPr>
      <w:r>
        <w:separator/>
      </w:r>
    </w:p>
  </w:endnote>
  <w:endnote w:type="continuationSeparator" w:id="0">
    <w:p w14:paraId="24FCCD2E" w14:textId="77777777" w:rsidR="004032CA" w:rsidRDefault="004032CA" w:rsidP="00403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4A945" w14:textId="4BEABF85" w:rsidR="004032CA" w:rsidRPr="004032CA" w:rsidRDefault="004032CA" w:rsidP="004032CA">
    <w:pPr>
      <w:pStyle w:val="Stopka"/>
      <w:jc w:val="center"/>
      <w:rPr>
        <w:sz w:val="14"/>
      </w:rPr>
    </w:pPr>
    <w:r w:rsidRPr="00EF14B0">
      <w:rPr>
        <w:sz w:val="14"/>
      </w:rPr>
      <w:t xml:space="preserve">©Macmillan </w:t>
    </w:r>
    <w:proofErr w:type="spellStart"/>
    <w:r w:rsidRPr="00EF14B0">
      <w:rPr>
        <w:sz w:val="14"/>
      </w:rPr>
      <w:t>Polska</w:t>
    </w:r>
    <w:proofErr w:type="spellEnd"/>
    <w:r w:rsidRPr="00EF14B0">
      <w:rPr>
        <w:sz w:val="14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3E667" w14:textId="77777777" w:rsidR="004032CA" w:rsidRDefault="004032CA" w:rsidP="004032CA">
      <w:pPr>
        <w:spacing w:after="0" w:line="240" w:lineRule="auto"/>
      </w:pPr>
      <w:r>
        <w:separator/>
      </w:r>
    </w:p>
  </w:footnote>
  <w:footnote w:type="continuationSeparator" w:id="0">
    <w:p w14:paraId="7F450F3C" w14:textId="77777777" w:rsidR="004032CA" w:rsidRDefault="004032CA" w:rsidP="00403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5F44C" w14:textId="0FFE2B5F" w:rsidR="004032CA" w:rsidRDefault="004032CA" w:rsidP="004032CA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064FDBD6" wp14:editId="40B150FF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13583B" w14:textId="77777777" w:rsidR="004032CA" w:rsidRDefault="004032C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29AAA9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8331D"/>
    <w:multiLevelType w:val="hybridMultilevel"/>
    <w:tmpl w:val="1FFEB6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0663C"/>
    <w:multiLevelType w:val="hybridMultilevel"/>
    <w:tmpl w:val="B03EB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36AE0E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61771"/>
    <w:multiLevelType w:val="hybridMultilevel"/>
    <w:tmpl w:val="136ED3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C2B29"/>
    <w:multiLevelType w:val="hybridMultilevel"/>
    <w:tmpl w:val="92069C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F36E78"/>
    <w:multiLevelType w:val="hybridMultilevel"/>
    <w:tmpl w:val="6AAA5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658D6"/>
    <w:multiLevelType w:val="hybridMultilevel"/>
    <w:tmpl w:val="C19C2E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F8681C"/>
    <w:multiLevelType w:val="hybridMultilevel"/>
    <w:tmpl w:val="B018F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9011C3"/>
    <w:multiLevelType w:val="hybridMultilevel"/>
    <w:tmpl w:val="0E505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7675C6"/>
    <w:multiLevelType w:val="hybridMultilevel"/>
    <w:tmpl w:val="D94A85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1"/>
  </w:num>
  <w:num w:numId="4">
    <w:abstractNumId w:val="2"/>
  </w:num>
  <w:num w:numId="5">
    <w:abstractNumId w:val="7"/>
  </w:num>
  <w:num w:numId="6">
    <w:abstractNumId w:val="12"/>
  </w:num>
  <w:num w:numId="7">
    <w:abstractNumId w:val="5"/>
  </w:num>
  <w:num w:numId="8">
    <w:abstractNumId w:val="14"/>
  </w:num>
  <w:num w:numId="9">
    <w:abstractNumId w:val="0"/>
  </w:num>
  <w:num w:numId="10">
    <w:abstractNumId w:val="3"/>
  </w:num>
  <w:num w:numId="11">
    <w:abstractNumId w:val="13"/>
  </w:num>
  <w:num w:numId="12">
    <w:abstractNumId w:val="19"/>
  </w:num>
  <w:num w:numId="13">
    <w:abstractNumId w:val="22"/>
  </w:num>
  <w:num w:numId="14">
    <w:abstractNumId w:val="9"/>
  </w:num>
  <w:num w:numId="15">
    <w:abstractNumId w:val="23"/>
  </w:num>
  <w:num w:numId="16">
    <w:abstractNumId w:val="24"/>
  </w:num>
  <w:num w:numId="17">
    <w:abstractNumId w:val="16"/>
  </w:num>
  <w:num w:numId="18">
    <w:abstractNumId w:val="20"/>
  </w:num>
  <w:num w:numId="19">
    <w:abstractNumId w:val="8"/>
  </w:num>
  <w:num w:numId="20">
    <w:abstractNumId w:val="26"/>
  </w:num>
  <w:num w:numId="21">
    <w:abstractNumId w:val="4"/>
  </w:num>
  <w:num w:numId="22">
    <w:abstractNumId w:val="15"/>
  </w:num>
  <w:num w:numId="23">
    <w:abstractNumId w:val="21"/>
  </w:num>
  <w:num w:numId="24">
    <w:abstractNumId w:val="6"/>
  </w:num>
  <w:num w:numId="25">
    <w:abstractNumId w:val="18"/>
  </w:num>
  <w:num w:numId="26">
    <w:abstractNumId w:val="17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0BBD"/>
    <w:rsid w:val="000041A3"/>
    <w:rsid w:val="0000602F"/>
    <w:rsid w:val="000061CA"/>
    <w:rsid w:val="0000695E"/>
    <w:rsid w:val="00016F17"/>
    <w:rsid w:val="000176D1"/>
    <w:rsid w:val="000205EB"/>
    <w:rsid w:val="0002118B"/>
    <w:rsid w:val="000215AF"/>
    <w:rsid w:val="000317C5"/>
    <w:rsid w:val="00032878"/>
    <w:rsid w:val="00033B06"/>
    <w:rsid w:val="00041052"/>
    <w:rsid w:val="000446AC"/>
    <w:rsid w:val="00044EA7"/>
    <w:rsid w:val="000521B7"/>
    <w:rsid w:val="00062214"/>
    <w:rsid w:val="00062EB0"/>
    <w:rsid w:val="00064B22"/>
    <w:rsid w:val="000659C7"/>
    <w:rsid w:val="00070611"/>
    <w:rsid w:val="00070C7D"/>
    <w:rsid w:val="00093FD8"/>
    <w:rsid w:val="00095EE7"/>
    <w:rsid w:val="00097C00"/>
    <w:rsid w:val="000A05B8"/>
    <w:rsid w:val="000A1EA7"/>
    <w:rsid w:val="000A2632"/>
    <w:rsid w:val="000A72CB"/>
    <w:rsid w:val="000B02A1"/>
    <w:rsid w:val="000B7739"/>
    <w:rsid w:val="000B7E72"/>
    <w:rsid w:val="000C3360"/>
    <w:rsid w:val="000C4D73"/>
    <w:rsid w:val="000C5DC9"/>
    <w:rsid w:val="000C63A6"/>
    <w:rsid w:val="000C72E1"/>
    <w:rsid w:val="000D7ECB"/>
    <w:rsid w:val="000E24BB"/>
    <w:rsid w:val="000E26AC"/>
    <w:rsid w:val="000E75CB"/>
    <w:rsid w:val="0010562B"/>
    <w:rsid w:val="001124AF"/>
    <w:rsid w:val="00113A28"/>
    <w:rsid w:val="00115F3E"/>
    <w:rsid w:val="001160CB"/>
    <w:rsid w:val="00120E02"/>
    <w:rsid w:val="00123F6D"/>
    <w:rsid w:val="001251A1"/>
    <w:rsid w:val="00125EC4"/>
    <w:rsid w:val="0013542F"/>
    <w:rsid w:val="001370E3"/>
    <w:rsid w:val="00140812"/>
    <w:rsid w:val="00141A43"/>
    <w:rsid w:val="001431FB"/>
    <w:rsid w:val="001434CF"/>
    <w:rsid w:val="00151367"/>
    <w:rsid w:val="00156FD5"/>
    <w:rsid w:val="0016121B"/>
    <w:rsid w:val="00161C59"/>
    <w:rsid w:val="00162890"/>
    <w:rsid w:val="00166823"/>
    <w:rsid w:val="001705BA"/>
    <w:rsid w:val="00171652"/>
    <w:rsid w:val="00172E16"/>
    <w:rsid w:val="00174425"/>
    <w:rsid w:val="001906A2"/>
    <w:rsid w:val="0019071D"/>
    <w:rsid w:val="001908A1"/>
    <w:rsid w:val="001908AA"/>
    <w:rsid w:val="00191269"/>
    <w:rsid w:val="0019210A"/>
    <w:rsid w:val="00194031"/>
    <w:rsid w:val="00195A0F"/>
    <w:rsid w:val="0019692E"/>
    <w:rsid w:val="00196CA3"/>
    <w:rsid w:val="001A078D"/>
    <w:rsid w:val="001A33CA"/>
    <w:rsid w:val="001B704A"/>
    <w:rsid w:val="001B7A32"/>
    <w:rsid w:val="001C4404"/>
    <w:rsid w:val="001D22C5"/>
    <w:rsid w:val="001D5B15"/>
    <w:rsid w:val="001D6A63"/>
    <w:rsid w:val="001F306A"/>
    <w:rsid w:val="001F3F5E"/>
    <w:rsid w:val="001F590D"/>
    <w:rsid w:val="00203341"/>
    <w:rsid w:val="00207784"/>
    <w:rsid w:val="00210294"/>
    <w:rsid w:val="002202C7"/>
    <w:rsid w:val="00221A03"/>
    <w:rsid w:val="00222066"/>
    <w:rsid w:val="002257E4"/>
    <w:rsid w:val="00225D3E"/>
    <w:rsid w:val="0022785F"/>
    <w:rsid w:val="0023329E"/>
    <w:rsid w:val="00234520"/>
    <w:rsid w:val="00235BE8"/>
    <w:rsid w:val="00236E05"/>
    <w:rsid w:val="002371A4"/>
    <w:rsid w:val="00240913"/>
    <w:rsid w:val="00242997"/>
    <w:rsid w:val="0024651F"/>
    <w:rsid w:val="00252730"/>
    <w:rsid w:val="0026034E"/>
    <w:rsid w:val="00261F2F"/>
    <w:rsid w:val="00267A1D"/>
    <w:rsid w:val="00272526"/>
    <w:rsid w:val="002729E7"/>
    <w:rsid w:val="0027315F"/>
    <w:rsid w:val="0027624A"/>
    <w:rsid w:val="00280C8C"/>
    <w:rsid w:val="00282870"/>
    <w:rsid w:val="00284778"/>
    <w:rsid w:val="00290E35"/>
    <w:rsid w:val="00291266"/>
    <w:rsid w:val="00291B6A"/>
    <w:rsid w:val="00295C8C"/>
    <w:rsid w:val="0029733D"/>
    <w:rsid w:val="002A40E2"/>
    <w:rsid w:val="002A4890"/>
    <w:rsid w:val="002A56B3"/>
    <w:rsid w:val="002B01F6"/>
    <w:rsid w:val="002B7B3E"/>
    <w:rsid w:val="002C1875"/>
    <w:rsid w:val="002C3B67"/>
    <w:rsid w:val="002C7889"/>
    <w:rsid w:val="002C7C3F"/>
    <w:rsid w:val="002D0126"/>
    <w:rsid w:val="002D0426"/>
    <w:rsid w:val="002D60A8"/>
    <w:rsid w:val="002E2A8B"/>
    <w:rsid w:val="002F1B35"/>
    <w:rsid w:val="002F1FCC"/>
    <w:rsid w:val="002F2885"/>
    <w:rsid w:val="002F3B09"/>
    <w:rsid w:val="002F5300"/>
    <w:rsid w:val="002F5F3D"/>
    <w:rsid w:val="002F6621"/>
    <w:rsid w:val="0030093A"/>
    <w:rsid w:val="003017B7"/>
    <w:rsid w:val="00310116"/>
    <w:rsid w:val="0031070A"/>
    <w:rsid w:val="003110E8"/>
    <w:rsid w:val="00316303"/>
    <w:rsid w:val="003179C9"/>
    <w:rsid w:val="00320AD7"/>
    <w:rsid w:val="003211F4"/>
    <w:rsid w:val="0032283C"/>
    <w:rsid w:val="00323A87"/>
    <w:rsid w:val="00331222"/>
    <w:rsid w:val="00331560"/>
    <w:rsid w:val="00333F59"/>
    <w:rsid w:val="003346DE"/>
    <w:rsid w:val="00341315"/>
    <w:rsid w:val="00342EBA"/>
    <w:rsid w:val="0034481D"/>
    <w:rsid w:val="00346C57"/>
    <w:rsid w:val="00360EB0"/>
    <w:rsid w:val="003731AB"/>
    <w:rsid w:val="003751FB"/>
    <w:rsid w:val="003801AB"/>
    <w:rsid w:val="0038034E"/>
    <w:rsid w:val="00380606"/>
    <w:rsid w:val="003868A8"/>
    <w:rsid w:val="00386AEE"/>
    <w:rsid w:val="0039022C"/>
    <w:rsid w:val="003903F8"/>
    <w:rsid w:val="00390A31"/>
    <w:rsid w:val="00390D60"/>
    <w:rsid w:val="00394C35"/>
    <w:rsid w:val="0039744C"/>
    <w:rsid w:val="003A1FC9"/>
    <w:rsid w:val="003A3005"/>
    <w:rsid w:val="003B0E85"/>
    <w:rsid w:val="003B20CC"/>
    <w:rsid w:val="003B7898"/>
    <w:rsid w:val="003C012C"/>
    <w:rsid w:val="003C21F2"/>
    <w:rsid w:val="003C2483"/>
    <w:rsid w:val="003C4529"/>
    <w:rsid w:val="003C5BD1"/>
    <w:rsid w:val="003D1BDF"/>
    <w:rsid w:val="003D2668"/>
    <w:rsid w:val="003D4546"/>
    <w:rsid w:val="003D535E"/>
    <w:rsid w:val="003D5D16"/>
    <w:rsid w:val="003D75FE"/>
    <w:rsid w:val="003E1A46"/>
    <w:rsid w:val="003E21FA"/>
    <w:rsid w:val="003E307C"/>
    <w:rsid w:val="003E494D"/>
    <w:rsid w:val="003E76B0"/>
    <w:rsid w:val="003F19A1"/>
    <w:rsid w:val="003F2017"/>
    <w:rsid w:val="003F2E3B"/>
    <w:rsid w:val="003F364F"/>
    <w:rsid w:val="003F7141"/>
    <w:rsid w:val="003F7C3E"/>
    <w:rsid w:val="004032CA"/>
    <w:rsid w:val="00407AE7"/>
    <w:rsid w:val="00410F33"/>
    <w:rsid w:val="00414AAB"/>
    <w:rsid w:val="00417359"/>
    <w:rsid w:val="0042188F"/>
    <w:rsid w:val="00421C30"/>
    <w:rsid w:val="004241A0"/>
    <w:rsid w:val="00434816"/>
    <w:rsid w:val="004379C3"/>
    <w:rsid w:val="00437A33"/>
    <w:rsid w:val="0044097C"/>
    <w:rsid w:val="004418F8"/>
    <w:rsid w:val="00446789"/>
    <w:rsid w:val="00464BA5"/>
    <w:rsid w:val="004673D4"/>
    <w:rsid w:val="00471311"/>
    <w:rsid w:val="0047164E"/>
    <w:rsid w:val="00471F1F"/>
    <w:rsid w:val="00484FA2"/>
    <w:rsid w:val="00490310"/>
    <w:rsid w:val="00497203"/>
    <w:rsid w:val="00497392"/>
    <w:rsid w:val="004A5ABB"/>
    <w:rsid w:val="004A5F69"/>
    <w:rsid w:val="004A761F"/>
    <w:rsid w:val="004A788F"/>
    <w:rsid w:val="004B27AA"/>
    <w:rsid w:val="004B3B92"/>
    <w:rsid w:val="004C0A52"/>
    <w:rsid w:val="004C1B31"/>
    <w:rsid w:val="004C4E16"/>
    <w:rsid w:val="004C6717"/>
    <w:rsid w:val="004D0C62"/>
    <w:rsid w:val="004D0FEF"/>
    <w:rsid w:val="004D4AE0"/>
    <w:rsid w:val="004D5D8B"/>
    <w:rsid w:val="004E04C2"/>
    <w:rsid w:val="004E2700"/>
    <w:rsid w:val="004E5D24"/>
    <w:rsid w:val="004E6566"/>
    <w:rsid w:val="004E7752"/>
    <w:rsid w:val="004E7CE7"/>
    <w:rsid w:val="004F0288"/>
    <w:rsid w:val="004F0BA8"/>
    <w:rsid w:val="004F57D0"/>
    <w:rsid w:val="004F6704"/>
    <w:rsid w:val="004F67D2"/>
    <w:rsid w:val="004F7E0E"/>
    <w:rsid w:val="0050137F"/>
    <w:rsid w:val="0050274C"/>
    <w:rsid w:val="00506B43"/>
    <w:rsid w:val="00506EAD"/>
    <w:rsid w:val="005074B0"/>
    <w:rsid w:val="00513F38"/>
    <w:rsid w:val="0051622E"/>
    <w:rsid w:val="005163B5"/>
    <w:rsid w:val="00516CD3"/>
    <w:rsid w:val="00517D90"/>
    <w:rsid w:val="00520B0D"/>
    <w:rsid w:val="00523183"/>
    <w:rsid w:val="0052515F"/>
    <w:rsid w:val="00534EFB"/>
    <w:rsid w:val="00542799"/>
    <w:rsid w:val="005525DD"/>
    <w:rsid w:val="005540CC"/>
    <w:rsid w:val="00556AE4"/>
    <w:rsid w:val="005601CF"/>
    <w:rsid w:val="0057061D"/>
    <w:rsid w:val="00575DDA"/>
    <w:rsid w:val="00595CA3"/>
    <w:rsid w:val="00597716"/>
    <w:rsid w:val="005A19AD"/>
    <w:rsid w:val="005A2F7C"/>
    <w:rsid w:val="005A6DCD"/>
    <w:rsid w:val="005A7AEE"/>
    <w:rsid w:val="005B0794"/>
    <w:rsid w:val="005B43DD"/>
    <w:rsid w:val="005C41CA"/>
    <w:rsid w:val="005C51A0"/>
    <w:rsid w:val="005D0B15"/>
    <w:rsid w:val="005D2732"/>
    <w:rsid w:val="005D38F4"/>
    <w:rsid w:val="005D7E66"/>
    <w:rsid w:val="005E0226"/>
    <w:rsid w:val="005E6641"/>
    <w:rsid w:val="005E6B6B"/>
    <w:rsid w:val="005F4A72"/>
    <w:rsid w:val="005F71B2"/>
    <w:rsid w:val="00601AAC"/>
    <w:rsid w:val="00603D75"/>
    <w:rsid w:val="00605DDD"/>
    <w:rsid w:val="006119FE"/>
    <w:rsid w:val="00611D88"/>
    <w:rsid w:val="00621A76"/>
    <w:rsid w:val="006235C1"/>
    <w:rsid w:val="00636240"/>
    <w:rsid w:val="00643958"/>
    <w:rsid w:val="006453F2"/>
    <w:rsid w:val="00654525"/>
    <w:rsid w:val="00654722"/>
    <w:rsid w:val="00657F5E"/>
    <w:rsid w:val="00661365"/>
    <w:rsid w:val="00662F1E"/>
    <w:rsid w:val="00663692"/>
    <w:rsid w:val="00664458"/>
    <w:rsid w:val="00664771"/>
    <w:rsid w:val="00665ED9"/>
    <w:rsid w:val="006674E8"/>
    <w:rsid w:val="0067071B"/>
    <w:rsid w:val="00672379"/>
    <w:rsid w:val="006755A2"/>
    <w:rsid w:val="00675837"/>
    <w:rsid w:val="0067588F"/>
    <w:rsid w:val="00675D47"/>
    <w:rsid w:val="00675E63"/>
    <w:rsid w:val="00680459"/>
    <w:rsid w:val="00692425"/>
    <w:rsid w:val="006A1749"/>
    <w:rsid w:val="006A1B8C"/>
    <w:rsid w:val="006A4D10"/>
    <w:rsid w:val="006A70B3"/>
    <w:rsid w:val="006A7DE3"/>
    <w:rsid w:val="006B0453"/>
    <w:rsid w:val="006B1B02"/>
    <w:rsid w:val="006B50CB"/>
    <w:rsid w:val="006C0A3A"/>
    <w:rsid w:val="006C1CAD"/>
    <w:rsid w:val="006D3DA4"/>
    <w:rsid w:val="006D6F8D"/>
    <w:rsid w:val="006D79C2"/>
    <w:rsid w:val="006E12E1"/>
    <w:rsid w:val="006E1CF4"/>
    <w:rsid w:val="006E2985"/>
    <w:rsid w:val="006E4EE3"/>
    <w:rsid w:val="006E6102"/>
    <w:rsid w:val="006E6BF9"/>
    <w:rsid w:val="006E6F42"/>
    <w:rsid w:val="006F533B"/>
    <w:rsid w:val="007124A6"/>
    <w:rsid w:val="00713594"/>
    <w:rsid w:val="00716CF9"/>
    <w:rsid w:val="00717D93"/>
    <w:rsid w:val="00720CC8"/>
    <w:rsid w:val="00725BCF"/>
    <w:rsid w:val="007320D0"/>
    <w:rsid w:val="00732394"/>
    <w:rsid w:val="0073414B"/>
    <w:rsid w:val="00737FF0"/>
    <w:rsid w:val="007402B0"/>
    <w:rsid w:val="00743FA7"/>
    <w:rsid w:val="00753CC5"/>
    <w:rsid w:val="00755B6C"/>
    <w:rsid w:val="00756A78"/>
    <w:rsid w:val="00773F4A"/>
    <w:rsid w:val="007751B5"/>
    <w:rsid w:val="0077527D"/>
    <w:rsid w:val="00782C4F"/>
    <w:rsid w:val="00783544"/>
    <w:rsid w:val="0078671D"/>
    <w:rsid w:val="00790174"/>
    <w:rsid w:val="007914EC"/>
    <w:rsid w:val="00795283"/>
    <w:rsid w:val="00795A81"/>
    <w:rsid w:val="007A2393"/>
    <w:rsid w:val="007A2D81"/>
    <w:rsid w:val="007A39F1"/>
    <w:rsid w:val="007A3AC9"/>
    <w:rsid w:val="007A401B"/>
    <w:rsid w:val="007A76D6"/>
    <w:rsid w:val="007B1A88"/>
    <w:rsid w:val="007B6209"/>
    <w:rsid w:val="007B6B30"/>
    <w:rsid w:val="007B7176"/>
    <w:rsid w:val="007C0099"/>
    <w:rsid w:val="007C0752"/>
    <w:rsid w:val="007C56A7"/>
    <w:rsid w:val="007C61AD"/>
    <w:rsid w:val="007D16A7"/>
    <w:rsid w:val="007D27A8"/>
    <w:rsid w:val="007D62B3"/>
    <w:rsid w:val="007D768B"/>
    <w:rsid w:val="007D7E62"/>
    <w:rsid w:val="007E3C94"/>
    <w:rsid w:val="007E4DC0"/>
    <w:rsid w:val="007E5D72"/>
    <w:rsid w:val="007F0360"/>
    <w:rsid w:val="007F172B"/>
    <w:rsid w:val="007F5705"/>
    <w:rsid w:val="007F5A1F"/>
    <w:rsid w:val="00801F12"/>
    <w:rsid w:val="00804FDB"/>
    <w:rsid w:val="00814B61"/>
    <w:rsid w:val="00814E71"/>
    <w:rsid w:val="008203B0"/>
    <w:rsid w:val="00823899"/>
    <w:rsid w:val="008314A0"/>
    <w:rsid w:val="0083338C"/>
    <w:rsid w:val="00834714"/>
    <w:rsid w:val="008364C8"/>
    <w:rsid w:val="0083759D"/>
    <w:rsid w:val="00837D10"/>
    <w:rsid w:val="008410FE"/>
    <w:rsid w:val="008426AE"/>
    <w:rsid w:val="008449BE"/>
    <w:rsid w:val="00850344"/>
    <w:rsid w:val="00851257"/>
    <w:rsid w:val="00852373"/>
    <w:rsid w:val="00853186"/>
    <w:rsid w:val="00855F3E"/>
    <w:rsid w:val="00856E87"/>
    <w:rsid w:val="008576DF"/>
    <w:rsid w:val="008579C9"/>
    <w:rsid w:val="008620F5"/>
    <w:rsid w:val="00862FE9"/>
    <w:rsid w:val="008667A7"/>
    <w:rsid w:val="00866E12"/>
    <w:rsid w:val="0086745B"/>
    <w:rsid w:val="00875BC5"/>
    <w:rsid w:val="00875F15"/>
    <w:rsid w:val="008770B2"/>
    <w:rsid w:val="008851FD"/>
    <w:rsid w:val="0088544E"/>
    <w:rsid w:val="00897534"/>
    <w:rsid w:val="008A1CB9"/>
    <w:rsid w:val="008A54BC"/>
    <w:rsid w:val="008A6B4C"/>
    <w:rsid w:val="008B0ECF"/>
    <w:rsid w:val="008B6EF2"/>
    <w:rsid w:val="008C00C7"/>
    <w:rsid w:val="008C1150"/>
    <w:rsid w:val="008C12C8"/>
    <w:rsid w:val="008D6658"/>
    <w:rsid w:val="008E0313"/>
    <w:rsid w:val="008E05E3"/>
    <w:rsid w:val="008E1B5E"/>
    <w:rsid w:val="008F2709"/>
    <w:rsid w:val="008F54E2"/>
    <w:rsid w:val="0090296A"/>
    <w:rsid w:val="00914469"/>
    <w:rsid w:val="00923696"/>
    <w:rsid w:val="009316FF"/>
    <w:rsid w:val="00932A91"/>
    <w:rsid w:val="00932DA0"/>
    <w:rsid w:val="0093433B"/>
    <w:rsid w:val="00934BAC"/>
    <w:rsid w:val="00935BA3"/>
    <w:rsid w:val="009369E3"/>
    <w:rsid w:val="00942174"/>
    <w:rsid w:val="00946AC8"/>
    <w:rsid w:val="0095107E"/>
    <w:rsid w:val="009522F6"/>
    <w:rsid w:val="0095267A"/>
    <w:rsid w:val="0095354D"/>
    <w:rsid w:val="009554B5"/>
    <w:rsid w:val="009568A8"/>
    <w:rsid w:val="00966E9D"/>
    <w:rsid w:val="0096749B"/>
    <w:rsid w:val="00967F82"/>
    <w:rsid w:val="00974DC5"/>
    <w:rsid w:val="009772EA"/>
    <w:rsid w:val="009774EF"/>
    <w:rsid w:val="009804C0"/>
    <w:rsid w:val="00980997"/>
    <w:rsid w:val="00981AAD"/>
    <w:rsid w:val="00984F3C"/>
    <w:rsid w:val="00986BDA"/>
    <w:rsid w:val="00990A64"/>
    <w:rsid w:val="00992470"/>
    <w:rsid w:val="009933FA"/>
    <w:rsid w:val="00993F00"/>
    <w:rsid w:val="00995B63"/>
    <w:rsid w:val="009A0077"/>
    <w:rsid w:val="009A008C"/>
    <w:rsid w:val="009A1387"/>
    <w:rsid w:val="009A149D"/>
    <w:rsid w:val="009A586B"/>
    <w:rsid w:val="009B19C3"/>
    <w:rsid w:val="009B43FE"/>
    <w:rsid w:val="009B51F0"/>
    <w:rsid w:val="009C2302"/>
    <w:rsid w:val="009C58E0"/>
    <w:rsid w:val="009D15C7"/>
    <w:rsid w:val="009D190B"/>
    <w:rsid w:val="009D5782"/>
    <w:rsid w:val="009E27F0"/>
    <w:rsid w:val="009E5BB6"/>
    <w:rsid w:val="009E7D58"/>
    <w:rsid w:val="009F0FD3"/>
    <w:rsid w:val="009F285B"/>
    <w:rsid w:val="009F528B"/>
    <w:rsid w:val="009F5CC2"/>
    <w:rsid w:val="009F6341"/>
    <w:rsid w:val="009F7103"/>
    <w:rsid w:val="009F7913"/>
    <w:rsid w:val="00A03F33"/>
    <w:rsid w:val="00A054AA"/>
    <w:rsid w:val="00A074F6"/>
    <w:rsid w:val="00A120B5"/>
    <w:rsid w:val="00A137B9"/>
    <w:rsid w:val="00A1636F"/>
    <w:rsid w:val="00A2144D"/>
    <w:rsid w:val="00A24A6E"/>
    <w:rsid w:val="00A273BF"/>
    <w:rsid w:val="00A31967"/>
    <w:rsid w:val="00A32116"/>
    <w:rsid w:val="00A34D04"/>
    <w:rsid w:val="00A36BBB"/>
    <w:rsid w:val="00A4184B"/>
    <w:rsid w:val="00A43EB8"/>
    <w:rsid w:val="00A45A27"/>
    <w:rsid w:val="00A516C0"/>
    <w:rsid w:val="00A530F9"/>
    <w:rsid w:val="00A53A9B"/>
    <w:rsid w:val="00A55C81"/>
    <w:rsid w:val="00A60ABC"/>
    <w:rsid w:val="00A665A8"/>
    <w:rsid w:val="00A6785C"/>
    <w:rsid w:val="00A75DED"/>
    <w:rsid w:val="00A817FD"/>
    <w:rsid w:val="00A917E0"/>
    <w:rsid w:val="00A9629B"/>
    <w:rsid w:val="00AA47B2"/>
    <w:rsid w:val="00AA661C"/>
    <w:rsid w:val="00AB3A08"/>
    <w:rsid w:val="00AB3E5B"/>
    <w:rsid w:val="00AB3E73"/>
    <w:rsid w:val="00AB691D"/>
    <w:rsid w:val="00AB6AD0"/>
    <w:rsid w:val="00AB6FFC"/>
    <w:rsid w:val="00AB7ADC"/>
    <w:rsid w:val="00AC27AB"/>
    <w:rsid w:val="00AC295B"/>
    <w:rsid w:val="00AC634B"/>
    <w:rsid w:val="00AD15FD"/>
    <w:rsid w:val="00AD1663"/>
    <w:rsid w:val="00AD194F"/>
    <w:rsid w:val="00AD56E1"/>
    <w:rsid w:val="00AE0672"/>
    <w:rsid w:val="00AE28DD"/>
    <w:rsid w:val="00AE3CC2"/>
    <w:rsid w:val="00AE4714"/>
    <w:rsid w:val="00AE48A3"/>
    <w:rsid w:val="00AE675E"/>
    <w:rsid w:val="00B11177"/>
    <w:rsid w:val="00B143FA"/>
    <w:rsid w:val="00B178CB"/>
    <w:rsid w:val="00B218E7"/>
    <w:rsid w:val="00B230E2"/>
    <w:rsid w:val="00B24B05"/>
    <w:rsid w:val="00B27BB4"/>
    <w:rsid w:val="00B359FD"/>
    <w:rsid w:val="00B41144"/>
    <w:rsid w:val="00B4313D"/>
    <w:rsid w:val="00B46CB0"/>
    <w:rsid w:val="00B47937"/>
    <w:rsid w:val="00B51069"/>
    <w:rsid w:val="00B52660"/>
    <w:rsid w:val="00B53432"/>
    <w:rsid w:val="00B56E2A"/>
    <w:rsid w:val="00B600C0"/>
    <w:rsid w:val="00B61368"/>
    <w:rsid w:val="00B638B7"/>
    <w:rsid w:val="00B6600A"/>
    <w:rsid w:val="00B75636"/>
    <w:rsid w:val="00B80CA1"/>
    <w:rsid w:val="00B848F1"/>
    <w:rsid w:val="00B86E84"/>
    <w:rsid w:val="00BA0A7C"/>
    <w:rsid w:val="00BB60CA"/>
    <w:rsid w:val="00BC10B5"/>
    <w:rsid w:val="00BC5C30"/>
    <w:rsid w:val="00BD22DA"/>
    <w:rsid w:val="00BD750B"/>
    <w:rsid w:val="00BD76F7"/>
    <w:rsid w:val="00BE1074"/>
    <w:rsid w:val="00BE6575"/>
    <w:rsid w:val="00BE709A"/>
    <w:rsid w:val="00BF4FA5"/>
    <w:rsid w:val="00BF5516"/>
    <w:rsid w:val="00C01CF1"/>
    <w:rsid w:val="00C0213E"/>
    <w:rsid w:val="00C028D0"/>
    <w:rsid w:val="00C047E8"/>
    <w:rsid w:val="00C05252"/>
    <w:rsid w:val="00C10042"/>
    <w:rsid w:val="00C17703"/>
    <w:rsid w:val="00C214CF"/>
    <w:rsid w:val="00C2561D"/>
    <w:rsid w:val="00C31A09"/>
    <w:rsid w:val="00C3234E"/>
    <w:rsid w:val="00C338E3"/>
    <w:rsid w:val="00C35791"/>
    <w:rsid w:val="00C357ED"/>
    <w:rsid w:val="00C5284B"/>
    <w:rsid w:val="00C53903"/>
    <w:rsid w:val="00C57926"/>
    <w:rsid w:val="00C62FF3"/>
    <w:rsid w:val="00C811D5"/>
    <w:rsid w:val="00C81D55"/>
    <w:rsid w:val="00C82ABA"/>
    <w:rsid w:val="00C9281F"/>
    <w:rsid w:val="00C929E1"/>
    <w:rsid w:val="00C92E25"/>
    <w:rsid w:val="00C9456B"/>
    <w:rsid w:val="00CA2936"/>
    <w:rsid w:val="00CA34AB"/>
    <w:rsid w:val="00CA3CAB"/>
    <w:rsid w:val="00CA446B"/>
    <w:rsid w:val="00CB0302"/>
    <w:rsid w:val="00CB0A83"/>
    <w:rsid w:val="00CB118B"/>
    <w:rsid w:val="00CB20EB"/>
    <w:rsid w:val="00CB2992"/>
    <w:rsid w:val="00CB4DFF"/>
    <w:rsid w:val="00CB7919"/>
    <w:rsid w:val="00CC09DD"/>
    <w:rsid w:val="00CD0689"/>
    <w:rsid w:val="00CD1F2D"/>
    <w:rsid w:val="00CD1F55"/>
    <w:rsid w:val="00CD4C4A"/>
    <w:rsid w:val="00CD55CD"/>
    <w:rsid w:val="00CE03EC"/>
    <w:rsid w:val="00CF160B"/>
    <w:rsid w:val="00CF3A11"/>
    <w:rsid w:val="00CF3E1E"/>
    <w:rsid w:val="00CF3E80"/>
    <w:rsid w:val="00CF4A67"/>
    <w:rsid w:val="00D032BB"/>
    <w:rsid w:val="00D04542"/>
    <w:rsid w:val="00D05843"/>
    <w:rsid w:val="00D1365B"/>
    <w:rsid w:val="00D144E1"/>
    <w:rsid w:val="00D15E90"/>
    <w:rsid w:val="00D16D68"/>
    <w:rsid w:val="00D17007"/>
    <w:rsid w:val="00D21ECE"/>
    <w:rsid w:val="00D25A25"/>
    <w:rsid w:val="00D273C7"/>
    <w:rsid w:val="00D30B96"/>
    <w:rsid w:val="00D342D8"/>
    <w:rsid w:val="00D41537"/>
    <w:rsid w:val="00D41A36"/>
    <w:rsid w:val="00D42452"/>
    <w:rsid w:val="00D46E89"/>
    <w:rsid w:val="00D54C4E"/>
    <w:rsid w:val="00D643E0"/>
    <w:rsid w:val="00D64C49"/>
    <w:rsid w:val="00D664D6"/>
    <w:rsid w:val="00D66FBC"/>
    <w:rsid w:val="00D711F4"/>
    <w:rsid w:val="00D720A7"/>
    <w:rsid w:val="00D76274"/>
    <w:rsid w:val="00D8278F"/>
    <w:rsid w:val="00D83902"/>
    <w:rsid w:val="00D87714"/>
    <w:rsid w:val="00D950B7"/>
    <w:rsid w:val="00D95DF3"/>
    <w:rsid w:val="00DA247D"/>
    <w:rsid w:val="00DA2E8B"/>
    <w:rsid w:val="00DA55B2"/>
    <w:rsid w:val="00DA6B7D"/>
    <w:rsid w:val="00DB2FF0"/>
    <w:rsid w:val="00DC5C7B"/>
    <w:rsid w:val="00DC649A"/>
    <w:rsid w:val="00DC7259"/>
    <w:rsid w:val="00DC75CA"/>
    <w:rsid w:val="00DE262B"/>
    <w:rsid w:val="00DE543E"/>
    <w:rsid w:val="00DE7DFE"/>
    <w:rsid w:val="00DF2460"/>
    <w:rsid w:val="00DF4834"/>
    <w:rsid w:val="00DF5837"/>
    <w:rsid w:val="00E021D6"/>
    <w:rsid w:val="00E062AB"/>
    <w:rsid w:val="00E1037F"/>
    <w:rsid w:val="00E14546"/>
    <w:rsid w:val="00E145C8"/>
    <w:rsid w:val="00E15E25"/>
    <w:rsid w:val="00E16C9A"/>
    <w:rsid w:val="00E270AB"/>
    <w:rsid w:val="00E319E1"/>
    <w:rsid w:val="00E331A6"/>
    <w:rsid w:val="00E44787"/>
    <w:rsid w:val="00E448AA"/>
    <w:rsid w:val="00E44CB8"/>
    <w:rsid w:val="00E476C1"/>
    <w:rsid w:val="00E52732"/>
    <w:rsid w:val="00E55C2A"/>
    <w:rsid w:val="00E602FC"/>
    <w:rsid w:val="00E61BDE"/>
    <w:rsid w:val="00E61C36"/>
    <w:rsid w:val="00E630C7"/>
    <w:rsid w:val="00E63774"/>
    <w:rsid w:val="00E64DB2"/>
    <w:rsid w:val="00E74E96"/>
    <w:rsid w:val="00E773FF"/>
    <w:rsid w:val="00E823D8"/>
    <w:rsid w:val="00E842CF"/>
    <w:rsid w:val="00E84474"/>
    <w:rsid w:val="00EA2332"/>
    <w:rsid w:val="00EA5B4B"/>
    <w:rsid w:val="00EA6177"/>
    <w:rsid w:val="00EB2386"/>
    <w:rsid w:val="00EB4AB8"/>
    <w:rsid w:val="00EB4F12"/>
    <w:rsid w:val="00EB545B"/>
    <w:rsid w:val="00EB634E"/>
    <w:rsid w:val="00EB6B25"/>
    <w:rsid w:val="00EC17A7"/>
    <w:rsid w:val="00EC64FC"/>
    <w:rsid w:val="00ED24FC"/>
    <w:rsid w:val="00ED28C8"/>
    <w:rsid w:val="00ED4969"/>
    <w:rsid w:val="00ED7F78"/>
    <w:rsid w:val="00EE25E6"/>
    <w:rsid w:val="00EE72EC"/>
    <w:rsid w:val="00EF075C"/>
    <w:rsid w:val="00EF0E10"/>
    <w:rsid w:val="00EF4349"/>
    <w:rsid w:val="00EF5FF1"/>
    <w:rsid w:val="00F009B0"/>
    <w:rsid w:val="00F01BF9"/>
    <w:rsid w:val="00F051FD"/>
    <w:rsid w:val="00F16554"/>
    <w:rsid w:val="00F16F16"/>
    <w:rsid w:val="00F177EE"/>
    <w:rsid w:val="00F21ED2"/>
    <w:rsid w:val="00F2201D"/>
    <w:rsid w:val="00F24048"/>
    <w:rsid w:val="00F43635"/>
    <w:rsid w:val="00F4399A"/>
    <w:rsid w:val="00F62DF9"/>
    <w:rsid w:val="00F63619"/>
    <w:rsid w:val="00F63D15"/>
    <w:rsid w:val="00F644B2"/>
    <w:rsid w:val="00F66CA0"/>
    <w:rsid w:val="00F74EE1"/>
    <w:rsid w:val="00F86BAF"/>
    <w:rsid w:val="00F876DD"/>
    <w:rsid w:val="00F956CD"/>
    <w:rsid w:val="00F976A4"/>
    <w:rsid w:val="00FA1A3F"/>
    <w:rsid w:val="00FA4AC4"/>
    <w:rsid w:val="00FA559F"/>
    <w:rsid w:val="00FA6460"/>
    <w:rsid w:val="00FB389B"/>
    <w:rsid w:val="00FB4985"/>
    <w:rsid w:val="00FB5627"/>
    <w:rsid w:val="00FB65E4"/>
    <w:rsid w:val="00FC08A4"/>
    <w:rsid w:val="00FD6105"/>
    <w:rsid w:val="00FD7D30"/>
    <w:rsid w:val="00FF11F0"/>
    <w:rsid w:val="00FF28EC"/>
    <w:rsid w:val="00FF4370"/>
    <w:rsid w:val="00FF6347"/>
    <w:rsid w:val="00FF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32CA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4032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32C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3701</TotalTime>
  <Pages>23</Pages>
  <Words>6012</Words>
  <Characters>36075</Characters>
  <Application>Microsoft Office Word</Application>
  <DocSecurity>0</DocSecurity>
  <Lines>300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572</cp:revision>
  <dcterms:created xsi:type="dcterms:W3CDTF">2018-08-24T07:51:00Z</dcterms:created>
  <dcterms:modified xsi:type="dcterms:W3CDTF">2018-09-12T07:37:00Z</dcterms:modified>
</cp:coreProperties>
</file>