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C522C" w14:textId="595F0741" w:rsidR="007124A6" w:rsidRPr="000C5AFF" w:rsidRDefault="00FF6347" w:rsidP="00FF6347">
      <w:pPr>
        <w:jc w:val="center"/>
        <w:rPr>
          <w:rFonts w:ascii="Candara" w:hAnsi="Candara"/>
          <w:sz w:val="28"/>
          <w:szCs w:val="28"/>
        </w:rPr>
      </w:pPr>
      <w:r w:rsidRPr="000C5AFF">
        <w:rPr>
          <w:rFonts w:ascii="Candara" w:hAnsi="Candara"/>
          <w:sz w:val="28"/>
          <w:szCs w:val="28"/>
        </w:rPr>
        <w:t xml:space="preserve">Give Me Five </w:t>
      </w:r>
      <w:r w:rsidR="003110E8" w:rsidRPr="000C5AFF">
        <w:rPr>
          <w:rFonts w:ascii="Candara" w:hAnsi="Candara"/>
          <w:sz w:val="28"/>
          <w:szCs w:val="28"/>
        </w:rPr>
        <w:t>2</w:t>
      </w:r>
      <w:r w:rsidRPr="000C5AFF">
        <w:rPr>
          <w:rFonts w:ascii="Candara" w:hAnsi="Candara"/>
          <w:sz w:val="28"/>
          <w:szCs w:val="28"/>
        </w:rPr>
        <w:t xml:space="preserve"> (90 hours)</w:t>
      </w:r>
    </w:p>
    <w:p w14:paraId="233A3BE7" w14:textId="77334F08" w:rsidR="00FF6347" w:rsidRPr="000C5AFF" w:rsidRDefault="00E15E25" w:rsidP="000B7739">
      <w:pPr>
        <w:jc w:val="center"/>
        <w:rPr>
          <w:rFonts w:ascii="Candara" w:hAnsi="Candara"/>
          <w:sz w:val="24"/>
          <w:szCs w:val="24"/>
        </w:rPr>
      </w:pPr>
      <w:r w:rsidRPr="000C5AFF">
        <w:rPr>
          <w:rFonts w:ascii="Candara" w:hAnsi="Candara"/>
          <w:sz w:val="24"/>
          <w:szCs w:val="24"/>
        </w:rPr>
        <w:t xml:space="preserve">diagnostic test available </w:t>
      </w:r>
      <w:r w:rsidR="00BE6575" w:rsidRPr="000C5AFF">
        <w:rPr>
          <w:rFonts w:ascii="Candara" w:hAnsi="Candara"/>
          <w:sz w:val="24"/>
          <w:szCs w:val="24"/>
        </w:rPr>
        <w:t>in</w:t>
      </w:r>
      <w:r w:rsidRPr="000C5AFF">
        <w:rPr>
          <w:rFonts w:ascii="Candara" w:hAnsi="Candara"/>
          <w:sz w:val="24"/>
          <w:szCs w:val="24"/>
        </w:rPr>
        <w:t xml:space="preserve"> Teacher’s Resource Ba</w:t>
      </w:r>
      <w:r w:rsidR="000B7739" w:rsidRPr="000C5AFF">
        <w:rPr>
          <w:rFonts w:ascii="Candara" w:hAnsi="Candara"/>
          <w:sz w:val="24"/>
          <w:szCs w:val="24"/>
        </w:rPr>
        <w:t>n</w:t>
      </w:r>
      <w:r w:rsidRPr="000C5AFF">
        <w:rPr>
          <w:rFonts w:ascii="Candara" w:hAnsi="Candara"/>
          <w:sz w:val="24"/>
          <w:szCs w:val="24"/>
        </w:rPr>
        <w:t>k</w:t>
      </w:r>
      <w:r w:rsidR="00BE6575" w:rsidRPr="000C5AFF">
        <w:rPr>
          <w:rFonts w:ascii="Candara" w:hAnsi="Candara"/>
          <w:sz w:val="24"/>
          <w:szCs w:val="24"/>
        </w:rPr>
        <w:t xml:space="preserve"> via </w:t>
      </w:r>
      <w:proofErr w:type="spellStart"/>
      <w:r w:rsidRPr="000C5AFF">
        <w:rPr>
          <w:rFonts w:ascii="Candara" w:hAnsi="Candara"/>
          <w:sz w:val="24"/>
          <w:szCs w:val="24"/>
        </w:rPr>
        <w:t>Navio</w:t>
      </w:r>
      <w:proofErr w:type="spellEnd"/>
    </w:p>
    <w:p w14:paraId="5E80BFAA" w14:textId="60FB9C01" w:rsidR="000B7739" w:rsidRPr="000C5AFF" w:rsidRDefault="000B7739" w:rsidP="00FF6347">
      <w:pPr>
        <w:rPr>
          <w:rFonts w:ascii="Candara" w:hAnsi="Candara"/>
          <w:sz w:val="28"/>
          <w:szCs w:val="28"/>
        </w:rPr>
      </w:pPr>
      <w:r w:rsidRPr="000C5AFF">
        <w:rPr>
          <w:rFonts w:ascii="Candara" w:hAnsi="Candara"/>
          <w:sz w:val="28"/>
          <w:szCs w:val="28"/>
        </w:rPr>
        <w:t>Hello Unit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FF6347" w:rsidRPr="000C5AFF" w14:paraId="77B4DC51" w14:textId="77777777" w:rsidTr="008D6658">
        <w:tc>
          <w:tcPr>
            <w:tcW w:w="1271" w:type="dxa"/>
          </w:tcPr>
          <w:p w14:paraId="2BF40B64" w14:textId="19D1D5E0" w:rsidR="00FF6347" w:rsidRPr="000C5AFF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4C65C2F6" w14:textId="719CF964" w:rsidR="00FF6347" w:rsidRPr="000C5AFF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6F523B7" w14:textId="7F858934" w:rsidR="00FF6347" w:rsidRPr="000C5AFF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35682735" w14:textId="3FF7F29E" w:rsidR="00FF6347" w:rsidRPr="000C5AFF" w:rsidRDefault="004A788F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FF6347" w:rsidRPr="000C5AFF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FF6347" w:rsidRPr="000C5AFF" w14:paraId="1C628BB5" w14:textId="77777777" w:rsidTr="008D6658">
        <w:tc>
          <w:tcPr>
            <w:tcW w:w="1271" w:type="dxa"/>
          </w:tcPr>
          <w:p w14:paraId="7074F4E0" w14:textId="7BF4787D" w:rsidR="00FF6347" w:rsidRPr="000C5AFF" w:rsidRDefault="00FF6347" w:rsidP="00FF6347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1</w:t>
            </w:r>
          </w:p>
        </w:tc>
        <w:tc>
          <w:tcPr>
            <w:tcW w:w="3969" w:type="dxa"/>
          </w:tcPr>
          <w:p w14:paraId="51E3337B" w14:textId="028D20DA" w:rsidR="00FF6347" w:rsidRPr="000C5AFF" w:rsidRDefault="0051622E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revision – animals, toys, classroom objects, places, clothes, shapes</w:t>
            </w:r>
          </w:p>
        </w:tc>
        <w:tc>
          <w:tcPr>
            <w:tcW w:w="4111" w:type="dxa"/>
          </w:tcPr>
          <w:p w14:paraId="499BA890" w14:textId="77777777" w:rsidR="00FF6347" w:rsidRPr="000C5AFF" w:rsidRDefault="0051622E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What colour is … / are the …?</w:t>
            </w:r>
          </w:p>
          <w:p w14:paraId="506CE719" w14:textId="77777777" w:rsidR="0051622E" w:rsidRPr="000C5AFF" w:rsidRDefault="0051622E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 can see … .</w:t>
            </w:r>
          </w:p>
          <w:p w14:paraId="741ED386" w14:textId="77777777" w:rsidR="0051622E" w:rsidRPr="000C5AFF" w:rsidRDefault="0051622E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What’s your / his / her name?</w:t>
            </w:r>
          </w:p>
          <w:p w14:paraId="143AC423" w14:textId="3C9C6679" w:rsidR="0051622E" w:rsidRPr="000C5AFF" w:rsidRDefault="0051622E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My / His / Her name is … .</w:t>
            </w:r>
          </w:p>
        </w:tc>
        <w:tc>
          <w:tcPr>
            <w:tcW w:w="4643" w:type="dxa"/>
          </w:tcPr>
          <w:p w14:paraId="37877AFF" w14:textId="5206E220" w:rsidR="00FD7D30" w:rsidRPr="000C5AFF" w:rsidRDefault="00FD7D30" w:rsidP="00FD7D3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and saying vocabulary from level 1</w:t>
            </w:r>
          </w:p>
          <w:p w14:paraId="6D1DD3EB" w14:textId="3AABB5B5" w:rsidR="0051622E" w:rsidRPr="000C5AFF" w:rsidRDefault="0051622E" w:rsidP="00FD7D3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and acting out a conversation</w:t>
            </w:r>
          </w:p>
          <w:p w14:paraId="47BDCEA4" w14:textId="77777777" w:rsidR="00FF6347" w:rsidRPr="000C5AFF" w:rsidRDefault="00E270AB" w:rsidP="00FD7D3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to one another</w:t>
            </w:r>
          </w:p>
          <w:p w14:paraId="1F7F205B" w14:textId="77777777" w:rsidR="0051622E" w:rsidRPr="000C5AFF" w:rsidRDefault="0051622E" w:rsidP="00FD7D3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saying your name</w:t>
            </w:r>
          </w:p>
          <w:p w14:paraId="2D832D03" w14:textId="11E0F8F7" w:rsidR="0051622E" w:rsidRPr="000C5AFF" w:rsidRDefault="0051622E" w:rsidP="00FD7D3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asking and answering about your friends’ names</w:t>
            </w:r>
          </w:p>
        </w:tc>
      </w:tr>
      <w:tr w:rsidR="00FF6347" w:rsidRPr="000C5AFF" w14:paraId="507EE116" w14:textId="77777777" w:rsidTr="008D6658">
        <w:tc>
          <w:tcPr>
            <w:tcW w:w="1271" w:type="dxa"/>
          </w:tcPr>
          <w:p w14:paraId="0B965A66" w14:textId="2D0EB57A" w:rsidR="00FF6347" w:rsidRPr="000C5AFF" w:rsidRDefault="0093433B" w:rsidP="00FF6347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2</w:t>
            </w:r>
          </w:p>
        </w:tc>
        <w:tc>
          <w:tcPr>
            <w:tcW w:w="3969" w:type="dxa"/>
          </w:tcPr>
          <w:p w14:paraId="2216C503" w14:textId="4E2DD9A1" w:rsidR="00FF6347" w:rsidRPr="000C5AFF" w:rsidRDefault="0051622E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Arts and Crafts, English, ICT, Maths, Music, PE, Science, Spanish</w:t>
            </w:r>
          </w:p>
        </w:tc>
        <w:tc>
          <w:tcPr>
            <w:tcW w:w="4111" w:type="dxa"/>
          </w:tcPr>
          <w:p w14:paraId="0EE43E99" w14:textId="77777777" w:rsidR="0093433B" w:rsidRPr="000C5AFF" w:rsidRDefault="0051622E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What’s your favourite subject?</w:t>
            </w:r>
          </w:p>
          <w:p w14:paraId="55A547ED" w14:textId="77777777" w:rsidR="0051622E" w:rsidRPr="000C5AFF" w:rsidRDefault="0051622E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My favourite subject is (English).</w:t>
            </w:r>
          </w:p>
          <w:p w14:paraId="5E90C247" w14:textId="33567A86" w:rsidR="0051622E" w:rsidRPr="000C5AFF" w:rsidRDefault="0051622E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What’s yours?</w:t>
            </w:r>
          </w:p>
        </w:tc>
        <w:tc>
          <w:tcPr>
            <w:tcW w:w="4643" w:type="dxa"/>
          </w:tcPr>
          <w:p w14:paraId="2E8ABDE1" w14:textId="7331838E" w:rsidR="007D27A8" w:rsidRPr="000C5AFF" w:rsidRDefault="007D27A8" w:rsidP="007D27A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identifying and saying </w:t>
            </w:r>
            <w:r w:rsidR="0051622E" w:rsidRPr="000C5AFF">
              <w:rPr>
                <w:rFonts w:ascii="Candara" w:hAnsi="Candara"/>
                <w:sz w:val="20"/>
                <w:szCs w:val="20"/>
              </w:rPr>
              <w:t>eight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school subjects</w:t>
            </w:r>
          </w:p>
          <w:p w14:paraId="1BA32F91" w14:textId="77777777" w:rsidR="007D27A8" w:rsidRPr="000C5AFF" w:rsidRDefault="007D27A8" w:rsidP="007D27A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asking and answering about school subjects</w:t>
            </w:r>
          </w:p>
          <w:p w14:paraId="373F7B16" w14:textId="77777777" w:rsidR="009F285B" w:rsidRPr="000C5AFF" w:rsidRDefault="007D27A8" w:rsidP="0019126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reading, listening and understanding a story about </w:t>
            </w:r>
            <w:r w:rsidR="00FD7D30" w:rsidRPr="000C5AFF">
              <w:rPr>
                <w:rFonts w:ascii="Candara" w:hAnsi="Candara"/>
                <w:sz w:val="20"/>
                <w:szCs w:val="20"/>
              </w:rPr>
              <w:t>the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magic bike</w:t>
            </w:r>
          </w:p>
          <w:p w14:paraId="727A14DA" w14:textId="01F428B5" w:rsidR="00C35791" w:rsidRPr="000C5AFF" w:rsidRDefault="00C35791" w:rsidP="0019126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friends as a resource</w:t>
            </w:r>
          </w:p>
        </w:tc>
      </w:tr>
      <w:tr w:rsidR="00FF6347" w:rsidRPr="000C5AFF" w14:paraId="33B6934E" w14:textId="77777777" w:rsidTr="008D6658">
        <w:tc>
          <w:tcPr>
            <w:tcW w:w="1271" w:type="dxa"/>
          </w:tcPr>
          <w:p w14:paraId="2E8DE66E" w14:textId="7433A348" w:rsidR="00FF6347" w:rsidRPr="000C5AFF" w:rsidRDefault="00191269" w:rsidP="00FF6347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3</w:t>
            </w:r>
          </w:p>
        </w:tc>
        <w:tc>
          <w:tcPr>
            <w:tcW w:w="3969" w:type="dxa"/>
          </w:tcPr>
          <w:p w14:paraId="14CDD0D9" w14:textId="7A503359" w:rsidR="00FF6347" w:rsidRPr="000C5AFF" w:rsidRDefault="00A34D04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the alphabet</w:t>
            </w:r>
          </w:p>
        </w:tc>
        <w:tc>
          <w:tcPr>
            <w:tcW w:w="4111" w:type="dxa"/>
          </w:tcPr>
          <w:p w14:paraId="36D1C1DD" w14:textId="13FFEFFB" w:rsidR="009F6341" w:rsidRPr="000C5AFF" w:rsidRDefault="00A34D04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How do you spell (English)?</w:t>
            </w:r>
          </w:p>
        </w:tc>
        <w:tc>
          <w:tcPr>
            <w:tcW w:w="4643" w:type="dxa"/>
          </w:tcPr>
          <w:p w14:paraId="18AA2B80" w14:textId="77777777" w:rsidR="00191269" w:rsidRPr="000C5AFF" w:rsidRDefault="00FD7D30" w:rsidP="0019126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saying the alphabet in English</w:t>
            </w:r>
          </w:p>
          <w:p w14:paraId="036E3FDF" w14:textId="77777777" w:rsidR="00FD7D30" w:rsidRPr="000C5AFF" w:rsidRDefault="00FD7D30" w:rsidP="0019126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spelling out words</w:t>
            </w:r>
          </w:p>
          <w:p w14:paraId="28071B7F" w14:textId="2CCCD48B" w:rsidR="00C35791" w:rsidRPr="000C5AFF" w:rsidRDefault="00C35791" w:rsidP="0019126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working together</w:t>
            </w:r>
          </w:p>
        </w:tc>
      </w:tr>
      <w:tr w:rsidR="00FF6347" w:rsidRPr="000C5AFF" w14:paraId="1B784F65" w14:textId="77777777" w:rsidTr="008D6658">
        <w:tc>
          <w:tcPr>
            <w:tcW w:w="1271" w:type="dxa"/>
          </w:tcPr>
          <w:p w14:paraId="7E3DEBB4" w14:textId="522C1BD3" w:rsidR="00FF6347" w:rsidRPr="000C5AFF" w:rsidRDefault="009F6341" w:rsidP="00FF6347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4</w:t>
            </w:r>
          </w:p>
        </w:tc>
        <w:tc>
          <w:tcPr>
            <w:tcW w:w="3969" w:type="dxa"/>
          </w:tcPr>
          <w:p w14:paraId="49BA6B35" w14:textId="77777777" w:rsidR="00FF6347" w:rsidRPr="000C5AFF" w:rsidRDefault="00675D47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revision – cloudy, raining, snowy, stormy, sunny, windy</w:t>
            </w:r>
          </w:p>
          <w:p w14:paraId="28884676" w14:textId="56E0782D" w:rsidR="00675D47" w:rsidRPr="000C5AFF" w:rsidRDefault="00675D47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cold, cool, hot, warm</w:t>
            </w:r>
          </w:p>
        </w:tc>
        <w:tc>
          <w:tcPr>
            <w:tcW w:w="4111" w:type="dxa"/>
          </w:tcPr>
          <w:p w14:paraId="0D3DAFA7" w14:textId="77777777" w:rsidR="00C82ABA" w:rsidRPr="000C5AFF" w:rsidRDefault="00675D47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revision – Wh</w:t>
            </w:r>
            <w:bookmarkStart w:id="0" w:name="_GoBack"/>
            <w:bookmarkEnd w:id="0"/>
            <w:r w:rsidRPr="000C5AFF">
              <w:rPr>
                <w:rFonts w:ascii="Candara" w:hAnsi="Candara"/>
                <w:sz w:val="20"/>
                <w:szCs w:val="20"/>
              </w:rPr>
              <w:t>at’s the weather like?</w:t>
            </w:r>
          </w:p>
          <w:p w14:paraId="3A82713E" w14:textId="77777777" w:rsidR="00675D47" w:rsidRPr="000C5AFF" w:rsidRDefault="00675D47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It’s (sunny) today.</w:t>
            </w:r>
          </w:p>
          <w:p w14:paraId="52691F70" w14:textId="5E22142A" w:rsidR="00675D47" w:rsidRPr="000C5AFF" w:rsidRDefault="00675D47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Is it (raining)?</w:t>
            </w:r>
          </w:p>
          <w:p w14:paraId="0F03F044" w14:textId="45189D84" w:rsidR="00675D47" w:rsidRPr="000C5AFF" w:rsidRDefault="00675D47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Yes, it is.</w:t>
            </w:r>
          </w:p>
        </w:tc>
        <w:tc>
          <w:tcPr>
            <w:tcW w:w="4643" w:type="dxa"/>
          </w:tcPr>
          <w:p w14:paraId="4D9BEC17" w14:textId="71BD008D" w:rsidR="00875F15" w:rsidRPr="000C5AFF" w:rsidRDefault="00FD7D30" w:rsidP="00875F1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reading, listening and understanding a story</w:t>
            </w:r>
            <w:r w:rsidR="00875F15" w:rsidRPr="000C5AFF"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7ACB0506" w14:textId="187C4115" w:rsidR="00875F15" w:rsidRPr="000C5AFF" w:rsidRDefault="00875F15" w:rsidP="00875F1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71D99113" w14:textId="16705DB8" w:rsidR="00875F15" w:rsidRPr="000C5AFF" w:rsidRDefault="00875F15" w:rsidP="00875F1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acting out a story</w:t>
            </w:r>
          </w:p>
          <w:p w14:paraId="25251A8D" w14:textId="5BCB58F4" w:rsidR="00FD7D30" w:rsidRPr="000C5AFF" w:rsidRDefault="00875F15" w:rsidP="0024091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asking and answering about the weather</w:t>
            </w:r>
          </w:p>
        </w:tc>
      </w:tr>
    </w:tbl>
    <w:p w14:paraId="5B3565DD" w14:textId="77777777" w:rsidR="009F285B" w:rsidRPr="00DF5837" w:rsidRDefault="009F285B" w:rsidP="009F285B">
      <w:pPr>
        <w:rPr>
          <w:rFonts w:ascii="Candara" w:hAnsi="Candara"/>
          <w:sz w:val="32"/>
          <w:szCs w:val="32"/>
        </w:rPr>
      </w:pPr>
    </w:p>
    <w:p w14:paraId="798672CD" w14:textId="2D5AC7AD" w:rsidR="00FF6347" w:rsidRPr="000C5AFF" w:rsidRDefault="00BE6575" w:rsidP="009F285B">
      <w:pPr>
        <w:rPr>
          <w:rFonts w:ascii="Candara" w:hAnsi="Candara"/>
          <w:sz w:val="28"/>
          <w:szCs w:val="28"/>
        </w:rPr>
      </w:pPr>
      <w:r w:rsidRPr="000C5AFF">
        <w:rPr>
          <w:rFonts w:ascii="Candara" w:hAnsi="Candara"/>
          <w:sz w:val="28"/>
          <w:szCs w:val="28"/>
        </w:rPr>
        <w:t>Unit</w:t>
      </w:r>
      <w:r w:rsidR="009F285B" w:rsidRPr="000C5AFF">
        <w:rPr>
          <w:rFonts w:ascii="Candara" w:hAnsi="Candara"/>
          <w:sz w:val="28"/>
          <w:szCs w:val="28"/>
        </w:rPr>
        <w:t xml:space="preserve"> 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9F285B" w:rsidRPr="000C5AFF" w14:paraId="2E800A6B" w14:textId="77777777" w:rsidTr="008D6658">
        <w:tc>
          <w:tcPr>
            <w:tcW w:w="1271" w:type="dxa"/>
          </w:tcPr>
          <w:p w14:paraId="03D7E3E1" w14:textId="77777777" w:rsidR="009F285B" w:rsidRPr="000C5AFF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0C4DE0A5" w14:textId="77777777" w:rsidR="009F285B" w:rsidRPr="000C5AFF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2AFCC5F" w14:textId="4FA9CE5C" w:rsidR="009F285B" w:rsidRPr="000C5AFF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D40155A" w14:textId="46AA2DE6" w:rsidR="009F285B" w:rsidRPr="000C5AFF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9F285B" w:rsidRPr="000C5AFF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9F285B" w:rsidRPr="000C5AFF" w14:paraId="397CC26A" w14:textId="77777777" w:rsidTr="008D6658">
        <w:tc>
          <w:tcPr>
            <w:tcW w:w="1271" w:type="dxa"/>
          </w:tcPr>
          <w:p w14:paraId="011C73DB" w14:textId="70D51002" w:rsidR="009F285B" w:rsidRPr="000C5AFF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0C5AFF">
              <w:rPr>
                <w:rFonts w:ascii="Candara" w:hAnsi="Candara"/>
                <w:sz w:val="20"/>
                <w:szCs w:val="20"/>
              </w:rPr>
              <w:t>1 (5)</w:t>
            </w:r>
          </w:p>
        </w:tc>
        <w:tc>
          <w:tcPr>
            <w:tcW w:w="3969" w:type="dxa"/>
          </w:tcPr>
          <w:p w14:paraId="4FF5DA69" w14:textId="77777777" w:rsidR="004D5D8B" w:rsidRPr="000C5AFF" w:rsidRDefault="001A33CA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baseball, basketball, </w:t>
            </w:r>
            <w:r w:rsidR="00267A1D" w:rsidRPr="000C5AFF">
              <w:rPr>
                <w:rFonts w:ascii="Candara" w:hAnsi="Candara"/>
                <w:sz w:val="20"/>
                <w:szCs w:val="20"/>
              </w:rPr>
              <w:t>cycling, football, hockey, rollerblading, skateboarding, swimming, tennis, volleyball</w:t>
            </w:r>
          </w:p>
          <w:p w14:paraId="7DE68B3C" w14:textId="77777777" w:rsidR="00D16D68" w:rsidRPr="000C5AFF" w:rsidRDefault="00D16D68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(go) climbing, (go) fishing, (go) sailing</w:t>
            </w:r>
          </w:p>
          <w:p w14:paraId="26453465" w14:textId="77777777" w:rsidR="00D16D68" w:rsidRPr="000C5AFF" w:rsidRDefault="00D16D68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(play) badminton, (play) golf, (play) table tennis</w:t>
            </w:r>
          </w:p>
          <w:p w14:paraId="321C6379" w14:textId="529AF1D1" w:rsidR="00235BE8" w:rsidRPr="000C5AFF" w:rsidRDefault="00235BE8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indoors, outdoors</w:t>
            </w:r>
          </w:p>
        </w:tc>
        <w:tc>
          <w:tcPr>
            <w:tcW w:w="4111" w:type="dxa"/>
          </w:tcPr>
          <w:p w14:paraId="2750F426" w14:textId="77777777" w:rsidR="009F285B" w:rsidRPr="000C5AFF" w:rsidRDefault="00267A1D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Do you play any sports?</w:t>
            </w:r>
          </w:p>
          <w:p w14:paraId="7FFFA195" w14:textId="77777777" w:rsidR="00267A1D" w:rsidRPr="000C5AFF" w:rsidRDefault="00267A1D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 go (cycling).</w:t>
            </w:r>
          </w:p>
          <w:p w14:paraId="395CEA4A" w14:textId="5C848768" w:rsidR="00267A1D" w:rsidRPr="000C5AFF" w:rsidRDefault="00267A1D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 play (football).</w:t>
            </w:r>
          </w:p>
        </w:tc>
        <w:tc>
          <w:tcPr>
            <w:tcW w:w="4643" w:type="dxa"/>
          </w:tcPr>
          <w:p w14:paraId="2FFE115C" w14:textId="1E727434" w:rsidR="00240913" w:rsidRPr="000C5AFF" w:rsidRDefault="008B0EC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</w:t>
            </w:r>
            <w:r w:rsidR="00240913" w:rsidRPr="000C5AFF">
              <w:rPr>
                <w:rFonts w:ascii="Candara" w:hAnsi="Candara"/>
                <w:sz w:val="20"/>
                <w:szCs w:val="20"/>
              </w:rPr>
              <w:t>dentifying and saying ten sports</w:t>
            </w:r>
          </w:p>
          <w:p w14:paraId="5384058A" w14:textId="18508CFB" w:rsidR="00240913" w:rsidRPr="000C5AFF" w:rsidRDefault="008B0EC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t</w:t>
            </w:r>
            <w:r w:rsidR="00240913" w:rsidRPr="000C5AFF">
              <w:rPr>
                <w:rFonts w:ascii="Candara" w:hAnsi="Candara"/>
                <w:sz w:val="20"/>
                <w:szCs w:val="20"/>
              </w:rPr>
              <w:t>alking about the sports you play</w:t>
            </w:r>
          </w:p>
          <w:p w14:paraId="653D4994" w14:textId="363B41F9" w:rsidR="001A33CA" w:rsidRPr="000C5AFF" w:rsidRDefault="001A33CA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joins that move when we play sports</w:t>
            </w:r>
          </w:p>
          <w:p w14:paraId="319B9A57" w14:textId="1A5EC2F4" w:rsidR="004D5D8B" w:rsidRPr="000C5AFF" w:rsidRDefault="008B0ECF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 xml:space="preserve">using a strategy to </w:t>
            </w:r>
            <w:r w:rsidR="00FB389B" w:rsidRPr="000C5AFF">
              <w:rPr>
                <w:rFonts w:ascii="Candara" w:hAnsi="Candara"/>
                <w:sz w:val="20"/>
                <w:szCs w:val="20"/>
              </w:rPr>
              <w:t>p</w:t>
            </w:r>
            <w:r w:rsidR="004D5D8B" w:rsidRPr="000C5AFF">
              <w:rPr>
                <w:rFonts w:ascii="Candara" w:hAnsi="Candara"/>
                <w:sz w:val="20"/>
                <w:szCs w:val="20"/>
              </w:rPr>
              <w:t>ractic</w:t>
            </w:r>
            <w:r w:rsidRPr="000C5AFF">
              <w:rPr>
                <w:rFonts w:ascii="Candara" w:hAnsi="Candara"/>
                <w:sz w:val="20"/>
                <w:szCs w:val="20"/>
              </w:rPr>
              <w:t>e</w:t>
            </w:r>
            <w:r w:rsidR="004D5D8B" w:rsidRPr="000C5AFF">
              <w:rPr>
                <w:rFonts w:ascii="Candara" w:hAnsi="Candara"/>
                <w:sz w:val="20"/>
                <w:szCs w:val="20"/>
              </w:rPr>
              <w:t xml:space="preserve"> spelling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key words</w:t>
            </w:r>
          </w:p>
        </w:tc>
      </w:tr>
      <w:tr w:rsidR="009F285B" w:rsidRPr="000C5AFF" w14:paraId="0D0279B1" w14:textId="77777777" w:rsidTr="008D6658">
        <w:tc>
          <w:tcPr>
            <w:tcW w:w="1271" w:type="dxa"/>
          </w:tcPr>
          <w:p w14:paraId="023B28F0" w14:textId="2587F6C1" w:rsidR="009F285B" w:rsidRPr="000C5AFF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156FD5" w:rsidRPr="000C5AFF">
              <w:rPr>
                <w:rFonts w:ascii="Candara" w:hAnsi="Candara"/>
                <w:sz w:val="20"/>
                <w:szCs w:val="20"/>
              </w:rPr>
              <w:t>2 (6)</w:t>
            </w:r>
          </w:p>
        </w:tc>
        <w:tc>
          <w:tcPr>
            <w:tcW w:w="3969" w:type="dxa"/>
          </w:tcPr>
          <w:p w14:paraId="67B171B8" w14:textId="0337652D" w:rsidR="009F285B" w:rsidRPr="000C5AFF" w:rsidRDefault="006B1B02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</w:t>
            </w:r>
            <w:r w:rsidR="00AD1663" w:rsidRPr="000C5AFF">
              <w:rPr>
                <w:rFonts w:ascii="Candara" w:hAnsi="Candara"/>
                <w:sz w:val="20"/>
                <w:szCs w:val="20"/>
              </w:rPr>
              <w:t>cycled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vocabulary from lesson 1</w:t>
            </w:r>
          </w:p>
          <w:p w14:paraId="329E3D28" w14:textId="453594E4" w:rsidR="006B1B02" w:rsidRPr="000C5AFF" w:rsidRDefault="006B1B02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goggles, mess</w:t>
            </w:r>
          </w:p>
        </w:tc>
        <w:tc>
          <w:tcPr>
            <w:tcW w:w="4111" w:type="dxa"/>
          </w:tcPr>
          <w:p w14:paraId="6DEE7B85" w14:textId="77777777" w:rsidR="00FB389B" w:rsidRPr="000C5AFF" w:rsidRDefault="0052515F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use the present simple ‘I’ and ‘you’</w:t>
            </w:r>
          </w:p>
          <w:p w14:paraId="4CC9D60C" w14:textId="64BFD2E5" w:rsidR="006B1B02" w:rsidRPr="000C5AFF" w:rsidRDefault="006B1B02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</w:t>
            </w:r>
            <w:r w:rsidR="00AD1663" w:rsidRPr="000C5AFF">
              <w:rPr>
                <w:rFonts w:ascii="Candara" w:hAnsi="Candara"/>
                <w:sz w:val="20"/>
                <w:szCs w:val="20"/>
              </w:rPr>
              <w:t>cycled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grammar from lesson 1</w:t>
            </w:r>
          </w:p>
        </w:tc>
        <w:tc>
          <w:tcPr>
            <w:tcW w:w="4643" w:type="dxa"/>
          </w:tcPr>
          <w:p w14:paraId="686F24D1" w14:textId="5CEEC998" w:rsidR="0052515F" w:rsidRPr="000C5AFF" w:rsidRDefault="0052515F" w:rsidP="007D27A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understanding and acting out a conversation</w:t>
            </w:r>
          </w:p>
          <w:p w14:paraId="4FB8BD6F" w14:textId="55B9CA86" w:rsidR="0052515F" w:rsidRPr="000C5AFF" w:rsidRDefault="0052515F" w:rsidP="007D27A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completing and practicing a conversation</w:t>
            </w:r>
          </w:p>
          <w:p w14:paraId="41318A0B" w14:textId="1C9DAFD4" w:rsidR="00FB389B" w:rsidRPr="000C5AFF" w:rsidRDefault="00FB389B" w:rsidP="007D27A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1284D595" w14:textId="758F57CB" w:rsidR="001A33CA" w:rsidRPr="000C5AFF" w:rsidRDefault="001A33CA" w:rsidP="007D27A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encouraging participation</w:t>
            </w:r>
          </w:p>
        </w:tc>
      </w:tr>
      <w:tr w:rsidR="009F285B" w:rsidRPr="000C5AFF" w14:paraId="4EAE98F6" w14:textId="77777777" w:rsidTr="008D6658">
        <w:tc>
          <w:tcPr>
            <w:tcW w:w="1271" w:type="dxa"/>
          </w:tcPr>
          <w:p w14:paraId="3303367F" w14:textId="51F8C258" w:rsidR="009F285B" w:rsidRPr="000C5AFF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0C5AFF">
              <w:rPr>
                <w:rFonts w:ascii="Candara" w:hAnsi="Candara"/>
                <w:sz w:val="20"/>
                <w:szCs w:val="20"/>
              </w:rPr>
              <w:t>3 (7)</w:t>
            </w:r>
          </w:p>
        </w:tc>
        <w:tc>
          <w:tcPr>
            <w:tcW w:w="3969" w:type="dxa"/>
          </w:tcPr>
          <w:p w14:paraId="06596FFC" w14:textId="77777777" w:rsidR="00156FD5" w:rsidRPr="000C5AFF" w:rsidRDefault="007A39F1" w:rsidP="007A39F1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bat, football boots, rollerblades, sports centre, tennis rocket</w:t>
            </w:r>
          </w:p>
          <w:p w14:paraId="1D4E6CA6" w14:textId="0FF0C827" w:rsidR="007A39F1" w:rsidRPr="000C5AFF" w:rsidRDefault="007A39F1" w:rsidP="007A39F1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</w:t>
            </w:r>
            <w:r w:rsidR="00AD1663" w:rsidRPr="000C5AFF">
              <w:rPr>
                <w:rFonts w:ascii="Candara" w:hAnsi="Candara"/>
                <w:sz w:val="20"/>
                <w:szCs w:val="20"/>
              </w:rPr>
              <w:t>cycled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vocabulary from lesson 1</w:t>
            </w:r>
          </w:p>
        </w:tc>
        <w:tc>
          <w:tcPr>
            <w:tcW w:w="4111" w:type="dxa"/>
          </w:tcPr>
          <w:p w14:paraId="2B31C618" w14:textId="77777777" w:rsidR="00156FD5" w:rsidRPr="000C5AFF" w:rsidRDefault="007A39F1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 play baseball.</w:t>
            </w:r>
          </w:p>
          <w:p w14:paraId="7DA9B1C1" w14:textId="77777777" w:rsidR="007A39F1" w:rsidRPr="000C5AFF" w:rsidRDefault="007A39F1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Molly plays tennis on Monday.</w:t>
            </w:r>
          </w:p>
          <w:p w14:paraId="23E09997" w14:textId="26463D33" w:rsidR="007A39F1" w:rsidRPr="000C5AFF" w:rsidRDefault="007A39F1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</w:t>
            </w:r>
            <w:r w:rsidR="00AD1663" w:rsidRPr="000C5AFF">
              <w:rPr>
                <w:rFonts w:ascii="Candara" w:hAnsi="Candara"/>
                <w:sz w:val="20"/>
                <w:szCs w:val="20"/>
              </w:rPr>
              <w:t>cycled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grammar from lesson 1</w:t>
            </w:r>
          </w:p>
        </w:tc>
        <w:tc>
          <w:tcPr>
            <w:tcW w:w="4643" w:type="dxa"/>
          </w:tcPr>
          <w:p w14:paraId="1F570638" w14:textId="06854889" w:rsidR="009F285B" w:rsidRPr="000C5AFF" w:rsidRDefault="003C4529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</w:t>
            </w:r>
            <w:r w:rsidR="007D62B3" w:rsidRPr="000C5AFF">
              <w:rPr>
                <w:rFonts w:ascii="Candara" w:hAnsi="Candara"/>
                <w:sz w:val="20"/>
                <w:szCs w:val="20"/>
              </w:rPr>
              <w:t>eading, listening and understanding a story</w:t>
            </w:r>
            <w:r w:rsidR="008B0ECF" w:rsidRPr="000C5AFF">
              <w:rPr>
                <w:rFonts w:ascii="Candara" w:hAnsi="Candara"/>
                <w:sz w:val="20"/>
                <w:szCs w:val="20"/>
              </w:rPr>
              <w:t xml:space="preserve"> about Molly’s activities</w:t>
            </w:r>
          </w:p>
          <w:p w14:paraId="2A8A49A0" w14:textId="1CD36BCF" w:rsidR="007D62B3" w:rsidRPr="000C5AFF" w:rsidRDefault="003C4529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7A39F1" w:rsidRPr="000C5AFF">
              <w:rPr>
                <w:rFonts w:ascii="Candara" w:hAnsi="Candara"/>
                <w:sz w:val="20"/>
                <w:szCs w:val="20"/>
              </w:rPr>
              <w:t xml:space="preserve">the story </w:t>
            </w:r>
            <w:r w:rsidRPr="000C5AFF">
              <w:rPr>
                <w:rFonts w:ascii="Candara" w:hAnsi="Candara"/>
                <w:sz w:val="20"/>
                <w:szCs w:val="20"/>
              </w:rPr>
              <w:t>with</w:t>
            </w:r>
            <w:r w:rsidR="007A39F1" w:rsidRPr="000C5AFF">
              <w:rPr>
                <w:rFonts w:ascii="Candara" w:hAnsi="Candara"/>
                <w:sz w:val="20"/>
                <w:szCs w:val="20"/>
              </w:rPr>
              <w:t xml:space="preserve"> some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fluency</w:t>
            </w:r>
          </w:p>
          <w:p w14:paraId="75DBAEAD" w14:textId="07DADF3F" w:rsidR="007A39F1" w:rsidRPr="000C5AFF" w:rsidRDefault="007A39F1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understanding and acting out the story</w:t>
            </w:r>
          </w:p>
          <w:p w14:paraId="7C958665" w14:textId="77777777" w:rsidR="003C4529" w:rsidRPr="000C5AFF" w:rsidRDefault="003C4529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giving an opinion on the story</w:t>
            </w:r>
          </w:p>
          <w:p w14:paraId="5C128CC0" w14:textId="059E7441" w:rsidR="003C4529" w:rsidRPr="000C5AFF" w:rsidRDefault="003C4529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8B0ECF" w:rsidRPr="000C5AFF">
              <w:rPr>
                <w:rFonts w:ascii="Candara" w:hAnsi="Candara"/>
                <w:sz w:val="20"/>
                <w:szCs w:val="20"/>
              </w:rPr>
              <w:t>organising personal possessions</w:t>
            </w:r>
          </w:p>
        </w:tc>
      </w:tr>
      <w:tr w:rsidR="009F285B" w:rsidRPr="000C5AFF" w14:paraId="30CCC724" w14:textId="77777777" w:rsidTr="008D6658">
        <w:tc>
          <w:tcPr>
            <w:tcW w:w="1271" w:type="dxa"/>
          </w:tcPr>
          <w:p w14:paraId="1B2EEED6" w14:textId="1D4813A9" w:rsidR="009F285B" w:rsidRPr="000C5AFF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0C5AFF">
              <w:rPr>
                <w:rFonts w:ascii="Candara" w:hAnsi="Candara"/>
                <w:sz w:val="20"/>
                <w:szCs w:val="20"/>
              </w:rPr>
              <w:t>4 (</w:t>
            </w:r>
            <w:r w:rsidRPr="000C5AFF">
              <w:rPr>
                <w:rFonts w:ascii="Candara" w:hAnsi="Candara"/>
                <w:sz w:val="20"/>
                <w:szCs w:val="20"/>
              </w:rPr>
              <w:t>8</w:t>
            </w:r>
            <w:r w:rsidR="00156FD5"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3BC65C5" w14:textId="77777777" w:rsidR="003E21FA" w:rsidRPr="000C5AFF" w:rsidRDefault="00C01CF1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bounce, catch, hit, jump, kick, throw</w:t>
            </w:r>
          </w:p>
          <w:p w14:paraId="728D3692" w14:textId="18474141" w:rsidR="00837D10" w:rsidRPr="000C5AFF" w:rsidRDefault="00837D10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  <w:lang w:val="pl-PL"/>
              </w:rPr>
            </w:pPr>
            <w:r w:rsidRPr="00EC113F">
              <w:rPr>
                <w:rFonts w:ascii="Candara" w:hAnsi="Candara"/>
                <w:sz w:val="20"/>
                <w:szCs w:val="20"/>
                <w:lang w:val="pl-PL"/>
              </w:rPr>
              <w:t xml:space="preserve">(do) </w:t>
            </w:r>
            <w:proofErr w:type="spellStart"/>
            <w:r w:rsidRPr="00EC113F">
              <w:rPr>
                <w:rFonts w:ascii="Candara" w:hAnsi="Candara"/>
                <w:sz w:val="20"/>
                <w:szCs w:val="20"/>
                <w:lang w:val="pl-PL"/>
              </w:rPr>
              <w:t>athletics</w:t>
            </w:r>
            <w:proofErr w:type="spellEnd"/>
            <w:r w:rsidRPr="00EC113F">
              <w:rPr>
                <w:rFonts w:ascii="Candara" w:hAnsi="Candara"/>
                <w:sz w:val="20"/>
                <w:szCs w:val="20"/>
                <w:lang w:val="pl-PL"/>
              </w:rPr>
              <w:t xml:space="preserve">, (do) </w:t>
            </w:r>
            <w:proofErr w:type="spellStart"/>
            <w:r w:rsidRPr="00EC113F">
              <w:rPr>
                <w:rFonts w:ascii="Candara" w:hAnsi="Candara"/>
                <w:sz w:val="20"/>
                <w:szCs w:val="20"/>
                <w:lang w:val="pl-PL"/>
              </w:rPr>
              <w:t>ballet</w:t>
            </w:r>
            <w:proofErr w:type="spellEnd"/>
            <w:r w:rsidRPr="00EC113F">
              <w:rPr>
                <w:rFonts w:ascii="Candara" w:hAnsi="Candara"/>
                <w:sz w:val="20"/>
                <w:szCs w:val="20"/>
                <w:lang w:val="pl-PL"/>
              </w:rPr>
              <w:t xml:space="preserve">, (do) </w:t>
            </w:r>
            <w:proofErr w:type="spellStart"/>
            <w:r w:rsidRPr="00EC113F">
              <w:rPr>
                <w:rFonts w:ascii="Candara" w:hAnsi="Candara"/>
                <w:sz w:val="20"/>
                <w:szCs w:val="20"/>
                <w:lang w:val="pl-PL"/>
              </w:rPr>
              <w:t>gymnastics</w:t>
            </w:r>
            <w:proofErr w:type="spellEnd"/>
            <w:r w:rsidRPr="00EC113F">
              <w:rPr>
                <w:rFonts w:ascii="Candara" w:hAnsi="Candara"/>
                <w:sz w:val="20"/>
                <w:szCs w:val="20"/>
                <w:lang w:val="pl-PL"/>
              </w:rPr>
              <w:t>, (do) karate</w:t>
            </w:r>
          </w:p>
        </w:tc>
        <w:tc>
          <w:tcPr>
            <w:tcW w:w="4111" w:type="dxa"/>
          </w:tcPr>
          <w:p w14:paraId="0AAAEA42" w14:textId="77777777" w:rsidR="007A2D81" w:rsidRPr="000C5AFF" w:rsidRDefault="00C01CF1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He (throws) the ball.</w:t>
            </w:r>
          </w:p>
          <w:p w14:paraId="1D2ABEA0" w14:textId="14EE5806" w:rsidR="00C01CF1" w:rsidRPr="000C5AFF" w:rsidRDefault="00C01CF1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She (catches) the ball.</w:t>
            </w:r>
          </w:p>
        </w:tc>
        <w:tc>
          <w:tcPr>
            <w:tcW w:w="4643" w:type="dxa"/>
          </w:tcPr>
          <w:p w14:paraId="501FD6E2" w14:textId="38FDF10A" w:rsidR="009F285B" w:rsidRPr="000C5AFF" w:rsidRDefault="00C01CF1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</w:t>
            </w:r>
            <w:r w:rsidR="008B0ECF" w:rsidRPr="000C5AFF">
              <w:rPr>
                <w:rFonts w:ascii="Candara" w:hAnsi="Candara"/>
                <w:sz w:val="20"/>
                <w:szCs w:val="20"/>
              </w:rPr>
              <w:t>dentifying and saying six action verbs</w:t>
            </w:r>
          </w:p>
          <w:p w14:paraId="75E8694D" w14:textId="543E7DBB" w:rsidR="00414AAB" w:rsidRPr="000C5AFF" w:rsidRDefault="00C01CF1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describing and guessing a sport</w:t>
            </w:r>
          </w:p>
          <w:p w14:paraId="10E4B3A7" w14:textId="425EBBF9" w:rsidR="00414AAB" w:rsidRPr="000C5AFF" w:rsidRDefault="00C01CF1" w:rsidP="00C01CF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safety equipment for sports</w:t>
            </w:r>
          </w:p>
        </w:tc>
      </w:tr>
      <w:tr w:rsidR="009F285B" w:rsidRPr="000C5AFF" w14:paraId="16C14DA6" w14:textId="77777777" w:rsidTr="008D6658">
        <w:tc>
          <w:tcPr>
            <w:tcW w:w="1271" w:type="dxa"/>
          </w:tcPr>
          <w:p w14:paraId="66AE67B1" w14:textId="56BDDE13" w:rsidR="009F285B" w:rsidRPr="000C5AFF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3E21FA" w:rsidRPr="000C5AFF">
              <w:rPr>
                <w:rFonts w:ascii="Candara" w:hAnsi="Candara"/>
                <w:sz w:val="20"/>
                <w:szCs w:val="20"/>
              </w:rPr>
              <w:t>5 (</w:t>
            </w:r>
            <w:r w:rsidRPr="000C5AFF">
              <w:rPr>
                <w:rFonts w:ascii="Candara" w:hAnsi="Candara"/>
                <w:sz w:val="20"/>
                <w:szCs w:val="20"/>
              </w:rPr>
              <w:t>9</w:t>
            </w:r>
            <w:r w:rsidR="003E21FA"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BCCCEF6" w14:textId="4F865909" w:rsidR="009F285B" w:rsidRPr="000C5AFF" w:rsidRDefault="00D032B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day, May, play, rain, rainbow, say, snail, Spain, train, Tuesday </w:t>
            </w:r>
          </w:p>
        </w:tc>
        <w:tc>
          <w:tcPr>
            <w:tcW w:w="4111" w:type="dxa"/>
          </w:tcPr>
          <w:p w14:paraId="0B2C8F28" w14:textId="7F160927" w:rsidR="0031070A" w:rsidRPr="000C5AFF" w:rsidRDefault="00F009B0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</w:t>
            </w:r>
            <w:r w:rsidR="00AD1663" w:rsidRPr="000C5AFF">
              <w:rPr>
                <w:rFonts w:ascii="Candara" w:hAnsi="Candara"/>
                <w:sz w:val="20"/>
                <w:szCs w:val="20"/>
              </w:rPr>
              <w:t>cycled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grammar from lesson 3</w:t>
            </w:r>
          </w:p>
        </w:tc>
        <w:tc>
          <w:tcPr>
            <w:tcW w:w="4643" w:type="dxa"/>
          </w:tcPr>
          <w:p w14:paraId="4882F700" w14:textId="3F1AF400" w:rsidR="009F285B" w:rsidRPr="000C5AFF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saying </w:t>
            </w:r>
            <w:r w:rsidR="008B0ECF" w:rsidRPr="000C5AFF">
              <w:rPr>
                <w:rFonts w:ascii="Candara" w:hAnsi="Candara"/>
                <w:sz w:val="20"/>
                <w:szCs w:val="20"/>
              </w:rPr>
              <w:t>a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tongue twister </w:t>
            </w:r>
            <w:r w:rsidR="008B0ECF" w:rsidRPr="000C5AFF">
              <w:rPr>
                <w:rFonts w:ascii="Candara" w:hAnsi="Candara"/>
                <w:sz w:val="20"/>
                <w:szCs w:val="20"/>
              </w:rPr>
              <w:t xml:space="preserve">to practice </w:t>
            </w:r>
            <w:r w:rsidRPr="000C5AFF">
              <w:rPr>
                <w:rFonts w:ascii="Candara" w:hAnsi="Candara"/>
                <w:sz w:val="20"/>
                <w:szCs w:val="20"/>
              </w:rPr>
              <w:t>the ‘</w:t>
            </w:r>
            <w:r w:rsidR="008B0ECF" w:rsidRPr="000C5AFF">
              <w:rPr>
                <w:rFonts w:ascii="Candara" w:hAnsi="Candara"/>
                <w:sz w:val="20"/>
                <w:szCs w:val="20"/>
              </w:rPr>
              <w:t>ai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’ </w:t>
            </w:r>
            <w:r w:rsidR="005C51A0" w:rsidRPr="000C5AFF">
              <w:rPr>
                <w:rFonts w:ascii="Candara" w:hAnsi="Candara"/>
                <w:sz w:val="20"/>
                <w:szCs w:val="20"/>
              </w:rPr>
              <w:t>sound</w:t>
            </w:r>
          </w:p>
          <w:p w14:paraId="59CA41E2" w14:textId="6DA6E545" w:rsidR="005C51A0" w:rsidRPr="000C5AFF" w:rsidRDefault="005C51A0" w:rsidP="005C51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and practicing the ‘ai’ and ‘ay’ spellings</w:t>
            </w:r>
          </w:p>
          <w:p w14:paraId="372D5221" w14:textId="77777777" w:rsidR="0050274C" w:rsidRPr="000C5AFF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753ACE79" w14:textId="77777777" w:rsidR="0050274C" w:rsidRPr="000C5AFF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playing a communication game</w:t>
            </w:r>
            <w:r w:rsidR="008B0ECF" w:rsidRPr="000C5AFF">
              <w:rPr>
                <w:rFonts w:ascii="Candara" w:hAnsi="Candara"/>
                <w:sz w:val="20"/>
                <w:szCs w:val="20"/>
              </w:rPr>
              <w:t xml:space="preserve"> about sports</w:t>
            </w:r>
          </w:p>
          <w:p w14:paraId="477CB890" w14:textId="6D4F0EB2" w:rsidR="001A33CA" w:rsidRPr="000C5AFF" w:rsidRDefault="001A33C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working together as a team</w:t>
            </w:r>
          </w:p>
        </w:tc>
      </w:tr>
      <w:tr w:rsidR="00B143FA" w:rsidRPr="000C5AFF" w14:paraId="3DEFB221" w14:textId="77777777" w:rsidTr="008D6658">
        <w:tc>
          <w:tcPr>
            <w:tcW w:w="1271" w:type="dxa"/>
          </w:tcPr>
          <w:p w14:paraId="6787F739" w14:textId="0D33CC6E" w:rsidR="00B143FA" w:rsidRPr="000C5AFF" w:rsidRDefault="00B143FA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6 (10)</w:t>
            </w:r>
          </w:p>
        </w:tc>
        <w:tc>
          <w:tcPr>
            <w:tcW w:w="3969" w:type="dxa"/>
          </w:tcPr>
          <w:p w14:paraId="66243A71" w14:textId="606BD8C1" w:rsidR="00B24B05" w:rsidRPr="000C5AFF" w:rsidRDefault="00F2201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balloon toss, egg and spoon race, sack race, wheelbarrow race</w:t>
            </w:r>
          </w:p>
        </w:tc>
        <w:tc>
          <w:tcPr>
            <w:tcW w:w="4111" w:type="dxa"/>
          </w:tcPr>
          <w:p w14:paraId="16E3011B" w14:textId="525133CC" w:rsidR="00B24B05" w:rsidRPr="000C5AFF" w:rsidRDefault="006B50C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What sports do you play at school?</w:t>
            </w:r>
          </w:p>
        </w:tc>
        <w:tc>
          <w:tcPr>
            <w:tcW w:w="4643" w:type="dxa"/>
          </w:tcPr>
          <w:p w14:paraId="634881E1" w14:textId="3B778205" w:rsidR="008B0ECF" w:rsidRPr="000C5AFF" w:rsidRDefault="008B0EC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about Sports Day in Britain</w:t>
            </w:r>
          </w:p>
          <w:p w14:paraId="72C3C245" w14:textId="7FBF0B25" w:rsidR="00D46E89" w:rsidRPr="000C5AFF" w:rsidRDefault="00D46E89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that muscles pull our bones to help us move</w:t>
            </w:r>
          </w:p>
          <w:p w14:paraId="2F003470" w14:textId="77A07F81" w:rsidR="00B143FA" w:rsidRPr="000C5AFF" w:rsidRDefault="00B24B0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1DAE2C8C" w14:textId="00566CAF" w:rsidR="00FF65BE" w:rsidRPr="000C5AFF" w:rsidRDefault="00B24B05" w:rsidP="00D46E8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thinking about </w:t>
            </w:r>
            <w:r w:rsidR="008B0ECF" w:rsidRPr="000C5AFF">
              <w:rPr>
                <w:rFonts w:ascii="Candara" w:hAnsi="Candara"/>
                <w:sz w:val="20"/>
                <w:szCs w:val="20"/>
              </w:rPr>
              <w:t>the sports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you </w:t>
            </w:r>
            <w:r w:rsidR="008B0ECF" w:rsidRPr="000C5AFF">
              <w:rPr>
                <w:rFonts w:ascii="Candara" w:hAnsi="Candara"/>
                <w:sz w:val="20"/>
                <w:szCs w:val="20"/>
              </w:rPr>
              <w:t>play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at school</w:t>
            </w:r>
          </w:p>
        </w:tc>
      </w:tr>
      <w:tr w:rsidR="00FF65BE" w:rsidRPr="000C5AFF" w14:paraId="2DBF1448" w14:textId="77777777" w:rsidTr="008D6658">
        <w:tc>
          <w:tcPr>
            <w:tcW w:w="1271" w:type="dxa"/>
          </w:tcPr>
          <w:p w14:paraId="4999C736" w14:textId="0FF14AAD" w:rsidR="00FF65BE" w:rsidRPr="000C5AFF" w:rsidRDefault="00FF65BE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7 (11)</w:t>
            </w:r>
          </w:p>
        </w:tc>
        <w:tc>
          <w:tcPr>
            <w:tcW w:w="3969" w:type="dxa"/>
          </w:tcPr>
          <w:p w14:paraId="050BF9D2" w14:textId="77777777" w:rsidR="00FF65BE" w:rsidRPr="000C5AFF" w:rsidRDefault="00C5792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overarm, underarm</w:t>
            </w:r>
          </w:p>
          <w:p w14:paraId="2B7C3185" w14:textId="0239C389" w:rsidR="00C57926" w:rsidRPr="000C5AFF" w:rsidRDefault="00C5792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</w:t>
            </w:r>
            <w:r w:rsidR="00AD1663" w:rsidRPr="000C5AFF">
              <w:rPr>
                <w:rFonts w:ascii="Candara" w:hAnsi="Candara"/>
                <w:sz w:val="20"/>
                <w:szCs w:val="20"/>
              </w:rPr>
              <w:t>cycled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vocabulary from lesson </w:t>
            </w:r>
            <w:r w:rsidR="00EA2332" w:rsidRPr="000C5AFF"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14:paraId="5684790E" w14:textId="5130A7C8" w:rsidR="008576DF" w:rsidRPr="000C5AFF" w:rsidRDefault="008576DF" w:rsidP="00EA2332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125A92AA" w14:textId="7C7D1A41" w:rsidR="00FF65BE" w:rsidRPr="000C5AFF" w:rsidRDefault="008B0EC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</w:t>
            </w:r>
            <w:r w:rsidR="008576DF" w:rsidRPr="000C5AFF">
              <w:rPr>
                <w:rFonts w:ascii="Candara" w:hAnsi="Candara"/>
                <w:sz w:val="20"/>
                <w:szCs w:val="20"/>
              </w:rPr>
              <w:t>eading</w:t>
            </w:r>
            <w:r w:rsidR="00BE1074" w:rsidRPr="000C5AFF">
              <w:rPr>
                <w:rFonts w:ascii="Candara" w:hAnsi="Candara"/>
                <w:sz w:val="20"/>
                <w:szCs w:val="20"/>
              </w:rPr>
              <w:t xml:space="preserve"> and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</w:t>
            </w:r>
            <w:r w:rsidR="008576DF" w:rsidRPr="000C5AFF">
              <w:rPr>
                <w:rFonts w:ascii="Candara" w:hAnsi="Candara"/>
                <w:sz w:val="20"/>
                <w:szCs w:val="20"/>
              </w:rPr>
              <w:t xml:space="preserve">understanding a </w:t>
            </w:r>
            <w:r w:rsidRPr="000C5AFF">
              <w:rPr>
                <w:rFonts w:ascii="Candara" w:hAnsi="Candara"/>
                <w:sz w:val="20"/>
                <w:szCs w:val="20"/>
              </w:rPr>
              <w:t>poem</w:t>
            </w:r>
          </w:p>
          <w:p w14:paraId="6665191C" w14:textId="592858C2" w:rsidR="00BE1074" w:rsidRPr="000C5AFF" w:rsidRDefault="00BE107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writing and acting out a poem</w:t>
            </w:r>
          </w:p>
          <w:p w14:paraId="7EC6CD8C" w14:textId="792194A6" w:rsidR="001A33CA" w:rsidRPr="000C5AFF" w:rsidRDefault="001A33C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working together as a class</w:t>
            </w:r>
          </w:p>
          <w:p w14:paraId="332501B4" w14:textId="3E6DB8D0" w:rsidR="008576DF" w:rsidRPr="000C5AFF" w:rsidRDefault="00BE107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</w:tc>
      </w:tr>
      <w:tr w:rsidR="004F67D2" w:rsidRPr="000C5AFF" w14:paraId="2D8756A5" w14:textId="77777777" w:rsidTr="008D6658">
        <w:tc>
          <w:tcPr>
            <w:tcW w:w="1271" w:type="dxa"/>
          </w:tcPr>
          <w:p w14:paraId="6CDDDD68" w14:textId="64643593" w:rsidR="004F67D2" w:rsidRPr="000C5AFF" w:rsidRDefault="004F67D2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Lesson 8 (12)</w:t>
            </w:r>
          </w:p>
        </w:tc>
        <w:tc>
          <w:tcPr>
            <w:tcW w:w="3969" w:type="dxa"/>
          </w:tcPr>
          <w:p w14:paraId="1683CF8D" w14:textId="48C37112" w:rsidR="00984F3C" w:rsidRPr="000C5AFF" w:rsidRDefault="00E15E25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revision of the language from the unit + video </w:t>
            </w:r>
          </w:p>
        </w:tc>
        <w:tc>
          <w:tcPr>
            <w:tcW w:w="4111" w:type="dxa"/>
          </w:tcPr>
          <w:p w14:paraId="7E9168F5" w14:textId="77777777" w:rsidR="004F67D2" w:rsidRPr="000C5AFF" w:rsidRDefault="00E15E25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revision of the structures from the unit </w:t>
            </w:r>
            <w:r w:rsidR="003731AB" w:rsidRPr="000C5AFF">
              <w:rPr>
                <w:rFonts w:ascii="Candara" w:hAnsi="Candara"/>
                <w:sz w:val="20"/>
                <w:szCs w:val="20"/>
              </w:rPr>
              <w:t>+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video</w:t>
            </w:r>
          </w:p>
          <w:p w14:paraId="59BE15EF" w14:textId="7F5AD4BA" w:rsidR="00EA2332" w:rsidRPr="000C5AFF" w:rsidRDefault="00EA2332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Well done everyone!</w:t>
            </w:r>
          </w:p>
        </w:tc>
        <w:tc>
          <w:tcPr>
            <w:tcW w:w="4643" w:type="dxa"/>
          </w:tcPr>
          <w:p w14:paraId="0CF0C013" w14:textId="77777777" w:rsidR="004F67D2" w:rsidRPr="000C5AFF" w:rsidRDefault="004F67D2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341785F5" w14:textId="77777777" w:rsidR="004F67D2" w:rsidRPr="000C5AFF" w:rsidRDefault="004F67D2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5BDAEE30" w14:textId="77777777" w:rsidR="00E15E25" w:rsidRPr="000C5AFF" w:rsidRDefault="00E15E25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watching and understanding a video</w:t>
            </w:r>
          </w:p>
          <w:p w14:paraId="78F087A4" w14:textId="3ABDEB48" w:rsidR="00E15E25" w:rsidRPr="000C5AFF" w:rsidRDefault="00EA2332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saying what sports you join in</w:t>
            </w:r>
            <w:r w:rsidR="00E15E25" w:rsidRPr="000C5AFF"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6C5C5720" w14:textId="2DE356F2" w:rsidR="00E062AB" w:rsidRPr="000C5AFF" w:rsidRDefault="008B0ECF" w:rsidP="00E062A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to join in</w:t>
            </w:r>
            <w:r w:rsidR="00E062AB" w:rsidRPr="000C5AFF">
              <w:rPr>
                <w:rFonts w:ascii="Candara" w:hAnsi="Candara"/>
                <w:sz w:val="20"/>
                <w:szCs w:val="20"/>
              </w:rPr>
              <w:t xml:space="preserve"> and understanding the importance to join in</w:t>
            </w:r>
          </w:p>
        </w:tc>
      </w:tr>
      <w:tr w:rsidR="00984F3C" w:rsidRPr="000C5AFF" w14:paraId="74E8C80C" w14:textId="77777777" w:rsidTr="008D6658">
        <w:tc>
          <w:tcPr>
            <w:tcW w:w="1271" w:type="dxa"/>
          </w:tcPr>
          <w:p w14:paraId="655A01AD" w14:textId="67C56381" w:rsidR="00984F3C" w:rsidRPr="000C5AFF" w:rsidRDefault="00984F3C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9 (1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3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8FF3F09" w14:textId="2CA7966B" w:rsidR="00984F3C" w:rsidRPr="000C5AFF" w:rsidRDefault="00BE6575" w:rsidP="00E15E2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Unit 1 test (available in Teacher’s Resource Bank via </w:t>
            </w:r>
            <w:proofErr w:type="spellStart"/>
            <w:r w:rsidRPr="000C5AFF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)</w:t>
            </w:r>
            <w:r w:rsidR="004A5ABB" w:rsidRPr="000C5AFF">
              <w:rPr>
                <w:rFonts w:ascii="Candara" w:hAnsi="Candara"/>
                <w:sz w:val="20"/>
                <w:szCs w:val="20"/>
              </w:rPr>
              <w:t xml:space="preserve"> at standard and higher levels</w:t>
            </w:r>
          </w:p>
        </w:tc>
        <w:tc>
          <w:tcPr>
            <w:tcW w:w="4111" w:type="dxa"/>
          </w:tcPr>
          <w:p w14:paraId="03221969" w14:textId="5D29258C" w:rsidR="00984F3C" w:rsidRPr="000C5AFF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E357C27" w14:textId="4FCBE347" w:rsidR="00984F3C" w:rsidRPr="000C5AFF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CD1F2D" w:rsidRPr="000C5AFF" w14:paraId="61B9F5A8" w14:textId="77777777" w:rsidTr="00CD1F2D">
        <w:tc>
          <w:tcPr>
            <w:tcW w:w="1271" w:type="dxa"/>
          </w:tcPr>
          <w:p w14:paraId="3C5ECB17" w14:textId="0D0D7082" w:rsidR="00CD1F2D" w:rsidRPr="000C5AFF" w:rsidRDefault="00CD1F2D" w:rsidP="005D7E66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14</w:t>
            </w:r>
          </w:p>
        </w:tc>
        <w:tc>
          <w:tcPr>
            <w:tcW w:w="3969" w:type="dxa"/>
          </w:tcPr>
          <w:p w14:paraId="5BA56A25" w14:textId="77777777" w:rsidR="00CD1F2D" w:rsidRPr="000C5AFF" w:rsidRDefault="00CD1F2D" w:rsidP="005D7E66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Festival lesson – Harvest Festival</w:t>
            </w:r>
          </w:p>
          <w:p w14:paraId="1BA212EA" w14:textId="30265737" w:rsidR="00783544" w:rsidRPr="000C5AFF" w:rsidRDefault="00783544" w:rsidP="00783544">
            <w:pPr>
              <w:pStyle w:val="Akapitzlist"/>
              <w:numPr>
                <w:ilvl w:val="0"/>
                <w:numId w:val="17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autumn, harvest, celebrate, cheer, food, fruit, ground, grow, harvest, moon, round, summer, vegetables</w:t>
            </w:r>
          </w:p>
        </w:tc>
        <w:tc>
          <w:tcPr>
            <w:tcW w:w="4111" w:type="dxa"/>
          </w:tcPr>
          <w:p w14:paraId="4A835366" w14:textId="77777777" w:rsidR="00CD1F2D" w:rsidRPr="000C5AFF" w:rsidRDefault="00783544" w:rsidP="005D7E66">
            <w:pPr>
              <w:pStyle w:val="Akapitzlist"/>
              <w:numPr>
                <w:ilvl w:val="0"/>
                <w:numId w:val="8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 celebrate (Harvest Festival).</w:t>
            </w:r>
          </w:p>
          <w:p w14:paraId="33BC6184" w14:textId="76C803C0" w:rsidR="00783544" w:rsidRPr="000C5AFF" w:rsidRDefault="00783544" w:rsidP="005D7E66">
            <w:pPr>
              <w:pStyle w:val="Akapitzlist"/>
              <w:numPr>
                <w:ilvl w:val="0"/>
                <w:numId w:val="8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 make (big baskets).</w:t>
            </w:r>
          </w:p>
        </w:tc>
        <w:tc>
          <w:tcPr>
            <w:tcW w:w="4643" w:type="dxa"/>
          </w:tcPr>
          <w:p w14:paraId="63D669E5" w14:textId="77777777" w:rsidR="00CD1F2D" w:rsidRPr="000C5AFF" w:rsidRDefault="00783544" w:rsidP="005D7E66">
            <w:pPr>
              <w:pStyle w:val="Akapitzlist"/>
              <w:numPr>
                <w:ilvl w:val="0"/>
                <w:numId w:val="7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</w:t>
            </w:r>
            <w:r w:rsidR="007D7E62" w:rsidRPr="000C5AFF">
              <w:rPr>
                <w:rFonts w:ascii="Candara" w:hAnsi="Candara"/>
                <w:sz w:val="20"/>
                <w:szCs w:val="20"/>
              </w:rPr>
              <w:t>istening, reading and saying a poem</w:t>
            </w:r>
          </w:p>
          <w:p w14:paraId="1423931C" w14:textId="77777777" w:rsidR="00783544" w:rsidRPr="000C5AFF" w:rsidRDefault="00783544" w:rsidP="005D7E66">
            <w:pPr>
              <w:pStyle w:val="Akapitzlist"/>
              <w:numPr>
                <w:ilvl w:val="0"/>
                <w:numId w:val="7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about traditional Harvest Festival traditions in Britain</w:t>
            </w:r>
          </w:p>
          <w:p w14:paraId="3C173786" w14:textId="2818769A" w:rsidR="00783544" w:rsidRPr="000C5AFF" w:rsidRDefault="00783544" w:rsidP="005D7E66">
            <w:pPr>
              <w:pStyle w:val="Akapitzlist"/>
              <w:numPr>
                <w:ilvl w:val="0"/>
                <w:numId w:val="7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thinking about food festivals in your country</w:t>
            </w:r>
          </w:p>
        </w:tc>
      </w:tr>
    </w:tbl>
    <w:p w14:paraId="39241946" w14:textId="77777777" w:rsidR="000C5AFF" w:rsidRDefault="000C5AFF" w:rsidP="009F285B">
      <w:pPr>
        <w:rPr>
          <w:rFonts w:ascii="Candara" w:hAnsi="Candara"/>
          <w:sz w:val="32"/>
          <w:szCs w:val="32"/>
        </w:rPr>
      </w:pPr>
    </w:p>
    <w:p w14:paraId="68C19DB8" w14:textId="07F4105B" w:rsidR="004A5ABB" w:rsidRPr="000C5AFF" w:rsidRDefault="004A5ABB" w:rsidP="009F285B">
      <w:pPr>
        <w:rPr>
          <w:rFonts w:ascii="Candara" w:hAnsi="Candara"/>
          <w:sz w:val="28"/>
          <w:szCs w:val="28"/>
        </w:rPr>
      </w:pPr>
      <w:r w:rsidRPr="000C5AFF">
        <w:rPr>
          <w:rFonts w:ascii="Candara" w:hAnsi="Candara"/>
          <w:sz w:val="28"/>
          <w:szCs w:val="28"/>
        </w:rPr>
        <w:t>Unit 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A5ABB" w:rsidRPr="000C5AFF" w14:paraId="7D6DEB73" w14:textId="77777777" w:rsidTr="008D6658">
        <w:tc>
          <w:tcPr>
            <w:tcW w:w="1271" w:type="dxa"/>
          </w:tcPr>
          <w:p w14:paraId="0EE4CE58" w14:textId="77777777" w:rsidR="004A5ABB" w:rsidRPr="000C5AFF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7ACCD16B" w14:textId="77777777" w:rsidR="004A5ABB" w:rsidRPr="000C5AFF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8AF2B4" w14:textId="3BE607A5" w:rsidR="004A5ABB" w:rsidRPr="000C5AFF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38DAE8B" w14:textId="688CE342" w:rsidR="004A5ABB" w:rsidRPr="000C5AFF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5ABB" w:rsidRPr="000C5AFF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4A5ABB" w:rsidRPr="000C5AFF" w14:paraId="22AA385E" w14:textId="77777777" w:rsidTr="008D6658">
        <w:tc>
          <w:tcPr>
            <w:tcW w:w="1271" w:type="dxa"/>
          </w:tcPr>
          <w:p w14:paraId="7CEE9CA0" w14:textId="1684F6DF" w:rsidR="004A5ABB" w:rsidRPr="000C5AFF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1 (1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5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2091738" w14:textId="77777777" w:rsidR="004A5ABB" w:rsidRPr="000C5AFF" w:rsidRDefault="0085125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bread, carrots, green beans, lemons, peaches, pineapples, potatoes, sweets, tomatoes, yoghurt</w:t>
            </w:r>
          </w:p>
          <w:p w14:paraId="50FC6503" w14:textId="77777777" w:rsidR="003D2668" w:rsidRPr="000C5AFF" w:rsidRDefault="003D2668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blackberry, broccoli, coconut, lettuce, lime, peas, plum</w:t>
            </w:r>
          </w:p>
          <w:p w14:paraId="17EC847E" w14:textId="5E587F9D" w:rsidR="003D2668" w:rsidRPr="000C5AFF" w:rsidRDefault="003D2668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food, shopping</w:t>
            </w:r>
          </w:p>
        </w:tc>
        <w:tc>
          <w:tcPr>
            <w:tcW w:w="4111" w:type="dxa"/>
          </w:tcPr>
          <w:p w14:paraId="67A388B9" w14:textId="6C18F985" w:rsidR="004A5ABB" w:rsidRPr="000C5AFF" w:rsidRDefault="003D2668" w:rsidP="003D266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revision – I like …, I love …, I don’t like …, Do you like …? Yes, I do., No, I don’t. Let’s go (shopping). </w:t>
            </w:r>
          </w:p>
        </w:tc>
        <w:tc>
          <w:tcPr>
            <w:tcW w:w="4643" w:type="dxa"/>
          </w:tcPr>
          <w:p w14:paraId="64B4C037" w14:textId="291CCBF6" w:rsidR="004A5ABB" w:rsidRPr="000C5AFF" w:rsidRDefault="004A5ABB" w:rsidP="004A5AB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and saying ten</w:t>
            </w:r>
            <w:r w:rsidR="00A4184B" w:rsidRPr="000C5AFF">
              <w:rPr>
                <w:rFonts w:ascii="Candara" w:hAnsi="Candara"/>
                <w:sz w:val="20"/>
                <w:szCs w:val="20"/>
              </w:rPr>
              <w:t xml:space="preserve"> food items</w:t>
            </w:r>
          </w:p>
          <w:p w14:paraId="50C95A55" w14:textId="076577E5" w:rsidR="00851257" w:rsidRPr="000C5AFF" w:rsidRDefault="00851257" w:rsidP="004A5AB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the five food groups</w:t>
            </w:r>
          </w:p>
          <w:p w14:paraId="2842B86F" w14:textId="25CF5A75" w:rsidR="004A5ABB" w:rsidRPr="000C5AFF" w:rsidRDefault="00151367" w:rsidP="0085125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using a strategy to </w:t>
            </w:r>
            <w:r w:rsidR="004A5ABB" w:rsidRPr="000C5AFF">
              <w:rPr>
                <w:rFonts w:ascii="Candara" w:hAnsi="Candara"/>
                <w:sz w:val="20"/>
                <w:szCs w:val="20"/>
              </w:rPr>
              <w:t>practic</w:t>
            </w:r>
            <w:r w:rsidRPr="000C5AFF">
              <w:rPr>
                <w:rFonts w:ascii="Candara" w:hAnsi="Candara"/>
                <w:sz w:val="20"/>
                <w:szCs w:val="20"/>
              </w:rPr>
              <w:t>e</w:t>
            </w:r>
            <w:r w:rsidR="004A5ABB" w:rsidRPr="000C5AFF">
              <w:rPr>
                <w:rFonts w:ascii="Candara" w:hAnsi="Candara"/>
                <w:sz w:val="20"/>
                <w:szCs w:val="20"/>
              </w:rPr>
              <w:t xml:space="preserve"> spelling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key word</w:t>
            </w:r>
            <w:r w:rsidR="00851257" w:rsidRPr="000C5AFF">
              <w:rPr>
                <w:rFonts w:ascii="Candara" w:hAnsi="Candara"/>
                <w:sz w:val="20"/>
                <w:szCs w:val="20"/>
              </w:rPr>
              <w:t>s</w:t>
            </w:r>
          </w:p>
        </w:tc>
      </w:tr>
      <w:tr w:rsidR="004A5ABB" w:rsidRPr="000C5AFF" w14:paraId="0CF2A1A9" w14:textId="77777777" w:rsidTr="008D6658">
        <w:tc>
          <w:tcPr>
            <w:tcW w:w="1271" w:type="dxa"/>
          </w:tcPr>
          <w:p w14:paraId="774130E8" w14:textId="384B9712" w:rsidR="004A5ABB" w:rsidRPr="000C5AFF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2 (1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6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AFE2E6B" w14:textId="72CD4703" w:rsidR="004A5ABB" w:rsidRPr="000C5AFF" w:rsidRDefault="0083759D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</w:t>
            </w:r>
            <w:r w:rsidR="00AD1663" w:rsidRPr="000C5AFF">
              <w:rPr>
                <w:rFonts w:ascii="Candara" w:hAnsi="Candara"/>
                <w:sz w:val="20"/>
                <w:szCs w:val="20"/>
              </w:rPr>
              <w:t>cycled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vocabulary from lesson 1</w:t>
            </w:r>
          </w:p>
        </w:tc>
        <w:tc>
          <w:tcPr>
            <w:tcW w:w="4111" w:type="dxa"/>
          </w:tcPr>
          <w:p w14:paraId="383B0127" w14:textId="77777777" w:rsidR="00A36BBB" w:rsidRPr="000C5AFF" w:rsidRDefault="003D5D16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using indefinite articles - a / an / some</w:t>
            </w:r>
          </w:p>
          <w:p w14:paraId="646D8CD4" w14:textId="59CD4222" w:rsidR="000521B7" w:rsidRPr="000C5AFF" w:rsidRDefault="000521B7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Can I have (a tomato / an apple / some sweets)?</w:t>
            </w:r>
          </w:p>
        </w:tc>
        <w:tc>
          <w:tcPr>
            <w:tcW w:w="4643" w:type="dxa"/>
          </w:tcPr>
          <w:p w14:paraId="2F2FAE1D" w14:textId="63D8B65E" w:rsidR="004A5ABB" w:rsidRPr="000C5AFF" w:rsidRDefault="004A5A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to others</w:t>
            </w:r>
          </w:p>
          <w:p w14:paraId="0BD932DB" w14:textId="12F07C52" w:rsidR="003D5D16" w:rsidRPr="000C5AFF" w:rsidRDefault="003D5D16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foods for health, growth and energy</w:t>
            </w:r>
          </w:p>
          <w:p w14:paraId="42FF887D" w14:textId="77777777" w:rsidR="00A36BBB" w:rsidRPr="000C5AFF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66C1F1E" w14:textId="46B91012" w:rsidR="00A36BBB" w:rsidRPr="000C5AFF" w:rsidRDefault="00A36BBB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completing and practicing a conversation</w:t>
            </w:r>
          </w:p>
        </w:tc>
      </w:tr>
      <w:tr w:rsidR="004A5ABB" w:rsidRPr="000C5AFF" w14:paraId="220A09D8" w14:textId="77777777" w:rsidTr="008D6658">
        <w:tc>
          <w:tcPr>
            <w:tcW w:w="1271" w:type="dxa"/>
          </w:tcPr>
          <w:p w14:paraId="5330891D" w14:textId="67D9B75E" w:rsidR="004A5ABB" w:rsidRPr="000C5AFF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3 (1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7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945CDD7" w14:textId="77777777" w:rsidR="004A5ABB" w:rsidRPr="000C5AFF" w:rsidRDefault="008E0313" w:rsidP="00E602FC">
            <w:pPr>
              <w:pStyle w:val="Akapitzlist"/>
              <w:numPr>
                <w:ilvl w:val="0"/>
                <w:numId w:val="6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list, money, naughty, shop, shopping list</w:t>
            </w:r>
          </w:p>
          <w:p w14:paraId="5DE9AE4F" w14:textId="306DB5C4" w:rsidR="008E0313" w:rsidRPr="000C5AFF" w:rsidRDefault="008E0313" w:rsidP="00E602FC">
            <w:pPr>
              <w:pStyle w:val="Akapitzlist"/>
              <w:numPr>
                <w:ilvl w:val="0"/>
                <w:numId w:val="6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</w:t>
            </w:r>
            <w:r w:rsidR="00AD1663" w:rsidRPr="000C5AFF">
              <w:rPr>
                <w:rFonts w:ascii="Candara" w:hAnsi="Candara"/>
                <w:sz w:val="20"/>
                <w:szCs w:val="20"/>
              </w:rPr>
              <w:t>cycled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vocabulary from lessons 1</w:t>
            </w:r>
          </w:p>
        </w:tc>
        <w:tc>
          <w:tcPr>
            <w:tcW w:w="4111" w:type="dxa"/>
          </w:tcPr>
          <w:p w14:paraId="29FF286F" w14:textId="77777777" w:rsidR="00BA0A7C" w:rsidRPr="000C5AFF" w:rsidRDefault="008E0313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Can I have some bread please?</w:t>
            </w:r>
          </w:p>
          <w:p w14:paraId="5DE6617E" w14:textId="77777777" w:rsidR="008E0313" w:rsidRPr="000C5AFF" w:rsidRDefault="008E0313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How much are these (green beans)?</w:t>
            </w:r>
          </w:p>
          <w:p w14:paraId="33599496" w14:textId="37277C15" w:rsidR="008E0313" w:rsidRPr="000C5AFF" w:rsidRDefault="008E0313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They’re (twenty-five cents).</w:t>
            </w:r>
          </w:p>
        </w:tc>
        <w:tc>
          <w:tcPr>
            <w:tcW w:w="4643" w:type="dxa"/>
          </w:tcPr>
          <w:p w14:paraId="5B92A9F7" w14:textId="38119DCE" w:rsidR="004A5ABB" w:rsidRPr="000C5AFF" w:rsidRDefault="00BA0A7C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listening, reading and understanding a story</w:t>
            </w:r>
            <w:r w:rsidR="00151367" w:rsidRPr="000C5AFF">
              <w:rPr>
                <w:rFonts w:ascii="Candara" w:hAnsi="Candara"/>
                <w:sz w:val="20"/>
                <w:szCs w:val="20"/>
              </w:rPr>
              <w:t xml:space="preserve"> about a naughty parrot</w:t>
            </w:r>
          </w:p>
          <w:p w14:paraId="0DA109B0" w14:textId="0F55DE01" w:rsidR="00BA0A7C" w:rsidRPr="000C5AFF" w:rsidRDefault="00BA0A7C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6C329245" w14:textId="7FB9C01F" w:rsidR="001908AA" w:rsidRPr="000C5AFF" w:rsidRDefault="001908AA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describing balanced meals</w:t>
            </w:r>
          </w:p>
          <w:p w14:paraId="7ECAC942" w14:textId="7E017D6C" w:rsidR="00BA0A7C" w:rsidRPr="000C5AFF" w:rsidRDefault="00BA0A7C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understanding </w:t>
            </w:r>
            <w:r w:rsidR="001908AA" w:rsidRPr="000C5AFF">
              <w:rPr>
                <w:rFonts w:ascii="Candara" w:hAnsi="Candara"/>
                <w:sz w:val="20"/>
                <w:szCs w:val="20"/>
              </w:rPr>
              <w:t>and acting out a story</w:t>
            </w:r>
          </w:p>
          <w:p w14:paraId="1A359FEF" w14:textId="47F926DA" w:rsidR="001908AA" w:rsidRPr="000C5AFF" w:rsidRDefault="001908AA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giving an opinion on the story</w:t>
            </w:r>
          </w:p>
          <w:p w14:paraId="31BFB185" w14:textId="16B481D8" w:rsidR="00BA0A7C" w:rsidRPr="000C5AFF" w:rsidRDefault="00BA0A7C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understanding the importance of saying </w:t>
            </w:r>
            <w:r w:rsidR="00151367" w:rsidRPr="000C5AFF">
              <w:rPr>
                <w:rFonts w:ascii="Candara" w:hAnsi="Candara"/>
                <w:i/>
                <w:sz w:val="20"/>
                <w:szCs w:val="20"/>
              </w:rPr>
              <w:t xml:space="preserve">Please </w:t>
            </w:r>
            <w:r w:rsidR="00151367" w:rsidRPr="000C5AFF">
              <w:rPr>
                <w:rFonts w:ascii="Candara" w:hAnsi="Candara"/>
                <w:sz w:val="20"/>
                <w:szCs w:val="20"/>
              </w:rPr>
              <w:t>when you ask for something</w:t>
            </w:r>
          </w:p>
        </w:tc>
      </w:tr>
      <w:tr w:rsidR="004A5ABB" w:rsidRPr="000C5AFF" w14:paraId="47D92D99" w14:textId="77777777" w:rsidTr="008D6658">
        <w:tc>
          <w:tcPr>
            <w:tcW w:w="1271" w:type="dxa"/>
          </w:tcPr>
          <w:p w14:paraId="762864BA" w14:textId="4552BD1F" w:rsidR="004A5ABB" w:rsidRPr="000C5AFF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Lesson 4 (1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8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D52C2A9" w14:textId="0CF3BBB5" w:rsidR="00497203" w:rsidRPr="000C5AFF" w:rsidRDefault="00331222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numbers 10 </w:t>
            </w:r>
            <w:r w:rsidR="001431FB" w:rsidRPr="000C5AFF">
              <w:rPr>
                <w:rFonts w:ascii="Candara" w:hAnsi="Candara"/>
                <w:sz w:val="20"/>
                <w:szCs w:val="20"/>
              </w:rPr>
              <w:t>–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50</w:t>
            </w:r>
          </w:p>
          <w:p w14:paraId="3EDB96EA" w14:textId="2AD5221E" w:rsidR="001431FB" w:rsidRPr="000C5AFF" w:rsidRDefault="001431F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sixty, seventy, eighty, ninety</w:t>
            </w:r>
          </w:p>
        </w:tc>
        <w:tc>
          <w:tcPr>
            <w:tcW w:w="4111" w:type="dxa"/>
          </w:tcPr>
          <w:p w14:paraId="19B03F03" w14:textId="77777777" w:rsidR="006D6F8D" w:rsidRPr="000C5AFF" w:rsidRDefault="00331222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How much is this (lemon)?</w:t>
            </w:r>
          </w:p>
          <w:p w14:paraId="1C5D312C" w14:textId="77777777" w:rsidR="00331222" w:rsidRPr="000C5AFF" w:rsidRDefault="00331222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How much are these (sweets)?</w:t>
            </w:r>
          </w:p>
          <w:p w14:paraId="5E407D97" w14:textId="77777777" w:rsidR="00331222" w:rsidRPr="000C5AFF" w:rsidRDefault="00331222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It’s (fifty) cents.</w:t>
            </w:r>
          </w:p>
          <w:p w14:paraId="309A9E72" w14:textId="77777777" w:rsidR="00331222" w:rsidRPr="000C5AFF" w:rsidRDefault="00331222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They’re (twenty-seven) cents.</w:t>
            </w:r>
          </w:p>
          <w:p w14:paraId="47D0BFB2" w14:textId="77777777" w:rsidR="00331222" w:rsidRPr="000C5AFF" w:rsidRDefault="00331222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Great!</w:t>
            </w:r>
          </w:p>
          <w:p w14:paraId="79A647F1" w14:textId="36A74C0F" w:rsidR="00331222" w:rsidRPr="000C5AFF" w:rsidRDefault="00331222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I’ll take it / them.</w:t>
            </w:r>
          </w:p>
        </w:tc>
        <w:tc>
          <w:tcPr>
            <w:tcW w:w="4643" w:type="dxa"/>
          </w:tcPr>
          <w:p w14:paraId="4D6B5008" w14:textId="5BF1AC2D" w:rsidR="00151367" w:rsidRPr="000C5AFF" w:rsidRDefault="00151367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counting to 50</w:t>
            </w:r>
            <w:r w:rsidR="00331222" w:rsidRPr="000C5AFF">
              <w:rPr>
                <w:rFonts w:ascii="Candara" w:hAnsi="Candara"/>
                <w:sz w:val="20"/>
                <w:szCs w:val="20"/>
              </w:rPr>
              <w:t xml:space="preserve"> (num</w:t>
            </w:r>
            <w:r w:rsidR="000C5AFF" w:rsidRPr="000C5AFF">
              <w:rPr>
                <w:rFonts w:ascii="Candara" w:hAnsi="Candara"/>
                <w:sz w:val="20"/>
                <w:szCs w:val="20"/>
              </w:rPr>
              <w:t>b</w:t>
            </w:r>
            <w:r w:rsidR="00331222" w:rsidRPr="000C5AFF">
              <w:rPr>
                <w:rFonts w:ascii="Candara" w:hAnsi="Candara"/>
                <w:sz w:val="20"/>
                <w:szCs w:val="20"/>
              </w:rPr>
              <w:t>ers 10-50)</w:t>
            </w:r>
          </w:p>
          <w:p w14:paraId="5D4283E2" w14:textId="196A227A" w:rsidR="00851257" w:rsidRPr="000C5AFF" w:rsidRDefault="00851257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working together as a team</w:t>
            </w:r>
          </w:p>
          <w:p w14:paraId="59B004B0" w14:textId="60915815" w:rsidR="007D16A7" w:rsidRPr="000C5AFF" w:rsidRDefault="007D16A7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asking and answering questions about </w:t>
            </w:r>
            <w:r w:rsidR="00151367" w:rsidRPr="000C5AFF">
              <w:rPr>
                <w:rFonts w:ascii="Candara" w:hAnsi="Candara"/>
                <w:sz w:val="20"/>
                <w:szCs w:val="20"/>
              </w:rPr>
              <w:t>the price of food</w:t>
            </w:r>
          </w:p>
          <w:p w14:paraId="3D24CCFF" w14:textId="6098EDC0" w:rsidR="006D6F8D" w:rsidRPr="000C5AFF" w:rsidRDefault="006D6F8D" w:rsidP="004E7CE7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4A5ABB" w:rsidRPr="000C5AFF" w14:paraId="0B9AC487" w14:textId="77777777" w:rsidTr="008D6658">
        <w:tc>
          <w:tcPr>
            <w:tcW w:w="1271" w:type="dxa"/>
          </w:tcPr>
          <w:p w14:paraId="71B7340D" w14:textId="0FEA9D70" w:rsidR="004A5ABB" w:rsidRPr="000C5AFF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5 (</w:t>
            </w:r>
            <w:r w:rsidR="002257E4" w:rsidRPr="000C5AFF">
              <w:rPr>
                <w:rFonts w:ascii="Candara" w:hAnsi="Candara"/>
                <w:sz w:val="20"/>
                <w:szCs w:val="20"/>
              </w:rPr>
              <w:t>1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9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F385DE2" w14:textId="77777777" w:rsidR="004A5ABB" w:rsidRPr="000C5AFF" w:rsidRDefault="004E7CE7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bee, cheese, ice cream, meat, peach, peas, queen, sheep, sweets, three</w:t>
            </w:r>
          </w:p>
          <w:p w14:paraId="1C54BF06" w14:textId="14B6CC5A" w:rsidR="009316FF" w:rsidRPr="000C5AFF" w:rsidRDefault="009316F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</w:t>
            </w:r>
            <w:r w:rsidR="00AD1663" w:rsidRPr="000C5AFF">
              <w:rPr>
                <w:rFonts w:ascii="Candara" w:hAnsi="Candara"/>
                <w:sz w:val="20"/>
                <w:szCs w:val="20"/>
              </w:rPr>
              <w:t>cycled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vocabulary from lessons 1 and 4</w:t>
            </w:r>
          </w:p>
        </w:tc>
        <w:tc>
          <w:tcPr>
            <w:tcW w:w="4111" w:type="dxa"/>
          </w:tcPr>
          <w:p w14:paraId="006E1B54" w14:textId="77777777" w:rsidR="004A5ABB" w:rsidRPr="000C5AFF" w:rsidRDefault="004E7CE7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What do I need to do?</w:t>
            </w:r>
          </w:p>
          <w:p w14:paraId="493352D6" w14:textId="6914F528" w:rsidR="004E7CE7" w:rsidRPr="000C5AFF" w:rsidRDefault="004E7CE7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Read/Listen to instructions.</w:t>
            </w:r>
          </w:p>
        </w:tc>
        <w:tc>
          <w:tcPr>
            <w:tcW w:w="4643" w:type="dxa"/>
          </w:tcPr>
          <w:p w14:paraId="417E6FA4" w14:textId="75949805" w:rsidR="004A5ABB" w:rsidRPr="000C5AFF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saying a tongue twister </w:t>
            </w:r>
            <w:r w:rsidR="004E7CE7" w:rsidRPr="000C5AFF">
              <w:rPr>
                <w:rFonts w:ascii="Candara" w:hAnsi="Candara"/>
                <w:sz w:val="20"/>
                <w:szCs w:val="20"/>
              </w:rPr>
              <w:t>with</w:t>
            </w:r>
            <w:r w:rsidR="00151367" w:rsidRPr="000C5AFF">
              <w:rPr>
                <w:rFonts w:ascii="Candara" w:hAnsi="Candara"/>
                <w:sz w:val="20"/>
                <w:szCs w:val="20"/>
              </w:rPr>
              <w:t xml:space="preserve"> the 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‘</w:t>
            </w:r>
            <w:proofErr w:type="spellStart"/>
            <w:r w:rsidR="00151367" w:rsidRPr="000C5AFF">
              <w:rPr>
                <w:rFonts w:ascii="Candara" w:hAnsi="Candara"/>
                <w:sz w:val="20"/>
                <w:szCs w:val="20"/>
              </w:rPr>
              <w:t>ee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 xml:space="preserve">’ </w:t>
            </w:r>
            <w:r w:rsidR="00151367" w:rsidRPr="000C5AFF">
              <w:rPr>
                <w:rFonts w:ascii="Candara" w:hAnsi="Candara"/>
                <w:sz w:val="20"/>
                <w:szCs w:val="20"/>
              </w:rPr>
              <w:t xml:space="preserve"> s</w:t>
            </w:r>
            <w:r w:rsidR="004E7CE7" w:rsidRPr="000C5AFF">
              <w:rPr>
                <w:rFonts w:ascii="Candara" w:hAnsi="Candara"/>
                <w:sz w:val="20"/>
                <w:szCs w:val="20"/>
              </w:rPr>
              <w:t>ound</w:t>
            </w:r>
          </w:p>
          <w:p w14:paraId="55435847" w14:textId="6353704A" w:rsidR="00597716" w:rsidRPr="000C5AFF" w:rsidRDefault="004E7CE7" w:rsidP="0059771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learning and </w:t>
            </w:r>
            <w:r w:rsidR="00597716" w:rsidRPr="000C5AFF">
              <w:rPr>
                <w:rFonts w:ascii="Candara" w:hAnsi="Candara"/>
                <w:sz w:val="20"/>
                <w:szCs w:val="20"/>
              </w:rPr>
              <w:t>practi</w:t>
            </w:r>
            <w:r w:rsidRPr="000C5AFF">
              <w:rPr>
                <w:rFonts w:ascii="Candara" w:hAnsi="Candara"/>
                <w:sz w:val="20"/>
                <w:szCs w:val="20"/>
              </w:rPr>
              <w:t>cing</w:t>
            </w:r>
            <w:r w:rsidR="00597716" w:rsidRPr="000C5AFF">
              <w:rPr>
                <w:rFonts w:ascii="Candara" w:hAnsi="Candara"/>
                <w:sz w:val="20"/>
                <w:szCs w:val="20"/>
              </w:rPr>
              <w:t xml:space="preserve"> the  ‘</w:t>
            </w:r>
            <w:proofErr w:type="spellStart"/>
            <w:r w:rsidR="00597716" w:rsidRPr="000C5AFF">
              <w:rPr>
                <w:rFonts w:ascii="Candara" w:hAnsi="Candara"/>
                <w:sz w:val="20"/>
                <w:szCs w:val="20"/>
              </w:rPr>
              <w:t>ee</w:t>
            </w:r>
            <w:proofErr w:type="spellEnd"/>
            <w:r w:rsidR="00597716" w:rsidRPr="000C5AFF">
              <w:rPr>
                <w:rFonts w:ascii="Candara" w:hAnsi="Candara"/>
                <w:sz w:val="20"/>
                <w:szCs w:val="20"/>
              </w:rPr>
              <w:t>’ and ‘</w:t>
            </w:r>
            <w:proofErr w:type="spellStart"/>
            <w:r w:rsidR="00597716" w:rsidRPr="000C5AFF">
              <w:rPr>
                <w:rFonts w:ascii="Candara" w:hAnsi="Candara"/>
                <w:sz w:val="20"/>
                <w:szCs w:val="20"/>
              </w:rPr>
              <w:t>ea</w:t>
            </w:r>
            <w:proofErr w:type="spellEnd"/>
            <w:r w:rsidR="00597716" w:rsidRPr="000C5AFF">
              <w:rPr>
                <w:rFonts w:ascii="Candara" w:hAnsi="Candara"/>
                <w:sz w:val="20"/>
                <w:szCs w:val="20"/>
              </w:rPr>
              <w:t>’ spellings</w:t>
            </w:r>
          </w:p>
          <w:p w14:paraId="579DA157" w14:textId="77777777" w:rsidR="00597716" w:rsidRPr="000C5AFF" w:rsidRDefault="0059771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</w:p>
          <w:p w14:paraId="3CDDEA7C" w14:textId="48854D06" w:rsidR="00851257" w:rsidRPr="000C5AFF" w:rsidRDefault="00851257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working together as a team</w:t>
            </w:r>
          </w:p>
          <w:p w14:paraId="616A1D84" w14:textId="77777777" w:rsidR="00B75636" w:rsidRPr="000C5AFF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4CF26F0B" w14:textId="2E00C15D" w:rsidR="00B75636" w:rsidRPr="000C5AFF" w:rsidRDefault="00B7563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playing a communication game</w:t>
            </w:r>
            <w:r w:rsidR="00851257" w:rsidRPr="000C5AFF">
              <w:rPr>
                <w:rFonts w:ascii="Candara" w:hAnsi="Candara"/>
                <w:sz w:val="20"/>
                <w:szCs w:val="20"/>
              </w:rPr>
              <w:t xml:space="preserve"> about shopping</w:t>
            </w:r>
          </w:p>
        </w:tc>
      </w:tr>
      <w:tr w:rsidR="004A5ABB" w:rsidRPr="000C5AFF" w14:paraId="74703165" w14:textId="77777777" w:rsidTr="008D6658">
        <w:tc>
          <w:tcPr>
            <w:tcW w:w="1271" w:type="dxa"/>
          </w:tcPr>
          <w:p w14:paraId="4B72261D" w14:textId="206792DC" w:rsidR="004A5ABB" w:rsidRPr="000C5AFF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6 (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20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0BAF767" w14:textId="77777777" w:rsidR="004A5ABB" w:rsidRPr="000C5AFF" w:rsidRDefault="00BD22D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chocolate, flour, pancake, special day/food, sugar</w:t>
            </w:r>
          </w:p>
          <w:p w14:paraId="3AF86012" w14:textId="339113D7" w:rsidR="00BD22DA" w:rsidRPr="000C5AFF" w:rsidRDefault="00BD22D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bowl, cook, make, mix, put, toss</w:t>
            </w:r>
          </w:p>
          <w:p w14:paraId="5FB2FBCA" w14:textId="6B417E75" w:rsidR="00AA47B2" w:rsidRPr="000C5AFF" w:rsidRDefault="00AA47B2" w:rsidP="00AA47B2">
            <w:pPr>
              <w:rPr>
                <w:rFonts w:ascii="Candara" w:hAnsi="Candara"/>
                <w:sz w:val="20"/>
                <w:szCs w:val="20"/>
              </w:rPr>
            </w:pPr>
          </w:p>
          <w:p w14:paraId="5D5CB30D" w14:textId="3559394F" w:rsidR="00BD22DA" w:rsidRPr="000C5AFF" w:rsidRDefault="00BD22DA" w:rsidP="00BD22D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EA5ABBE" w14:textId="77777777" w:rsidR="0095267A" w:rsidRPr="000C5AFF" w:rsidRDefault="00BD22D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 help / put …</w:t>
            </w:r>
          </w:p>
          <w:p w14:paraId="4900B493" w14:textId="77777777" w:rsidR="00BD22DA" w:rsidRPr="000C5AFF" w:rsidRDefault="00BD22D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She puts in (flour).</w:t>
            </w:r>
          </w:p>
          <w:p w14:paraId="10E1F15A" w14:textId="313269D4" w:rsidR="00BD22DA" w:rsidRPr="000C5AFF" w:rsidRDefault="00BD22D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She tosses (the pancake).</w:t>
            </w:r>
          </w:p>
          <w:p w14:paraId="6C0830DD" w14:textId="387D0790" w:rsidR="00BD22DA" w:rsidRPr="000C5AFF" w:rsidRDefault="00BD22D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 have (pancake races).</w:t>
            </w:r>
          </w:p>
        </w:tc>
        <w:tc>
          <w:tcPr>
            <w:tcW w:w="4643" w:type="dxa"/>
          </w:tcPr>
          <w:p w14:paraId="27322026" w14:textId="56828D03" w:rsidR="004A5ABB" w:rsidRPr="000C5AFF" w:rsidRDefault="00F956C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0762090F" w14:textId="54794D8A" w:rsidR="00F956CD" w:rsidRPr="000C5AFF" w:rsidRDefault="00F956C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 about </w:t>
            </w:r>
            <w:r w:rsidR="00151367" w:rsidRPr="000C5AFF">
              <w:rPr>
                <w:rFonts w:ascii="Candara" w:hAnsi="Candara"/>
                <w:sz w:val="20"/>
                <w:szCs w:val="20"/>
              </w:rPr>
              <w:t>Pancake Day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in Britain</w:t>
            </w:r>
          </w:p>
          <w:p w14:paraId="6AB85461" w14:textId="5624FC42" w:rsidR="00F956CD" w:rsidRPr="000C5AFF" w:rsidRDefault="00F956C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thinking about </w:t>
            </w:r>
            <w:r w:rsidR="00851257" w:rsidRPr="000C5AFF">
              <w:rPr>
                <w:rFonts w:ascii="Candara" w:hAnsi="Candara"/>
                <w:sz w:val="20"/>
                <w:szCs w:val="20"/>
              </w:rPr>
              <w:t>special food days where you live</w:t>
            </w:r>
          </w:p>
          <w:p w14:paraId="6283C6D8" w14:textId="413CCE59" w:rsidR="00E021D6" w:rsidRPr="000C5AFF" w:rsidRDefault="00C2561D" w:rsidP="00C256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reviewing foods that are made with eggs, flour and milk</w:t>
            </w:r>
          </w:p>
        </w:tc>
      </w:tr>
      <w:tr w:rsidR="004A5ABB" w:rsidRPr="000C5AFF" w14:paraId="1FF80059" w14:textId="77777777" w:rsidTr="008D6658">
        <w:tc>
          <w:tcPr>
            <w:tcW w:w="1271" w:type="dxa"/>
          </w:tcPr>
          <w:p w14:paraId="0F23E33C" w14:textId="5F3EBB8D" w:rsidR="004A5ABB" w:rsidRPr="000C5AFF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7 (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21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1D33870" w14:textId="77777777" w:rsidR="0024651F" w:rsidRPr="000C5AFF" w:rsidRDefault="009E27F0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olives, sandwich, slices</w:t>
            </w:r>
          </w:p>
          <w:p w14:paraId="6ED12BDE" w14:textId="02813786" w:rsidR="009E27F0" w:rsidRPr="000C5AFF" w:rsidRDefault="009E27F0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first, then, now, finally</w:t>
            </w:r>
          </w:p>
        </w:tc>
        <w:tc>
          <w:tcPr>
            <w:tcW w:w="4111" w:type="dxa"/>
          </w:tcPr>
          <w:p w14:paraId="447F6D1B" w14:textId="070E3473" w:rsidR="00DE7DFE" w:rsidRPr="000C5AFF" w:rsidRDefault="00DE7DFE" w:rsidP="006E6BF9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9246363" w14:textId="77777777" w:rsidR="00BF5516" w:rsidRPr="000C5AFF" w:rsidRDefault="00BF551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  <w:p w14:paraId="14E5FA26" w14:textId="77777777" w:rsidR="009E27F0" w:rsidRPr="000C5AFF" w:rsidRDefault="00BF5516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</w:t>
            </w:r>
            <w:r w:rsidR="00851257" w:rsidRPr="000C5AFF">
              <w:rPr>
                <w:rFonts w:ascii="Candara" w:hAnsi="Candara"/>
                <w:sz w:val="20"/>
                <w:szCs w:val="20"/>
              </w:rPr>
              <w:t>,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understanding </w:t>
            </w:r>
            <w:r w:rsidR="009E27F0" w:rsidRPr="000C5AFF">
              <w:rPr>
                <w:rFonts w:ascii="Candara" w:hAnsi="Candara"/>
                <w:sz w:val="20"/>
                <w:szCs w:val="20"/>
              </w:rPr>
              <w:t xml:space="preserve">a recipe </w:t>
            </w:r>
          </w:p>
          <w:p w14:paraId="6C5EB74D" w14:textId="277F1A9C" w:rsidR="00BF5516" w:rsidRPr="000C5AFF" w:rsidRDefault="00851257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writing </w:t>
            </w:r>
            <w:r w:rsidR="00BF5516" w:rsidRPr="000C5AFF">
              <w:rPr>
                <w:rFonts w:ascii="Candara" w:hAnsi="Candara"/>
                <w:sz w:val="20"/>
                <w:szCs w:val="20"/>
              </w:rPr>
              <w:t xml:space="preserve">a </w:t>
            </w:r>
            <w:r w:rsidRPr="000C5AFF">
              <w:rPr>
                <w:rFonts w:ascii="Candara" w:hAnsi="Candara"/>
                <w:sz w:val="20"/>
                <w:szCs w:val="20"/>
              </w:rPr>
              <w:t>recipe</w:t>
            </w:r>
          </w:p>
          <w:p w14:paraId="55A116E4" w14:textId="00272A08" w:rsidR="00BF5516" w:rsidRPr="000C5AFF" w:rsidRDefault="00851257" w:rsidP="009E27F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encouraging one anothe</w:t>
            </w:r>
            <w:r w:rsidR="009E27F0" w:rsidRPr="000C5AFF">
              <w:rPr>
                <w:rFonts w:ascii="Candara" w:hAnsi="Candara"/>
                <w:sz w:val="20"/>
                <w:szCs w:val="20"/>
              </w:rPr>
              <w:t>r</w:t>
            </w:r>
          </w:p>
        </w:tc>
      </w:tr>
      <w:tr w:rsidR="004A5ABB" w:rsidRPr="000C5AFF" w14:paraId="64C8676F" w14:textId="77777777" w:rsidTr="008D6658">
        <w:tc>
          <w:tcPr>
            <w:tcW w:w="1271" w:type="dxa"/>
          </w:tcPr>
          <w:p w14:paraId="08320FCE" w14:textId="1FF34E3C" w:rsidR="004A5ABB" w:rsidRPr="000C5AFF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8 (2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2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B71935A" w14:textId="77777777" w:rsidR="004A5ABB" w:rsidRPr="000C5AFF" w:rsidRDefault="004A5AB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revision of the language from the unit + video</w:t>
            </w:r>
          </w:p>
          <w:p w14:paraId="03951187" w14:textId="4FD37C9C" w:rsidR="0034481D" w:rsidRPr="000C5AFF" w:rsidRDefault="0034481D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cheese, flour, ingredients, milk, onion, online, peppers, pizza, recipe, tomatoes, water</w:t>
            </w:r>
          </w:p>
        </w:tc>
        <w:tc>
          <w:tcPr>
            <w:tcW w:w="4111" w:type="dxa"/>
          </w:tcPr>
          <w:p w14:paraId="08CE2AA8" w14:textId="675DACE4" w:rsidR="004A5ABB" w:rsidRPr="000C5AFF" w:rsidRDefault="004A5AB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revision of the structures from the unit </w:t>
            </w:r>
            <w:r w:rsidR="003731AB" w:rsidRPr="000C5AFF">
              <w:rPr>
                <w:rFonts w:ascii="Candara" w:hAnsi="Candara"/>
                <w:sz w:val="20"/>
                <w:szCs w:val="20"/>
              </w:rPr>
              <w:t>+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video</w:t>
            </w:r>
          </w:p>
        </w:tc>
        <w:tc>
          <w:tcPr>
            <w:tcW w:w="4643" w:type="dxa"/>
          </w:tcPr>
          <w:p w14:paraId="684734DD" w14:textId="77777777" w:rsidR="004A5ABB" w:rsidRPr="000C5AFF" w:rsidRDefault="004A5AB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0EC3E738" w14:textId="77777777" w:rsidR="004A5ABB" w:rsidRPr="000C5AFF" w:rsidRDefault="004A5AB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7B665459" w14:textId="77777777" w:rsidR="004A5ABB" w:rsidRPr="000C5AFF" w:rsidRDefault="004A5ABB" w:rsidP="006E6BF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watching and understanding a video</w:t>
            </w:r>
            <w:r w:rsidR="00151367" w:rsidRPr="000C5AFF">
              <w:rPr>
                <w:rFonts w:ascii="Candara" w:hAnsi="Candara"/>
                <w:sz w:val="20"/>
                <w:szCs w:val="20"/>
              </w:rPr>
              <w:t xml:space="preserve"> about </w:t>
            </w:r>
            <w:r w:rsidR="00346C57" w:rsidRPr="000C5AFF">
              <w:rPr>
                <w:rFonts w:ascii="Candara" w:hAnsi="Candara"/>
                <w:sz w:val="20"/>
                <w:szCs w:val="20"/>
              </w:rPr>
              <w:t>making a pizza</w:t>
            </w:r>
          </w:p>
          <w:p w14:paraId="722AD6C0" w14:textId="77777777" w:rsidR="00346C57" w:rsidRPr="000C5AFF" w:rsidRDefault="00346C57" w:rsidP="006E6BF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to find information online</w:t>
            </w:r>
          </w:p>
          <w:p w14:paraId="7A77E63B" w14:textId="06A6C831" w:rsidR="002F1B35" w:rsidRPr="000C5AFF" w:rsidRDefault="002F1B35" w:rsidP="006E6BF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thinking and choosing the ingredients for pizza</w:t>
            </w:r>
          </w:p>
        </w:tc>
      </w:tr>
      <w:tr w:rsidR="004A5ABB" w:rsidRPr="000C5AFF" w14:paraId="7A13B1CF" w14:textId="77777777" w:rsidTr="008D6658">
        <w:tc>
          <w:tcPr>
            <w:tcW w:w="1271" w:type="dxa"/>
          </w:tcPr>
          <w:p w14:paraId="7734ECDB" w14:textId="168E8F8E" w:rsidR="004A5ABB" w:rsidRPr="000C5AFF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9 (</w:t>
            </w:r>
            <w:r w:rsidR="00323A87" w:rsidRPr="000C5AFF">
              <w:rPr>
                <w:rFonts w:ascii="Candara" w:hAnsi="Candara"/>
                <w:sz w:val="20"/>
                <w:szCs w:val="20"/>
              </w:rPr>
              <w:t>2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3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46F7E1A" w14:textId="0870CA0C" w:rsidR="004A5ABB" w:rsidRPr="000C5AFF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Unit </w:t>
            </w:r>
            <w:r w:rsidR="00FA6460" w:rsidRPr="000C5AFF">
              <w:rPr>
                <w:rFonts w:ascii="Candara" w:hAnsi="Candara"/>
                <w:sz w:val="20"/>
                <w:szCs w:val="20"/>
              </w:rPr>
              <w:t>2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test (available in Teacher’s Resource Bank via </w:t>
            </w:r>
            <w:proofErr w:type="spellStart"/>
            <w:r w:rsidRPr="000C5AFF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)</w:t>
            </w:r>
            <w:r w:rsidR="003F2E3B" w:rsidRPr="000C5AFF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04457EB2" w14:textId="77777777" w:rsidR="004A5ABB" w:rsidRPr="000C5AFF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91A1E92" w14:textId="77777777" w:rsidR="004A5ABB" w:rsidRPr="000C5AFF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5C1740C5" w14:textId="77777777" w:rsidR="008D6658" w:rsidRPr="00DF5837" w:rsidRDefault="008D6658" w:rsidP="009F285B">
      <w:pPr>
        <w:rPr>
          <w:rFonts w:ascii="Candara" w:hAnsi="Candara"/>
          <w:sz w:val="32"/>
          <w:szCs w:val="32"/>
        </w:rPr>
      </w:pPr>
    </w:p>
    <w:p w14:paraId="7A5E4E0A" w14:textId="45A81415" w:rsidR="004A5ABB" w:rsidRPr="000C5AFF" w:rsidRDefault="004A788F" w:rsidP="009F285B">
      <w:pPr>
        <w:rPr>
          <w:rFonts w:ascii="Candara" w:hAnsi="Candara"/>
          <w:sz w:val="28"/>
          <w:szCs w:val="28"/>
        </w:rPr>
      </w:pPr>
      <w:r w:rsidRPr="000C5AFF">
        <w:rPr>
          <w:rFonts w:ascii="Candara" w:hAnsi="Candara"/>
          <w:sz w:val="28"/>
          <w:szCs w:val="28"/>
        </w:rPr>
        <w:t>Unit 3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A788F" w:rsidRPr="000C5AFF" w14:paraId="0F12273B" w14:textId="77777777" w:rsidTr="008D6658">
        <w:tc>
          <w:tcPr>
            <w:tcW w:w="1271" w:type="dxa"/>
          </w:tcPr>
          <w:p w14:paraId="7DF27274" w14:textId="77777777" w:rsidR="004A788F" w:rsidRPr="000C5AFF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591DC200" w14:textId="77777777" w:rsidR="004A788F" w:rsidRPr="000C5AFF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65A86F8F" w14:textId="5F2860D8" w:rsidR="004A788F" w:rsidRPr="000C5AFF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9CCC0EE" w14:textId="02D3917D" w:rsidR="004A788F" w:rsidRPr="000C5AFF" w:rsidRDefault="00CC09DD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788F" w:rsidRPr="000C5AFF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4A788F" w:rsidRPr="000C5AFF" w14:paraId="5649119E" w14:textId="77777777" w:rsidTr="008D6658">
        <w:tc>
          <w:tcPr>
            <w:tcW w:w="1271" w:type="dxa"/>
          </w:tcPr>
          <w:p w14:paraId="4677C1D3" w14:textId="2BE222AE" w:rsidR="004A788F" w:rsidRPr="000C5AFF" w:rsidRDefault="004A788F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1 (2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4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BBCEEC9" w14:textId="77777777" w:rsidR="00B6600A" w:rsidRPr="000C5AFF" w:rsidRDefault="0052318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crocodile, elephant, giraffe, hippo, lion, lizard, monkey, penguin, snake, tiger</w:t>
            </w:r>
          </w:p>
          <w:p w14:paraId="6B1C41F5" w14:textId="77777777" w:rsidR="009E7D58" w:rsidRPr="000C5AFF" w:rsidRDefault="00B6600A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bear, camel, dolphin, kangaroo, turtle, whale</w:t>
            </w:r>
          </w:p>
          <w:p w14:paraId="4EB22A6E" w14:textId="32BDC3BA" w:rsidR="004E6566" w:rsidRPr="000C5AFF" w:rsidRDefault="009E7D58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dangerous, grasslands, jungle, wild animal</w:t>
            </w:r>
            <w:r w:rsidR="00523183" w:rsidRPr="000C5AFF">
              <w:rPr>
                <w:rFonts w:ascii="Candara" w:hAnsi="Candara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14:paraId="48A807D6" w14:textId="687FBC67" w:rsidR="004E6566" w:rsidRPr="000C5AFF" w:rsidRDefault="009E7D58" w:rsidP="009E7D5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revision – I’ve got (four legs). </w:t>
            </w:r>
            <w:r w:rsidR="00EB4F12" w:rsidRPr="000C5AFF">
              <w:rPr>
                <w:rFonts w:ascii="Candara" w:hAnsi="Candara"/>
                <w:sz w:val="20"/>
                <w:szCs w:val="20"/>
              </w:rPr>
              <w:t>/ I’m a (wild animal). / I live (in the jungle). / I can/can’t (swim).</w:t>
            </w:r>
          </w:p>
        </w:tc>
        <w:tc>
          <w:tcPr>
            <w:tcW w:w="4643" w:type="dxa"/>
          </w:tcPr>
          <w:p w14:paraId="7B2633BA" w14:textId="03CE8A0B" w:rsidR="00856E87" w:rsidRPr="000C5AFF" w:rsidRDefault="00856E8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identifying and saying ten </w:t>
            </w:r>
            <w:r w:rsidR="00A31967" w:rsidRPr="000C5AFF">
              <w:rPr>
                <w:rFonts w:ascii="Candara" w:hAnsi="Candara"/>
                <w:sz w:val="20"/>
                <w:szCs w:val="20"/>
              </w:rPr>
              <w:t>wild animals</w:t>
            </w:r>
          </w:p>
          <w:p w14:paraId="25927C00" w14:textId="48E04423" w:rsidR="00523183" w:rsidRPr="000C5AFF" w:rsidRDefault="0052318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animal habitats</w:t>
            </w:r>
          </w:p>
          <w:p w14:paraId="1427CF51" w14:textId="0AA03905" w:rsidR="004C1B31" w:rsidRPr="000C5AFF" w:rsidRDefault="003B20CC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using a strategy to </w:t>
            </w:r>
            <w:r w:rsidR="004C1B31" w:rsidRPr="000C5AFF">
              <w:rPr>
                <w:rFonts w:ascii="Candara" w:hAnsi="Candara"/>
                <w:sz w:val="20"/>
                <w:szCs w:val="20"/>
              </w:rPr>
              <w:t>practi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ce </w:t>
            </w:r>
            <w:r w:rsidR="004C1B31" w:rsidRPr="000C5AFF">
              <w:rPr>
                <w:rFonts w:ascii="Candara" w:hAnsi="Candara"/>
                <w:sz w:val="20"/>
                <w:szCs w:val="20"/>
              </w:rPr>
              <w:t>spelling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key words</w:t>
            </w:r>
          </w:p>
        </w:tc>
      </w:tr>
      <w:tr w:rsidR="00CC09DD" w:rsidRPr="000C5AFF" w14:paraId="51BCC5B3" w14:textId="77777777" w:rsidTr="008D6658">
        <w:tc>
          <w:tcPr>
            <w:tcW w:w="1271" w:type="dxa"/>
          </w:tcPr>
          <w:p w14:paraId="00E7914C" w14:textId="01C5F4E7" w:rsidR="00CC09DD" w:rsidRPr="000C5AFF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2 (2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5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EBDAFEE" w14:textId="23CA8539" w:rsidR="00CC09DD" w:rsidRPr="000C5AFF" w:rsidRDefault="004B3B9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</w:t>
            </w:r>
            <w:r w:rsidR="00713594" w:rsidRPr="000C5AFF">
              <w:rPr>
                <w:rFonts w:ascii="Candara" w:hAnsi="Candara"/>
                <w:sz w:val="20"/>
                <w:szCs w:val="20"/>
              </w:rPr>
              <w:t>cycled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vocabulary from lesson 1</w:t>
            </w:r>
          </w:p>
        </w:tc>
        <w:tc>
          <w:tcPr>
            <w:tcW w:w="4111" w:type="dxa"/>
          </w:tcPr>
          <w:p w14:paraId="113B8A74" w14:textId="77777777" w:rsidR="004B3B92" w:rsidRPr="000C5AFF" w:rsidRDefault="004B3B9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Has it got (big ears)?</w:t>
            </w:r>
          </w:p>
          <w:p w14:paraId="7A4244F3" w14:textId="3945D58F" w:rsidR="006755A2" w:rsidRPr="000C5AFF" w:rsidRDefault="004B3B9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Have they got (four legs)? </w:t>
            </w:r>
          </w:p>
          <w:p w14:paraId="5E131474" w14:textId="46ABE495" w:rsidR="004B3B92" w:rsidRPr="000C5AFF" w:rsidRDefault="004B3B9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701206F0" w14:textId="1361157F" w:rsidR="00B47937" w:rsidRPr="000C5AFF" w:rsidRDefault="00B4793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9C1164D" w14:textId="2EBE39F8" w:rsidR="00B47937" w:rsidRPr="000C5AFF" w:rsidRDefault="00B4793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completing and practicing a conversation</w:t>
            </w:r>
          </w:p>
          <w:p w14:paraId="1D048706" w14:textId="165F14CB" w:rsidR="00856E87" w:rsidRPr="000C5AFF" w:rsidRDefault="0052318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to others</w:t>
            </w:r>
          </w:p>
        </w:tc>
      </w:tr>
      <w:tr w:rsidR="00CC09DD" w:rsidRPr="000C5AFF" w14:paraId="57D9B85D" w14:textId="77777777" w:rsidTr="008D6658">
        <w:tc>
          <w:tcPr>
            <w:tcW w:w="1271" w:type="dxa"/>
          </w:tcPr>
          <w:p w14:paraId="5C450646" w14:textId="17B1EC0F" w:rsidR="00CC09DD" w:rsidRPr="000C5AFF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3 (2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6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22A2639" w14:textId="77777777" w:rsidR="00CC09DD" w:rsidRPr="000C5AFF" w:rsidRDefault="00713594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  <w:p w14:paraId="5F0EA0C4" w14:textId="71DA748C" w:rsidR="004241A0" w:rsidRPr="000C5AFF" w:rsidRDefault="004241A0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ground, hatches, inside, lost, sign, strange</w:t>
            </w:r>
          </w:p>
        </w:tc>
        <w:tc>
          <w:tcPr>
            <w:tcW w:w="4111" w:type="dxa"/>
          </w:tcPr>
          <w:p w14:paraId="1816CEE4" w14:textId="77777777" w:rsidR="005E6B6B" w:rsidRPr="000C5AFF" w:rsidRDefault="00713594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Has it got (a long neck)?</w:t>
            </w:r>
          </w:p>
          <w:p w14:paraId="1CA269D1" w14:textId="77777777" w:rsidR="00713594" w:rsidRPr="000C5AFF" w:rsidRDefault="00713594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This (baby animal) hasn’t got (big teeth).</w:t>
            </w:r>
          </w:p>
          <w:p w14:paraId="4F3A6A46" w14:textId="5CF7C3A2" w:rsidR="00713594" w:rsidRPr="000C5AFF" w:rsidRDefault="00713594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It’s got (feathers).</w:t>
            </w:r>
          </w:p>
        </w:tc>
        <w:tc>
          <w:tcPr>
            <w:tcW w:w="4643" w:type="dxa"/>
          </w:tcPr>
          <w:p w14:paraId="09E8F022" w14:textId="16FC7F1F" w:rsidR="00FA559F" w:rsidRPr="000C5AFF" w:rsidRDefault="00FA559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reading, listening and understanding a story</w:t>
            </w:r>
            <w:r w:rsidR="00A31967" w:rsidRPr="000C5AFF">
              <w:rPr>
                <w:rFonts w:ascii="Candara" w:hAnsi="Candara"/>
                <w:sz w:val="20"/>
                <w:szCs w:val="20"/>
              </w:rPr>
              <w:t xml:space="preserve"> about a mysterious egg</w:t>
            </w:r>
          </w:p>
          <w:p w14:paraId="52D0815D" w14:textId="7D967504" w:rsidR="00FA559F" w:rsidRPr="000C5AFF" w:rsidRDefault="00FA559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20F8F595" w14:textId="3ABFF89D" w:rsidR="00CC09DD" w:rsidRPr="000C5AFF" w:rsidRDefault="004C1B3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3B20CC" w:rsidRPr="000C5AFF">
              <w:rPr>
                <w:rFonts w:ascii="Candara" w:hAnsi="Candara"/>
                <w:sz w:val="20"/>
                <w:szCs w:val="20"/>
              </w:rPr>
              <w:t>helping your friends and family</w:t>
            </w:r>
          </w:p>
          <w:p w14:paraId="3948728A" w14:textId="77777777" w:rsidR="00F644B2" w:rsidRPr="000C5AFF" w:rsidRDefault="00F644B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62547493" w14:textId="77777777" w:rsidR="00FA559F" w:rsidRPr="000C5AFF" w:rsidRDefault="00FA559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  <w:p w14:paraId="0F0BEEED" w14:textId="1E38EAAB" w:rsidR="00661365" w:rsidRPr="000C5AFF" w:rsidRDefault="00661365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classifying animals by their diet</w:t>
            </w:r>
          </w:p>
        </w:tc>
      </w:tr>
      <w:tr w:rsidR="00CC09DD" w:rsidRPr="000C5AFF" w14:paraId="6698897B" w14:textId="77777777" w:rsidTr="008D6658">
        <w:tc>
          <w:tcPr>
            <w:tcW w:w="1271" w:type="dxa"/>
          </w:tcPr>
          <w:p w14:paraId="13C93CB3" w14:textId="30A0F578" w:rsidR="00CC09DD" w:rsidRPr="000C5AFF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4 (2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7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FF5F047" w14:textId="77777777" w:rsidR="006B0453" w:rsidRPr="000C5AFF" w:rsidRDefault="00E1037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beak, body, face, tail, teeth, wings</w:t>
            </w:r>
          </w:p>
          <w:p w14:paraId="2A2A61CA" w14:textId="54457984" w:rsidR="00E1037F" w:rsidRPr="000C5AFF" w:rsidRDefault="00E1037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feathers, fur, spots, stripes</w:t>
            </w:r>
          </w:p>
        </w:tc>
        <w:tc>
          <w:tcPr>
            <w:tcW w:w="4111" w:type="dxa"/>
          </w:tcPr>
          <w:p w14:paraId="36F65627" w14:textId="4C215237" w:rsidR="006B0453" w:rsidRPr="000C5AFF" w:rsidRDefault="00E1037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grammar from lesson 3</w:t>
            </w:r>
          </w:p>
        </w:tc>
        <w:tc>
          <w:tcPr>
            <w:tcW w:w="4643" w:type="dxa"/>
          </w:tcPr>
          <w:p w14:paraId="15AD7848" w14:textId="27AD7DDA" w:rsidR="00CC09DD" w:rsidRPr="000C5AFF" w:rsidRDefault="00856E8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describing a</w:t>
            </w:r>
            <w:r w:rsidR="00A31967" w:rsidRPr="000C5AFF">
              <w:rPr>
                <w:rFonts w:ascii="Candara" w:hAnsi="Candara"/>
                <w:sz w:val="20"/>
                <w:szCs w:val="20"/>
              </w:rPr>
              <w:t>nd guessing animals</w:t>
            </w:r>
          </w:p>
          <w:p w14:paraId="45C1D742" w14:textId="5CD49E7A" w:rsidR="00221A03" w:rsidRPr="000C5AFF" w:rsidRDefault="00221A0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describing animal features</w:t>
            </w:r>
          </w:p>
          <w:p w14:paraId="7649EB56" w14:textId="4F894D29" w:rsidR="006B0453" w:rsidRPr="000C5AFF" w:rsidRDefault="003B20CC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using animals body parts to compare animals</w:t>
            </w:r>
          </w:p>
          <w:p w14:paraId="2353F2DB" w14:textId="4A1257E5" w:rsidR="003E1A46" w:rsidRPr="000C5AFF" w:rsidRDefault="00E1037F" w:rsidP="00E1037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reviewing the differences between mammals and birds</w:t>
            </w:r>
          </w:p>
        </w:tc>
      </w:tr>
      <w:tr w:rsidR="00CC09DD" w:rsidRPr="000C5AFF" w14:paraId="3DD28F59" w14:textId="77777777" w:rsidTr="008D6658">
        <w:tc>
          <w:tcPr>
            <w:tcW w:w="1271" w:type="dxa"/>
          </w:tcPr>
          <w:p w14:paraId="6025A9C6" w14:textId="57724F05" w:rsidR="00CC09DD" w:rsidRPr="000C5AFF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5 (2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8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B4252E8" w14:textId="77777777" w:rsidR="00664771" w:rsidRPr="000C5AFF" w:rsidRDefault="0066477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fruit, goose, juice, kangaroo</w:t>
            </w:r>
          </w:p>
          <w:p w14:paraId="4CDE0AFF" w14:textId="77777777" w:rsidR="00CC09DD" w:rsidRPr="000C5AFF" w:rsidRDefault="0066477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balloon, food, moon, pool, spoon, swimsuit, zoo</w:t>
            </w:r>
          </w:p>
          <w:p w14:paraId="1FEEF2DD" w14:textId="61106420" w:rsidR="00664771" w:rsidRPr="000C5AFF" w:rsidRDefault="00664771" w:rsidP="0066477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2E424FF0" w14:textId="77777777" w:rsidR="0067071B" w:rsidRPr="000C5AFF" w:rsidRDefault="0066477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Let’s take turns.</w:t>
            </w:r>
          </w:p>
          <w:p w14:paraId="02032CE6" w14:textId="77777777" w:rsidR="00664771" w:rsidRPr="000C5AFF" w:rsidRDefault="0066477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It’s my turn.</w:t>
            </w:r>
          </w:p>
          <w:p w14:paraId="2CE7CB46" w14:textId="603654EB" w:rsidR="00664771" w:rsidRPr="000C5AFF" w:rsidRDefault="0066477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It’s your turn</w:t>
            </w:r>
          </w:p>
        </w:tc>
        <w:tc>
          <w:tcPr>
            <w:tcW w:w="4643" w:type="dxa"/>
          </w:tcPr>
          <w:p w14:paraId="0FEE4CE6" w14:textId="6EC4333A" w:rsidR="00CC09DD" w:rsidRPr="000C5AFF" w:rsidRDefault="00F644B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playing a communication game</w:t>
            </w:r>
            <w:r w:rsidR="0067071B" w:rsidRPr="000C5AFF">
              <w:rPr>
                <w:rFonts w:ascii="Candara" w:hAnsi="Candara"/>
                <w:sz w:val="20"/>
                <w:szCs w:val="20"/>
              </w:rPr>
              <w:t xml:space="preserve"> describing </w:t>
            </w:r>
            <w:r w:rsidR="003B20CC" w:rsidRPr="000C5AFF">
              <w:rPr>
                <w:rFonts w:ascii="Candara" w:hAnsi="Candara"/>
                <w:sz w:val="20"/>
                <w:szCs w:val="20"/>
              </w:rPr>
              <w:t>animals</w:t>
            </w:r>
          </w:p>
          <w:p w14:paraId="52EFB982" w14:textId="6DBA40E0" w:rsidR="0067071B" w:rsidRPr="000C5AFF" w:rsidRDefault="0067071B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</w:t>
            </w:r>
            <w:r w:rsidR="00D21ECE" w:rsidRPr="000C5AFF">
              <w:rPr>
                <w:rFonts w:ascii="Candara" w:hAnsi="Candara"/>
                <w:sz w:val="20"/>
                <w:szCs w:val="20"/>
              </w:rPr>
              <w:t xml:space="preserve"> specific 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information </w:t>
            </w:r>
          </w:p>
          <w:p w14:paraId="342AECF2" w14:textId="52B9EC67" w:rsidR="0067071B" w:rsidRPr="000C5AFF" w:rsidRDefault="00D21ECE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and</w:t>
            </w:r>
            <w:r w:rsidR="0067071B" w:rsidRPr="000C5AFF">
              <w:rPr>
                <w:rFonts w:ascii="Candara" w:hAnsi="Candara"/>
                <w:sz w:val="20"/>
                <w:szCs w:val="20"/>
              </w:rPr>
              <w:t xml:space="preserve"> practic</w:t>
            </w:r>
            <w:r w:rsidRPr="000C5AFF">
              <w:rPr>
                <w:rFonts w:ascii="Candara" w:hAnsi="Candara"/>
                <w:sz w:val="20"/>
                <w:szCs w:val="20"/>
              </w:rPr>
              <w:t>ing</w:t>
            </w:r>
            <w:r w:rsidR="0067071B" w:rsidRPr="000C5AFF">
              <w:rPr>
                <w:rFonts w:ascii="Candara" w:hAnsi="Candara"/>
                <w:sz w:val="20"/>
                <w:szCs w:val="20"/>
              </w:rPr>
              <w:t xml:space="preserve"> ‘</w:t>
            </w:r>
            <w:proofErr w:type="spellStart"/>
            <w:r w:rsidR="003B20CC" w:rsidRPr="000C5AFF">
              <w:rPr>
                <w:rFonts w:ascii="Candara" w:hAnsi="Candara"/>
                <w:sz w:val="20"/>
                <w:szCs w:val="20"/>
              </w:rPr>
              <w:t>oo</w:t>
            </w:r>
            <w:proofErr w:type="spellEnd"/>
            <w:r w:rsidR="0067071B" w:rsidRPr="000C5AFF">
              <w:rPr>
                <w:rFonts w:ascii="Candara" w:hAnsi="Candara"/>
                <w:sz w:val="20"/>
                <w:szCs w:val="20"/>
              </w:rPr>
              <w:t xml:space="preserve">’ </w:t>
            </w:r>
            <w:r w:rsidR="003B20CC" w:rsidRPr="000C5AFF">
              <w:rPr>
                <w:rFonts w:ascii="Candara" w:hAnsi="Candara"/>
                <w:sz w:val="20"/>
                <w:szCs w:val="20"/>
              </w:rPr>
              <w:t xml:space="preserve"> and ‘</w:t>
            </w:r>
            <w:proofErr w:type="spellStart"/>
            <w:r w:rsidR="003B20CC" w:rsidRPr="000C5AFF">
              <w:rPr>
                <w:rFonts w:ascii="Candara" w:hAnsi="Candara"/>
                <w:sz w:val="20"/>
                <w:szCs w:val="20"/>
              </w:rPr>
              <w:t>ui</w:t>
            </w:r>
            <w:proofErr w:type="spellEnd"/>
            <w:r w:rsidR="003B20CC" w:rsidRPr="000C5AFF">
              <w:rPr>
                <w:rFonts w:ascii="Candara" w:hAnsi="Candara"/>
                <w:sz w:val="20"/>
                <w:szCs w:val="20"/>
              </w:rPr>
              <w:t>’ spellings</w:t>
            </w:r>
          </w:p>
          <w:p w14:paraId="4B2C2ADD" w14:textId="2236ED8A" w:rsidR="00D21ECE" w:rsidRPr="000C5AFF" w:rsidRDefault="00D21ECE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saying a tongue twister with the ‘</w:t>
            </w:r>
            <w:proofErr w:type="spellStart"/>
            <w:r w:rsidRPr="000C5AFF">
              <w:rPr>
                <w:rFonts w:ascii="Candara" w:hAnsi="Candara"/>
                <w:sz w:val="20"/>
                <w:szCs w:val="20"/>
              </w:rPr>
              <w:t>oo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536DFEBE" w14:textId="586B3A72" w:rsidR="003B20CC" w:rsidRPr="000C5AFF" w:rsidRDefault="0052318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working together as a team</w:t>
            </w:r>
          </w:p>
        </w:tc>
      </w:tr>
      <w:tr w:rsidR="00CC09DD" w:rsidRPr="000C5AFF" w14:paraId="0AEAC037" w14:textId="77777777" w:rsidTr="008D6658">
        <w:tc>
          <w:tcPr>
            <w:tcW w:w="1271" w:type="dxa"/>
          </w:tcPr>
          <w:p w14:paraId="5A10947C" w14:textId="74D9586E" w:rsidR="00CC09DD" w:rsidRPr="000C5AFF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Lesson 6 (2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9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91D3236" w14:textId="036C1160" w:rsidR="001908A1" w:rsidRPr="000C5AFF" w:rsidRDefault="00966E9D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dish, fox, garden, grass, hedgehog, night, nuts, seeds, squirrel, tail, tree, water</w:t>
            </w:r>
          </w:p>
        </w:tc>
        <w:tc>
          <w:tcPr>
            <w:tcW w:w="4111" w:type="dxa"/>
          </w:tcPr>
          <w:p w14:paraId="001C214E" w14:textId="0D1A303B" w:rsidR="001908A1" w:rsidRPr="000C5AFF" w:rsidRDefault="00966E9D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grammar from lesson 1</w:t>
            </w:r>
          </w:p>
        </w:tc>
        <w:tc>
          <w:tcPr>
            <w:tcW w:w="4643" w:type="dxa"/>
          </w:tcPr>
          <w:p w14:paraId="3BE7C227" w14:textId="4B85FC08" w:rsidR="00934BAC" w:rsidRPr="000C5AFF" w:rsidRDefault="00A31967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</w:t>
            </w:r>
            <w:r w:rsidR="00934BAC" w:rsidRPr="000C5AFF">
              <w:rPr>
                <w:rFonts w:ascii="Candara" w:hAnsi="Candara"/>
                <w:sz w:val="20"/>
                <w:szCs w:val="20"/>
              </w:rPr>
              <w:t xml:space="preserve">eading about 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garden wildlife </w:t>
            </w:r>
            <w:r w:rsidR="00934BAC" w:rsidRPr="000C5AFF">
              <w:rPr>
                <w:rFonts w:ascii="Candara" w:hAnsi="Candara"/>
                <w:sz w:val="20"/>
                <w:szCs w:val="20"/>
              </w:rPr>
              <w:t xml:space="preserve"> in Brit</w:t>
            </w:r>
            <w:r w:rsidRPr="000C5AFF">
              <w:rPr>
                <w:rFonts w:ascii="Candara" w:hAnsi="Candara"/>
                <w:sz w:val="20"/>
                <w:szCs w:val="20"/>
              </w:rPr>
              <w:t>ain</w:t>
            </w:r>
          </w:p>
          <w:p w14:paraId="2D10474D" w14:textId="1217CD30" w:rsidR="00CC09DD" w:rsidRPr="000C5AFF" w:rsidRDefault="00F644B2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thinking about </w:t>
            </w:r>
            <w:r w:rsidR="003B20CC" w:rsidRPr="000C5AFF">
              <w:rPr>
                <w:rFonts w:ascii="Candara" w:hAnsi="Candara"/>
                <w:sz w:val="20"/>
                <w:szCs w:val="20"/>
              </w:rPr>
              <w:t>wild animals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where you live</w:t>
            </w:r>
          </w:p>
          <w:p w14:paraId="52365F16" w14:textId="004BE8CB" w:rsidR="00934BAC" w:rsidRPr="000C5AFF" w:rsidRDefault="00934BAC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</w:tc>
      </w:tr>
      <w:tr w:rsidR="00CC09DD" w:rsidRPr="000C5AFF" w14:paraId="1CC6DA8E" w14:textId="77777777" w:rsidTr="008D6658">
        <w:tc>
          <w:tcPr>
            <w:tcW w:w="1271" w:type="dxa"/>
          </w:tcPr>
          <w:p w14:paraId="45E629BE" w14:textId="41BC6286" w:rsidR="00CC09DD" w:rsidRPr="000C5AFF" w:rsidRDefault="00CC09DD" w:rsidP="001908A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7 (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30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148AA79" w14:textId="2BC09616" w:rsidR="0000602F" w:rsidRPr="000C5AFF" w:rsidRDefault="00115F3E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fact file, gorilla, polar bear</w:t>
            </w:r>
          </w:p>
          <w:p w14:paraId="29DC438E" w14:textId="263C71C3" w:rsidR="00115F3E" w:rsidRPr="000C5AFF" w:rsidRDefault="00115F3E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ice, insects, leaves, rainforest, snow</w:t>
            </w:r>
          </w:p>
        </w:tc>
        <w:tc>
          <w:tcPr>
            <w:tcW w:w="4111" w:type="dxa"/>
          </w:tcPr>
          <w:p w14:paraId="021856C9" w14:textId="2B30C748" w:rsidR="0000602F" w:rsidRPr="000C5AFF" w:rsidRDefault="00115F3E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grammar from lessons 1</w:t>
            </w:r>
          </w:p>
        </w:tc>
        <w:tc>
          <w:tcPr>
            <w:tcW w:w="4643" w:type="dxa"/>
          </w:tcPr>
          <w:p w14:paraId="14AB7983" w14:textId="17CC2E78" w:rsidR="00F644B2" w:rsidRPr="000C5AFF" w:rsidRDefault="003B20CC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and understanding animal fact files</w:t>
            </w:r>
          </w:p>
          <w:p w14:paraId="0F1F5E08" w14:textId="6FF97A39" w:rsidR="00115F3E" w:rsidRPr="000C5AFF" w:rsidRDefault="00115F3E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writing an animal fact file</w:t>
            </w:r>
          </w:p>
          <w:p w14:paraId="4701F7C7" w14:textId="4B4DD418" w:rsidR="00523183" w:rsidRPr="000C5AFF" w:rsidRDefault="00523183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encouraging one another</w:t>
            </w:r>
          </w:p>
          <w:p w14:paraId="7AC61955" w14:textId="36B0F0A6" w:rsidR="0000602F" w:rsidRPr="000C5AFF" w:rsidRDefault="00115F3E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</w:tc>
      </w:tr>
      <w:tr w:rsidR="00CC09DD" w:rsidRPr="000C5AFF" w14:paraId="2F601C62" w14:textId="77777777" w:rsidTr="008D6658">
        <w:tc>
          <w:tcPr>
            <w:tcW w:w="1271" w:type="dxa"/>
          </w:tcPr>
          <w:p w14:paraId="11A08487" w14:textId="1611FD35" w:rsidR="00CC09DD" w:rsidRPr="000C5AFF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8 (3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1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608ECEF" w14:textId="222B4BC4" w:rsidR="00CC09DD" w:rsidRPr="000C5AFF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revision of the language from the unit + video </w:t>
            </w:r>
          </w:p>
        </w:tc>
        <w:tc>
          <w:tcPr>
            <w:tcW w:w="4111" w:type="dxa"/>
          </w:tcPr>
          <w:p w14:paraId="2F766803" w14:textId="07C873FD" w:rsidR="00CC09DD" w:rsidRPr="000C5AFF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revision of the structures from the unit </w:t>
            </w:r>
            <w:r w:rsidR="003731AB" w:rsidRPr="000C5AFF">
              <w:rPr>
                <w:rFonts w:ascii="Candara" w:hAnsi="Candara"/>
                <w:sz w:val="20"/>
                <w:szCs w:val="20"/>
              </w:rPr>
              <w:t>+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video</w:t>
            </w:r>
          </w:p>
        </w:tc>
        <w:tc>
          <w:tcPr>
            <w:tcW w:w="4643" w:type="dxa"/>
          </w:tcPr>
          <w:p w14:paraId="79B45825" w14:textId="77777777" w:rsidR="00CC09DD" w:rsidRPr="000C5AFF" w:rsidRDefault="00CC09DD" w:rsidP="00CC09D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16A674D0" w14:textId="77777777" w:rsidR="00CC09DD" w:rsidRPr="000C5AFF" w:rsidRDefault="00CC09DD" w:rsidP="00CC09D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346AB3F2" w14:textId="1561035F" w:rsidR="00CC09DD" w:rsidRPr="000C5AFF" w:rsidRDefault="00CC09DD" w:rsidP="00C5390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watching and understanding a video</w:t>
            </w:r>
            <w:r w:rsidR="003B20CC" w:rsidRPr="000C5AFF">
              <w:rPr>
                <w:rFonts w:ascii="Candara" w:hAnsi="Candara"/>
                <w:sz w:val="20"/>
                <w:szCs w:val="20"/>
              </w:rPr>
              <w:t xml:space="preserve"> about animals</w:t>
            </w:r>
          </w:p>
          <w:p w14:paraId="5A33AEE4" w14:textId="77777777" w:rsidR="00CC09DD" w:rsidRPr="000C5AFF" w:rsidRDefault="003B20CC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to sort information</w:t>
            </w:r>
          </w:p>
          <w:p w14:paraId="6C811719" w14:textId="0ECB0C8E" w:rsidR="009369E3" w:rsidRPr="000C5AFF" w:rsidRDefault="009369E3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finding similarities and differences</w:t>
            </w:r>
          </w:p>
        </w:tc>
      </w:tr>
      <w:tr w:rsidR="00CC09DD" w:rsidRPr="000C5AFF" w14:paraId="0042D574" w14:textId="77777777" w:rsidTr="008D6658">
        <w:tc>
          <w:tcPr>
            <w:tcW w:w="1271" w:type="dxa"/>
          </w:tcPr>
          <w:p w14:paraId="25100F57" w14:textId="5FFD5B35" w:rsidR="00CC09DD" w:rsidRPr="000C5AFF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9 (3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2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0A6E4F0" w14:textId="1060E22B" w:rsidR="00CC09DD" w:rsidRPr="000C5AFF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Unit 3 test (available in Teacher’s Resource Bank via </w:t>
            </w:r>
            <w:proofErr w:type="spellStart"/>
            <w:r w:rsidRPr="000C5AFF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)</w:t>
            </w:r>
            <w:r w:rsidR="003F2E3B" w:rsidRPr="000C5AFF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742930AE" w14:textId="10881EAB" w:rsidR="00CC09DD" w:rsidRPr="000C5AFF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alternatively Term 1 test (available as above)</w:t>
            </w:r>
          </w:p>
        </w:tc>
        <w:tc>
          <w:tcPr>
            <w:tcW w:w="4111" w:type="dxa"/>
          </w:tcPr>
          <w:p w14:paraId="6B3D6644" w14:textId="77777777" w:rsidR="00CC09DD" w:rsidRPr="000C5AFF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D891DA4" w14:textId="77777777" w:rsidR="00CC09DD" w:rsidRPr="000C5AFF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A31967" w:rsidRPr="000C5AFF" w14:paraId="7F5A7BCD" w14:textId="77777777" w:rsidTr="008D6658">
        <w:tc>
          <w:tcPr>
            <w:tcW w:w="1271" w:type="dxa"/>
          </w:tcPr>
          <w:p w14:paraId="3517163D" w14:textId="7CF6D7A3" w:rsidR="00CC09DD" w:rsidRPr="000C5AFF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513F38" w:rsidRPr="000C5AFF">
              <w:rPr>
                <w:rFonts w:ascii="Candara" w:hAnsi="Candara"/>
                <w:sz w:val="20"/>
                <w:szCs w:val="20"/>
              </w:rPr>
              <w:t>3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14:paraId="050DEE80" w14:textId="1FFD06F5" w:rsidR="00CC09DD" w:rsidRPr="000C5AFF" w:rsidRDefault="00D42452" w:rsidP="00D4245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Project </w:t>
            </w:r>
            <w:r w:rsidR="000C5AFF">
              <w:rPr>
                <w:rFonts w:ascii="Candara" w:hAnsi="Candara"/>
                <w:sz w:val="20"/>
                <w:szCs w:val="20"/>
              </w:rPr>
              <w:t xml:space="preserve">1 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– </w:t>
            </w:r>
            <w:r w:rsidR="009369E3" w:rsidRPr="000C5AFF">
              <w:rPr>
                <w:rFonts w:ascii="Candara" w:hAnsi="Candara"/>
                <w:sz w:val="20"/>
                <w:szCs w:val="20"/>
              </w:rPr>
              <w:t>Pets</w:t>
            </w:r>
          </w:p>
          <w:p w14:paraId="21592896" w14:textId="77777777" w:rsidR="0086745B" w:rsidRPr="000C5AFF" w:rsidRDefault="009369E3" w:rsidP="0086745B">
            <w:pPr>
              <w:pStyle w:val="Akapitzlist"/>
              <w:numPr>
                <w:ilvl w:val="0"/>
                <w:numId w:val="9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goldfish, guinea pig, hamster, rabbit, spider, stick insect, turtle</w:t>
            </w:r>
          </w:p>
          <w:p w14:paraId="51BCEBD0" w14:textId="0BFEF99D" w:rsidR="009369E3" w:rsidRPr="000C5AFF" w:rsidRDefault="009369E3" w:rsidP="0086745B">
            <w:pPr>
              <w:pStyle w:val="Akapitzlist"/>
              <w:numPr>
                <w:ilvl w:val="0"/>
                <w:numId w:val="9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cage, tank</w:t>
            </w:r>
          </w:p>
        </w:tc>
        <w:tc>
          <w:tcPr>
            <w:tcW w:w="4111" w:type="dxa"/>
          </w:tcPr>
          <w:p w14:paraId="730CC589" w14:textId="4C030770" w:rsidR="009369E3" w:rsidRPr="000C5AFF" w:rsidRDefault="009369E3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There are (rabbits).</w:t>
            </w:r>
          </w:p>
          <w:p w14:paraId="7C4DF27B" w14:textId="77777777" w:rsidR="0086745B" w:rsidRPr="000C5AFF" w:rsidRDefault="009369E3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This is a (hamster).</w:t>
            </w:r>
          </w:p>
          <w:p w14:paraId="71F05B5F" w14:textId="77777777" w:rsidR="007F172B" w:rsidRPr="000C5AFF" w:rsidRDefault="007F172B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 to others.</w:t>
            </w:r>
          </w:p>
          <w:p w14:paraId="57AF799B" w14:textId="2AF22772" w:rsidR="007F172B" w:rsidRPr="000C5AFF" w:rsidRDefault="007F172B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 with your ears.</w:t>
            </w:r>
          </w:p>
        </w:tc>
        <w:tc>
          <w:tcPr>
            <w:tcW w:w="4643" w:type="dxa"/>
          </w:tcPr>
          <w:p w14:paraId="4F8A58A5" w14:textId="29254553" w:rsidR="00CC09DD" w:rsidRPr="000C5AFF" w:rsidRDefault="0086745B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identifying and </w:t>
            </w:r>
            <w:r w:rsidR="009369E3" w:rsidRPr="000C5AFF">
              <w:rPr>
                <w:rFonts w:ascii="Candara" w:hAnsi="Candara"/>
                <w:sz w:val="20"/>
                <w:szCs w:val="20"/>
              </w:rPr>
              <w:t>naming animals we keep as pets</w:t>
            </w:r>
          </w:p>
          <w:p w14:paraId="16946A5C" w14:textId="711FBAB1" w:rsidR="0086745B" w:rsidRPr="000C5AFF" w:rsidRDefault="009369E3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doing a survey to find out what pets the class have got</w:t>
            </w:r>
          </w:p>
          <w:p w14:paraId="12C4730C" w14:textId="0DD5683B" w:rsidR="0086745B" w:rsidRPr="000C5AFF" w:rsidRDefault="0086745B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understanding and completing a simple graph about </w:t>
            </w:r>
            <w:r w:rsidR="009369E3" w:rsidRPr="000C5AFF">
              <w:rPr>
                <w:rFonts w:ascii="Candara" w:hAnsi="Candara"/>
                <w:sz w:val="20"/>
                <w:szCs w:val="20"/>
              </w:rPr>
              <w:t>pets</w:t>
            </w:r>
          </w:p>
          <w:p w14:paraId="76D0685B" w14:textId="77777777" w:rsidR="00E61C36" w:rsidRPr="000C5AFF" w:rsidRDefault="009369E3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planning you pets class book page</w:t>
            </w:r>
          </w:p>
          <w:p w14:paraId="01D9107F" w14:textId="2CAD2D7F" w:rsidR="009369E3" w:rsidRPr="000C5AFF" w:rsidRDefault="009369E3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writing and presenting a page about your pet</w:t>
            </w:r>
          </w:p>
        </w:tc>
      </w:tr>
    </w:tbl>
    <w:p w14:paraId="56863FAF" w14:textId="70F632D7" w:rsidR="004A788F" w:rsidRPr="00DF5837" w:rsidRDefault="004A788F" w:rsidP="009F285B">
      <w:pPr>
        <w:rPr>
          <w:rFonts w:ascii="Candara" w:hAnsi="Candara"/>
          <w:sz w:val="32"/>
          <w:szCs w:val="32"/>
        </w:rPr>
      </w:pPr>
    </w:p>
    <w:p w14:paraId="3009636F" w14:textId="726BB33F" w:rsidR="00333F59" w:rsidRPr="000C5AFF" w:rsidRDefault="00333F59" w:rsidP="009F285B">
      <w:pPr>
        <w:rPr>
          <w:rFonts w:ascii="Candara" w:hAnsi="Candara"/>
          <w:sz w:val="28"/>
          <w:szCs w:val="28"/>
        </w:rPr>
      </w:pPr>
      <w:r w:rsidRPr="000C5AFF">
        <w:rPr>
          <w:rFonts w:ascii="Candara" w:hAnsi="Candara"/>
          <w:sz w:val="28"/>
          <w:szCs w:val="28"/>
        </w:rPr>
        <w:t>Unit 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196CA3" w:rsidRPr="000C5AFF" w14:paraId="7E083AE7" w14:textId="77777777" w:rsidTr="00196CA3">
        <w:tc>
          <w:tcPr>
            <w:tcW w:w="1271" w:type="dxa"/>
          </w:tcPr>
          <w:p w14:paraId="2D12E359" w14:textId="77777777" w:rsidR="00196CA3" w:rsidRPr="000C5AFF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48A887ED" w14:textId="77777777" w:rsidR="00196CA3" w:rsidRPr="000C5AFF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4736A97" w14:textId="77777777" w:rsidR="00196CA3" w:rsidRPr="000C5AFF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ACCCE03" w14:textId="77777777" w:rsidR="00196CA3" w:rsidRPr="000C5AFF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333F59" w:rsidRPr="000C5AFF" w14:paraId="6086EA9E" w14:textId="77777777" w:rsidTr="00852373">
        <w:tc>
          <w:tcPr>
            <w:tcW w:w="1271" w:type="dxa"/>
          </w:tcPr>
          <w:p w14:paraId="7F192A6D" w14:textId="483C9054" w:rsidR="00333F59" w:rsidRPr="000C5AFF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1 (3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4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559FB57" w14:textId="77777777" w:rsidR="00732394" w:rsidRPr="000C5AFF" w:rsidRDefault="00F1655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bridge, forest, grass, hill, lake, leaves, path, river, road, sand</w:t>
            </w:r>
          </w:p>
          <w:p w14:paraId="3A745635" w14:textId="77777777" w:rsidR="004D0FEF" w:rsidRPr="000C5AFF" w:rsidRDefault="004D0FE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field, mud, sea, stream, village, waterfall</w:t>
            </w:r>
          </w:p>
          <w:p w14:paraId="058E55B4" w14:textId="4F810EA8" w:rsidR="00172E16" w:rsidRPr="000C5AFF" w:rsidRDefault="00172E1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deep, nature trail</w:t>
            </w:r>
          </w:p>
        </w:tc>
        <w:tc>
          <w:tcPr>
            <w:tcW w:w="4111" w:type="dxa"/>
          </w:tcPr>
          <w:p w14:paraId="38C1FC8B" w14:textId="517966FA" w:rsidR="00333F59" w:rsidRPr="000C5AFF" w:rsidRDefault="00172E1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recycled verbs of action</w:t>
            </w:r>
          </w:p>
        </w:tc>
        <w:tc>
          <w:tcPr>
            <w:tcW w:w="4643" w:type="dxa"/>
          </w:tcPr>
          <w:p w14:paraId="0F75522B" w14:textId="0C7CE35D" w:rsidR="00333F59" w:rsidRPr="000C5AFF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and saying ten</w:t>
            </w:r>
            <w:r w:rsidR="00773F4A" w:rsidRPr="000C5AFF">
              <w:rPr>
                <w:rFonts w:ascii="Candara" w:hAnsi="Candara"/>
                <w:sz w:val="20"/>
                <w:szCs w:val="20"/>
              </w:rPr>
              <w:t xml:space="preserve"> features of a nature trail</w:t>
            </w:r>
          </w:p>
          <w:p w14:paraId="2E2B1B89" w14:textId="2A0DE31A" w:rsidR="00F16554" w:rsidRPr="000C5AFF" w:rsidRDefault="00F1655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characteristics of plants</w:t>
            </w:r>
          </w:p>
          <w:p w14:paraId="67FC9903" w14:textId="27949169" w:rsidR="00923696" w:rsidRPr="000C5AFF" w:rsidRDefault="00897534" w:rsidP="00EC17A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 xml:space="preserve">using a strategy to practice spelling key words </w:t>
            </w:r>
          </w:p>
        </w:tc>
      </w:tr>
      <w:tr w:rsidR="00333F59" w:rsidRPr="000C5AFF" w14:paraId="545466F1" w14:textId="77777777" w:rsidTr="00852373">
        <w:tc>
          <w:tcPr>
            <w:tcW w:w="1271" w:type="dxa"/>
          </w:tcPr>
          <w:p w14:paraId="32E3AA22" w14:textId="1548B217" w:rsidR="00333F59" w:rsidRPr="000C5AFF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Lesson 2 (3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5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302A20E" w14:textId="30406020" w:rsidR="00333F59" w:rsidRPr="000C5AFF" w:rsidRDefault="00657F5E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14403791" w14:textId="132555FA" w:rsidR="00782C4F" w:rsidRPr="000C5AFF" w:rsidRDefault="0089753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present continuous to describe actions</w:t>
            </w:r>
          </w:p>
        </w:tc>
        <w:tc>
          <w:tcPr>
            <w:tcW w:w="4643" w:type="dxa"/>
          </w:tcPr>
          <w:p w14:paraId="3FB53853" w14:textId="5C48E94E" w:rsidR="000A72CB" w:rsidRPr="000C5AFF" w:rsidRDefault="000A72CB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features of trees, bushes and grass</w:t>
            </w:r>
          </w:p>
          <w:p w14:paraId="30456BC8" w14:textId="1163E0D6" w:rsidR="000A72CB" w:rsidRPr="000C5AFF" w:rsidRDefault="000A72CB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completing and practicing a conversation</w:t>
            </w:r>
          </w:p>
          <w:p w14:paraId="36BD9611" w14:textId="2D73D831" w:rsidR="00782C4F" w:rsidRPr="000C5AFF" w:rsidRDefault="00782C4F" w:rsidP="000A72C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742897CC" w14:textId="50756550" w:rsidR="00A273BF" w:rsidRPr="000C5AFF" w:rsidRDefault="00F16554" w:rsidP="000A72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to others</w:t>
            </w:r>
          </w:p>
        </w:tc>
      </w:tr>
      <w:tr w:rsidR="00333F59" w:rsidRPr="000C5AFF" w14:paraId="369E1490" w14:textId="77777777" w:rsidTr="00852373">
        <w:tc>
          <w:tcPr>
            <w:tcW w:w="1271" w:type="dxa"/>
          </w:tcPr>
          <w:p w14:paraId="0950604E" w14:textId="072AF75A" w:rsidR="00333F59" w:rsidRPr="000C5AFF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3 (3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6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27367D1" w14:textId="77777777" w:rsidR="00041052" w:rsidRPr="000C5AFF" w:rsidRDefault="00657F5E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from lesson 6 unit 3</w:t>
            </w:r>
          </w:p>
          <w:p w14:paraId="6B8B344D" w14:textId="41D53686" w:rsidR="00657F5E" w:rsidRPr="000C5AFF" w:rsidRDefault="00657F5E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chasing, crazy, cycle path, spines</w:t>
            </w:r>
          </w:p>
        </w:tc>
        <w:tc>
          <w:tcPr>
            <w:tcW w:w="4111" w:type="dxa"/>
          </w:tcPr>
          <w:p w14:paraId="56624F01" w14:textId="347A44EE" w:rsidR="00041052" w:rsidRPr="000C5AFF" w:rsidRDefault="00A43EB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present continuous to describe actions</w:t>
            </w:r>
            <w:r w:rsidR="00CD0689" w:rsidRPr="000C5AFF">
              <w:rPr>
                <w:rFonts w:ascii="Candara" w:hAnsi="Candara"/>
                <w:sz w:val="20"/>
                <w:szCs w:val="20"/>
              </w:rPr>
              <w:t xml:space="preserve"> - questions</w:t>
            </w:r>
          </w:p>
        </w:tc>
        <w:tc>
          <w:tcPr>
            <w:tcW w:w="4643" w:type="dxa"/>
          </w:tcPr>
          <w:p w14:paraId="189815B3" w14:textId="3C45C794" w:rsidR="00333F59" w:rsidRPr="000C5AFF" w:rsidRDefault="00897534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reading, listening and understanding a story about Toby on a nature trail </w:t>
            </w:r>
          </w:p>
          <w:p w14:paraId="4CD3D011" w14:textId="2128C0BA" w:rsidR="00A273BF" w:rsidRPr="000C5AFF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7AC6A56F" w14:textId="77777777" w:rsidR="00782C4F" w:rsidRPr="000C5AFF" w:rsidRDefault="00782C4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49721989" w14:textId="77777777" w:rsidR="00657F5E" w:rsidRPr="000C5AFF" w:rsidRDefault="00782C4F" w:rsidP="00657F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giving an opinion about the stor</w:t>
            </w:r>
            <w:r w:rsidR="00657F5E" w:rsidRPr="000C5AFF">
              <w:rPr>
                <w:rFonts w:ascii="Candara" w:hAnsi="Candara"/>
                <w:sz w:val="20"/>
                <w:szCs w:val="20"/>
              </w:rPr>
              <w:t>y</w:t>
            </w:r>
          </w:p>
          <w:p w14:paraId="147DBBE6" w14:textId="0C8AF425" w:rsidR="00782C4F" w:rsidRPr="000C5AFF" w:rsidRDefault="00657F5E" w:rsidP="00657F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understanding the importance of  not touching wild animals</w:t>
            </w:r>
          </w:p>
        </w:tc>
      </w:tr>
      <w:tr w:rsidR="00333F59" w:rsidRPr="000C5AFF" w14:paraId="556A8154" w14:textId="77777777" w:rsidTr="00852373">
        <w:tc>
          <w:tcPr>
            <w:tcW w:w="1271" w:type="dxa"/>
          </w:tcPr>
          <w:p w14:paraId="037B588D" w14:textId="7B82897C" w:rsidR="00333F59" w:rsidRPr="000C5AFF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4 (3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7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8F573B0" w14:textId="77777777" w:rsidR="00FF4370" w:rsidRPr="000C5AFF" w:rsidRDefault="00897534" w:rsidP="00FF437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prepositions of movement</w:t>
            </w:r>
            <w:r w:rsidR="00CD0689" w:rsidRPr="000C5AFF">
              <w:rPr>
                <w:rFonts w:ascii="Candara" w:hAnsi="Candara"/>
                <w:sz w:val="20"/>
                <w:szCs w:val="20"/>
              </w:rPr>
              <w:t xml:space="preserve"> – across, along, down, up</w:t>
            </w:r>
          </w:p>
          <w:p w14:paraId="07D1B3BE" w14:textId="77777777" w:rsidR="00CD0689" w:rsidRPr="000C5AFF" w:rsidRDefault="00CD0689" w:rsidP="00FF437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rolling, running, sailing, walking</w:t>
            </w:r>
          </w:p>
          <w:p w14:paraId="2E00C61B" w14:textId="35E4D167" w:rsidR="00CD0689" w:rsidRPr="000C5AFF" w:rsidRDefault="00CD0689" w:rsidP="00FF437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around, into, out of, through</w:t>
            </w:r>
          </w:p>
        </w:tc>
        <w:tc>
          <w:tcPr>
            <w:tcW w:w="4111" w:type="dxa"/>
          </w:tcPr>
          <w:p w14:paraId="6EBCCC14" w14:textId="4F6B73F3" w:rsidR="009772EA" w:rsidRPr="000C5AFF" w:rsidRDefault="00CD0689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present continuous to describe actions – questions and short answers</w:t>
            </w:r>
          </w:p>
        </w:tc>
        <w:tc>
          <w:tcPr>
            <w:tcW w:w="4643" w:type="dxa"/>
          </w:tcPr>
          <w:p w14:paraId="5BEE0609" w14:textId="2985F52B" w:rsidR="00333F59" w:rsidRPr="000C5AFF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asking and answering questions to find out what people</w:t>
            </w:r>
            <w:r w:rsidR="00897534" w:rsidRPr="000C5AFF">
              <w:rPr>
                <w:rFonts w:ascii="Candara" w:hAnsi="Candara"/>
                <w:sz w:val="20"/>
                <w:szCs w:val="20"/>
              </w:rPr>
              <w:t xml:space="preserve"> are doing</w:t>
            </w:r>
          </w:p>
        </w:tc>
      </w:tr>
      <w:tr w:rsidR="00333F59" w:rsidRPr="000C5AFF" w14:paraId="035735DA" w14:textId="77777777" w:rsidTr="00852373">
        <w:tc>
          <w:tcPr>
            <w:tcW w:w="1271" w:type="dxa"/>
          </w:tcPr>
          <w:p w14:paraId="373B3797" w14:textId="35E2B47A" w:rsidR="00333F59" w:rsidRPr="000C5AFF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5 (3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8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5D06219" w14:textId="2A8983FD" w:rsidR="00333F59" w:rsidRPr="000C5AFF" w:rsidRDefault="00EB6B2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chalk, corn, fork, horse, short, shorts, sport, storm, talk, walk</w:t>
            </w:r>
          </w:p>
        </w:tc>
        <w:tc>
          <w:tcPr>
            <w:tcW w:w="4111" w:type="dxa"/>
          </w:tcPr>
          <w:p w14:paraId="5650511E" w14:textId="013E717F" w:rsidR="00BD76F7" w:rsidRPr="000C5AFF" w:rsidRDefault="00EB6B25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grammar from lesson 4</w:t>
            </w:r>
          </w:p>
        </w:tc>
        <w:tc>
          <w:tcPr>
            <w:tcW w:w="4643" w:type="dxa"/>
          </w:tcPr>
          <w:p w14:paraId="42080E9D" w14:textId="4439B2F3" w:rsidR="00897534" w:rsidRPr="000C5AFF" w:rsidRDefault="00897534" w:rsidP="0089753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and practicing ‘or’  and ‘al’ spellings</w:t>
            </w:r>
          </w:p>
          <w:p w14:paraId="4A257E11" w14:textId="291BC105" w:rsidR="00897534" w:rsidRPr="000C5AFF" w:rsidRDefault="00897534" w:rsidP="0089753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saying a tongue twister with the ‘o</w:t>
            </w:r>
            <w:r w:rsidR="00EB6B25" w:rsidRPr="000C5AFF">
              <w:rPr>
                <w:rFonts w:ascii="Candara" w:hAnsi="Candara"/>
                <w:sz w:val="20"/>
                <w:szCs w:val="20"/>
              </w:rPr>
              <w:t>r</w:t>
            </w:r>
            <w:r w:rsidRPr="000C5AFF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671B349E" w14:textId="7BF00642" w:rsidR="00BD76F7" w:rsidRPr="000C5AFF" w:rsidRDefault="00BD76F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3A9BCB4" w14:textId="234308D1" w:rsidR="00A273BF" w:rsidRPr="000C5AFF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playing a communication game about </w:t>
            </w:r>
            <w:r w:rsidR="00F16554" w:rsidRPr="000C5AFF">
              <w:rPr>
                <w:rFonts w:ascii="Candara" w:hAnsi="Candara"/>
                <w:sz w:val="20"/>
                <w:szCs w:val="20"/>
              </w:rPr>
              <w:t>nature trail</w:t>
            </w:r>
          </w:p>
          <w:p w14:paraId="6244C570" w14:textId="57413CF9" w:rsidR="00BD76F7" w:rsidRPr="000C5AFF" w:rsidRDefault="00F16554" w:rsidP="00EB6B2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working together as a team</w:t>
            </w:r>
          </w:p>
        </w:tc>
      </w:tr>
      <w:tr w:rsidR="00333F59" w:rsidRPr="000C5AFF" w14:paraId="58F56855" w14:textId="77777777" w:rsidTr="00852373">
        <w:tc>
          <w:tcPr>
            <w:tcW w:w="1271" w:type="dxa"/>
          </w:tcPr>
          <w:p w14:paraId="1011E717" w14:textId="22648539" w:rsidR="00333F59" w:rsidRPr="000C5AFF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6 (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39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9DB0538" w14:textId="36A0377A" w:rsidR="00ED4969" w:rsidRPr="000C5AFF" w:rsidRDefault="008770B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branches, butterflies, caterpillars, den, forest, minibeast, mud pies, rocks, stones, twigs, worms</w:t>
            </w:r>
          </w:p>
        </w:tc>
        <w:tc>
          <w:tcPr>
            <w:tcW w:w="4111" w:type="dxa"/>
          </w:tcPr>
          <w:p w14:paraId="6A3B0D6A" w14:textId="77777777" w:rsidR="008770B2" w:rsidRPr="000C5AFF" w:rsidRDefault="008770B2" w:rsidP="008770B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 can touch and smell (the tree), but I can’t see it.</w:t>
            </w:r>
          </w:p>
          <w:p w14:paraId="767E82AE" w14:textId="77777777" w:rsidR="008770B2" w:rsidRPr="000C5AFF" w:rsidRDefault="008770B2" w:rsidP="008770B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 learn how to (make a den).</w:t>
            </w:r>
          </w:p>
          <w:p w14:paraId="6E6851FB" w14:textId="77777777" w:rsidR="008770B2" w:rsidRPr="000C5AFF" w:rsidRDefault="008770B2" w:rsidP="008770B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 make (mud pies).</w:t>
            </w:r>
          </w:p>
          <w:p w14:paraId="0264011A" w14:textId="331E054B" w:rsidR="00ED4969" w:rsidRPr="000C5AFF" w:rsidRDefault="008770B2" w:rsidP="008770B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 go on a (minibeast hunt).</w:t>
            </w:r>
          </w:p>
        </w:tc>
        <w:tc>
          <w:tcPr>
            <w:tcW w:w="4643" w:type="dxa"/>
          </w:tcPr>
          <w:p w14:paraId="1911DE15" w14:textId="4A5FBD1A" w:rsidR="00333F59" w:rsidRPr="000C5AFF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 about </w:t>
            </w:r>
            <w:r w:rsidR="00897534" w:rsidRPr="000C5AFF">
              <w:rPr>
                <w:rFonts w:ascii="Candara" w:hAnsi="Candara"/>
                <w:sz w:val="20"/>
                <w:szCs w:val="20"/>
              </w:rPr>
              <w:t>forest schools in Britain</w:t>
            </w:r>
          </w:p>
          <w:p w14:paraId="5294C911" w14:textId="62F8D405" w:rsidR="00ED4969" w:rsidRPr="000C5AFF" w:rsidRDefault="002729E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about school trips to forest schools in Britain</w:t>
            </w:r>
          </w:p>
          <w:p w14:paraId="7EEAB6FA" w14:textId="4D16D69D" w:rsidR="002729E7" w:rsidRPr="000C5AFF" w:rsidRDefault="002729E7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0C13A354" w14:textId="0B0247BE" w:rsidR="00A273BF" w:rsidRPr="000C5AFF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thinking about </w:t>
            </w:r>
            <w:r w:rsidR="00F16554" w:rsidRPr="000C5AFF">
              <w:rPr>
                <w:rFonts w:ascii="Candara" w:hAnsi="Candara"/>
                <w:sz w:val="20"/>
                <w:szCs w:val="20"/>
              </w:rPr>
              <w:t>your own culture</w:t>
            </w:r>
          </w:p>
          <w:p w14:paraId="518AE80F" w14:textId="6496CDA8" w:rsidR="00ED4969" w:rsidRPr="000C5AFF" w:rsidRDefault="002729E7" w:rsidP="002729E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thinking about your favourite outdoor activity</w:t>
            </w:r>
          </w:p>
        </w:tc>
      </w:tr>
      <w:tr w:rsidR="00333F59" w:rsidRPr="000C5AFF" w14:paraId="517D6E6E" w14:textId="77777777" w:rsidTr="00852373">
        <w:tc>
          <w:tcPr>
            <w:tcW w:w="1271" w:type="dxa"/>
          </w:tcPr>
          <w:p w14:paraId="5EB435FF" w14:textId="0E9227EB" w:rsidR="00333F59" w:rsidRPr="000C5AFF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7 (</w:t>
            </w:r>
            <w:r w:rsidR="00513F38" w:rsidRPr="000C5AFF">
              <w:rPr>
                <w:rFonts w:ascii="Candara" w:hAnsi="Candara"/>
                <w:sz w:val="20"/>
                <w:szCs w:val="20"/>
              </w:rPr>
              <w:t>4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0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2887345" w14:textId="65434899" w:rsidR="00064B22" w:rsidRPr="000C5AFF" w:rsidRDefault="008770B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afraid, beach, cave, giant spiders, hero, key, map, monsters, mummies, pool, secret passage, torch, treasure</w:t>
            </w:r>
          </w:p>
        </w:tc>
        <w:tc>
          <w:tcPr>
            <w:tcW w:w="4111" w:type="dxa"/>
          </w:tcPr>
          <w:p w14:paraId="07BAECAC" w14:textId="1362EB46" w:rsidR="0078671D" w:rsidRPr="000C5AFF" w:rsidRDefault="008770B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He sails / crosses / goes / finds …</w:t>
            </w:r>
          </w:p>
        </w:tc>
        <w:tc>
          <w:tcPr>
            <w:tcW w:w="4643" w:type="dxa"/>
          </w:tcPr>
          <w:p w14:paraId="0E88B426" w14:textId="0A418AEA" w:rsidR="00F16554" w:rsidRPr="000C5AFF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</w:t>
            </w:r>
            <w:r w:rsidR="00064B22" w:rsidRPr="000C5AFF">
              <w:rPr>
                <w:rFonts w:ascii="Candara" w:hAnsi="Candara"/>
                <w:sz w:val="20"/>
                <w:szCs w:val="20"/>
              </w:rPr>
              <w:t xml:space="preserve"> and understanding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</w:t>
            </w:r>
            <w:r w:rsidR="00064B22" w:rsidRPr="000C5AFF">
              <w:rPr>
                <w:rFonts w:ascii="Candara" w:hAnsi="Candara"/>
                <w:sz w:val="20"/>
                <w:szCs w:val="20"/>
              </w:rPr>
              <w:t>a</w:t>
            </w:r>
            <w:r w:rsidR="00F16554" w:rsidRPr="000C5AFF">
              <w:rPr>
                <w:rFonts w:ascii="Candara" w:hAnsi="Candara"/>
                <w:sz w:val="20"/>
                <w:szCs w:val="20"/>
              </w:rPr>
              <w:t>n adventure story</w:t>
            </w:r>
          </w:p>
          <w:p w14:paraId="0F7AE3A4" w14:textId="0FDAD9F2" w:rsidR="008770B2" w:rsidRPr="000C5AFF" w:rsidRDefault="008770B2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  <w:p w14:paraId="68903283" w14:textId="724F22DC" w:rsidR="00333F59" w:rsidRPr="000C5AFF" w:rsidRDefault="00A273BF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writing </w:t>
            </w:r>
            <w:r w:rsidR="00064B22" w:rsidRPr="000C5AFF">
              <w:rPr>
                <w:rFonts w:ascii="Candara" w:hAnsi="Candara"/>
                <w:sz w:val="20"/>
                <w:szCs w:val="20"/>
              </w:rPr>
              <w:t xml:space="preserve">a </w:t>
            </w:r>
            <w:r w:rsidR="00897534" w:rsidRPr="000C5AFF">
              <w:rPr>
                <w:rFonts w:ascii="Candara" w:hAnsi="Candara"/>
                <w:sz w:val="20"/>
                <w:szCs w:val="20"/>
              </w:rPr>
              <w:t>guided adventure story</w:t>
            </w:r>
          </w:p>
          <w:p w14:paraId="2916245B" w14:textId="59E7E231" w:rsidR="00A273BF" w:rsidRPr="000C5AFF" w:rsidRDefault="00F16554" w:rsidP="008770B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encouraging one another</w:t>
            </w:r>
          </w:p>
        </w:tc>
      </w:tr>
      <w:tr w:rsidR="00333F59" w:rsidRPr="000C5AFF" w14:paraId="33E53A4B" w14:textId="77777777" w:rsidTr="00852373">
        <w:tc>
          <w:tcPr>
            <w:tcW w:w="1271" w:type="dxa"/>
          </w:tcPr>
          <w:p w14:paraId="4F97C8F9" w14:textId="084D3DF9" w:rsidR="00333F59" w:rsidRPr="000C5AFF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8 (4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1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D05C7A9" w14:textId="08FE81F8" w:rsidR="00333F59" w:rsidRPr="000C5AFF" w:rsidRDefault="002B01F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revision of the language from the unit + video</w:t>
            </w:r>
          </w:p>
        </w:tc>
        <w:tc>
          <w:tcPr>
            <w:tcW w:w="4111" w:type="dxa"/>
          </w:tcPr>
          <w:p w14:paraId="31C951A6" w14:textId="3A662403" w:rsidR="00333F59" w:rsidRPr="000C5AFF" w:rsidRDefault="002B01F6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revision of the structures from the unit </w:t>
            </w:r>
            <w:r w:rsidR="003731AB" w:rsidRPr="000C5AFF">
              <w:rPr>
                <w:rFonts w:ascii="Candara" w:hAnsi="Candara"/>
                <w:sz w:val="20"/>
                <w:szCs w:val="20"/>
              </w:rPr>
              <w:t>+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video</w:t>
            </w:r>
          </w:p>
        </w:tc>
        <w:tc>
          <w:tcPr>
            <w:tcW w:w="4643" w:type="dxa"/>
          </w:tcPr>
          <w:p w14:paraId="7CAD215C" w14:textId="77777777" w:rsidR="002B01F6" w:rsidRPr="000C5AFF" w:rsidRDefault="002B01F6" w:rsidP="002B01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18E5D3D0" w14:textId="77777777" w:rsidR="002B01F6" w:rsidRPr="000C5AFF" w:rsidRDefault="002B01F6" w:rsidP="002B01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43FBA31C" w14:textId="28A01455" w:rsidR="002B01F6" w:rsidRPr="000C5AFF" w:rsidRDefault="002B01F6" w:rsidP="002B01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watching and understanding a video</w:t>
            </w:r>
            <w:r w:rsidR="00897534" w:rsidRPr="000C5AFF">
              <w:rPr>
                <w:rFonts w:ascii="Candara" w:hAnsi="Candara"/>
                <w:sz w:val="20"/>
                <w:szCs w:val="20"/>
              </w:rPr>
              <w:t xml:space="preserve"> about environment</w:t>
            </w:r>
          </w:p>
          <w:p w14:paraId="134E0A13" w14:textId="522D2BC3" w:rsidR="00333F59" w:rsidRPr="000C5AFF" w:rsidRDefault="00897534" w:rsidP="002B01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to look after the environment</w:t>
            </w:r>
          </w:p>
        </w:tc>
      </w:tr>
      <w:tr w:rsidR="00333F59" w:rsidRPr="000C5AFF" w14:paraId="3DFE91A1" w14:textId="77777777" w:rsidTr="00852373">
        <w:tc>
          <w:tcPr>
            <w:tcW w:w="1271" w:type="dxa"/>
          </w:tcPr>
          <w:p w14:paraId="5508AEEE" w14:textId="788C86B2" w:rsidR="00333F59" w:rsidRPr="000C5AFF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Lesson 9 (4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2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92BB847" w14:textId="09AC5F8E" w:rsidR="00333F59" w:rsidRPr="000C5AFF" w:rsidRDefault="002B01F6" w:rsidP="002B01F6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Unit 4 test (available in Teacher’s Resource Bank via </w:t>
            </w:r>
            <w:proofErr w:type="spellStart"/>
            <w:r w:rsidRPr="000C5AFF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)</w:t>
            </w:r>
            <w:r w:rsidR="00517D90" w:rsidRPr="000C5AFF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2D495123" w14:textId="77777777" w:rsidR="00333F59" w:rsidRPr="000C5AFF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0BA8148" w14:textId="77777777" w:rsidR="00333F59" w:rsidRPr="000C5AFF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CD1F2D" w:rsidRPr="000C5AFF" w14:paraId="6FC7F71B" w14:textId="77777777" w:rsidTr="00CD1F2D">
        <w:tc>
          <w:tcPr>
            <w:tcW w:w="1271" w:type="dxa"/>
          </w:tcPr>
          <w:p w14:paraId="7596F876" w14:textId="3CAA79A7" w:rsidR="00CD1F2D" w:rsidRPr="000C5AFF" w:rsidRDefault="00CD1F2D" w:rsidP="005D7E66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4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14:paraId="3BC6B84F" w14:textId="4230D79E" w:rsidR="00CD1F2D" w:rsidRPr="000C5AFF" w:rsidRDefault="00CD1F2D" w:rsidP="005D7E66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Festival lesson – Carnival</w:t>
            </w:r>
          </w:p>
          <w:p w14:paraId="66CCAC5A" w14:textId="0188AA37" w:rsidR="0083338C" w:rsidRPr="000C5AFF" w:rsidRDefault="0083338C" w:rsidP="0083338C">
            <w:pPr>
              <w:pStyle w:val="Akapitzlist"/>
              <w:numPr>
                <w:ilvl w:val="0"/>
                <w:numId w:val="18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cape, carnival, competition, costume, face, mask, paint, parade, wig</w:t>
            </w:r>
          </w:p>
          <w:p w14:paraId="519988D6" w14:textId="77777777" w:rsidR="00CD1F2D" w:rsidRPr="000C5AFF" w:rsidRDefault="00CD1F2D" w:rsidP="005D7E66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12E600C" w14:textId="77777777" w:rsidR="00CD1F2D" w:rsidRPr="000C5AFF" w:rsidRDefault="0083338C" w:rsidP="005D7E66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Put on (your costume).</w:t>
            </w:r>
          </w:p>
          <w:p w14:paraId="5FFF0B6D" w14:textId="77777777" w:rsidR="0083338C" w:rsidRPr="000C5AFF" w:rsidRDefault="0083338C" w:rsidP="005D7E66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Paint (your face).</w:t>
            </w:r>
          </w:p>
          <w:p w14:paraId="0A23674A" w14:textId="2929D019" w:rsidR="0083338C" w:rsidRPr="000C5AFF" w:rsidRDefault="0083338C" w:rsidP="005D7E66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Wear (a wig).</w:t>
            </w:r>
          </w:p>
        </w:tc>
        <w:tc>
          <w:tcPr>
            <w:tcW w:w="4643" w:type="dxa"/>
          </w:tcPr>
          <w:p w14:paraId="45C26393" w14:textId="0331C134" w:rsidR="00CD1F2D" w:rsidRPr="000C5AFF" w:rsidRDefault="0083338C" w:rsidP="005D7E66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listening, reading and saying a rhyme</w:t>
            </w:r>
          </w:p>
          <w:p w14:paraId="0B3E4ACB" w14:textId="1C674E3A" w:rsidR="0083338C" w:rsidRPr="000C5AFF" w:rsidRDefault="0083338C" w:rsidP="005D7E66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about carnival</w:t>
            </w:r>
          </w:p>
        </w:tc>
      </w:tr>
    </w:tbl>
    <w:p w14:paraId="1312B324" w14:textId="36BB55CF" w:rsidR="00333F59" w:rsidRPr="000C5AFF" w:rsidRDefault="003A3005" w:rsidP="009F285B">
      <w:pPr>
        <w:rPr>
          <w:rFonts w:ascii="Candara" w:hAnsi="Candara"/>
          <w:sz w:val="28"/>
          <w:szCs w:val="28"/>
        </w:rPr>
      </w:pPr>
      <w:r w:rsidRPr="000C5AFF">
        <w:rPr>
          <w:rFonts w:ascii="Candara" w:hAnsi="Candara"/>
          <w:sz w:val="28"/>
          <w:szCs w:val="28"/>
        </w:rPr>
        <w:t>Unit 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331560" w:rsidRPr="000C5AFF" w14:paraId="4939E83A" w14:textId="77777777" w:rsidTr="00331560">
        <w:tc>
          <w:tcPr>
            <w:tcW w:w="1271" w:type="dxa"/>
          </w:tcPr>
          <w:p w14:paraId="2CC72A23" w14:textId="77777777" w:rsidR="00331560" w:rsidRPr="000C5AFF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6FA84BB7" w14:textId="77777777" w:rsidR="00331560" w:rsidRPr="000C5AFF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66DA4DE" w14:textId="77777777" w:rsidR="00331560" w:rsidRPr="000C5AFF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75A9603" w14:textId="77777777" w:rsidR="00331560" w:rsidRPr="000C5AFF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814B61" w:rsidRPr="000C5AFF" w14:paraId="3EE84E8E" w14:textId="77777777" w:rsidTr="00852373">
        <w:tc>
          <w:tcPr>
            <w:tcW w:w="1271" w:type="dxa"/>
          </w:tcPr>
          <w:p w14:paraId="7F2415EF" w14:textId="5AE092F1" w:rsidR="00814B61" w:rsidRPr="000C5AFF" w:rsidRDefault="00814B61" w:rsidP="00814B6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1 (4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4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DE31BCF" w14:textId="77777777" w:rsidR="00814B61" w:rsidRPr="000C5AFF" w:rsidRDefault="00914469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dance, drink, eat, listen to music, make a snowman, play, skate, smile, take a photo, wave</w:t>
            </w:r>
          </w:p>
          <w:p w14:paraId="72D5D95F" w14:textId="77AC0FC3" w:rsidR="00801F12" w:rsidRPr="000C5AFF" w:rsidRDefault="00801F12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cry, fall, laugh, move, shout, skip</w:t>
            </w:r>
          </w:p>
        </w:tc>
        <w:tc>
          <w:tcPr>
            <w:tcW w:w="4111" w:type="dxa"/>
          </w:tcPr>
          <w:p w14:paraId="1101002F" w14:textId="5FB21537" w:rsidR="00814B61" w:rsidRPr="000C5AFF" w:rsidRDefault="00801F12" w:rsidP="00801F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Are you ready?</w:t>
            </w:r>
          </w:p>
        </w:tc>
        <w:tc>
          <w:tcPr>
            <w:tcW w:w="4643" w:type="dxa"/>
          </w:tcPr>
          <w:p w14:paraId="03E9F615" w14:textId="7B8A9386" w:rsidR="00814B61" w:rsidRPr="000C5AFF" w:rsidRDefault="00814B61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identifying and saying ten </w:t>
            </w:r>
            <w:r w:rsidR="007F5A1F" w:rsidRPr="000C5AFF">
              <w:rPr>
                <w:rFonts w:ascii="Candara" w:hAnsi="Candara"/>
                <w:sz w:val="20"/>
                <w:szCs w:val="20"/>
              </w:rPr>
              <w:t>action verbs</w:t>
            </w:r>
          </w:p>
          <w:p w14:paraId="41923AC7" w14:textId="7912DC2B" w:rsidR="00814B61" w:rsidRPr="000C5AFF" w:rsidRDefault="00814B61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914469" w:rsidRPr="000C5AFF">
              <w:rPr>
                <w:rFonts w:ascii="Candara" w:hAnsi="Candara"/>
                <w:sz w:val="20"/>
                <w:szCs w:val="20"/>
              </w:rPr>
              <w:t>different forms of water</w:t>
            </w:r>
          </w:p>
          <w:p w14:paraId="1EFBDA09" w14:textId="21E5B225" w:rsidR="00814B61" w:rsidRPr="000C5AFF" w:rsidRDefault="00814B61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using a strategy to practice spelling key words </w:t>
            </w:r>
          </w:p>
        </w:tc>
      </w:tr>
      <w:tr w:rsidR="00814B61" w:rsidRPr="000C5AFF" w14:paraId="2EFF45EE" w14:textId="77777777" w:rsidTr="00852373">
        <w:tc>
          <w:tcPr>
            <w:tcW w:w="1271" w:type="dxa"/>
          </w:tcPr>
          <w:p w14:paraId="711A7BC5" w14:textId="55B49F1A" w:rsidR="00814B61" w:rsidRPr="000C5AFF" w:rsidRDefault="00814B61" w:rsidP="00814B6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2 (4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5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00B1AC5" w14:textId="6CD7D864" w:rsidR="00814B61" w:rsidRPr="000C5AFF" w:rsidRDefault="00C9456B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122BC806" w14:textId="728B357F" w:rsidR="00814B61" w:rsidRPr="000C5AFF" w:rsidRDefault="005A2F7C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using present continuous </w:t>
            </w:r>
            <w:r w:rsidR="000E75CB" w:rsidRPr="000C5AFF">
              <w:rPr>
                <w:rFonts w:ascii="Candara" w:hAnsi="Candara"/>
                <w:sz w:val="20"/>
                <w:szCs w:val="20"/>
              </w:rPr>
              <w:t xml:space="preserve">questions </w:t>
            </w:r>
            <w:r w:rsidRPr="000C5AFF">
              <w:rPr>
                <w:rFonts w:ascii="Candara" w:hAnsi="Candara"/>
                <w:sz w:val="20"/>
                <w:szCs w:val="20"/>
              </w:rPr>
              <w:t>– ‘you’ and ‘we’</w:t>
            </w:r>
          </w:p>
          <w:p w14:paraId="42D1B97E" w14:textId="3EF31A28" w:rsidR="00C9456B" w:rsidRPr="000C5AFF" w:rsidRDefault="00C9456B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29F1C111" w14:textId="080C4B6B" w:rsidR="00814B61" w:rsidRPr="000C5AFF" w:rsidRDefault="00814B61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EE72EC" w:rsidRPr="000C5AFF">
              <w:rPr>
                <w:rFonts w:ascii="Candara" w:hAnsi="Candara"/>
                <w:sz w:val="20"/>
                <w:szCs w:val="20"/>
              </w:rPr>
              <w:t>names of different forms of water</w:t>
            </w:r>
          </w:p>
          <w:p w14:paraId="3A8861D2" w14:textId="5AB5F580" w:rsidR="00814B61" w:rsidRPr="000C5AFF" w:rsidRDefault="00814B61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completing and practicing a conversation</w:t>
            </w:r>
          </w:p>
          <w:p w14:paraId="4E1C4E93" w14:textId="10E3EC0A" w:rsidR="00814B61" w:rsidRPr="000C5AFF" w:rsidRDefault="00814B61" w:rsidP="00EE72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</w:tc>
      </w:tr>
      <w:tr w:rsidR="00814B61" w:rsidRPr="000C5AFF" w14:paraId="00B01786" w14:textId="77777777" w:rsidTr="00852373">
        <w:tc>
          <w:tcPr>
            <w:tcW w:w="1271" w:type="dxa"/>
          </w:tcPr>
          <w:p w14:paraId="122A7DDA" w14:textId="325BF4F3" w:rsidR="00814B61" w:rsidRPr="000C5AFF" w:rsidRDefault="00814B61" w:rsidP="00814B6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3 (4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6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4095707" w14:textId="77777777" w:rsidR="00814B61" w:rsidRPr="000C5AFF" w:rsidRDefault="000E75CB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of body parts</w:t>
            </w:r>
          </w:p>
          <w:p w14:paraId="1AD9278E" w14:textId="53E7DD3D" w:rsidR="000E75CB" w:rsidRPr="000C5AFF" w:rsidRDefault="000E75CB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alive, moving, park, sledge, sledging, snowing</w:t>
            </w:r>
          </w:p>
        </w:tc>
        <w:tc>
          <w:tcPr>
            <w:tcW w:w="4111" w:type="dxa"/>
          </w:tcPr>
          <w:p w14:paraId="51AB7058" w14:textId="77777777" w:rsidR="00814B61" w:rsidRPr="000C5AFF" w:rsidRDefault="000E75CB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What are you doing?</w:t>
            </w:r>
          </w:p>
          <w:p w14:paraId="0064779B" w14:textId="77777777" w:rsidR="000E75CB" w:rsidRPr="000C5AFF" w:rsidRDefault="000E75CB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We’re making a snowman.</w:t>
            </w:r>
          </w:p>
          <w:p w14:paraId="255AF11E" w14:textId="49A7BF44" w:rsidR="000E75CB" w:rsidRPr="000C5AFF" w:rsidRDefault="000E75CB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He’s got a fat tummy.</w:t>
            </w:r>
          </w:p>
        </w:tc>
        <w:tc>
          <w:tcPr>
            <w:tcW w:w="4643" w:type="dxa"/>
          </w:tcPr>
          <w:p w14:paraId="1148C556" w14:textId="3C7B87DA" w:rsidR="00814B61" w:rsidRPr="000C5AFF" w:rsidRDefault="00814B61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reading, listening and understanding a story about </w:t>
            </w:r>
            <w:r w:rsidR="005A2F7C" w:rsidRPr="000C5AFF">
              <w:rPr>
                <w:rFonts w:ascii="Candara" w:hAnsi="Candara"/>
                <w:sz w:val="20"/>
                <w:szCs w:val="20"/>
              </w:rPr>
              <w:t>a snowman</w:t>
            </w:r>
          </w:p>
          <w:p w14:paraId="0E8E5E53" w14:textId="4113C6F2" w:rsidR="000E75CB" w:rsidRPr="000C5AFF" w:rsidRDefault="000E75CB" w:rsidP="000E75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2FC72120" w14:textId="43618093" w:rsidR="00814B61" w:rsidRPr="000C5AFF" w:rsidRDefault="00814B61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33992DF7" w14:textId="2EC40204" w:rsidR="00814B61" w:rsidRPr="000C5AFF" w:rsidRDefault="00814B61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  <w:p w14:paraId="308E0D99" w14:textId="4DB56ACE" w:rsidR="000E75CB" w:rsidRPr="000C5AFF" w:rsidRDefault="000E75CB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recognizing how water changes state</w:t>
            </w:r>
          </w:p>
          <w:p w14:paraId="7CF93D42" w14:textId="746745B0" w:rsidR="00814B61" w:rsidRPr="000C5AFF" w:rsidRDefault="00814B61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understanding the importance of  </w:t>
            </w:r>
            <w:r w:rsidR="007914EC" w:rsidRPr="000C5AFF">
              <w:rPr>
                <w:rFonts w:ascii="Candara" w:hAnsi="Candara"/>
                <w:sz w:val="20"/>
                <w:szCs w:val="20"/>
              </w:rPr>
              <w:t>wearing warm clothes when it’s cold</w:t>
            </w:r>
          </w:p>
        </w:tc>
      </w:tr>
      <w:tr w:rsidR="00814B61" w:rsidRPr="000C5AFF" w14:paraId="0987AAF9" w14:textId="77777777" w:rsidTr="00852373">
        <w:tc>
          <w:tcPr>
            <w:tcW w:w="1271" w:type="dxa"/>
          </w:tcPr>
          <w:p w14:paraId="7E831D9B" w14:textId="453D5A61" w:rsidR="00814B61" w:rsidRPr="000C5AFF" w:rsidRDefault="00814B61" w:rsidP="00814B6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4 (4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7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5F2A18D" w14:textId="77777777" w:rsidR="00814B61" w:rsidRPr="000C5AFF" w:rsidRDefault="004A5F69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clean, dirty, fat, short, tall, thin</w:t>
            </w:r>
          </w:p>
          <w:p w14:paraId="5D334D6E" w14:textId="77777777" w:rsidR="004A5F69" w:rsidRPr="000C5AFF" w:rsidRDefault="004A5F69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beautiful, strong, ugly, weak</w:t>
            </w:r>
          </w:p>
          <w:p w14:paraId="1E3D1EEA" w14:textId="11BE38D4" w:rsidR="008667A7" w:rsidRPr="000C5AFF" w:rsidRDefault="008667A7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of shapes and body parts</w:t>
            </w:r>
          </w:p>
        </w:tc>
        <w:tc>
          <w:tcPr>
            <w:tcW w:w="4111" w:type="dxa"/>
          </w:tcPr>
          <w:p w14:paraId="51668C36" w14:textId="653C33A2" w:rsidR="00814B61" w:rsidRPr="000C5AFF" w:rsidRDefault="005A2F7C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using adjectives, present continuous verbs and ‘have got’</w:t>
            </w:r>
          </w:p>
        </w:tc>
        <w:tc>
          <w:tcPr>
            <w:tcW w:w="4643" w:type="dxa"/>
          </w:tcPr>
          <w:p w14:paraId="31B35E9E" w14:textId="10DB66AD" w:rsidR="004A5F69" w:rsidRPr="000C5AFF" w:rsidRDefault="004A5F69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describing and guessing snowmen</w:t>
            </w:r>
          </w:p>
          <w:p w14:paraId="1FBBFA8D" w14:textId="4BFEB4C4" w:rsidR="00814B61" w:rsidRPr="000C5AFF" w:rsidRDefault="00814B61" w:rsidP="004A5F69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814B61" w:rsidRPr="000C5AFF" w14:paraId="6A88991E" w14:textId="77777777" w:rsidTr="00852373">
        <w:tc>
          <w:tcPr>
            <w:tcW w:w="1271" w:type="dxa"/>
          </w:tcPr>
          <w:p w14:paraId="34B6CB54" w14:textId="12053817" w:rsidR="00814B61" w:rsidRPr="000C5AFF" w:rsidRDefault="00814B61" w:rsidP="00814B61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Lesson 5 (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48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C3548B7" w14:textId="77777777" w:rsidR="00814B61" w:rsidRPr="000C5AFF" w:rsidRDefault="00CD4C4A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boat, coat, goat, rainbow, road, row, slow, snow, snowman, soap, toad, window, yellow</w:t>
            </w:r>
          </w:p>
          <w:p w14:paraId="63A32A2F" w14:textId="2FAFA745" w:rsidR="00CD4C4A" w:rsidRPr="000C5AFF" w:rsidRDefault="00CD4C4A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sharing</w:t>
            </w:r>
          </w:p>
        </w:tc>
        <w:tc>
          <w:tcPr>
            <w:tcW w:w="4111" w:type="dxa"/>
          </w:tcPr>
          <w:p w14:paraId="4CCC3C84" w14:textId="77777777" w:rsidR="00814B61" w:rsidRPr="000C5AFF" w:rsidRDefault="00CD4C4A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You share with me.</w:t>
            </w:r>
          </w:p>
          <w:p w14:paraId="5D629328" w14:textId="77777777" w:rsidR="00CD4C4A" w:rsidRPr="000C5AFF" w:rsidRDefault="00CD4C4A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 share with you.</w:t>
            </w:r>
          </w:p>
          <w:p w14:paraId="6DD55FDD" w14:textId="3E922767" w:rsidR="008C12C8" w:rsidRPr="000C5AFF" w:rsidRDefault="008C12C8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grammar from lesson 3</w:t>
            </w:r>
          </w:p>
        </w:tc>
        <w:tc>
          <w:tcPr>
            <w:tcW w:w="4643" w:type="dxa"/>
          </w:tcPr>
          <w:p w14:paraId="4124C644" w14:textId="40CBE8A4" w:rsidR="00814B61" w:rsidRPr="000C5AFF" w:rsidRDefault="00814B61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and practicing ‘</w:t>
            </w:r>
            <w:proofErr w:type="spellStart"/>
            <w:r w:rsidRPr="000C5AFF">
              <w:rPr>
                <w:rFonts w:ascii="Candara" w:hAnsi="Candara"/>
                <w:sz w:val="20"/>
                <w:szCs w:val="20"/>
              </w:rPr>
              <w:t>o</w:t>
            </w:r>
            <w:r w:rsidR="007914EC" w:rsidRPr="000C5AFF">
              <w:rPr>
                <w:rFonts w:ascii="Candara" w:hAnsi="Candara"/>
                <w:sz w:val="20"/>
                <w:szCs w:val="20"/>
              </w:rPr>
              <w:t>a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’  and ‘</w:t>
            </w:r>
            <w:r w:rsidR="007914EC" w:rsidRPr="000C5AFF">
              <w:rPr>
                <w:rFonts w:ascii="Candara" w:hAnsi="Candara"/>
                <w:sz w:val="20"/>
                <w:szCs w:val="20"/>
              </w:rPr>
              <w:t>ow</w:t>
            </w:r>
            <w:r w:rsidRPr="000C5AFF">
              <w:rPr>
                <w:rFonts w:ascii="Candara" w:hAnsi="Candara"/>
                <w:sz w:val="20"/>
                <w:szCs w:val="20"/>
              </w:rPr>
              <w:t>’ spellings</w:t>
            </w:r>
          </w:p>
          <w:p w14:paraId="3AD700EF" w14:textId="58B6A761" w:rsidR="00814B61" w:rsidRPr="000C5AFF" w:rsidRDefault="00814B61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saying a tongue twister with the ‘</w:t>
            </w:r>
            <w:proofErr w:type="spellStart"/>
            <w:r w:rsidRPr="000C5AFF">
              <w:rPr>
                <w:rFonts w:ascii="Candara" w:hAnsi="Candara"/>
                <w:sz w:val="20"/>
                <w:szCs w:val="20"/>
              </w:rPr>
              <w:t>o</w:t>
            </w:r>
            <w:r w:rsidR="00CD4C4A" w:rsidRPr="000C5AFF">
              <w:rPr>
                <w:rFonts w:ascii="Candara" w:hAnsi="Candara"/>
                <w:sz w:val="20"/>
                <w:szCs w:val="20"/>
              </w:rPr>
              <w:t>a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654BAFAE" w14:textId="77777777" w:rsidR="00814B61" w:rsidRPr="000C5AFF" w:rsidRDefault="00814B61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39FA4C4" w14:textId="7B87DC46" w:rsidR="00814B61" w:rsidRPr="000C5AFF" w:rsidRDefault="00814B61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playing a communication game about </w:t>
            </w:r>
            <w:r w:rsidR="007914EC" w:rsidRPr="000C5AFF">
              <w:rPr>
                <w:rFonts w:ascii="Candara" w:hAnsi="Candara"/>
                <w:sz w:val="20"/>
                <w:szCs w:val="20"/>
              </w:rPr>
              <w:t>what snowmen are doing</w:t>
            </w:r>
          </w:p>
          <w:p w14:paraId="5D323784" w14:textId="3E80C506" w:rsidR="00814B61" w:rsidRPr="000C5AFF" w:rsidRDefault="00814B61" w:rsidP="00814B6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working together as a team</w:t>
            </w:r>
          </w:p>
        </w:tc>
      </w:tr>
      <w:tr w:rsidR="000C63A6" w:rsidRPr="000C5AFF" w14:paraId="2C429DB2" w14:textId="77777777" w:rsidTr="00852373">
        <w:tc>
          <w:tcPr>
            <w:tcW w:w="1271" w:type="dxa"/>
          </w:tcPr>
          <w:p w14:paraId="19FAEBF4" w14:textId="41BC0C69" w:rsidR="000C63A6" w:rsidRPr="000C5AFF" w:rsidRDefault="000C63A6" w:rsidP="000C63A6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6 (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49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B75783A" w14:textId="77777777" w:rsidR="000C63A6" w:rsidRPr="000C5AFF" w:rsidRDefault="00DC75CA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dry ski slope, ice rink, skiing, toboggan, tubing, winter</w:t>
            </w:r>
          </w:p>
          <w:p w14:paraId="4A3ABBB1" w14:textId="14953741" w:rsidR="00DC75CA" w:rsidRPr="000C5AFF" w:rsidRDefault="00DC75CA" w:rsidP="00DC75C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2F9EB97" w14:textId="77777777" w:rsidR="000C63A6" w:rsidRPr="000C5AFF" w:rsidRDefault="00DC75CA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 / We go (skating/skiing/tubing).</w:t>
            </w:r>
          </w:p>
          <w:p w14:paraId="438661F4" w14:textId="77777777" w:rsidR="00DC75CA" w:rsidRPr="000C5AFF" w:rsidRDefault="00DC75CA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 ride (on a toboggan).</w:t>
            </w:r>
          </w:p>
          <w:p w14:paraId="4A3F5D27" w14:textId="158C3540" w:rsidR="00DC75CA" w:rsidRPr="000C5AFF" w:rsidRDefault="00DC75CA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grammar from lesson 2 and 3</w:t>
            </w:r>
          </w:p>
        </w:tc>
        <w:tc>
          <w:tcPr>
            <w:tcW w:w="4643" w:type="dxa"/>
          </w:tcPr>
          <w:p w14:paraId="58D1F29B" w14:textId="48DACF2C" w:rsidR="000C63A6" w:rsidRPr="000C5AFF" w:rsidRDefault="000C63A6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 about </w:t>
            </w:r>
            <w:r w:rsidR="007914EC" w:rsidRPr="000C5AFF">
              <w:rPr>
                <w:rFonts w:ascii="Candara" w:hAnsi="Candara"/>
                <w:sz w:val="20"/>
                <w:szCs w:val="20"/>
              </w:rPr>
              <w:t>winter activities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in Britain</w:t>
            </w:r>
          </w:p>
          <w:p w14:paraId="1D86FF64" w14:textId="77777777" w:rsidR="000C63A6" w:rsidRPr="000C5AFF" w:rsidRDefault="000C63A6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general information</w:t>
            </w:r>
          </w:p>
          <w:p w14:paraId="7BE57190" w14:textId="25BC83C7" w:rsidR="000C63A6" w:rsidRPr="000C5AFF" w:rsidRDefault="000C63A6" w:rsidP="0016682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thinking about </w:t>
            </w:r>
            <w:r w:rsidR="007914EC" w:rsidRPr="000C5AFF">
              <w:rPr>
                <w:rFonts w:ascii="Candara" w:hAnsi="Candara"/>
                <w:sz w:val="20"/>
                <w:szCs w:val="20"/>
              </w:rPr>
              <w:t>winter activities you can do where you live</w:t>
            </w:r>
          </w:p>
        </w:tc>
      </w:tr>
      <w:tr w:rsidR="000C63A6" w:rsidRPr="000C5AFF" w14:paraId="2D6FD5E2" w14:textId="77777777" w:rsidTr="00852373">
        <w:tc>
          <w:tcPr>
            <w:tcW w:w="1271" w:type="dxa"/>
          </w:tcPr>
          <w:p w14:paraId="250117FB" w14:textId="17BB67A7" w:rsidR="000C63A6" w:rsidRPr="000C5AFF" w:rsidRDefault="000C63A6" w:rsidP="000C63A6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Lesson 7 </w:t>
            </w:r>
            <w:r w:rsidR="00DF5837" w:rsidRPr="000C5AFF">
              <w:rPr>
                <w:rFonts w:ascii="Candara" w:hAnsi="Candara"/>
                <w:sz w:val="20"/>
                <w:szCs w:val="20"/>
              </w:rPr>
              <w:t>(5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0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8BEBBAB" w14:textId="77777777" w:rsidR="000C63A6" w:rsidRPr="000C5AFF" w:rsidRDefault="00942174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autumn, spring, summer, winter</w:t>
            </w:r>
          </w:p>
          <w:p w14:paraId="7B2E2858" w14:textId="77777777" w:rsidR="00942174" w:rsidRPr="000C5AFF" w:rsidRDefault="00942174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ant, grasshopper</w:t>
            </w:r>
          </w:p>
          <w:p w14:paraId="3601C643" w14:textId="35173CAF" w:rsidR="00942174" w:rsidRPr="000C5AFF" w:rsidRDefault="00942174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cold, happy, </w:t>
            </w:r>
            <w:r w:rsidR="00C811D5" w:rsidRPr="000C5AFF">
              <w:rPr>
                <w:rFonts w:ascii="Candara" w:hAnsi="Candara"/>
                <w:sz w:val="20"/>
                <w:szCs w:val="20"/>
              </w:rPr>
              <w:t>hungry, silly</w:t>
            </w:r>
          </w:p>
        </w:tc>
        <w:tc>
          <w:tcPr>
            <w:tcW w:w="4111" w:type="dxa"/>
          </w:tcPr>
          <w:p w14:paraId="4BF54FDF" w14:textId="77777777" w:rsidR="000C63A6" w:rsidRPr="000C5AFF" w:rsidRDefault="00C811D5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We’re working.</w:t>
            </w:r>
          </w:p>
          <w:p w14:paraId="56525F20" w14:textId="77777777" w:rsidR="00C811D5" w:rsidRPr="000C5AFF" w:rsidRDefault="00C811D5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We’re collecting food.</w:t>
            </w:r>
          </w:p>
          <w:p w14:paraId="608BFE4B" w14:textId="77777777" w:rsidR="00C811D5" w:rsidRPr="000C5AFF" w:rsidRDefault="00C811D5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Winter is coming.</w:t>
            </w:r>
          </w:p>
          <w:p w14:paraId="7D1FB627" w14:textId="630D5576" w:rsidR="00C811D5" w:rsidRPr="000C5AFF" w:rsidRDefault="00C811D5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  <w:lang w:val="pl-PL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I’m (hungry).</w:t>
            </w:r>
          </w:p>
        </w:tc>
        <w:tc>
          <w:tcPr>
            <w:tcW w:w="4643" w:type="dxa"/>
          </w:tcPr>
          <w:p w14:paraId="5EAB88E3" w14:textId="238F5918" w:rsidR="000C63A6" w:rsidRPr="000C5AFF" w:rsidRDefault="000C63A6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and understanding a</w:t>
            </w:r>
            <w:r w:rsidR="007914EC" w:rsidRPr="000C5AFF">
              <w:rPr>
                <w:rFonts w:ascii="Candara" w:hAnsi="Candara"/>
                <w:sz w:val="20"/>
                <w:szCs w:val="20"/>
              </w:rPr>
              <w:t xml:space="preserve"> fable</w:t>
            </w:r>
          </w:p>
          <w:p w14:paraId="4D59B8CC" w14:textId="1AE69144" w:rsidR="00942174" w:rsidRPr="000C5AFF" w:rsidRDefault="00942174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different types of land</w:t>
            </w:r>
          </w:p>
          <w:p w14:paraId="75AF4600" w14:textId="77777777" w:rsidR="000C63A6" w:rsidRPr="000C5AFF" w:rsidRDefault="000C63A6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  <w:p w14:paraId="449BF0C0" w14:textId="7FFAF6DC" w:rsidR="000C63A6" w:rsidRPr="000C5AFF" w:rsidRDefault="000C63A6" w:rsidP="0094217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writing a guided </w:t>
            </w:r>
            <w:r w:rsidR="007914EC" w:rsidRPr="000C5AFF">
              <w:rPr>
                <w:rFonts w:ascii="Candara" w:hAnsi="Candara"/>
                <w:sz w:val="20"/>
                <w:szCs w:val="20"/>
              </w:rPr>
              <w:t>conversation</w:t>
            </w:r>
          </w:p>
        </w:tc>
      </w:tr>
      <w:tr w:rsidR="000C63A6" w:rsidRPr="000C5AFF" w14:paraId="40D47157" w14:textId="77777777" w:rsidTr="00852373">
        <w:tc>
          <w:tcPr>
            <w:tcW w:w="1271" w:type="dxa"/>
          </w:tcPr>
          <w:p w14:paraId="3B81FBF0" w14:textId="6A71AD01" w:rsidR="000C63A6" w:rsidRPr="000C5AFF" w:rsidRDefault="000C63A6" w:rsidP="000C63A6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8 (5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1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4AB0AF8" w14:textId="44143955" w:rsidR="000C63A6" w:rsidRPr="000C5AFF" w:rsidRDefault="000C63A6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revision of the language from the unit - video</w:t>
            </w:r>
          </w:p>
        </w:tc>
        <w:tc>
          <w:tcPr>
            <w:tcW w:w="4111" w:type="dxa"/>
          </w:tcPr>
          <w:p w14:paraId="30D08B56" w14:textId="09A4F7F9" w:rsidR="000C63A6" w:rsidRPr="000C5AFF" w:rsidRDefault="000C63A6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revision of the structures from the unit – video</w:t>
            </w:r>
          </w:p>
        </w:tc>
        <w:tc>
          <w:tcPr>
            <w:tcW w:w="4643" w:type="dxa"/>
          </w:tcPr>
          <w:p w14:paraId="3C7F8CAF" w14:textId="77777777" w:rsidR="000C63A6" w:rsidRPr="000C5AFF" w:rsidRDefault="000C63A6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0444E800" w14:textId="77777777" w:rsidR="000C63A6" w:rsidRPr="000C5AFF" w:rsidRDefault="000C63A6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6284F3FB" w14:textId="27257F2A" w:rsidR="000C63A6" w:rsidRPr="000C5AFF" w:rsidRDefault="000C63A6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 w:rsidR="007914EC" w:rsidRPr="000C5AFF">
              <w:rPr>
                <w:rFonts w:ascii="Candara" w:hAnsi="Candara"/>
                <w:sz w:val="20"/>
                <w:szCs w:val="20"/>
              </w:rPr>
              <w:t>making snowmen</w:t>
            </w:r>
          </w:p>
          <w:p w14:paraId="648C45FF" w14:textId="7A7B0A58" w:rsidR="00853186" w:rsidRPr="000C5AFF" w:rsidRDefault="00853186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saying what snowmen is like</w:t>
            </w:r>
          </w:p>
          <w:p w14:paraId="4B7E2168" w14:textId="17C66738" w:rsidR="000C63A6" w:rsidRPr="000C5AFF" w:rsidRDefault="000C63A6" w:rsidP="000C63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learning to </w:t>
            </w:r>
            <w:r w:rsidR="007914EC" w:rsidRPr="000C5AFF">
              <w:rPr>
                <w:rFonts w:ascii="Candara" w:hAnsi="Candara"/>
                <w:sz w:val="20"/>
                <w:szCs w:val="20"/>
              </w:rPr>
              <w:t>be creative</w:t>
            </w:r>
          </w:p>
        </w:tc>
      </w:tr>
      <w:tr w:rsidR="003A3005" w:rsidRPr="000C5AFF" w14:paraId="55CE688A" w14:textId="77777777" w:rsidTr="00852373">
        <w:tc>
          <w:tcPr>
            <w:tcW w:w="1271" w:type="dxa"/>
          </w:tcPr>
          <w:p w14:paraId="6605BF4F" w14:textId="7296113A" w:rsidR="003A3005" w:rsidRPr="000C5AFF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9 (5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2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5891D95" w14:textId="54588F06" w:rsidR="003A3005" w:rsidRPr="000C5AFF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Unit 5 test (available in Teacher’s Resource Bank via </w:t>
            </w:r>
            <w:proofErr w:type="spellStart"/>
            <w:r w:rsidRPr="000C5AFF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)</w:t>
            </w:r>
            <w:r w:rsidR="00AD56E1" w:rsidRPr="000C5AFF">
              <w:rPr>
                <w:rFonts w:ascii="Candara" w:hAnsi="Candara"/>
                <w:sz w:val="20"/>
                <w:szCs w:val="20"/>
              </w:rPr>
              <w:t xml:space="preserve"> – at standard and higher level</w:t>
            </w:r>
          </w:p>
        </w:tc>
        <w:tc>
          <w:tcPr>
            <w:tcW w:w="4111" w:type="dxa"/>
          </w:tcPr>
          <w:p w14:paraId="78409579" w14:textId="77777777" w:rsidR="003A3005" w:rsidRPr="000C5AFF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0B33393" w14:textId="77777777" w:rsidR="003A3005" w:rsidRPr="000C5AFF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140E8B68" w14:textId="4D8ECB91" w:rsidR="003A3005" w:rsidRPr="00DF5837" w:rsidRDefault="003A3005" w:rsidP="009F285B">
      <w:pPr>
        <w:rPr>
          <w:rFonts w:ascii="Candara" w:hAnsi="Candara"/>
          <w:sz w:val="32"/>
          <w:szCs w:val="32"/>
        </w:rPr>
      </w:pPr>
    </w:p>
    <w:p w14:paraId="7A2452FD" w14:textId="7D00792E" w:rsidR="00331560" w:rsidRPr="000C5AFF" w:rsidRDefault="00331560" w:rsidP="009F285B">
      <w:pPr>
        <w:rPr>
          <w:rFonts w:ascii="Candara" w:hAnsi="Candara"/>
          <w:sz w:val="28"/>
          <w:szCs w:val="28"/>
        </w:rPr>
      </w:pPr>
      <w:r w:rsidRPr="000C5AFF">
        <w:rPr>
          <w:rFonts w:ascii="Candara" w:hAnsi="Candara"/>
          <w:sz w:val="28"/>
          <w:szCs w:val="28"/>
        </w:rPr>
        <w:t>Unit 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331560" w:rsidRPr="000C5AFF" w14:paraId="210E9CAF" w14:textId="77777777" w:rsidTr="00852373">
        <w:tc>
          <w:tcPr>
            <w:tcW w:w="1271" w:type="dxa"/>
          </w:tcPr>
          <w:p w14:paraId="503D816D" w14:textId="77777777" w:rsidR="00331560" w:rsidRPr="000C5AFF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629B1F3E" w14:textId="77777777" w:rsidR="00331560" w:rsidRPr="000C5AFF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40A75E5" w14:textId="77777777" w:rsidR="00331560" w:rsidRPr="000C5AFF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059D35E" w14:textId="77777777" w:rsidR="00331560" w:rsidRPr="000C5AFF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A137B9" w:rsidRPr="000C5AFF" w14:paraId="4E0B1B34" w14:textId="77777777" w:rsidTr="00852373">
        <w:tc>
          <w:tcPr>
            <w:tcW w:w="1271" w:type="dxa"/>
          </w:tcPr>
          <w:p w14:paraId="793844D5" w14:textId="1C626C63" w:rsidR="00A137B9" w:rsidRPr="000C5AFF" w:rsidRDefault="00A137B9" w:rsidP="00A137B9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1 (5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3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8F99589" w14:textId="77777777" w:rsidR="00A137B9" w:rsidRPr="000C5AFF" w:rsidRDefault="009A586B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celebrate Halloween, eat chestnuts, finish school, go to the beach, open presents, plant seeds, smell flowers, wear warm clothes</w:t>
            </w:r>
          </w:p>
          <w:p w14:paraId="0938BE64" w14:textId="77777777" w:rsidR="009A586B" w:rsidRPr="000C5AFF" w:rsidRDefault="009A586B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cold, cool, hot, warm</w:t>
            </w:r>
          </w:p>
          <w:p w14:paraId="4F46D431" w14:textId="4C217ACE" w:rsidR="009A586B" w:rsidRPr="000C5AFF" w:rsidRDefault="009A586B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look at baby animals, go on holiday, eat ice cream, play in the leaves, pick apples, play in the snow</w:t>
            </w:r>
          </w:p>
        </w:tc>
        <w:tc>
          <w:tcPr>
            <w:tcW w:w="4111" w:type="dxa"/>
          </w:tcPr>
          <w:p w14:paraId="6B473590" w14:textId="222B90B1" w:rsidR="00A137B9" w:rsidRPr="000C5AFF" w:rsidRDefault="00A137B9" w:rsidP="009A586B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34EFD78D" w14:textId="77777777" w:rsidR="007F0360" w:rsidRPr="000C5AFF" w:rsidRDefault="00A137B9" w:rsidP="007F036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identifying and saying </w:t>
            </w:r>
            <w:r w:rsidR="00AB3E5B" w:rsidRPr="000C5AFF">
              <w:rPr>
                <w:rFonts w:ascii="Candara" w:hAnsi="Candara"/>
                <w:sz w:val="20"/>
                <w:szCs w:val="20"/>
              </w:rPr>
              <w:t>eight seasonal activities</w:t>
            </w:r>
          </w:p>
          <w:p w14:paraId="2A31A81D" w14:textId="035A2952" w:rsidR="00A137B9" w:rsidRPr="000C5AFF" w:rsidRDefault="00A137B9" w:rsidP="007F036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using a strategy to practice spelling key words </w:t>
            </w:r>
          </w:p>
        </w:tc>
      </w:tr>
      <w:tr w:rsidR="00A137B9" w:rsidRPr="000C5AFF" w14:paraId="1D36B9A9" w14:textId="77777777" w:rsidTr="00852373">
        <w:tc>
          <w:tcPr>
            <w:tcW w:w="1271" w:type="dxa"/>
          </w:tcPr>
          <w:p w14:paraId="1B1F7C59" w14:textId="10B111A7" w:rsidR="00A137B9" w:rsidRPr="000C5AFF" w:rsidRDefault="00A137B9" w:rsidP="00A137B9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2 (5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4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341EE2F" w14:textId="42995C75" w:rsidR="00A137B9" w:rsidRPr="000C5AFF" w:rsidRDefault="003F7141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  <w:p w14:paraId="107CC32F" w14:textId="3DB3F28B" w:rsidR="00DA2E8B" w:rsidRPr="000C5AFF" w:rsidRDefault="00DA2E8B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America, cousin, postcard</w:t>
            </w:r>
          </w:p>
          <w:p w14:paraId="21F22FBC" w14:textId="618E182A" w:rsidR="003F7141" w:rsidRPr="000C5AFF" w:rsidRDefault="003F7141" w:rsidP="00DA2E8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6942006" w14:textId="77777777" w:rsidR="00A137B9" w:rsidRPr="000C5AFF" w:rsidRDefault="00AB3E5B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using present simple ‘we’, ‘you’ and ‘they’</w:t>
            </w:r>
            <w:r w:rsidR="00C357ED" w:rsidRPr="000C5AFF">
              <w:rPr>
                <w:rFonts w:ascii="Candara" w:hAnsi="Candara"/>
                <w:sz w:val="20"/>
                <w:szCs w:val="20"/>
              </w:rPr>
              <w:t xml:space="preserve"> – statements and questions</w:t>
            </w:r>
          </w:p>
          <w:p w14:paraId="3C817B5E" w14:textId="2E4B32D7" w:rsidR="00C357ED" w:rsidRPr="000C5AFF" w:rsidRDefault="00C357ED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25567E06" w14:textId="56F95497" w:rsidR="00AB3E5B" w:rsidRPr="000C5AFF" w:rsidRDefault="00AB3E5B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understanding and acting out a </w:t>
            </w:r>
            <w:r w:rsidR="000C72E1" w:rsidRPr="000C5AFF">
              <w:rPr>
                <w:rFonts w:ascii="Candara" w:hAnsi="Candara"/>
                <w:sz w:val="20"/>
                <w:szCs w:val="20"/>
              </w:rPr>
              <w:t xml:space="preserve">grammar </w:t>
            </w:r>
            <w:r w:rsidRPr="000C5AFF">
              <w:rPr>
                <w:rFonts w:ascii="Candara" w:hAnsi="Candara"/>
                <w:sz w:val="20"/>
                <w:szCs w:val="20"/>
              </w:rPr>
              <w:t>conversation</w:t>
            </w:r>
          </w:p>
          <w:p w14:paraId="1154B884" w14:textId="77777777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completing and practicing a conversation</w:t>
            </w:r>
          </w:p>
          <w:p w14:paraId="42A4984D" w14:textId="77777777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9368FC7" w14:textId="0493DAC5" w:rsidR="00DA247D" w:rsidRPr="000C5AFF" w:rsidRDefault="00DA247D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the position of the Sun in different seasons</w:t>
            </w:r>
          </w:p>
        </w:tc>
      </w:tr>
      <w:tr w:rsidR="00A137B9" w:rsidRPr="000C5AFF" w14:paraId="503A7BFA" w14:textId="77777777" w:rsidTr="00852373">
        <w:tc>
          <w:tcPr>
            <w:tcW w:w="1271" w:type="dxa"/>
          </w:tcPr>
          <w:p w14:paraId="577D3F3E" w14:textId="15E7BD41" w:rsidR="00A137B9" w:rsidRPr="000C5AFF" w:rsidRDefault="00A137B9" w:rsidP="00A137B9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3 (5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5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BCDAF78" w14:textId="77777777" w:rsidR="00A137B9" w:rsidRPr="000C5AFF" w:rsidRDefault="00E331A6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names of the months and seasons</w:t>
            </w:r>
          </w:p>
          <w:p w14:paraId="651DCF0B" w14:textId="66F16C04" w:rsidR="00E331A6" w:rsidRPr="000C5AFF" w:rsidRDefault="00E331A6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camera, pedalling backwards, poster, project, wheels</w:t>
            </w:r>
          </w:p>
        </w:tc>
        <w:tc>
          <w:tcPr>
            <w:tcW w:w="4111" w:type="dxa"/>
          </w:tcPr>
          <w:p w14:paraId="5DDCB8B9" w14:textId="77777777" w:rsidR="00A137B9" w:rsidRPr="000C5AFF" w:rsidRDefault="00E331A6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Do you (eat chestnuts in America) too?</w:t>
            </w:r>
          </w:p>
          <w:p w14:paraId="13A6F2CA" w14:textId="77777777" w:rsidR="00E331A6" w:rsidRPr="000C5AFF" w:rsidRDefault="00E331A6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Yes, we do.</w:t>
            </w:r>
          </w:p>
          <w:p w14:paraId="1235DBDA" w14:textId="7332CC5A" w:rsidR="00E331A6" w:rsidRPr="000C5AFF" w:rsidRDefault="00E331A6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grammar – can, have got, it’s, there are</w:t>
            </w:r>
          </w:p>
        </w:tc>
        <w:tc>
          <w:tcPr>
            <w:tcW w:w="4643" w:type="dxa"/>
          </w:tcPr>
          <w:p w14:paraId="05FD105B" w14:textId="6EE2427A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reading, listening and understanding a story about </w:t>
            </w:r>
            <w:r w:rsidR="00AB3E5B" w:rsidRPr="000C5AFF">
              <w:rPr>
                <w:rFonts w:ascii="Candara" w:hAnsi="Candara"/>
                <w:sz w:val="20"/>
                <w:szCs w:val="20"/>
              </w:rPr>
              <w:t>the four seasons</w:t>
            </w:r>
          </w:p>
          <w:p w14:paraId="586927F5" w14:textId="77777777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552EC4FC" w14:textId="77777777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7E47CF5C" w14:textId="77777777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  <w:p w14:paraId="23EAF821" w14:textId="38C4711B" w:rsidR="00A137B9" w:rsidRPr="000C5AFF" w:rsidRDefault="0023329E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the characteristics of seasons and position of the Sun</w:t>
            </w:r>
          </w:p>
          <w:p w14:paraId="4268F98D" w14:textId="6F84737B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understanding the importance of  w</w:t>
            </w:r>
            <w:r w:rsidR="00AB3E5B" w:rsidRPr="000C5AFF">
              <w:rPr>
                <w:rFonts w:ascii="Candara" w:hAnsi="Candara"/>
                <w:sz w:val="20"/>
                <w:szCs w:val="20"/>
              </w:rPr>
              <w:t>orking together</w:t>
            </w:r>
          </w:p>
        </w:tc>
      </w:tr>
      <w:tr w:rsidR="00A137B9" w:rsidRPr="000C5AFF" w14:paraId="389B7858" w14:textId="77777777" w:rsidTr="00852373">
        <w:tc>
          <w:tcPr>
            <w:tcW w:w="1271" w:type="dxa"/>
          </w:tcPr>
          <w:p w14:paraId="6EB2F2EB" w14:textId="134BB819" w:rsidR="00A137B9" w:rsidRPr="000C5AFF" w:rsidRDefault="00A137B9" w:rsidP="00A137B9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4 (5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6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612FEB0" w14:textId="77777777" w:rsidR="00A137B9" w:rsidRPr="000C5AFF" w:rsidRDefault="00A53A9B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first, second, third, fourth, fifth, sixth … thirty-first</w:t>
            </w:r>
          </w:p>
          <w:p w14:paraId="3A4F67FC" w14:textId="77777777" w:rsidR="00A53A9B" w:rsidRPr="000C5AFF" w:rsidRDefault="00A53A9B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eat special food, have a party, send cards, wear a costume</w:t>
            </w:r>
          </w:p>
          <w:p w14:paraId="3873BC27" w14:textId="5A810F87" w:rsidR="006C1CAD" w:rsidRPr="000C5AFF" w:rsidRDefault="006C1CAD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– months of the year</w:t>
            </w:r>
          </w:p>
        </w:tc>
        <w:tc>
          <w:tcPr>
            <w:tcW w:w="4111" w:type="dxa"/>
          </w:tcPr>
          <w:p w14:paraId="197AC974" w14:textId="77777777" w:rsidR="00A137B9" w:rsidRPr="000C5AFF" w:rsidRDefault="00AB3E5B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using ordinal numbers</w:t>
            </w:r>
          </w:p>
          <w:p w14:paraId="613AF617" w14:textId="77777777" w:rsidR="00A53A9B" w:rsidRPr="000C5AFF" w:rsidRDefault="00A53A9B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When’s your birthday?</w:t>
            </w:r>
          </w:p>
          <w:p w14:paraId="402501F1" w14:textId="62466175" w:rsidR="00A53A9B" w:rsidRPr="000C5AFF" w:rsidRDefault="00A53A9B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My birthday is on the (eighteenth) of (June).</w:t>
            </w:r>
          </w:p>
        </w:tc>
        <w:tc>
          <w:tcPr>
            <w:tcW w:w="4643" w:type="dxa"/>
          </w:tcPr>
          <w:p w14:paraId="6F3DE680" w14:textId="0ABF95F0" w:rsidR="00AB3E5B" w:rsidRPr="000C5AFF" w:rsidRDefault="00AB3E5B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asking and answering about dates</w:t>
            </w:r>
          </w:p>
          <w:p w14:paraId="7F64C872" w14:textId="772E9D40" w:rsidR="00A137B9" w:rsidRPr="000C5AFF" w:rsidRDefault="00AB3E5B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asking and answering about your birthday</w:t>
            </w:r>
          </w:p>
          <w:p w14:paraId="2E0CB57E" w14:textId="48B914EE" w:rsidR="00A137B9" w:rsidRPr="000C5AFF" w:rsidRDefault="00A137B9" w:rsidP="00A53A9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A137B9" w:rsidRPr="000C5AFF" w14:paraId="6D98BE1B" w14:textId="77777777" w:rsidTr="00852373">
        <w:tc>
          <w:tcPr>
            <w:tcW w:w="1271" w:type="dxa"/>
          </w:tcPr>
          <w:p w14:paraId="3F648C14" w14:textId="3A69728C" w:rsidR="00A137B9" w:rsidRPr="000C5AFF" w:rsidRDefault="00A137B9" w:rsidP="00A137B9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5 (5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7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33608C2" w14:textId="77777777" w:rsidR="00A137B9" w:rsidRPr="000C5AFF" w:rsidRDefault="00AD15FD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bird, birthday, first, girl, nurse, purple, shirt, surf, third, thirty, Thursday, turn, turtle</w:t>
            </w:r>
          </w:p>
          <w:p w14:paraId="0F5EB961" w14:textId="281CC77B" w:rsidR="003C012C" w:rsidRPr="000C5AFF" w:rsidRDefault="003C012C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– months of the year, ordinal numbers</w:t>
            </w:r>
          </w:p>
        </w:tc>
        <w:tc>
          <w:tcPr>
            <w:tcW w:w="4111" w:type="dxa"/>
          </w:tcPr>
          <w:p w14:paraId="06B841D8" w14:textId="7A0A56C0" w:rsidR="00A137B9" w:rsidRPr="000C5AFF" w:rsidRDefault="003C012C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recycled grammar from lesson </w:t>
            </w:r>
            <w:r w:rsidR="008B6EF2" w:rsidRPr="000C5AFF">
              <w:rPr>
                <w:rFonts w:ascii="Candara" w:hAnsi="Candara"/>
                <w:sz w:val="20"/>
                <w:szCs w:val="20"/>
              </w:rPr>
              <w:t>4</w:t>
            </w:r>
          </w:p>
        </w:tc>
        <w:tc>
          <w:tcPr>
            <w:tcW w:w="4643" w:type="dxa"/>
          </w:tcPr>
          <w:p w14:paraId="12D67E1E" w14:textId="35908A86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and practicing ‘</w:t>
            </w:r>
            <w:proofErr w:type="spellStart"/>
            <w:r w:rsidR="00AB3E5B" w:rsidRPr="000C5AFF">
              <w:rPr>
                <w:rFonts w:ascii="Candara" w:hAnsi="Candara"/>
                <w:sz w:val="20"/>
                <w:szCs w:val="20"/>
              </w:rPr>
              <w:t>ir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’  and ‘</w:t>
            </w:r>
            <w:proofErr w:type="spellStart"/>
            <w:r w:rsidR="00AB3E5B" w:rsidRPr="000C5AFF">
              <w:rPr>
                <w:rFonts w:ascii="Candara" w:hAnsi="Candara"/>
                <w:sz w:val="20"/>
                <w:szCs w:val="20"/>
              </w:rPr>
              <w:t>ur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’ spellings</w:t>
            </w:r>
          </w:p>
          <w:p w14:paraId="49B0ED82" w14:textId="315C0D61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saying a tongue twister with the ‘</w:t>
            </w:r>
            <w:proofErr w:type="spellStart"/>
            <w:r w:rsidR="001434CF" w:rsidRPr="000C5AFF">
              <w:rPr>
                <w:rFonts w:ascii="Candara" w:hAnsi="Candara"/>
                <w:sz w:val="20"/>
                <w:szCs w:val="20"/>
              </w:rPr>
              <w:t>ir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23947F4D" w14:textId="77777777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419F8414" w14:textId="57FAD559" w:rsidR="0077527D" w:rsidRPr="000C5AFF" w:rsidRDefault="0077527D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doing a class survey about birthdays</w:t>
            </w:r>
          </w:p>
          <w:p w14:paraId="21DE70C3" w14:textId="6193A813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working together as a team</w:t>
            </w:r>
          </w:p>
        </w:tc>
      </w:tr>
      <w:tr w:rsidR="00A137B9" w:rsidRPr="000C5AFF" w14:paraId="2AB46536" w14:textId="77777777" w:rsidTr="00331560">
        <w:tc>
          <w:tcPr>
            <w:tcW w:w="1271" w:type="dxa"/>
          </w:tcPr>
          <w:p w14:paraId="7C1A6333" w14:textId="1D352157" w:rsidR="00A137B9" w:rsidRPr="000C5AFF" w:rsidRDefault="00A137B9" w:rsidP="00A137B9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6 (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58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556F53C" w14:textId="77777777" w:rsidR="00A137B9" w:rsidRPr="000C5AFF" w:rsidRDefault="0050137F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April Fools’ Day, Bonfire Night, carnival, Christmas</w:t>
            </w:r>
          </w:p>
          <w:p w14:paraId="1B5CA147" w14:textId="3CBA3344" w:rsidR="0050137F" w:rsidRPr="000C5AFF" w:rsidRDefault="0050137F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celebrate, crackers, drum, jokes, parade, remember, turkey</w:t>
            </w:r>
          </w:p>
        </w:tc>
        <w:tc>
          <w:tcPr>
            <w:tcW w:w="4111" w:type="dxa"/>
          </w:tcPr>
          <w:p w14:paraId="44C0AB8C" w14:textId="77777777" w:rsidR="00A137B9" w:rsidRPr="000C5AFF" w:rsidRDefault="00EE25E6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 pull crackers.</w:t>
            </w:r>
          </w:p>
          <w:p w14:paraId="2D0E948F" w14:textId="77777777" w:rsidR="00EE25E6" w:rsidRPr="000C5AFF" w:rsidRDefault="00EE25E6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 play jokes.</w:t>
            </w:r>
          </w:p>
          <w:p w14:paraId="6C33EA6F" w14:textId="77777777" w:rsidR="00EE25E6" w:rsidRPr="000C5AFF" w:rsidRDefault="00EE25E6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 wear (paper hats).</w:t>
            </w:r>
          </w:p>
          <w:p w14:paraId="0A1EF460" w14:textId="54A09E18" w:rsidR="00EE25E6" w:rsidRPr="000C5AFF" w:rsidRDefault="00EE25E6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 have (a bonfire).</w:t>
            </w:r>
          </w:p>
          <w:p w14:paraId="0D0DDF47" w14:textId="77777777" w:rsidR="00EE25E6" w:rsidRPr="000C5AFF" w:rsidRDefault="00EE25E6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What festivals do you celebrate?</w:t>
            </w:r>
          </w:p>
          <w:p w14:paraId="68665D7A" w14:textId="3E125188" w:rsidR="00EE25E6" w:rsidRPr="000C5AFF" w:rsidRDefault="00EE25E6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What do you do on festival days?</w:t>
            </w:r>
          </w:p>
        </w:tc>
        <w:tc>
          <w:tcPr>
            <w:tcW w:w="4643" w:type="dxa"/>
          </w:tcPr>
          <w:p w14:paraId="191D0898" w14:textId="20338798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 about </w:t>
            </w:r>
            <w:r w:rsidR="00AB3E5B" w:rsidRPr="000C5AFF">
              <w:rPr>
                <w:rFonts w:ascii="Candara" w:hAnsi="Candara"/>
                <w:sz w:val="20"/>
                <w:szCs w:val="20"/>
              </w:rPr>
              <w:t>seasonal festivals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in Britain</w:t>
            </w:r>
          </w:p>
          <w:p w14:paraId="09DF6373" w14:textId="58768015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listening for general </w:t>
            </w:r>
            <w:r w:rsidR="0050137F" w:rsidRPr="000C5AFF">
              <w:rPr>
                <w:rFonts w:ascii="Candara" w:hAnsi="Candara"/>
                <w:sz w:val="20"/>
                <w:szCs w:val="20"/>
              </w:rPr>
              <w:t>understanding</w:t>
            </w:r>
          </w:p>
          <w:p w14:paraId="5EF2FBD8" w14:textId="771F5D6E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thinking about </w:t>
            </w:r>
            <w:r w:rsidR="009A586B" w:rsidRPr="000C5AFF">
              <w:rPr>
                <w:rFonts w:ascii="Candara" w:hAnsi="Candara"/>
                <w:sz w:val="20"/>
                <w:szCs w:val="20"/>
              </w:rPr>
              <w:t>seasonal festivals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where you live</w:t>
            </w:r>
          </w:p>
        </w:tc>
      </w:tr>
      <w:tr w:rsidR="00A137B9" w:rsidRPr="000C5AFF" w14:paraId="3C2650F0" w14:textId="77777777" w:rsidTr="00331560">
        <w:tc>
          <w:tcPr>
            <w:tcW w:w="1271" w:type="dxa"/>
          </w:tcPr>
          <w:p w14:paraId="659B96FD" w14:textId="5DCD618C" w:rsidR="00A137B9" w:rsidRPr="000C5AFF" w:rsidRDefault="00A137B9" w:rsidP="00A137B9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Lesson 7 (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59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C06A694" w14:textId="77777777" w:rsidR="00A137B9" w:rsidRPr="000C5AFF" w:rsidRDefault="00A817FD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leap year</w:t>
            </w:r>
          </w:p>
          <w:p w14:paraId="1CFC67F7" w14:textId="3C750961" w:rsidR="00A817FD" w:rsidRPr="000C5AFF" w:rsidRDefault="00A817FD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– months of the year, ordinal numbers</w:t>
            </w:r>
          </w:p>
        </w:tc>
        <w:tc>
          <w:tcPr>
            <w:tcW w:w="4111" w:type="dxa"/>
          </w:tcPr>
          <w:p w14:paraId="52F5E0DC" w14:textId="62E004CB" w:rsidR="00A137B9" w:rsidRPr="000C5AFF" w:rsidRDefault="00A817FD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– There are…</w:t>
            </w:r>
          </w:p>
        </w:tc>
        <w:tc>
          <w:tcPr>
            <w:tcW w:w="4643" w:type="dxa"/>
          </w:tcPr>
          <w:p w14:paraId="6E8F4D8D" w14:textId="142A6055" w:rsidR="000C5DC9" w:rsidRPr="000C5AFF" w:rsidRDefault="000C5DC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the months in each season</w:t>
            </w:r>
          </w:p>
          <w:p w14:paraId="5E565B1A" w14:textId="65F5276D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 and understanding a </w:t>
            </w:r>
            <w:r w:rsidR="009A586B" w:rsidRPr="000C5AFF">
              <w:rPr>
                <w:rFonts w:ascii="Candara" w:hAnsi="Candara"/>
                <w:sz w:val="20"/>
                <w:szCs w:val="20"/>
              </w:rPr>
              <w:t>traditional rhyme</w:t>
            </w:r>
          </w:p>
          <w:p w14:paraId="08F664EE" w14:textId="724C7002" w:rsidR="000C5DC9" w:rsidRPr="000C5AFF" w:rsidRDefault="000C5DC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  <w:p w14:paraId="58EB36F4" w14:textId="095019BC" w:rsidR="009A586B" w:rsidRPr="000C5AFF" w:rsidRDefault="009A586B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completing a traditional rhyme</w:t>
            </w:r>
            <w:r w:rsidR="000C5DC9" w:rsidRPr="000C5AFF">
              <w:rPr>
                <w:rFonts w:ascii="Candara" w:hAnsi="Candara"/>
                <w:sz w:val="20"/>
                <w:szCs w:val="20"/>
              </w:rPr>
              <w:t xml:space="preserve"> – ordering sentences</w:t>
            </w:r>
          </w:p>
          <w:p w14:paraId="51F842C5" w14:textId="010E181F" w:rsidR="00A137B9" w:rsidRPr="000C5AFF" w:rsidRDefault="009A586B" w:rsidP="000C5D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strategies</w:t>
            </w:r>
          </w:p>
        </w:tc>
      </w:tr>
      <w:tr w:rsidR="00A137B9" w:rsidRPr="000C5AFF" w14:paraId="106306EB" w14:textId="77777777" w:rsidTr="00331560">
        <w:tc>
          <w:tcPr>
            <w:tcW w:w="1271" w:type="dxa"/>
          </w:tcPr>
          <w:p w14:paraId="24FBEB12" w14:textId="2587E682" w:rsidR="00A137B9" w:rsidRPr="000C5AFF" w:rsidRDefault="00A137B9" w:rsidP="00A137B9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8 (6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0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F75C9E2" w14:textId="10679EC2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revision of the language from the unit + video</w:t>
            </w:r>
          </w:p>
        </w:tc>
        <w:tc>
          <w:tcPr>
            <w:tcW w:w="4111" w:type="dxa"/>
          </w:tcPr>
          <w:p w14:paraId="14CED3B9" w14:textId="704F394B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revision of the structures from the unit + video</w:t>
            </w:r>
          </w:p>
        </w:tc>
        <w:tc>
          <w:tcPr>
            <w:tcW w:w="4643" w:type="dxa"/>
          </w:tcPr>
          <w:p w14:paraId="7D92AF15" w14:textId="77777777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7F53B827" w14:textId="77777777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49CCB65D" w14:textId="47B6023E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 w:rsidR="00203341" w:rsidRPr="000C5AFF">
              <w:rPr>
                <w:rFonts w:ascii="Candara" w:hAnsi="Candara"/>
                <w:sz w:val="20"/>
                <w:szCs w:val="20"/>
              </w:rPr>
              <w:t xml:space="preserve">the four </w:t>
            </w:r>
            <w:r w:rsidR="00AB3E5B" w:rsidRPr="000C5AFF">
              <w:rPr>
                <w:rFonts w:ascii="Candara" w:hAnsi="Candara"/>
                <w:sz w:val="20"/>
                <w:szCs w:val="20"/>
              </w:rPr>
              <w:t>seasons</w:t>
            </w:r>
          </w:p>
          <w:p w14:paraId="5C0D96E7" w14:textId="0383DAD4" w:rsidR="00A137B9" w:rsidRPr="000C5AFF" w:rsidRDefault="00A137B9" w:rsidP="00A137B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learning to </w:t>
            </w:r>
            <w:r w:rsidR="009A586B" w:rsidRPr="000C5AFF">
              <w:rPr>
                <w:rFonts w:ascii="Candara" w:hAnsi="Candara"/>
                <w:sz w:val="20"/>
                <w:szCs w:val="20"/>
              </w:rPr>
              <w:t>do a survey</w:t>
            </w:r>
          </w:p>
        </w:tc>
      </w:tr>
      <w:tr w:rsidR="00331560" w:rsidRPr="000C5AFF" w14:paraId="44C9CB2E" w14:textId="77777777" w:rsidTr="00331560">
        <w:tc>
          <w:tcPr>
            <w:tcW w:w="1271" w:type="dxa"/>
          </w:tcPr>
          <w:p w14:paraId="420D2788" w14:textId="23CF0FD2" w:rsidR="00331560" w:rsidRPr="000C5AFF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9 (6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1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3F341E4" w14:textId="2EEC914B" w:rsidR="003731AB" w:rsidRPr="000C5AFF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Unit 6 test (available in Teacher’s Resource Bank via </w:t>
            </w:r>
            <w:proofErr w:type="spellStart"/>
            <w:r w:rsidRPr="000C5AFF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)</w:t>
            </w:r>
            <w:r w:rsidR="00AD56E1" w:rsidRPr="000C5AFF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0DB27529" w14:textId="02D5AF83" w:rsidR="00331560" w:rsidRPr="000C5AFF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alternatively Term 2 test (available as above)</w:t>
            </w:r>
          </w:p>
        </w:tc>
        <w:tc>
          <w:tcPr>
            <w:tcW w:w="4111" w:type="dxa"/>
          </w:tcPr>
          <w:p w14:paraId="124556D3" w14:textId="77777777" w:rsidR="00331560" w:rsidRPr="000C5AFF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920A796" w14:textId="77777777" w:rsidR="00331560" w:rsidRPr="000C5AFF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331560" w:rsidRPr="000C5AFF" w14:paraId="631EFA68" w14:textId="77777777" w:rsidTr="00331560">
        <w:tc>
          <w:tcPr>
            <w:tcW w:w="1271" w:type="dxa"/>
          </w:tcPr>
          <w:p w14:paraId="0C848B91" w14:textId="55F307F0" w:rsidR="00331560" w:rsidRPr="000C5AFF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6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53EAE3B6" w14:textId="508518EB" w:rsidR="00331560" w:rsidRPr="000C5AFF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Project </w:t>
            </w:r>
            <w:r w:rsidR="000C5AFF" w:rsidRPr="000C5AFF">
              <w:rPr>
                <w:rFonts w:ascii="Candara" w:hAnsi="Candara"/>
                <w:sz w:val="20"/>
                <w:szCs w:val="20"/>
              </w:rPr>
              <w:t xml:space="preserve">2 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– </w:t>
            </w:r>
            <w:r w:rsidR="00A137B9" w:rsidRPr="000C5AFF">
              <w:rPr>
                <w:rFonts w:ascii="Candara" w:hAnsi="Candara"/>
                <w:sz w:val="20"/>
                <w:szCs w:val="20"/>
              </w:rPr>
              <w:t>Jobs</w:t>
            </w:r>
          </w:p>
          <w:p w14:paraId="406073BF" w14:textId="77777777" w:rsidR="00A24A6E" w:rsidRPr="000C5AFF" w:rsidRDefault="00D273C7" w:rsidP="00A24A6E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artist, cook, dancer, doctor, firefighter, footballer, pilot, police officer, teacher, vet</w:t>
            </w:r>
          </w:p>
          <w:p w14:paraId="56FFAEBD" w14:textId="77777777" w:rsidR="00D273C7" w:rsidRPr="000C5AFF" w:rsidRDefault="00D273C7" w:rsidP="00A24A6E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boots, helmet, white coat</w:t>
            </w:r>
          </w:p>
          <w:p w14:paraId="752E9322" w14:textId="6D741738" w:rsidR="00D273C7" w:rsidRPr="000C5AFF" w:rsidRDefault="00D273C7" w:rsidP="00A24A6E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cook, dance, fly a plane, paint pictures, put out fires </w:t>
            </w:r>
          </w:p>
        </w:tc>
        <w:tc>
          <w:tcPr>
            <w:tcW w:w="4111" w:type="dxa"/>
          </w:tcPr>
          <w:p w14:paraId="0D54C578" w14:textId="77777777" w:rsidR="00A24A6E" w:rsidRPr="000C5AFF" w:rsidRDefault="003D1BDF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using present simple</w:t>
            </w:r>
          </w:p>
          <w:p w14:paraId="2E9FDBE4" w14:textId="20E37D62" w:rsidR="003D1BDF" w:rsidRPr="000C5AFF" w:rsidRDefault="003D1BDF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 want to be a (vet).</w:t>
            </w:r>
          </w:p>
        </w:tc>
        <w:tc>
          <w:tcPr>
            <w:tcW w:w="4643" w:type="dxa"/>
          </w:tcPr>
          <w:p w14:paraId="0B7FE2F2" w14:textId="4F5380B1" w:rsidR="00A24A6E" w:rsidRPr="000C5AFF" w:rsidRDefault="00D273C7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and naming different jobs</w:t>
            </w:r>
          </w:p>
          <w:p w14:paraId="1C2C8801" w14:textId="77777777" w:rsidR="00D273C7" w:rsidRPr="000C5AFF" w:rsidRDefault="00D273C7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asking and answering questions about jobs</w:t>
            </w:r>
          </w:p>
          <w:p w14:paraId="6BF9C06E" w14:textId="77777777" w:rsidR="00D273C7" w:rsidRPr="000C5AFF" w:rsidRDefault="00D273C7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saying what people do in their job</w:t>
            </w:r>
          </w:p>
          <w:p w14:paraId="22CC390E" w14:textId="77777777" w:rsidR="00D273C7" w:rsidRPr="000C5AFF" w:rsidRDefault="00D273C7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7A2A745B" w14:textId="3E136580" w:rsidR="001160CB" w:rsidRPr="000C5AFF" w:rsidRDefault="001160CB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following instructions</w:t>
            </w:r>
          </w:p>
          <w:p w14:paraId="22CE65AA" w14:textId="7B0B3FDD" w:rsidR="001160CB" w:rsidRPr="000C5AFF" w:rsidRDefault="001160CB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writing and presenting your jobs poster</w:t>
            </w:r>
          </w:p>
        </w:tc>
      </w:tr>
    </w:tbl>
    <w:p w14:paraId="480DB09E" w14:textId="13A93BFE" w:rsidR="00331560" w:rsidRPr="00DF5837" w:rsidRDefault="00331560" w:rsidP="009F285B">
      <w:pPr>
        <w:rPr>
          <w:rFonts w:ascii="Candara" w:hAnsi="Candara"/>
          <w:sz w:val="32"/>
          <w:szCs w:val="32"/>
        </w:rPr>
      </w:pPr>
    </w:p>
    <w:p w14:paraId="5E6F2F27" w14:textId="76CDEA96" w:rsidR="008364C8" w:rsidRPr="000C5AFF" w:rsidRDefault="008364C8" w:rsidP="009F285B">
      <w:pPr>
        <w:rPr>
          <w:rFonts w:ascii="Candara" w:hAnsi="Candara"/>
          <w:sz w:val="28"/>
          <w:szCs w:val="28"/>
        </w:rPr>
      </w:pPr>
      <w:r w:rsidRPr="000C5AFF">
        <w:rPr>
          <w:rFonts w:ascii="Candara" w:hAnsi="Candara"/>
          <w:sz w:val="28"/>
          <w:szCs w:val="28"/>
        </w:rPr>
        <w:t>Unit 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8364C8" w:rsidRPr="000C5AFF" w14:paraId="1CB9DBDB" w14:textId="77777777" w:rsidTr="00852373">
        <w:tc>
          <w:tcPr>
            <w:tcW w:w="1271" w:type="dxa"/>
          </w:tcPr>
          <w:p w14:paraId="47D74A4D" w14:textId="77777777" w:rsidR="008364C8" w:rsidRPr="000C5AFF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294A3541" w14:textId="77777777" w:rsidR="008364C8" w:rsidRPr="000C5AFF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E9CAD1" w14:textId="77777777" w:rsidR="008364C8" w:rsidRPr="000C5AFF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A16835A" w14:textId="77777777" w:rsidR="008364C8" w:rsidRPr="000C5AFF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3751FB" w:rsidRPr="000C5AFF" w14:paraId="57756251" w14:textId="77777777" w:rsidTr="00852373">
        <w:tc>
          <w:tcPr>
            <w:tcW w:w="1271" w:type="dxa"/>
          </w:tcPr>
          <w:p w14:paraId="213410F7" w14:textId="5FB67D14" w:rsidR="003751FB" w:rsidRPr="000C5AFF" w:rsidRDefault="003751FB" w:rsidP="003751FB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1 (6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3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86CC7AD" w14:textId="77777777" w:rsidR="003751FB" w:rsidRPr="000C5AFF" w:rsidRDefault="00DC5C7B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bathroom, bedroom, dining room, flat, garage, garden, hall, house, kitchen, living room</w:t>
            </w:r>
          </w:p>
          <w:p w14:paraId="0557C087" w14:textId="77777777" w:rsidR="005525DD" w:rsidRPr="000C5AFF" w:rsidRDefault="005525DD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chimney, roof, wall, window</w:t>
            </w:r>
          </w:p>
          <w:p w14:paraId="0B392C1C" w14:textId="77777777" w:rsidR="005525DD" w:rsidRPr="000C5AFF" w:rsidRDefault="005525DD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upstairs, downstairs</w:t>
            </w:r>
          </w:p>
          <w:p w14:paraId="7DC5CAEA" w14:textId="406FA7B1" w:rsidR="005525DD" w:rsidRPr="000C5AFF" w:rsidRDefault="005525DD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floor, shut the door, watching TV, watering the flowers</w:t>
            </w:r>
          </w:p>
        </w:tc>
        <w:tc>
          <w:tcPr>
            <w:tcW w:w="4111" w:type="dxa"/>
          </w:tcPr>
          <w:p w14:paraId="56399243" w14:textId="6C242896" w:rsidR="003751FB" w:rsidRPr="000C5AFF" w:rsidRDefault="005525DD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recycled – ‘There’s’, ‘There are’</w:t>
            </w:r>
          </w:p>
        </w:tc>
        <w:tc>
          <w:tcPr>
            <w:tcW w:w="4643" w:type="dxa"/>
          </w:tcPr>
          <w:p w14:paraId="4B1E7824" w14:textId="68EE5D73" w:rsidR="003751FB" w:rsidRPr="000C5AFF" w:rsidRDefault="003751FB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identifying and saying </w:t>
            </w:r>
            <w:r w:rsidR="003D75FE" w:rsidRPr="000C5AFF">
              <w:rPr>
                <w:rFonts w:ascii="Candara" w:hAnsi="Candara"/>
                <w:sz w:val="20"/>
                <w:szCs w:val="20"/>
              </w:rPr>
              <w:t>ten rooms in the house</w:t>
            </w:r>
          </w:p>
          <w:p w14:paraId="1B83E523" w14:textId="7F689977" w:rsidR="00DC5C7B" w:rsidRPr="000C5AFF" w:rsidRDefault="00DC5C7B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different materials</w:t>
            </w:r>
          </w:p>
          <w:p w14:paraId="5569D0A0" w14:textId="6AF3DCFC" w:rsidR="003751FB" w:rsidRPr="000C5AFF" w:rsidRDefault="003751FB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using a strategy to practice spelling key words </w:t>
            </w:r>
          </w:p>
        </w:tc>
      </w:tr>
      <w:tr w:rsidR="003751FB" w:rsidRPr="000C5AFF" w14:paraId="6F666E39" w14:textId="77777777" w:rsidTr="00852373">
        <w:tc>
          <w:tcPr>
            <w:tcW w:w="1271" w:type="dxa"/>
          </w:tcPr>
          <w:p w14:paraId="4D498F3F" w14:textId="7076D680" w:rsidR="003751FB" w:rsidRPr="000C5AFF" w:rsidRDefault="003751FB" w:rsidP="003751FB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2 (6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4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A094B37" w14:textId="37A3041B" w:rsidR="003751FB" w:rsidRPr="000C5AFF" w:rsidRDefault="00125EC4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470FD7D7" w14:textId="35678CFE" w:rsidR="003751FB" w:rsidRPr="000C5AFF" w:rsidRDefault="003D75FE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using ‘There is a ‘, ‘There are’, ‘There isn’t a’, ‘There aren’t any’</w:t>
            </w:r>
          </w:p>
        </w:tc>
        <w:tc>
          <w:tcPr>
            <w:tcW w:w="4643" w:type="dxa"/>
          </w:tcPr>
          <w:p w14:paraId="29904B9B" w14:textId="019A0101" w:rsidR="003751FB" w:rsidRPr="000C5AFF" w:rsidRDefault="003751FB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understanding and acting out a conversation</w:t>
            </w:r>
          </w:p>
          <w:p w14:paraId="7F515CEA" w14:textId="2C44B11C" w:rsidR="003751FB" w:rsidRPr="000C5AFF" w:rsidRDefault="003751FB" w:rsidP="00125EC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</w:tc>
      </w:tr>
      <w:tr w:rsidR="003751FB" w:rsidRPr="000C5AFF" w14:paraId="5653E5BD" w14:textId="77777777" w:rsidTr="00852373">
        <w:tc>
          <w:tcPr>
            <w:tcW w:w="1271" w:type="dxa"/>
          </w:tcPr>
          <w:p w14:paraId="479F6C3B" w14:textId="6DA861C7" w:rsidR="003751FB" w:rsidRPr="000C5AFF" w:rsidRDefault="003751FB" w:rsidP="003751FB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3 (6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5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7C37290" w14:textId="77777777" w:rsidR="003751FB" w:rsidRPr="000C5AFF" w:rsidRDefault="00125EC4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  <w:p w14:paraId="650BBA13" w14:textId="4A115BF4" w:rsidR="00125EC4" w:rsidRPr="000C5AFF" w:rsidRDefault="00125EC4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armchair, funfair, ghost, haunted, mirror, piano, scared, skeleton, sofa, witch</w:t>
            </w:r>
          </w:p>
        </w:tc>
        <w:tc>
          <w:tcPr>
            <w:tcW w:w="4111" w:type="dxa"/>
          </w:tcPr>
          <w:p w14:paraId="68DEA5C2" w14:textId="77777777" w:rsidR="003751FB" w:rsidRPr="000C5AFF" w:rsidRDefault="00125EC4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There’s a haunted (bedroom).</w:t>
            </w:r>
          </w:p>
          <w:p w14:paraId="0C8A9614" w14:textId="55AE3576" w:rsidR="00125EC4" w:rsidRPr="000C5AFF" w:rsidRDefault="00125EC4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There aren’t any (skeletons).</w:t>
            </w:r>
          </w:p>
        </w:tc>
        <w:tc>
          <w:tcPr>
            <w:tcW w:w="4643" w:type="dxa"/>
          </w:tcPr>
          <w:p w14:paraId="0873D1E1" w14:textId="08E38610" w:rsidR="003751FB" w:rsidRPr="000C5AFF" w:rsidRDefault="003751FB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reading, listening and understanding a story about </w:t>
            </w:r>
            <w:r w:rsidR="003D75FE" w:rsidRPr="000C5AFF">
              <w:rPr>
                <w:rFonts w:ascii="Candara" w:hAnsi="Candara"/>
                <w:sz w:val="20"/>
                <w:szCs w:val="20"/>
              </w:rPr>
              <w:t>a haunted house</w:t>
            </w:r>
          </w:p>
          <w:p w14:paraId="5E475D88" w14:textId="03E14D83" w:rsidR="003751FB" w:rsidRPr="000C5AFF" w:rsidRDefault="003751FB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75675BED" w14:textId="79A8F3D2" w:rsidR="00125EC4" w:rsidRPr="000C5AFF" w:rsidRDefault="00125EC4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properties of materials</w:t>
            </w:r>
          </w:p>
          <w:p w14:paraId="72DC1E78" w14:textId="77777777" w:rsidR="003751FB" w:rsidRPr="000C5AFF" w:rsidRDefault="003751FB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0189C94C" w14:textId="77777777" w:rsidR="003751FB" w:rsidRPr="000C5AFF" w:rsidRDefault="003751FB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  <w:p w14:paraId="1CBB4E9C" w14:textId="77777777" w:rsidR="003751FB" w:rsidRPr="000C5AFF" w:rsidRDefault="003751FB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understanding the importance of  </w:t>
            </w:r>
            <w:r w:rsidR="00E64DB2" w:rsidRPr="000C5AFF">
              <w:rPr>
                <w:rFonts w:ascii="Candara" w:hAnsi="Candara"/>
                <w:sz w:val="20"/>
                <w:szCs w:val="20"/>
              </w:rPr>
              <w:t>being kind to your friends</w:t>
            </w:r>
          </w:p>
          <w:p w14:paraId="56820DAF" w14:textId="63A91743" w:rsidR="00DC5C7B" w:rsidRPr="000C5AFF" w:rsidRDefault="00DC5C7B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to others</w:t>
            </w:r>
          </w:p>
        </w:tc>
      </w:tr>
      <w:tr w:rsidR="003751FB" w:rsidRPr="000C5AFF" w14:paraId="5FDC2301" w14:textId="77777777" w:rsidTr="00852373">
        <w:tc>
          <w:tcPr>
            <w:tcW w:w="1271" w:type="dxa"/>
          </w:tcPr>
          <w:p w14:paraId="6BA16477" w14:textId="18A35B3D" w:rsidR="003751FB" w:rsidRPr="000C5AFF" w:rsidRDefault="003751FB" w:rsidP="003751FB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4 (6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6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4C91CC7" w14:textId="77777777" w:rsidR="003751FB" w:rsidRPr="000C5AFF" w:rsidRDefault="00672379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box, camera, clock, phone, radio, watch</w:t>
            </w:r>
          </w:p>
          <w:p w14:paraId="7A2DA94E" w14:textId="77777777" w:rsidR="00672379" w:rsidRPr="000C5AFF" w:rsidRDefault="00672379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mess</w:t>
            </w:r>
          </w:p>
          <w:p w14:paraId="4BA2EE48" w14:textId="19B8B7C5" w:rsidR="00664458" w:rsidRPr="000C5AFF" w:rsidRDefault="00664458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key, lamp, rug, towel</w:t>
            </w:r>
          </w:p>
        </w:tc>
        <w:tc>
          <w:tcPr>
            <w:tcW w:w="4111" w:type="dxa"/>
          </w:tcPr>
          <w:p w14:paraId="150F825D" w14:textId="77777777" w:rsidR="003751FB" w:rsidRPr="000C5AFF" w:rsidRDefault="00672379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Whose is this (watch)?</w:t>
            </w:r>
          </w:p>
          <w:p w14:paraId="48BE72B9" w14:textId="77777777" w:rsidR="00672379" w:rsidRPr="000C5AFF" w:rsidRDefault="00672379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It’s mine</w:t>
            </w:r>
            <w:r w:rsidR="00664458" w:rsidRPr="000C5AFF">
              <w:rPr>
                <w:rFonts w:ascii="Candara" w:hAnsi="Candara"/>
                <w:sz w:val="20"/>
                <w:szCs w:val="20"/>
              </w:rPr>
              <w:t xml:space="preserve"> / yours / his / hers.</w:t>
            </w:r>
          </w:p>
          <w:p w14:paraId="5A6B7184" w14:textId="77777777" w:rsidR="00664458" w:rsidRPr="000C5AFF" w:rsidRDefault="00664458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Is it yours / his / hers?</w:t>
            </w:r>
          </w:p>
          <w:p w14:paraId="449C11D4" w14:textId="3C29832D" w:rsidR="00664458" w:rsidRPr="000C5AFF" w:rsidRDefault="00664458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There’s a (camera) in my (garage).</w:t>
            </w:r>
          </w:p>
        </w:tc>
        <w:tc>
          <w:tcPr>
            <w:tcW w:w="4643" w:type="dxa"/>
          </w:tcPr>
          <w:p w14:paraId="2584DCD9" w14:textId="1A405FB6" w:rsidR="003751FB" w:rsidRPr="000C5AFF" w:rsidRDefault="003751FB" w:rsidP="003751F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asking and answering about </w:t>
            </w:r>
            <w:r w:rsidR="003D75FE" w:rsidRPr="000C5AFF">
              <w:rPr>
                <w:rFonts w:ascii="Candara" w:hAnsi="Candara"/>
                <w:sz w:val="20"/>
                <w:szCs w:val="20"/>
              </w:rPr>
              <w:t>who objects belong to</w:t>
            </w:r>
          </w:p>
          <w:p w14:paraId="3264CB68" w14:textId="1588C3DF" w:rsidR="003751FB" w:rsidRPr="000C5AFF" w:rsidRDefault="00672379" w:rsidP="0067237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natural and manufactured materials</w:t>
            </w:r>
          </w:p>
        </w:tc>
      </w:tr>
      <w:tr w:rsidR="00CD1F55" w:rsidRPr="000C5AFF" w14:paraId="3756D185" w14:textId="77777777" w:rsidTr="008364C8">
        <w:tc>
          <w:tcPr>
            <w:tcW w:w="1271" w:type="dxa"/>
          </w:tcPr>
          <w:p w14:paraId="5B925C34" w14:textId="2D0E0E5F" w:rsidR="00CD1F55" w:rsidRPr="000C5AFF" w:rsidRDefault="00CD1F55" w:rsidP="00CD1F55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5 (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67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66A22AA" w14:textId="3D3B5E07" w:rsidR="00CD1F55" w:rsidRPr="000C5AFF" w:rsidRDefault="00FB5627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from lesson 1 and 4</w:t>
            </w:r>
          </w:p>
          <w:p w14:paraId="18E817A0" w14:textId="28D38A37" w:rsidR="00FB5627" w:rsidRPr="000C5AFF" w:rsidRDefault="00FB5627" w:rsidP="00FB5627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ADF1BB6" w14:textId="5F296CA3" w:rsidR="00CD1F55" w:rsidRPr="000C5AFF" w:rsidRDefault="00FB5627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grammar from lesson 4</w:t>
            </w:r>
          </w:p>
        </w:tc>
        <w:tc>
          <w:tcPr>
            <w:tcW w:w="4643" w:type="dxa"/>
          </w:tcPr>
          <w:p w14:paraId="5EBB3898" w14:textId="7B32A57A" w:rsidR="00CD1F55" w:rsidRPr="000C5AFF" w:rsidRDefault="00CD1F55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and practicing ‘</w:t>
            </w:r>
            <w:proofErr w:type="spellStart"/>
            <w:r w:rsidR="003D75FE" w:rsidRPr="000C5AFF">
              <w:rPr>
                <w:rFonts w:ascii="Candara" w:hAnsi="Candara"/>
                <w:sz w:val="20"/>
                <w:szCs w:val="20"/>
              </w:rPr>
              <w:t>ou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’  and ‘</w:t>
            </w:r>
            <w:r w:rsidR="003D75FE" w:rsidRPr="000C5AFF">
              <w:rPr>
                <w:rFonts w:ascii="Candara" w:hAnsi="Candara"/>
                <w:sz w:val="20"/>
                <w:szCs w:val="20"/>
              </w:rPr>
              <w:t>ow</w:t>
            </w:r>
            <w:r w:rsidRPr="000C5AFF">
              <w:rPr>
                <w:rFonts w:ascii="Candara" w:hAnsi="Candara"/>
                <w:sz w:val="20"/>
                <w:szCs w:val="20"/>
              </w:rPr>
              <w:t>’ spellings</w:t>
            </w:r>
          </w:p>
          <w:p w14:paraId="4F7706B2" w14:textId="09B62213" w:rsidR="00CD1F55" w:rsidRPr="000C5AFF" w:rsidRDefault="00CD1F55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saying a tongue twister with the ‘</w:t>
            </w:r>
            <w:proofErr w:type="spellStart"/>
            <w:r w:rsidR="002202C7" w:rsidRPr="000C5AFF">
              <w:rPr>
                <w:rFonts w:ascii="Candara" w:hAnsi="Candara"/>
                <w:sz w:val="20"/>
                <w:szCs w:val="20"/>
              </w:rPr>
              <w:t>ou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2448AE96" w14:textId="77777777" w:rsidR="00CD1F55" w:rsidRPr="000C5AFF" w:rsidRDefault="00CD1F55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77117F2A" w14:textId="1FD0C48E" w:rsidR="00E64DB2" w:rsidRPr="000C5AFF" w:rsidRDefault="00E64DB2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playing a communication game about where objects are</w:t>
            </w:r>
          </w:p>
          <w:p w14:paraId="33329A51" w14:textId="29B1D5CC" w:rsidR="00CD1F55" w:rsidRPr="000C5AFF" w:rsidRDefault="00CD1F55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working together as a team</w:t>
            </w:r>
          </w:p>
        </w:tc>
      </w:tr>
      <w:tr w:rsidR="00CD1F55" w:rsidRPr="000C5AFF" w14:paraId="7CC8C9A8" w14:textId="77777777" w:rsidTr="008364C8">
        <w:tc>
          <w:tcPr>
            <w:tcW w:w="1271" w:type="dxa"/>
          </w:tcPr>
          <w:p w14:paraId="18B0A8B8" w14:textId="78AE3BEF" w:rsidR="00CD1F55" w:rsidRPr="000C5AFF" w:rsidRDefault="00CD1F55" w:rsidP="00CD1F55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6 (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68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EC7A39B" w14:textId="77777777" w:rsidR="00CD1F55" w:rsidRPr="000C5AFF" w:rsidRDefault="00E16C9A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board games, bookcase, drum, guitar, pop music, pyjamas, stickers, sticker collection</w:t>
            </w:r>
          </w:p>
          <w:p w14:paraId="4C4566AC" w14:textId="380177B9" w:rsidR="00E16C9A" w:rsidRPr="000C5AFF" w:rsidRDefault="00E16C9A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upstairs</w:t>
            </w:r>
          </w:p>
        </w:tc>
        <w:tc>
          <w:tcPr>
            <w:tcW w:w="4111" w:type="dxa"/>
          </w:tcPr>
          <w:p w14:paraId="54DDA8A4" w14:textId="170D0518" w:rsidR="00CD1F55" w:rsidRPr="000C5AFF" w:rsidRDefault="00E16C9A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grammar from lessons 2</w:t>
            </w:r>
            <w:r w:rsidR="00291B6A" w:rsidRPr="000C5AFF">
              <w:rPr>
                <w:rFonts w:ascii="Candara" w:hAnsi="Candara"/>
                <w:sz w:val="20"/>
                <w:szCs w:val="20"/>
              </w:rPr>
              <w:t xml:space="preserve">, present simple </w:t>
            </w:r>
            <w:r w:rsidRPr="000C5AFF">
              <w:rPr>
                <w:rFonts w:ascii="Candara" w:hAnsi="Candara"/>
                <w:sz w:val="20"/>
                <w:szCs w:val="20"/>
              </w:rPr>
              <w:t>and present continuous</w:t>
            </w:r>
          </w:p>
        </w:tc>
        <w:tc>
          <w:tcPr>
            <w:tcW w:w="4643" w:type="dxa"/>
          </w:tcPr>
          <w:p w14:paraId="5D4D1CDD" w14:textId="51E877B5" w:rsidR="00CD1F55" w:rsidRPr="000C5AFF" w:rsidRDefault="00E64DB2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</w:t>
            </w:r>
            <w:r w:rsidR="00CD1F55" w:rsidRPr="000C5AFF">
              <w:rPr>
                <w:rFonts w:ascii="Candara" w:hAnsi="Candara"/>
                <w:sz w:val="20"/>
                <w:szCs w:val="20"/>
              </w:rPr>
              <w:t xml:space="preserve"> about </w:t>
            </w:r>
            <w:r w:rsidRPr="000C5AFF">
              <w:rPr>
                <w:rFonts w:ascii="Candara" w:hAnsi="Candara"/>
                <w:sz w:val="20"/>
                <w:szCs w:val="20"/>
              </w:rPr>
              <w:t>children’s bedrooms</w:t>
            </w:r>
            <w:r w:rsidR="00CD1F55" w:rsidRPr="000C5AFF">
              <w:rPr>
                <w:rFonts w:ascii="Candara" w:hAnsi="Candara"/>
                <w:sz w:val="20"/>
                <w:szCs w:val="20"/>
              </w:rPr>
              <w:t xml:space="preserve"> in Britain</w:t>
            </w:r>
          </w:p>
          <w:p w14:paraId="725926D2" w14:textId="77777777" w:rsidR="00CD1F55" w:rsidRPr="000C5AFF" w:rsidRDefault="00CD1F55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general understanding</w:t>
            </w:r>
          </w:p>
          <w:p w14:paraId="17FDC059" w14:textId="75A4DC5B" w:rsidR="00CD1F55" w:rsidRPr="000C5AFF" w:rsidRDefault="00CD1F55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thinking about </w:t>
            </w:r>
            <w:r w:rsidR="00534EFB" w:rsidRPr="000C5AFF">
              <w:rPr>
                <w:rFonts w:ascii="Candara" w:hAnsi="Candara"/>
                <w:sz w:val="20"/>
                <w:szCs w:val="20"/>
              </w:rPr>
              <w:t>what you’ve got in your bedroom</w:t>
            </w:r>
          </w:p>
        </w:tc>
      </w:tr>
      <w:tr w:rsidR="00CD1F55" w:rsidRPr="000C5AFF" w14:paraId="5BD59A66" w14:textId="77777777" w:rsidTr="008364C8">
        <w:tc>
          <w:tcPr>
            <w:tcW w:w="1271" w:type="dxa"/>
          </w:tcPr>
          <w:p w14:paraId="3DED1C21" w14:textId="5644B1E7" w:rsidR="00CD1F55" w:rsidRPr="000C5AFF" w:rsidRDefault="00CD1F55" w:rsidP="00CD1F55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7 (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69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E1A1994" w14:textId="77777777" w:rsidR="00CD1F55" w:rsidRPr="000C5AFF" w:rsidRDefault="00291B6A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dragon, fairy godmother, get married, glass, midnight, play, prince, sad, script</w:t>
            </w:r>
          </w:p>
          <w:p w14:paraId="4C5CFF9F" w14:textId="5EDE3D27" w:rsidR="00595CA3" w:rsidRPr="000C5AFF" w:rsidRDefault="00595CA3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005847D5" w14:textId="3DA0E323" w:rsidR="00CD1F55" w:rsidRPr="000C5AFF" w:rsidRDefault="00595CA3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grammar from lessons 4 and present continuous</w:t>
            </w:r>
          </w:p>
        </w:tc>
        <w:tc>
          <w:tcPr>
            <w:tcW w:w="4643" w:type="dxa"/>
          </w:tcPr>
          <w:p w14:paraId="7344F743" w14:textId="622DCA11" w:rsidR="00CD1F55" w:rsidRPr="000C5AFF" w:rsidRDefault="00291B6A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about the properties of glass</w:t>
            </w:r>
          </w:p>
          <w:p w14:paraId="37CEC9E4" w14:textId="008D9B55" w:rsidR="00CD1F55" w:rsidRPr="000C5AFF" w:rsidRDefault="00CD1F55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 and understanding a </w:t>
            </w:r>
            <w:r w:rsidR="00534EFB" w:rsidRPr="000C5AFF">
              <w:rPr>
                <w:rFonts w:ascii="Candara" w:hAnsi="Candara"/>
                <w:sz w:val="20"/>
                <w:szCs w:val="20"/>
              </w:rPr>
              <w:t>play script</w:t>
            </w:r>
          </w:p>
          <w:p w14:paraId="132406AC" w14:textId="77777777" w:rsidR="00CD1F55" w:rsidRPr="000C5AFF" w:rsidRDefault="00CD1F55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  <w:p w14:paraId="6820BBF7" w14:textId="2D1D7CCA" w:rsidR="00CD1F55" w:rsidRPr="000C5AFF" w:rsidRDefault="00CD1F55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completing</w:t>
            </w:r>
            <w:r w:rsidR="00534EFB" w:rsidRPr="000C5AFF">
              <w:rPr>
                <w:rFonts w:ascii="Candara" w:hAnsi="Candara"/>
                <w:sz w:val="20"/>
                <w:szCs w:val="20"/>
              </w:rPr>
              <w:t xml:space="preserve"> and acting out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a </w:t>
            </w:r>
            <w:r w:rsidR="00534EFB" w:rsidRPr="000C5AFF">
              <w:rPr>
                <w:rFonts w:ascii="Candara" w:hAnsi="Candara"/>
                <w:sz w:val="20"/>
                <w:szCs w:val="20"/>
              </w:rPr>
              <w:t>conversation from a play</w:t>
            </w:r>
          </w:p>
          <w:p w14:paraId="0510428C" w14:textId="28E5C8F7" w:rsidR="00CD1F55" w:rsidRPr="000C5AFF" w:rsidRDefault="00291B6A" w:rsidP="00CD1F5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acting out a play</w:t>
            </w:r>
          </w:p>
        </w:tc>
      </w:tr>
      <w:tr w:rsidR="008364C8" w:rsidRPr="000C5AFF" w14:paraId="7C84DD9B" w14:textId="77777777" w:rsidTr="008364C8">
        <w:tc>
          <w:tcPr>
            <w:tcW w:w="1271" w:type="dxa"/>
          </w:tcPr>
          <w:p w14:paraId="2C9114F8" w14:textId="0B5A395F" w:rsidR="008364C8" w:rsidRPr="000C5AFF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Lesson 8 (</w:t>
            </w:r>
            <w:r w:rsidR="00497392" w:rsidRPr="000C5AFF">
              <w:rPr>
                <w:rFonts w:ascii="Candara" w:hAnsi="Candara"/>
                <w:sz w:val="20"/>
                <w:szCs w:val="20"/>
              </w:rPr>
              <w:t>7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0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4DE46BC" w14:textId="77777777" w:rsidR="008364C8" w:rsidRPr="000C5AFF" w:rsidRDefault="008364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revision of the language from the unit + video</w:t>
            </w:r>
          </w:p>
        </w:tc>
        <w:tc>
          <w:tcPr>
            <w:tcW w:w="4111" w:type="dxa"/>
          </w:tcPr>
          <w:p w14:paraId="6E4C6F90" w14:textId="77777777" w:rsidR="008364C8" w:rsidRPr="000C5AFF" w:rsidRDefault="008364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revision of the structures from the unit + video</w:t>
            </w:r>
          </w:p>
        </w:tc>
        <w:tc>
          <w:tcPr>
            <w:tcW w:w="4643" w:type="dxa"/>
          </w:tcPr>
          <w:p w14:paraId="0560DC48" w14:textId="77777777" w:rsidR="008364C8" w:rsidRPr="000C5AFF" w:rsidRDefault="008364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6FEF5819" w14:textId="77777777" w:rsidR="008364C8" w:rsidRPr="000C5AFF" w:rsidRDefault="008364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4C139BC9" w14:textId="45DF68A9" w:rsidR="008364C8" w:rsidRPr="000C5AFF" w:rsidRDefault="008364C8" w:rsidP="0085237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watching and understanding a video </w:t>
            </w:r>
            <w:r w:rsidR="00852373" w:rsidRPr="000C5AFF">
              <w:rPr>
                <w:rFonts w:ascii="Candara" w:hAnsi="Candara"/>
                <w:sz w:val="20"/>
                <w:szCs w:val="20"/>
              </w:rPr>
              <w:t>about</w:t>
            </w:r>
            <w:r w:rsidR="003D75FE" w:rsidRPr="000C5AFF">
              <w:rPr>
                <w:rFonts w:ascii="Candara" w:hAnsi="Candara"/>
                <w:sz w:val="20"/>
                <w:szCs w:val="20"/>
              </w:rPr>
              <w:t xml:space="preserve"> unusual houses</w:t>
            </w:r>
          </w:p>
          <w:p w14:paraId="35258C51" w14:textId="758A51B9" w:rsidR="008364C8" w:rsidRPr="000C5AFF" w:rsidRDefault="00E64DB2" w:rsidP="00AE471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to help at home</w:t>
            </w:r>
          </w:p>
        </w:tc>
      </w:tr>
      <w:tr w:rsidR="008364C8" w:rsidRPr="000C5AFF" w14:paraId="385B08D8" w14:textId="77777777" w:rsidTr="008364C8">
        <w:tc>
          <w:tcPr>
            <w:tcW w:w="1271" w:type="dxa"/>
          </w:tcPr>
          <w:p w14:paraId="10368FE1" w14:textId="02CE33A7" w:rsidR="008364C8" w:rsidRPr="000C5AFF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9 (</w:t>
            </w:r>
            <w:r w:rsidR="00497392" w:rsidRPr="000C5AFF">
              <w:rPr>
                <w:rFonts w:ascii="Candara" w:hAnsi="Candara"/>
                <w:sz w:val="20"/>
                <w:szCs w:val="20"/>
              </w:rPr>
              <w:t>7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1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0D8C5B1" w14:textId="2BF17B30" w:rsidR="008364C8" w:rsidRPr="000C5AFF" w:rsidRDefault="008364C8" w:rsidP="008364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Unit 7 test (available in Teacher’s Resource Bank via </w:t>
            </w:r>
            <w:proofErr w:type="spellStart"/>
            <w:r w:rsidRPr="000C5AFF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) – at standard and higher levels</w:t>
            </w:r>
          </w:p>
        </w:tc>
        <w:tc>
          <w:tcPr>
            <w:tcW w:w="4111" w:type="dxa"/>
          </w:tcPr>
          <w:p w14:paraId="6724D69D" w14:textId="77777777" w:rsidR="008364C8" w:rsidRPr="000C5AFF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B4A3189" w14:textId="77777777" w:rsidR="008364C8" w:rsidRPr="000C5AFF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54AD6CA9" w14:textId="3D91335D" w:rsidR="008364C8" w:rsidRPr="00DF5837" w:rsidRDefault="008364C8" w:rsidP="009F285B">
      <w:pPr>
        <w:rPr>
          <w:rFonts w:ascii="Candara" w:hAnsi="Candara"/>
          <w:sz w:val="32"/>
          <w:szCs w:val="32"/>
        </w:rPr>
      </w:pPr>
    </w:p>
    <w:p w14:paraId="066C5B45" w14:textId="606615AF" w:rsidR="00D664D6" w:rsidRPr="000C5AFF" w:rsidRDefault="00D664D6" w:rsidP="009F285B">
      <w:pPr>
        <w:rPr>
          <w:rFonts w:ascii="Candara" w:hAnsi="Candara"/>
          <w:sz w:val="28"/>
          <w:szCs w:val="28"/>
        </w:rPr>
      </w:pPr>
      <w:r w:rsidRPr="000C5AFF">
        <w:rPr>
          <w:rFonts w:ascii="Candara" w:hAnsi="Candara"/>
          <w:sz w:val="28"/>
          <w:szCs w:val="28"/>
        </w:rPr>
        <w:t>Unit 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D664D6" w:rsidRPr="000C5AFF" w14:paraId="6D6F9625" w14:textId="77777777" w:rsidTr="00E270AB">
        <w:tc>
          <w:tcPr>
            <w:tcW w:w="1271" w:type="dxa"/>
          </w:tcPr>
          <w:p w14:paraId="78888DB3" w14:textId="77777777" w:rsidR="00D664D6" w:rsidRPr="000C5AF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29B0FEBF" w14:textId="77777777" w:rsidR="00D664D6" w:rsidRPr="000C5AF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6299C76" w14:textId="77777777" w:rsidR="00D664D6" w:rsidRPr="000C5AF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56421C1" w14:textId="77777777" w:rsidR="00D664D6" w:rsidRPr="000C5AF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7A3AC9" w:rsidRPr="000C5AFF" w14:paraId="0CFD9134" w14:textId="77777777" w:rsidTr="00E270AB">
        <w:tc>
          <w:tcPr>
            <w:tcW w:w="1271" w:type="dxa"/>
          </w:tcPr>
          <w:p w14:paraId="6CDFE9A6" w14:textId="0CB3C858" w:rsidR="007A3AC9" w:rsidRPr="000C5AFF" w:rsidRDefault="007A3AC9" w:rsidP="007A3AC9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1 (7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2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8190ABC" w14:textId="77777777" w:rsidR="007A3AC9" w:rsidRPr="000C5AFF" w:rsidRDefault="00862FE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</w:t>
            </w:r>
            <w:r w:rsidR="00242997" w:rsidRPr="000C5AFF">
              <w:rPr>
                <w:rFonts w:ascii="Candara" w:hAnsi="Candara"/>
                <w:sz w:val="20"/>
                <w:szCs w:val="20"/>
              </w:rPr>
              <w:t xml:space="preserve">aker’s, bank, </w:t>
            </w:r>
            <w:r w:rsidRPr="000C5AFF">
              <w:rPr>
                <w:rFonts w:ascii="Candara" w:hAnsi="Candara"/>
                <w:sz w:val="20"/>
                <w:szCs w:val="20"/>
              </w:rPr>
              <w:t>bus station, car park, chemist’s, fire station, museum, police station, post office, train station</w:t>
            </w:r>
          </w:p>
          <w:p w14:paraId="2CCE6D1D" w14:textId="68DEC302" w:rsidR="00862FE9" w:rsidRPr="000C5AFF" w:rsidRDefault="00862FE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airport, butcher’s, hotel, library, market, university</w:t>
            </w:r>
          </w:p>
        </w:tc>
        <w:tc>
          <w:tcPr>
            <w:tcW w:w="4111" w:type="dxa"/>
          </w:tcPr>
          <w:p w14:paraId="400BB7AF" w14:textId="6C4E3CF2" w:rsidR="007A3AC9" w:rsidRPr="000C5AFF" w:rsidRDefault="00862FE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– ‘It’s (behind / next to) the post office.’ ‘It’s (between) the (bank) and the (museum).’</w:t>
            </w:r>
          </w:p>
        </w:tc>
        <w:tc>
          <w:tcPr>
            <w:tcW w:w="4643" w:type="dxa"/>
          </w:tcPr>
          <w:p w14:paraId="3D65D4FF" w14:textId="24C0CDA1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and saying ten places in the town</w:t>
            </w:r>
          </w:p>
          <w:p w14:paraId="139D5B34" w14:textId="4DE5B52B" w:rsidR="005B43DD" w:rsidRPr="000C5AFF" w:rsidRDefault="005B43DD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and saying sources of light and sound</w:t>
            </w:r>
          </w:p>
          <w:p w14:paraId="06A90FAF" w14:textId="0442B52E" w:rsidR="007A3AC9" w:rsidRPr="000C5AFF" w:rsidRDefault="00675E63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to others</w:t>
            </w:r>
          </w:p>
          <w:p w14:paraId="105E4EB1" w14:textId="1ECB6645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using a strategy to practice spelling key words </w:t>
            </w:r>
          </w:p>
        </w:tc>
      </w:tr>
      <w:tr w:rsidR="007A3AC9" w:rsidRPr="000C5AFF" w14:paraId="7EC53744" w14:textId="77777777" w:rsidTr="00E270AB">
        <w:tc>
          <w:tcPr>
            <w:tcW w:w="1271" w:type="dxa"/>
          </w:tcPr>
          <w:p w14:paraId="76B83481" w14:textId="395A6B51" w:rsidR="007A3AC9" w:rsidRPr="000C5AFF" w:rsidRDefault="007A3AC9" w:rsidP="007A3AC9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2 (7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3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3C3370C" w14:textId="3F815354" w:rsidR="007A3AC9" w:rsidRPr="000C5AFF" w:rsidRDefault="005B0794" w:rsidP="005B0794">
            <w:pPr>
              <w:pStyle w:val="Akapitzlist"/>
              <w:numPr>
                <w:ilvl w:val="0"/>
                <w:numId w:val="13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5560C55D" w14:textId="77777777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using ‘Is there a…?’ ‘Are there any…?’</w:t>
            </w:r>
          </w:p>
          <w:p w14:paraId="427FBD2C" w14:textId="6896957E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54F3E501" w14:textId="27A792A5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understanding and acting out a </w:t>
            </w:r>
            <w:r w:rsidR="005B0794" w:rsidRPr="000C5AFF">
              <w:rPr>
                <w:rFonts w:ascii="Candara" w:hAnsi="Candara"/>
                <w:sz w:val="20"/>
                <w:szCs w:val="20"/>
              </w:rPr>
              <w:t xml:space="preserve">grammar </w:t>
            </w:r>
            <w:r w:rsidRPr="000C5AFF">
              <w:rPr>
                <w:rFonts w:ascii="Candara" w:hAnsi="Candara"/>
                <w:sz w:val="20"/>
                <w:szCs w:val="20"/>
              </w:rPr>
              <w:t>conversation</w:t>
            </w:r>
          </w:p>
          <w:p w14:paraId="62B19DEE" w14:textId="0C633A3E" w:rsidR="005B0794" w:rsidRPr="000C5AFF" w:rsidRDefault="005B0794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completing and practicing a conversation</w:t>
            </w:r>
          </w:p>
          <w:p w14:paraId="55BE1B16" w14:textId="003AA21F" w:rsidR="005B0794" w:rsidRPr="000C5AFF" w:rsidRDefault="005B0794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asking and answering questions about places in a town</w:t>
            </w:r>
          </w:p>
          <w:p w14:paraId="5E55059D" w14:textId="2BA544AF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</w:tc>
      </w:tr>
      <w:tr w:rsidR="007A3AC9" w:rsidRPr="000C5AFF" w14:paraId="0DB60652" w14:textId="77777777" w:rsidTr="00E270AB">
        <w:tc>
          <w:tcPr>
            <w:tcW w:w="1271" w:type="dxa"/>
          </w:tcPr>
          <w:p w14:paraId="6EE626BC" w14:textId="4548DECD" w:rsidR="007A3AC9" w:rsidRPr="000C5AFF" w:rsidRDefault="007A3AC9" w:rsidP="007A3AC9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3 (7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4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2BF5F34" w14:textId="77777777" w:rsidR="007A3AC9" w:rsidRPr="000C5AFF" w:rsidRDefault="005C41CA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  <w:p w14:paraId="06C269BC" w14:textId="77777777" w:rsidR="005C41CA" w:rsidRPr="000C5AFF" w:rsidRDefault="005C41CA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prepositions of place</w:t>
            </w:r>
          </w:p>
          <w:p w14:paraId="0E68DE08" w14:textId="3B507F31" w:rsidR="004C0A52" w:rsidRPr="000C5AFF" w:rsidRDefault="004C0A52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dark, hungry, night, remember</w:t>
            </w:r>
          </w:p>
        </w:tc>
        <w:tc>
          <w:tcPr>
            <w:tcW w:w="4111" w:type="dxa"/>
          </w:tcPr>
          <w:p w14:paraId="686AEF63" w14:textId="77777777" w:rsidR="007A3AC9" w:rsidRPr="000C5AFF" w:rsidRDefault="005C41CA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Is there a baker’s?</w:t>
            </w:r>
          </w:p>
          <w:p w14:paraId="12D7393C" w14:textId="65BB7B8D" w:rsidR="005C41CA" w:rsidRPr="000C5AFF" w:rsidRDefault="005C41CA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Are there any banks near here?</w:t>
            </w:r>
          </w:p>
          <w:p w14:paraId="226D7CF1" w14:textId="0292FC57" w:rsidR="005C41CA" w:rsidRPr="000C5AFF" w:rsidRDefault="005C41CA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Turn right here.</w:t>
            </w:r>
          </w:p>
        </w:tc>
        <w:tc>
          <w:tcPr>
            <w:tcW w:w="4643" w:type="dxa"/>
          </w:tcPr>
          <w:p w14:paraId="492B1E46" w14:textId="21775AB3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reading, listening and understanding a story about a </w:t>
            </w:r>
            <w:r w:rsidR="000D7ECB" w:rsidRPr="000C5AFF">
              <w:rPr>
                <w:rFonts w:ascii="Candara" w:hAnsi="Candara"/>
                <w:sz w:val="20"/>
                <w:szCs w:val="20"/>
              </w:rPr>
              <w:t>dark night</w:t>
            </w:r>
          </w:p>
          <w:p w14:paraId="1635466A" w14:textId="77777777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14DB01F7" w14:textId="4F3FB152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5C41CA" w:rsidRPr="000C5AFF">
              <w:rPr>
                <w:rFonts w:ascii="Candara" w:hAnsi="Candara"/>
                <w:sz w:val="20"/>
                <w:szCs w:val="20"/>
              </w:rPr>
              <w:t>natural and artificial light sources</w:t>
            </w:r>
          </w:p>
          <w:p w14:paraId="30E70FB6" w14:textId="77777777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2B528EB0" w14:textId="77777777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  <w:p w14:paraId="4916E0AC" w14:textId="3A1BB057" w:rsidR="007A3AC9" w:rsidRPr="000C5AFF" w:rsidRDefault="007A3AC9" w:rsidP="00161C5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161C59" w:rsidRPr="000C5AFF">
              <w:rPr>
                <w:rFonts w:ascii="Candara" w:hAnsi="Candara"/>
                <w:sz w:val="20"/>
                <w:szCs w:val="20"/>
              </w:rPr>
              <w:t>remembering where you put your things</w:t>
            </w:r>
          </w:p>
        </w:tc>
      </w:tr>
      <w:tr w:rsidR="007A3AC9" w:rsidRPr="000C5AFF" w14:paraId="68D201E1" w14:textId="77777777" w:rsidTr="00E270AB">
        <w:tc>
          <w:tcPr>
            <w:tcW w:w="1271" w:type="dxa"/>
          </w:tcPr>
          <w:p w14:paraId="1B1D377B" w14:textId="4395DF2D" w:rsidR="007A3AC9" w:rsidRPr="000C5AFF" w:rsidRDefault="007A3AC9" w:rsidP="007A3AC9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4 (7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5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680D0BA" w14:textId="77777777" w:rsidR="007A3AC9" w:rsidRPr="000C5AFF" w:rsidRDefault="00CF3E1E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go straight on, turn left, turn right</w:t>
            </w:r>
          </w:p>
          <w:p w14:paraId="1FA22F57" w14:textId="77777777" w:rsidR="00CF3E1E" w:rsidRPr="000C5AFF" w:rsidRDefault="00CF3E1E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from, to</w:t>
            </w:r>
          </w:p>
          <w:p w14:paraId="02D4D868" w14:textId="77777777" w:rsidR="00CF3E1E" w:rsidRPr="000C5AFF" w:rsidRDefault="000A1EA7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go along, go past the …, on the corner, opposite</w:t>
            </w:r>
          </w:p>
          <w:p w14:paraId="1A2F44FB" w14:textId="0EE485D3" w:rsidR="007B1A88" w:rsidRPr="000C5AFF" w:rsidRDefault="007B1A88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165E26B1" w14:textId="3A1609B8" w:rsidR="007A3AC9" w:rsidRPr="000C5AFF" w:rsidRDefault="00CF3E1E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How do I get to the (bank)?</w:t>
            </w:r>
          </w:p>
          <w:p w14:paraId="7DB42A9B" w14:textId="77777777" w:rsidR="00CF3E1E" w:rsidRPr="000C5AFF" w:rsidRDefault="00CF3E1E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How do I get from (here) to (there)?</w:t>
            </w:r>
          </w:p>
          <w:p w14:paraId="287A6C94" w14:textId="273B083A" w:rsidR="00CF3E1E" w:rsidRPr="000C5AFF" w:rsidRDefault="00CF3E1E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There’s the (train station).</w:t>
            </w:r>
          </w:p>
        </w:tc>
        <w:tc>
          <w:tcPr>
            <w:tcW w:w="4643" w:type="dxa"/>
          </w:tcPr>
          <w:p w14:paraId="04264054" w14:textId="3CA9D6C7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 xml:space="preserve">asking </w:t>
            </w:r>
            <w:r w:rsidR="000D7ECB" w:rsidRPr="000C5AFF">
              <w:rPr>
                <w:rFonts w:ascii="Candara" w:hAnsi="Candara"/>
                <w:sz w:val="20"/>
                <w:szCs w:val="20"/>
              </w:rPr>
              <w:t>for and giving directions</w:t>
            </w:r>
          </w:p>
          <w:p w14:paraId="4D524947" w14:textId="1D7F31D3" w:rsidR="007A3AC9" w:rsidRPr="000C5AFF" w:rsidRDefault="00161C5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acting out a conversation giving directions</w:t>
            </w:r>
          </w:p>
        </w:tc>
      </w:tr>
      <w:tr w:rsidR="007A3AC9" w:rsidRPr="000C5AFF" w14:paraId="36C1DF9A" w14:textId="77777777" w:rsidTr="00D664D6">
        <w:tc>
          <w:tcPr>
            <w:tcW w:w="1271" w:type="dxa"/>
          </w:tcPr>
          <w:p w14:paraId="7DFB2DBC" w14:textId="72BD9ED6" w:rsidR="007A3AC9" w:rsidRPr="000C5AFF" w:rsidRDefault="007A3AC9" w:rsidP="007A3AC9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Lesson 5 (7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6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5B59CDE" w14:textId="77777777" w:rsidR="007A3AC9" w:rsidRPr="000C5AFF" w:rsidRDefault="002F5F3D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cry, dry, fight, fly, light, night, right, sky</w:t>
            </w:r>
          </w:p>
          <w:p w14:paraId="281676AB" w14:textId="5D4D7A4D" w:rsidR="002F5F3D" w:rsidRPr="000C5AFF" w:rsidRDefault="002F5F3D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00D341C9" w14:textId="195A9213" w:rsidR="007A3AC9" w:rsidRPr="000C5AFF" w:rsidRDefault="002F5F3D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grammar from lesson 4</w:t>
            </w:r>
          </w:p>
        </w:tc>
        <w:tc>
          <w:tcPr>
            <w:tcW w:w="4643" w:type="dxa"/>
          </w:tcPr>
          <w:p w14:paraId="2B593243" w14:textId="1729F182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and practicing ‘</w:t>
            </w:r>
            <w:r w:rsidR="00161C59" w:rsidRPr="000C5AFF">
              <w:rPr>
                <w:rFonts w:ascii="Candara" w:hAnsi="Candara"/>
                <w:sz w:val="20"/>
                <w:szCs w:val="20"/>
              </w:rPr>
              <w:t>y</w:t>
            </w:r>
            <w:r w:rsidRPr="000C5AFF">
              <w:rPr>
                <w:rFonts w:ascii="Candara" w:hAnsi="Candara"/>
                <w:sz w:val="20"/>
                <w:szCs w:val="20"/>
              </w:rPr>
              <w:t>’  and ‘</w:t>
            </w:r>
            <w:proofErr w:type="spellStart"/>
            <w:r w:rsidR="00161C59" w:rsidRPr="000C5AFF">
              <w:rPr>
                <w:rFonts w:ascii="Candara" w:hAnsi="Candara"/>
                <w:sz w:val="20"/>
                <w:szCs w:val="20"/>
              </w:rPr>
              <w:t>igh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’ spellings</w:t>
            </w:r>
          </w:p>
          <w:p w14:paraId="17EA0231" w14:textId="2FFDCFC0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saying a tongue twister with the ‘</w:t>
            </w:r>
            <w:proofErr w:type="spellStart"/>
            <w:r w:rsidR="00CE03EC" w:rsidRPr="000C5AFF">
              <w:rPr>
                <w:rFonts w:ascii="Candara" w:hAnsi="Candara"/>
                <w:sz w:val="20"/>
                <w:szCs w:val="20"/>
              </w:rPr>
              <w:t>igh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0762E114" w14:textId="77777777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7761767B" w14:textId="3717D284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playing a communication game </w:t>
            </w:r>
            <w:r w:rsidR="00675E63" w:rsidRPr="000C5AFF">
              <w:rPr>
                <w:rFonts w:ascii="Candara" w:hAnsi="Candara"/>
                <w:sz w:val="20"/>
                <w:szCs w:val="20"/>
              </w:rPr>
              <w:t>giving directions</w:t>
            </w:r>
          </w:p>
          <w:p w14:paraId="27F3DCA9" w14:textId="15F24B7C" w:rsidR="00CE03EC" w:rsidRPr="000C5AFF" w:rsidRDefault="00CE03EC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reviewing changing direction</w:t>
            </w:r>
          </w:p>
          <w:p w14:paraId="2E8B72DA" w14:textId="710B520E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working together as a team</w:t>
            </w:r>
          </w:p>
        </w:tc>
      </w:tr>
      <w:tr w:rsidR="007A3AC9" w:rsidRPr="000C5AFF" w14:paraId="3C669177" w14:textId="77777777" w:rsidTr="00D664D6">
        <w:tc>
          <w:tcPr>
            <w:tcW w:w="1271" w:type="dxa"/>
          </w:tcPr>
          <w:p w14:paraId="46ABD895" w14:textId="2CCA8528" w:rsidR="007A3AC9" w:rsidRPr="000C5AFF" w:rsidRDefault="007A3AC9" w:rsidP="007A3AC9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6 (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77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2B60A4E" w14:textId="77777777" w:rsidR="007A3AC9" w:rsidRPr="000C5AFF" w:rsidRDefault="0044097C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doctor, emergency, fire engine, helmet, loud, police officer, safety, siren, uniform, wheels</w:t>
            </w:r>
          </w:p>
          <w:p w14:paraId="33B86502" w14:textId="13F79C33" w:rsidR="007320D0" w:rsidRPr="000C5AFF" w:rsidRDefault="007320D0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- jobs</w:t>
            </w:r>
          </w:p>
        </w:tc>
        <w:tc>
          <w:tcPr>
            <w:tcW w:w="4111" w:type="dxa"/>
          </w:tcPr>
          <w:p w14:paraId="7945059B" w14:textId="77A99837" w:rsidR="007A3AC9" w:rsidRPr="000C5AFF" w:rsidRDefault="007320D0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present simple</w:t>
            </w:r>
          </w:p>
        </w:tc>
        <w:tc>
          <w:tcPr>
            <w:tcW w:w="4643" w:type="dxa"/>
          </w:tcPr>
          <w:p w14:paraId="74CF0CA2" w14:textId="7F18551A" w:rsidR="007A3AC9" w:rsidRPr="000C5AFF" w:rsidRDefault="00D1365B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and writing about emergency services in</w:t>
            </w:r>
            <w:r w:rsidR="007A3AC9" w:rsidRPr="000C5AFF">
              <w:rPr>
                <w:rFonts w:ascii="Candara" w:hAnsi="Candara"/>
                <w:sz w:val="20"/>
                <w:szCs w:val="20"/>
              </w:rPr>
              <w:t xml:space="preserve"> Britain</w:t>
            </w:r>
          </w:p>
          <w:p w14:paraId="462491E5" w14:textId="77777777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general understanding</w:t>
            </w:r>
          </w:p>
          <w:p w14:paraId="31484407" w14:textId="6396B271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thinking about </w:t>
            </w:r>
            <w:r w:rsidR="00675E63" w:rsidRPr="000C5AFF">
              <w:rPr>
                <w:rFonts w:ascii="Candara" w:hAnsi="Candara"/>
                <w:sz w:val="20"/>
                <w:szCs w:val="20"/>
              </w:rPr>
              <w:t>the emergency telephone number where you live</w:t>
            </w:r>
          </w:p>
        </w:tc>
      </w:tr>
      <w:tr w:rsidR="007A3AC9" w:rsidRPr="000C5AFF" w14:paraId="33B7BA1E" w14:textId="77777777" w:rsidTr="00D664D6">
        <w:tc>
          <w:tcPr>
            <w:tcW w:w="1271" w:type="dxa"/>
          </w:tcPr>
          <w:p w14:paraId="45E762AA" w14:textId="67BF612A" w:rsidR="007A3AC9" w:rsidRPr="000C5AFF" w:rsidRDefault="007A3AC9" w:rsidP="007A3AC9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7 (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78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9CBC1D2" w14:textId="77777777" w:rsidR="007A3AC9" w:rsidRPr="000C5AFF" w:rsidRDefault="00AC295B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candles, face painting, games, invitation</w:t>
            </w:r>
          </w:p>
          <w:p w14:paraId="58C0E4D4" w14:textId="57FB9E64" w:rsidR="00AC295B" w:rsidRPr="000C5AFF" w:rsidRDefault="00AC295B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– months of the year, ordinal numbers, seasons</w:t>
            </w:r>
          </w:p>
        </w:tc>
        <w:tc>
          <w:tcPr>
            <w:tcW w:w="4111" w:type="dxa"/>
          </w:tcPr>
          <w:p w14:paraId="50B1A9CB" w14:textId="5DF4750D" w:rsidR="007A3AC9" w:rsidRPr="000C5AFF" w:rsidRDefault="00AC295B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grammar from lessons 3 and 4</w:t>
            </w:r>
          </w:p>
        </w:tc>
        <w:tc>
          <w:tcPr>
            <w:tcW w:w="4643" w:type="dxa"/>
          </w:tcPr>
          <w:p w14:paraId="44B5208B" w14:textId="5E78F532" w:rsidR="0047164E" w:rsidRPr="000C5AFF" w:rsidRDefault="0047164E" w:rsidP="0047164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and understanding directions on an invitation</w:t>
            </w:r>
          </w:p>
          <w:p w14:paraId="73500808" w14:textId="251491A6" w:rsidR="007A3AC9" w:rsidRPr="000C5AFF" w:rsidRDefault="007A3AC9" w:rsidP="007A3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</w:t>
            </w:r>
            <w:r w:rsidR="00675E63" w:rsidRPr="000C5AFF">
              <w:rPr>
                <w:rFonts w:ascii="Candara" w:hAnsi="Candara"/>
                <w:sz w:val="20"/>
                <w:szCs w:val="20"/>
              </w:rPr>
              <w:t>, understanding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and </w:t>
            </w:r>
            <w:r w:rsidR="00675E63" w:rsidRPr="000C5AFF">
              <w:rPr>
                <w:rFonts w:ascii="Candara" w:hAnsi="Candara"/>
                <w:sz w:val="20"/>
                <w:szCs w:val="20"/>
              </w:rPr>
              <w:t>writing an invitation</w:t>
            </w:r>
          </w:p>
          <w:p w14:paraId="76B5B398" w14:textId="0E4784A8" w:rsidR="007A3AC9" w:rsidRPr="000C5AFF" w:rsidRDefault="007A3AC9" w:rsidP="0047164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</w:tc>
      </w:tr>
      <w:tr w:rsidR="00D664D6" w:rsidRPr="000C5AFF" w14:paraId="5AB11AC7" w14:textId="77777777" w:rsidTr="00D664D6">
        <w:tc>
          <w:tcPr>
            <w:tcW w:w="1271" w:type="dxa"/>
          </w:tcPr>
          <w:p w14:paraId="2A6BD9F5" w14:textId="289F61F6" w:rsidR="00D664D6" w:rsidRPr="000C5AFF" w:rsidRDefault="00D664D6" w:rsidP="00E270AB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8 (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79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695434E" w14:textId="77777777" w:rsidR="00D664D6" w:rsidRPr="000C5AFF" w:rsidRDefault="00D664D6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revision of the language from the unit + video</w:t>
            </w:r>
          </w:p>
        </w:tc>
        <w:tc>
          <w:tcPr>
            <w:tcW w:w="4111" w:type="dxa"/>
          </w:tcPr>
          <w:p w14:paraId="2743BCC3" w14:textId="77777777" w:rsidR="00D664D6" w:rsidRPr="000C5AFF" w:rsidRDefault="00D664D6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revision of the structures from the unit + video</w:t>
            </w:r>
          </w:p>
        </w:tc>
        <w:tc>
          <w:tcPr>
            <w:tcW w:w="4643" w:type="dxa"/>
          </w:tcPr>
          <w:p w14:paraId="6CAD4BDF" w14:textId="77777777" w:rsidR="00D664D6" w:rsidRPr="000C5AFF" w:rsidRDefault="00D664D6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4F448B58" w14:textId="77777777" w:rsidR="00D664D6" w:rsidRPr="000C5AFF" w:rsidRDefault="00D664D6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458681CD" w14:textId="0B82D85C" w:rsidR="00B600C0" w:rsidRPr="000C5AFF" w:rsidRDefault="00D664D6" w:rsidP="00161C5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 w:rsidR="007A2393" w:rsidRPr="000C5AFF">
              <w:rPr>
                <w:rFonts w:ascii="Candara" w:hAnsi="Candara"/>
                <w:sz w:val="20"/>
                <w:szCs w:val="20"/>
              </w:rPr>
              <w:t xml:space="preserve">important places in town and </w:t>
            </w:r>
            <w:r w:rsidR="00161C59" w:rsidRPr="000C5AFF">
              <w:rPr>
                <w:rFonts w:ascii="Candara" w:hAnsi="Candara"/>
                <w:sz w:val="20"/>
                <w:szCs w:val="20"/>
              </w:rPr>
              <w:t>road safety</w:t>
            </w:r>
          </w:p>
          <w:p w14:paraId="0649DD07" w14:textId="42025261" w:rsidR="00D664D6" w:rsidRPr="000C5AFF" w:rsidRDefault="009B19C3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learning to </w:t>
            </w:r>
            <w:r w:rsidR="00161C59" w:rsidRPr="000C5AFF">
              <w:rPr>
                <w:rFonts w:ascii="Candara" w:hAnsi="Candara"/>
                <w:sz w:val="20"/>
                <w:szCs w:val="20"/>
              </w:rPr>
              <w:t>cross the road safely</w:t>
            </w:r>
          </w:p>
        </w:tc>
      </w:tr>
      <w:tr w:rsidR="00D664D6" w:rsidRPr="000C5AFF" w14:paraId="42F2EB76" w14:textId="77777777" w:rsidTr="00D664D6">
        <w:tc>
          <w:tcPr>
            <w:tcW w:w="1271" w:type="dxa"/>
          </w:tcPr>
          <w:p w14:paraId="575D17D6" w14:textId="49F7BEFB" w:rsidR="00D664D6" w:rsidRPr="000C5AFF" w:rsidRDefault="00D664D6" w:rsidP="00E270AB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9 (</w:t>
            </w:r>
            <w:r w:rsidR="007E3C94" w:rsidRPr="000C5AFF">
              <w:rPr>
                <w:rFonts w:ascii="Candara" w:hAnsi="Candara"/>
                <w:sz w:val="20"/>
                <w:szCs w:val="20"/>
              </w:rPr>
              <w:t>8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0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9685AE3" w14:textId="06A2AB22" w:rsidR="00D664D6" w:rsidRPr="000C5AFF" w:rsidRDefault="00D664D6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Unit 8 test (available in Teacher’s Resource Bank via </w:t>
            </w:r>
            <w:proofErr w:type="spellStart"/>
            <w:r w:rsidRPr="000C5AFF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) – at standard and higher levels</w:t>
            </w:r>
          </w:p>
        </w:tc>
        <w:tc>
          <w:tcPr>
            <w:tcW w:w="4111" w:type="dxa"/>
          </w:tcPr>
          <w:p w14:paraId="237390C1" w14:textId="77777777" w:rsidR="00D664D6" w:rsidRPr="000C5AFF" w:rsidRDefault="00D664D6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385113C" w14:textId="77777777" w:rsidR="00D664D6" w:rsidRPr="000C5AFF" w:rsidRDefault="00D664D6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475AD049" w14:textId="53AB5010" w:rsidR="00D664D6" w:rsidRPr="00DF5837" w:rsidRDefault="00D664D6" w:rsidP="00D664D6">
      <w:pPr>
        <w:rPr>
          <w:rFonts w:ascii="Candara" w:hAnsi="Candara"/>
          <w:sz w:val="32"/>
          <w:szCs w:val="32"/>
        </w:rPr>
      </w:pPr>
    </w:p>
    <w:p w14:paraId="6E2B52DF" w14:textId="0AFF8059" w:rsidR="00AD194F" w:rsidRPr="000C5AFF" w:rsidRDefault="00AD194F" w:rsidP="00D664D6">
      <w:pPr>
        <w:rPr>
          <w:rFonts w:ascii="Candara" w:hAnsi="Candara"/>
          <w:sz w:val="28"/>
          <w:szCs w:val="28"/>
        </w:rPr>
      </w:pPr>
      <w:r w:rsidRPr="000C5AFF">
        <w:rPr>
          <w:rFonts w:ascii="Candara" w:hAnsi="Candara"/>
          <w:sz w:val="28"/>
          <w:szCs w:val="28"/>
        </w:rPr>
        <w:t>Unit 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AD194F" w:rsidRPr="000C5AFF" w14:paraId="6380A364" w14:textId="77777777" w:rsidTr="00E270AB">
        <w:tc>
          <w:tcPr>
            <w:tcW w:w="1271" w:type="dxa"/>
          </w:tcPr>
          <w:p w14:paraId="609006FD" w14:textId="77777777" w:rsidR="00AD194F" w:rsidRPr="000C5AFF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10690323" w14:textId="77777777" w:rsidR="00AD194F" w:rsidRPr="000C5AFF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7AA066C" w14:textId="77777777" w:rsidR="00AD194F" w:rsidRPr="000C5AFF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0C51342" w14:textId="77777777" w:rsidR="00AD194F" w:rsidRPr="000C5AFF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6453F2" w:rsidRPr="000C5AFF" w14:paraId="2BF50F46" w14:textId="77777777" w:rsidTr="00E270AB">
        <w:tc>
          <w:tcPr>
            <w:tcW w:w="1271" w:type="dxa"/>
          </w:tcPr>
          <w:p w14:paraId="59091A0E" w14:textId="36A922EC" w:rsidR="006453F2" w:rsidRPr="000C5AFF" w:rsidRDefault="006453F2" w:rsidP="006453F2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Lesson 1 (8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1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D8FAAB4" w14:textId="77777777" w:rsidR="006453F2" w:rsidRPr="000C5AFF" w:rsidRDefault="00834714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aquarium, castle, chocolate factory, circus, funfair, safari park, science museum, sports centre, theatre, water park</w:t>
            </w:r>
          </w:p>
          <w:p w14:paraId="1DAF6871" w14:textId="77777777" w:rsidR="00834714" w:rsidRPr="000C5AFF" w:rsidRDefault="00834714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amusement arcade, art gallery, climbing wall, ice rink, royal palace, skateboard park</w:t>
            </w:r>
          </w:p>
          <w:p w14:paraId="4D39660C" w14:textId="106088D8" w:rsidR="000041A3" w:rsidRPr="000C5AFF" w:rsidRDefault="000041A3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places in town from levels 1 and 2</w:t>
            </w:r>
          </w:p>
        </w:tc>
        <w:tc>
          <w:tcPr>
            <w:tcW w:w="4111" w:type="dxa"/>
          </w:tcPr>
          <w:p w14:paraId="282FE70F" w14:textId="77777777" w:rsidR="006453F2" w:rsidRPr="000C5AFF" w:rsidRDefault="00834714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We’re on holiday.</w:t>
            </w:r>
          </w:p>
          <w:p w14:paraId="2C82894A" w14:textId="0603EF94" w:rsidR="00834714" w:rsidRPr="000C5AFF" w:rsidRDefault="00834714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We’re having a great time.</w:t>
            </w:r>
          </w:p>
          <w:p w14:paraId="2E0CC7D5" w14:textId="57C01876" w:rsidR="00834714" w:rsidRPr="000C5AFF" w:rsidRDefault="00834714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Let’s go to the…</w:t>
            </w:r>
          </w:p>
        </w:tc>
        <w:tc>
          <w:tcPr>
            <w:tcW w:w="4643" w:type="dxa"/>
          </w:tcPr>
          <w:p w14:paraId="6B1BC6C0" w14:textId="395658CD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identifying and saying ten holiday  places</w:t>
            </w:r>
          </w:p>
          <w:p w14:paraId="23A492B0" w14:textId="3848A26C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834714" w:rsidRPr="000C5AFF">
              <w:rPr>
                <w:rFonts w:ascii="Candara" w:hAnsi="Candara"/>
                <w:sz w:val="20"/>
                <w:szCs w:val="20"/>
              </w:rPr>
              <w:t>machines that use electricity</w:t>
            </w:r>
          </w:p>
          <w:p w14:paraId="7B9C22CE" w14:textId="77777777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to others</w:t>
            </w:r>
          </w:p>
          <w:p w14:paraId="3B5AF851" w14:textId="2FF033DF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using a strategy to practice spelling key words </w:t>
            </w:r>
          </w:p>
        </w:tc>
      </w:tr>
      <w:tr w:rsidR="006453F2" w:rsidRPr="000C5AFF" w14:paraId="11681656" w14:textId="77777777" w:rsidTr="00E270AB">
        <w:tc>
          <w:tcPr>
            <w:tcW w:w="1271" w:type="dxa"/>
          </w:tcPr>
          <w:p w14:paraId="7357ADB8" w14:textId="49075979" w:rsidR="006453F2" w:rsidRPr="000C5AFF" w:rsidRDefault="006453F2" w:rsidP="006453F2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2 (8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2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5B05C04" w14:textId="77A36797" w:rsidR="006453F2" w:rsidRPr="000C5AFF" w:rsidRDefault="00C214CF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42745428" w14:textId="77777777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using past simple ‘I’ and ‘you’</w:t>
            </w:r>
          </w:p>
          <w:p w14:paraId="755614F1" w14:textId="5F4CFEFF" w:rsidR="000041A3" w:rsidRPr="000C5AFF" w:rsidRDefault="0057061D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Where were you (yesterday)?</w:t>
            </w:r>
          </w:p>
          <w:p w14:paraId="4258A4E6" w14:textId="77777777" w:rsidR="0057061D" w:rsidRPr="000C5AFF" w:rsidRDefault="0057061D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 was at the (circus).</w:t>
            </w:r>
          </w:p>
          <w:p w14:paraId="7A57085C" w14:textId="77777777" w:rsidR="0057061D" w:rsidRPr="000C5AFF" w:rsidRDefault="0057061D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Were you at the (castle)?</w:t>
            </w:r>
          </w:p>
          <w:p w14:paraId="59C6B5C8" w14:textId="235CD947" w:rsidR="0057061D" w:rsidRPr="000C5AFF" w:rsidRDefault="0057061D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Yes, I was. / No, I wasn’t.</w:t>
            </w:r>
          </w:p>
        </w:tc>
        <w:tc>
          <w:tcPr>
            <w:tcW w:w="4643" w:type="dxa"/>
          </w:tcPr>
          <w:p w14:paraId="5B0EED02" w14:textId="67DDEDFC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understanding and acting out a conversation</w:t>
            </w:r>
          </w:p>
          <w:p w14:paraId="3DE479CF" w14:textId="08E0DD1B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asking and answering questions about </w:t>
            </w:r>
            <w:r w:rsidR="005D2732" w:rsidRPr="000C5AFF">
              <w:rPr>
                <w:rFonts w:ascii="Candara" w:hAnsi="Candara"/>
                <w:sz w:val="20"/>
                <w:szCs w:val="20"/>
              </w:rPr>
              <w:t>where you were yesterday</w:t>
            </w:r>
          </w:p>
          <w:p w14:paraId="37389991" w14:textId="0121C176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</w:tc>
      </w:tr>
      <w:tr w:rsidR="006453F2" w:rsidRPr="000C5AFF" w14:paraId="4EBC6C29" w14:textId="77777777" w:rsidTr="00E270AB">
        <w:tc>
          <w:tcPr>
            <w:tcW w:w="1271" w:type="dxa"/>
          </w:tcPr>
          <w:p w14:paraId="612D9FBB" w14:textId="39BDED0F" w:rsidR="006453F2" w:rsidRPr="000C5AFF" w:rsidRDefault="006453F2" w:rsidP="006453F2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3 (8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3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227445A" w14:textId="77777777" w:rsidR="006453F2" w:rsidRPr="000C5AFF" w:rsidRDefault="009D190B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  <w:p w14:paraId="2E55B582" w14:textId="41B58501" w:rsidR="009D190B" w:rsidRPr="000C5AFF" w:rsidRDefault="009D190B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bored, magic, tower, trip</w:t>
            </w:r>
          </w:p>
        </w:tc>
        <w:tc>
          <w:tcPr>
            <w:tcW w:w="4111" w:type="dxa"/>
          </w:tcPr>
          <w:p w14:paraId="1FEFE91B" w14:textId="77777777" w:rsidR="006453F2" w:rsidRPr="000C5AFF" w:rsidRDefault="009D190B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Where were you?</w:t>
            </w:r>
          </w:p>
          <w:p w14:paraId="2920F746" w14:textId="55BEB23F" w:rsidR="009D190B" w:rsidRPr="000C5AFF" w:rsidRDefault="009D190B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We were at the (chocolate factory).</w:t>
            </w:r>
          </w:p>
        </w:tc>
        <w:tc>
          <w:tcPr>
            <w:tcW w:w="4643" w:type="dxa"/>
          </w:tcPr>
          <w:p w14:paraId="10214CF6" w14:textId="0370A038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reading, listening and understanding a story about a </w:t>
            </w:r>
            <w:r w:rsidR="005D2732" w:rsidRPr="000C5AFF">
              <w:rPr>
                <w:rFonts w:ascii="Candara" w:hAnsi="Candara"/>
                <w:sz w:val="20"/>
                <w:szCs w:val="20"/>
              </w:rPr>
              <w:t>magic trip</w:t>
            </w:r>
          </w:p>
          <w:p w14:paraId="68922D24" w14:textId="77777777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the story with some fluency</w:t>
            </w:r>
          </w:p>
          <w:p w14:paraId="41F6E208" w14:textId="77777777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understanding and acting out a story</w:t>
            </w:r>
          </w:p>
          <w:p w14:paraId="374A1CA1" w14:textId="77777777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giving an opinion about the story</w:t>
            </w:r>
          </w:p>
          <w:p w14:paraId="70BAF0FF" w14:textId="18B7B457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834714" w:rsidRPr="000C5AFF">
              <w:rPr>
                <w:rFonts w:ascii="Candara" w:hAnsi="Candara"/>
                <w:sz w:val="20"/>
                <w:szCs w:val="20"/>
              </w:rPr>
              <w:t>playing outside with your friends</w:t>
            </w:r>
          </w:p>
        </w:tc>
      </w:tr>
      <w:tr w:rsidR="00DF5837" w:rsidRPr="000C5AFF" w14:paraId="3C0D4B25" w14:textId="77777777" w:rsidTr="00E270AB">
        <w:tc>
          <w:tcPr>
            <w:tcW w:w="1271" w:type="dxa"/>
          </w:tcPr>
          <w:p w14:paraId="2D8E2EBF" w14:textId="0AF27A22" w:rsidR="006453F2" w:rsidRPr="000C5AFF" w:rsidRDefault="006453F2" w:rsidP="006453F2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4 (8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4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FAF8013" w14:textId="77777777" w:rsidR="006453F2" w:rsidRPr="000C5AFF" w:rsidRDefault="009F7103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child, children</w:t>
            </w:r>
          </w:p>
          <w:p w14:paraId="23767AD3" w14:textId="77777777" w:rsidR="009F7103" w:rsidRPr="000C5AFF" w:rsidRDefault="009F7103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man, men</w:t>
            </w:r>
          </w:p>
          <w:p w14:paraId="72ACC944" w14:textId="77777777" w:rsidR="009F7103" w:rsidRPr="000C5AFF" w:rsidRDefault="009F7103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woman, women</w:t>
            </w:r>
          </w:p>
          <w:p w14:paraId="772B3740" w14:textId="77777777" w:rsidR="009F7103" w:rsidRPr="000C5AFF" w:rsidRDefault="009F7103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person, people, parent, grandparent</w:t>
            </w:r>
          </w:p>
          <w:p w14:paraId="42A424A9" w14:textId="4AE4F2CE" w:rsidR="009E5BB6" w:rsidRPr="000C5AFF" w:rsidRDefault="009E5BB6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- members of family</w:t>
            </w:r>
          </w:p>
        </w:tc>
        <w:tc>
          <w:tcPr>
            <w:tcW w:w="4111" w:type="dxa"/>
          </w:tcPr>
          <w:p w14:paraId="16C71EB6" w14:textId="77777777" w:rsidR="006453F2" w:rsidRPr="000C5AFF" w:rsidRDefault="005D2732" w:rsidP="005D273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using irregular plurals</w:t>
            </w:r>
          </w:p>
          <w:p w14:paraId="49DD600B" w14:textId="5B6ED3F5" w:rsidR="009F7103" w:rsidRPr="000C5AFF" w:rsidRDefault="009F7103" w:rsidP="005D273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Whose that (man/woman)?</w:t>
            </w:r>
          </w:p>
          <w:p w14:paraId="2E1F47FB" w14:textId="0296FECE" w:rsidR="009F7103" w:rsidRPr="000C5AFF" w:rsidRDefault="009F7103" w:rsidP="005D273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Who are those (men/women)?</w:t>
            </w:r>
          </w:p>
        </w:tc>
        <w:tc>
          <w:tcPr>
            <w:tcW w:w="4643" w:type="dxa"/>
          </w:tcPr>
          <w:p w14:paraId="011920D5" w14:textId="724A6F2A" w:rsidR="006453F2" w:rsidRPr="000C5AFF" w:rsidRDefault="006453F2" w:rsidP="009F710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asking </w:t>
            </w:r>
            <w:r w:rsidR="009F7103" w:rsidRPr="000C5AFF">
              <w:rPr>
                <w:rFonts w:ascii="Candara" w:hAnsi="Candara"/>
                <w:sz w:val="20"/>
                <w:szCs w:val="20"/>
              </w:rPr>
              <w:t>and answering about groups of people</w:t>
            </w:r>
          </w:p>
        </w:tc>
      </w:tr>
      <w:tr w:rsidR="006453F2" w:rsidRPr="000C5AFF" w14:paraId="5DC0C56E" w14:textId="77777777" w:rsidTr="00E270AB">
        <w:tc>
          <w:tcPr>
            <w:tcW w:w="1271" w:type="dxa"/>
          </w:tcPr>
          <w:p w14:paraId="65089405" w14:textId="366A2900" w:rsidR="006453F2" w:rsidRPr="000C5AFF" w:rsidRDefault="006453F2" w:rsidP="006453F2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5 (8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5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735D0AE" w14:textId="77777777" w:rsidR="006453F2" w:rsidRPr="000C5AFF" w:rsidRDefault="009E5BB6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air, airport, bear, chair, funfair, hair, pear, stairs, wear</w:t>
            </w:r>
          </w:p>
          <w:p w14:paraId="1523775C" w14:textId="07B82D80" w:rsidR="009E5BB6" w:rsidRPr="000C5AFF" w:rsidRDefault="009E5BB6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- members of family</w:t>
            </w:r>
          </w:p>
        </w:tc>
        <w:tc>
          <w:tcPr>
            <w:tcW w:w="4111" w:type="dxa"/>
          </w:tcPr>
          <w:p w14:paraId="0CA6BB59" w14:textId="57F2650B" w:rsidR="006453F2" w:rsidRPr="000C5AFF" w:rsidRDefault="009E5BB6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grammar from lesson 3</w:t>
            </w:r>
            <w:r w:rsidR="003B7898" w:rsidRPr="000C5AFF">
              <w:rPr>
                <w:rFonts w:ascii="Candara" w:hAnsi="Candara"/>
                <w:sz w:val="20"/>
                <w:szCs w:val="20"/>
              </w:rPr>
              <w:t xml:space="preserve"> and 4</w:t>
            </w:r>
          </w:p>
        </w:tc>
        <w:tc>
          <w:tcPr>
            <w:tcW w:w="4643" w:type="dxa"/>
          </w:tcPr>
          <w:p w14:paraId="66E4E104" w14:textId="38C979BF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and practicing ‘</w:t>
            </w:r>
            <w:r w:rsidR="007E5D72" w:rsidRPr="000C5AFF">
              <w:rPr>
                <w:rFonts w:ascii="Candara" w:hAnsi="Candara"/>
                <w:sz w:val="20"/>
                <w:szCs w:val="20"/>
              </w:rPr>
              <w:t>ear</w:t>
            </w:r>
            <w:r w:rsidRPr="000C5AFF">
              <w:rPr>
                <w:rFonts w:ascii="Candara" w:hAnsi="Candara"/>
                <w:sz w:val="20"/>
                <w:szCs w:val="20"/>
              </w:rPr>
              <w:t>’  and ‘</w:t>
            </w:r>
            <w:r w:rsidR="007E5D72" w:rsidRPr="000C5AFF">
              <w:rPr>
                <w:rFonts w:ascii="Candara" w:hAnsi="Candara"/>
                <w:sz w:val="20"/>
                <w:szCs w:val="20"/>
              </w:rPr>
              <w:t>air</w:t>
            </w:r>
            <w:r w:rsidRPr="000C5AFF">
              <w:rPr>
                <w:rFonts w:ascii="Candara" w:hAnsi="Candara"/>
                <w:sz w:val="20"/>
                <w:szCs w:val="20"/>
              </w:rPr>
              <w:t>’ spellings</w:t>
            </w:r>
          </w:p>
          <w:p w14:paraId="759942B9" w14:textId="71EB138B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saying a tongue twister with the ‘</w:t>
            </w:r>
            <w:r w:rsidR="009E5BB6" w:rsidRPr="000C5AFF">
              <w:rPr>
                <w:rFonts w:ascii="Candara" w:hAnsi="Candara"/>
                <w:sz w:val="20"/>
                <w:szCs w:val="20"/>
              </w:rPr>
              <w:t>air</w:t>
            </w:r>
            <w:r w:rsidRPr="000C5AFF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13A19F1B" w14:textId="77777777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3A6197DD" w14:textId="38729A7C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playing a communication game </w:t>
            </w:r>
            <w:r w:rsidR="00834714" w:rsidRPr="000C5AFF">
              <w:rPr>
                <w:rFonts w:ascii="Candara" w:hAnsi="Candara"/>
                <w:sz w:val="20"/>
                <w:szCs w:val="20"/>
              </w:rPr>
              <w:t>about where you were</w:t>
            </w:r>
          </w:p>
          <w:p w14:paraId="736DFE46" w14:textId="5A41DDB3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working together as a team</w:t>
            </w:r>
          </w:p>
        </w:tc>
      </w:tr>
      <w:tr w:rsidR="006453F2" w:rsidRPr="000C5AFF" w14:paraId="22CF271B" w14:textId="77777777" w:rsidTr="00E270AB">
        <w:tc>
          <w:tcPr>
            <w:tcW w:w="1271" w:type="dxa"/>
          </w:tcPr>
          <w:p w14:paraId="4762EC7F" w14:textId="0614E225" w:rsidR="006453F2" w:rsidRPr="000C5AFF" w:rsidRDefault="006453F2" w:rsidP="006453F2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lastRenderedPageBreak/>
              <w:t>Lesson 6 (8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6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9178E51" w14:textId="12B63489" w:rsidR="006453F2" w:rsidRPr="000C5AFF" w:rsidRDefault="003B7898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arts and crafts, butterfly house, giant chess, hide and seek, maze, pain a cup/plate, palace, summer holidays</w:t>
            </w:r>
          </w:p>
        </w:tc>
        <w:tc>
          <w:tcPr>
            <w:tcW w:w="4111" w:type="dxa"/>
          </w:tcPr>
          <w:p w14:paraId="57BB8C85" w14:textId="24A5F8B8" w:rsidR="006453F2" w:rsidRPr="000C5AFF" w:rsidRDefault="00D41A36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recycled grammar from lessons </w:t>
            </w:r>
            <w:r w:rsidR="002F6621" w:rsidRPr="000C5AFF">
              <w:rPr>
                <w:rFonts w:ascii="Candara" w:hAnsi="Candara"/>
                <w:sz w:val="20"/>
                <w:szCs w:val="20"/>
              </w:rPr>
              <w:t>2 and present continuous</w:t>
            </w:r>
          </w:p>
        </w:tc>
        <w:tc>
          <w:tcPr>
            <w:tcW w:w="4643" w:type="dxa"/>
          </w:tcPr>
          <w:p w14:paraId="3FED5591" w14:textId="21415DBA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 and </w:t>
            </w:r>
            <w:r w:rsidR="003346DE" w:rsidRPr="000C5AFF">
              <w:rPr>
                <w:rFonts w:ascii="Candara" w:hAnsi="Candara"/>
                <w:sz w:val="20"/>
                <w:szCs w:val="20"/>
              </w:rPr>
              <w:t>learn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ing about </w:t>
            </w:r>
            <w:r w:rsidR="003346DE" w:rsidRPr="000C5AFF">
              <w:rPr>
                <w:rFonts w:ascii="Candara" w:hAnsi="Candara"/>
                <w:sz w:val="20"/>
                <w:szCs w:val="20"/>
              </w:rPr>
              <w:t>summer holidays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in Britain</w:t>
            </w:r>
          </w:p>
          <w:p w14:paraId="0EF873A5" w14:textId="77777777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listening for general understanding</w:t>
            </w:r>
          </w:p>
          <w:p w14:paraId="510AB503" w14:textId="23D7E3BA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thinking about </w:t>
            </w:r>
            <w:r w:rsidR="00834714" w:rsidRPr="000C5AFF">
              <w:rPr>
                <w:rFonts w:ascii="Candara" w:hAnsi="Candara"/>
                <w:sz w:val="20"/>
                <w:szCs w:val="20"/>
              </w:rPr>
              <w:t>what you do during summer holidays</w:t>
            </w:r>
          </w:p>
        </w:tc>
      </w:tr>
      <w:tr w:rsidR="006453F2" w:rsidRPr="000C5AFF" w14:paraId="136A5A14" w14:textId="77777777" w:rsidTr="00E270AB">
        <w:tc>
          <w:tcPr>
            <w:tcW w:w="1271" w:type="dxa"/>
          </w:tcPr>
          <w:p w14:paraId="001C09AF" w14:textId="35526969" w:rsidR="006453F2" w:rsidRPr="000C5AFF" w:rsidRDefault="006453F2" w:rsidP="006453F2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7 (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87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E096A24" w14:textId="77777777" w:rsidR="006453F2" w:rsidRPr="000C5AFF" w:rsidRDefault="001705BA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badge, clown, diary, funfair, ride, roller coaster, stilts, ticket</w:t>
            </w:r>
          </w:p>
          <w:p w14:paraId="4EAC2E01" w14:textId="4D40456A" w:rsidR="001705BA" w:rsidRPr="000C5AFF" w:rsidRDefault="001705BA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– days of the week</w:t>
            </w:r>
          </w:p>
        </w:tc>
        <w:tc>
          <w:tcPr>
            <w:tcW w:w="4111" w:type="dxa"/>
          </w:tcPr>
          <w:p w14:paraId="3E6DB561" w14:textId="347469F8" w:rsidR="006453F2" w:rsidRPr="000C5AFF" w:rsidRDefault="001705BA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grammar from lesson 2 and 3</w:t>
            </w:r>
          </w:p>
        </w:tc>
        <w:tc>
          <w:tcPr>
            <w:tcW w:w="4643" w:type="dxa"/>
          </w:tcPr>
          <w:p w14:paraId="343029D9" w14:textId="2706C4D0" w:rsidR="001705BA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reading, understanding </w:t>
            </w:r>
            <w:r w:rsidR="001705BA" w:rsidRPr="000C5AFF">
              <w:rPr>
                <w:rFonts w:ascii="Candara" w:hAnsi="Candara"/>
                <w:sz w:val="20"/>
                <w:szCs w:val="20"/>
              </w:rPr>
              <w:t>a diary</w:t>
            </w:r>
          </w:p>
          <w:p w14:paraId="7D3F533D" w14:textId="0285B6D0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writing a</w:t>
            </w:r>
            <w:r w:rsidR="007C56A7" w:rsidRPr="000C5AFF">
              <w:rPr>
                <w:rFonts w:ascii="Candara" w:hAnsi="Candara"/>
                <w:sz w:val="20"/>
                <w:szCs w:val="20"/>
              </w:rPr>
              <w:t xml:space="preserve"> diary extract</w:t>
            </w:r>
          </w:p>
          <w:p w14:paraId="11D42A60" w14:textId="01693EA1" w:rsidR="006453F2" w:rsidRPr="000C5AFF" w:rsidRDefault="006453F2" w:rsidP="006453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for specific information</w:t>
            </w:r>
          </w:p>
        </w:tc>
      </w:tr>
      <w:tr w:rsidR="00DF5837" w:rsidRPr="000C5AFF" w14:paraId="2C1AEA61" w14:textId="77777777" w:rsidTr="00E270AB">
        <w:tc>
          <w:tcPr>
            <w:tcW w:w="1271" w:type="dxa"/>
          </w:tcPr>
          <w:p w14:paraId="720E6364" w14:textId="32649785" w:rsidR="00AD194F" w:rsidRPr="000C5AFF" w:rsidRDefault="00AD194F" w:rsidP="00E270AB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8 (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88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D07E106" w14:textId="77777777" w:rsidR="00AD194F" w:rsidRPr="000C5AFF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revision of the language from the unit + video</w:t>
            </w:r>
          </w:p>
        </w:tc>
        <w:tc>
          <w:tcPr>
            <w:tcW w:w="4111" w:type="dxa"/>
          </w:tcPr>
          <w:p w14:paraId="22507A06" w14:textId="77777777" w:rsidR="00AD194F" w:rsidRPr="000C5AFF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revision of the structures from the unit + video</w:t>
            </w:r>
          </w:p>
        </w:tc>
        <w:tc>
          <w:tcPr>
            <w:tcW w:w="4643" w:type="dxa"/>
          </w:tcPr>
          <w:p w14:paraId="0465FFAA" w14:textId="77777777" w:rsidR="00AD194F" w:rsidRPr="000C5AFF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  <w:p w14:paraId="580DDB2C" w14:textId="77777777" w:rsidR="00AD194F" w:rsidRPr="000C5AFF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self-assessment statements</w:t>
            </w:r>
          </w:p>
          <w:p w14:paraId="269E0C97" w14:textId="680684A2" w:rsidR="00AD194F" w:rsidRPr="000C5AFF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 w:rsidR="007C56A7" w:rsidRPr="000C5AFF">
              <w:rPr>
                <w:rFonts w:ascii="Candara" w:hAnsi="Candara"/>
                <w:sz w:val="20"/>
                <w:szCs w:val="20"/>
              </w:rPr>
              <w:t>weekend activities</w:t>
            </w:r>
          </w:p>
          <w:p w14:paraId="64DCBB39" w14:textId="77777777" w:rsidR="00AD194F" w:rsidRPr="000C5AFF" w:rsidRDefault="0096749B" w:rsidP="007C56A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saying whet you take photos of</w:t>
            </w:r>
          </w:p>
          <w:p w14:paraId="1855BC06" w14:textId="3E78A197" w:rsidR="0096749B" w:rsidRPr="000C5AFF" w:rsidRDefault="0096749B" w:rsidP="007C56A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learning to use a digital camera</w:t>
            </w:r>
          </w:p>
        </w:tc>
      </w:tr>
      <w:tr w:rsidR="00AD194F" w:rsidRPr="000C5AFF" w14:paraId="044468A5" w14:textId="77777777" w:rsidTr="00E270AB">
        <w:tc>
          <w:tcPr>
            <w:tcW w:w="1271" w:type="dxa"/>
          </w:tcPr>
          <w:p w14:paraId="1F9E478F" w14:textId="7F2BB773" w:rsidR="00AD194F" w:rsidRPr="000C5AFF" w:rsidRDefault="00AD194F" w:rsidP="00E270AB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Lesson 9 (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89</w:t>
            </w:r>
            <w:r w:rsidRPr="000C5A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71A84CE" w14:textId="4CBCC416" w:rsidR="00AD194F" w:rsidRPr="000C5AFF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Unit 9 test (available in Teacher’s Resource Bank via </w:t>
            </w:r>
            <w:proofErr w:type="spellStart"/>
            <w:r w:rsidRPr="000C5AFF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0C5AFF">
              <w:rPr>
                <w:rFonts w:ascii="Candara" w:hAnsi="Candara"/>
                <w:sz w:val="20"/>
                <w:szCs w:val="20"/>
              </w:rPr>
              <w:t>) – at standard and higher levels</w:t>
            </w:r>
          </w:p>
          <w:p w14:paraId="0395BD25" w14:textId="089AD7AA" w:rsidR="00AD194F" w:rsidRPr="000C5AFF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alternatively Term 3 test (available as above)</w:t>
            </w:r>
          </w:p>
          <w:p w14:paraId="162BF4E5" w14:textId="121C00A7" w:rsidR="00AD194F" w:rsidRPr="000C5AFF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alternatively End-of-year Test (available as above) </w:t>
            </w:r>
            <w:r w:rsidR="000C5AFF" w:rsidRPr="000C5AFF">
              <w:rPr>
                <w:rFonts w:ascii="Candara" w:hAnsi="Candara"/>
                <w:sz w:val="20"/>
                <w:szCs w:val="20"/>
              </w:rPr>
              <w:t>–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</w:t>
            </w:r>
            <w:r w:rsidR="000C5AFF" w:rsidRPr="000C5AFF">
              <w:rPr>
                <w:rFonts w:ascii="Candara" w:hAnsi="Candara"/>
                <w:sz w:val="20"/>
                <w:szCs w:val="20"/>
              </w:rPr>
              <w:t>at standard and higher levels</w:t>
            </w:r>
          </w:p>
        </w:tc>
        <w:tc>
          <w:tcPr>
            <w:tcW w:w="4111" w:type="dxa"/>
          </w:tcPr>
          <w:p w14:paraId="2F5EB4A8" w14:textId="77777777" w:rsidR="00AD194F" w:rsidRPr="000C5AFF" w:rsidRDefault="00AD194F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5F456519" w14:textId="77777777" w:rsidR="00AD194F" w:rsidRPr="000C5AFF" w:rsidRDefault="00AD194F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DF5837" w:rsidRPr="000C5AFF" w14:paraId="5E6EBA5F" w14:textId="77777777" w:rsidTr="00E270AB">
        <w:tc>
          <w:tcPr>
            <w:tcW w:w="1271" w:type="dxa"/>
          </w:tcPr>
          <w:p w14:paraId="523563EF" w14:textId="1C93D361" w:rsidR="00DF5837" w:rsidRPr="000C5AFF" w:rsidRDefault="00DF5837" w:rsidP="00E270AB">
            <w:p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8E1B5E" w:rsidRPr="000C5AFF">
              <w:rPr>
                <w:rFonts w:ascii="Candara" w:hAnsi="Candara"/>
                <w:sz w:val="20"/>
                <w:szCs w:val="20"/>
              </w:rPr>
              <w:t>9</w:t>
            </w:r>
            <w:r w:rsidR="00AE0672" w:rsidRPr="000C5AFF">
              <w:rPr>
                <w:rFonts w:ascii="Candara" w:hAnsi="Candara"/>
                <w:sz w:val="20"/>
                <w:szCs w:val="20"/>
              </w:rPr>
              <w:t>0</w:t>
            </w:r>
          </w:p>
        </w:tc>
        <w:tc>
          <w:tcPr>
            <w:tcW w:w="3969" w:type="dxa"/>
          </w:tcPr>
          <w:p w14:paraId="1D762717" w14:textId="4C8D7C3D" w:rsidR="00DF5837" w:rsidRPr="000C5AFF" w:rsidRDefault="00DF5837" w:rsidP="00DF5837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 xml:space="preserve">Project 3 </w:t>
            </w:r>
            <w:r w:rsidR="00C028D0" w:rsidRPr="000C5AFF">
              <w:rPr>
                <w:rFonts w:ascii="Candara" w:hAnsi="Candara"/>
                <w:sz w:val="20"/>
                <w:szCs w:val="20"/>
              </w:rPr>
              <w:t>–</w:t>
            </w:r>
            <w:r w:rsidRPr="000C5AFF">
              <w:rPr>
                <w:rFonts w:ascii="Candara" w:hAnsi="Candara"/>
                <w:sz w:val="20"/>
                <w:szCs w:val="20"/>
              </w:rPr>
              <w:t xml:space="preserve"> Time</w:t>
            </w:r>
          </w:p>
          <w:p w14:paraId="65479838" w14:textId="362A8349" w:rsidR="00C028D0" w:rsidRPr="000C5AFF" w:rsidRDefault="00C028D0" w:rsidP="00C028D0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recycled - get up, get dressed, go to bed, go to school, have breakfast, play</w:t>
            </w:r>
          </w:p>
        </w:tc>
        <w:tc>
          <w:tcPr>
            <w:tcW w:w="4111" w:type="dxa"/>
          </w:tcPr>
          <w:p w14:paraId="7D0FA7C4" w14:textId="77777777" w:rsidR="00DF5837" w:rsidRPr="000C5AFF" w:rsidRDefault="00C028D0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It’s (eight) o’clock.</w:t>
            </w:r>
          </w:p>
          <w:p w14:paraId="4E95D7AE" w14:textId="658005CD" w:rsidR="00C028D0" w:rsidRPr="000C5AFF" w:rsidRDefault="00C028D0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It’s a quarter past (eight).</w:t>
            </w:r>
          </w:p>
          <w:p w14:paraId="73A9A299" w14:textId="77777777" w:rsidR="00C028D0" w:rsidRPr="000C5AFF" w:rsidRDefault="00C028D0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It’s half past (eight).</w:t>
            </w:r>
          </w:p>
          <w:p w14:paraId="3E778BAB" w14:textId="77777777" w:rsidR="00C028D0" w:rsidRPr="000C5AFF" w:rsidRDefault="00C028D0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It’s a quarter to (nine).</w:t>
            </w:r>
          </w:p>
          <w:p w14:paraId="0D63461C" w14:textId="77777777" w:rsidR="00C028D0" w:rsidRPr="000C5AFF" w:rsidRDefault="00C028D0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I (get up) at (seven) o’clock.</w:t>
            </w:r>
          </w:p>
          <w:p w14:paraId="06A798BB" w14:textId="1FDC2828" w:rsidR="00C028D0" w:rsidRPr="000C5AFF" w:rsidRDefault="00C028D0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What time do you (get up)?</w:t>
            </w:r>
          </w:p>
        </w:tc>
        <w:tc>
          <w:tcPr>
            <w:tcW w:w="4643" w:type="dxa"/>
          </w:tcPr>
          <w:p w14:paraId="1CAE1722" w14:textId="77777777" w:rsidR="00DF5837" w:rsidRPr="000C5AFF" w:rsidRDefault="00A665A8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asking and answering about the time</w:t>
            </w:r>
          </w:p>
          <w:p w14:paraId="75CD2D70" w14:textId="77777777" w:rsidR="00A665A8" w:rsidRPr="000C5AFF" w:rsidRDefault="00C028D0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reading and writing the time</w:t>
            </w:r>
          </w:p>
          <w:p w14:paraId="73851A0D" w14:textId="77777777" w:rsidR="00C028D0" w:rsidRPr="000C5AFF" w:rsidRDefault="00C028D0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associating times with daily routines</w:t>
            </w:r>
          </w:p>
          <w:p w14:paraId="669ADF20" w14:textId="730A31DD" w:rsidR="00C028D0" w:rsidRPr="000C5AFF" w:rsidRDefault="00C028D0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0C5AFF">
              <w:rPr>
                <w:rFonts w:ascii="Candara" w:hAnsi="Candara"/>
                <w:sz w:val="20"/>
                <w:szCs w:val="20"/>
              </w:rPr>
              <w:t>following instructions</w:t>
            </w:r>
          </w:p>
        </w:tc>
      </w:tr>
    </w:tbl>
    <w:p w14:paraId="1BC7F1B2" w14:textId="77777777" w:rsidR="00AD194F" w:rsidRPr="009F285B" w:rsidRDefault="00AD194F" w:rsidP="00D664D6">
      <w:pPr>
        <w:rPr>
          <w:rFonts w:ascii="Candara" w:hAnsi="Candara"/>
          <w:sz w:val="32"/>
          <w:szCs w:val="32"/>
        </w:rPr>
      </w:pPr>
    </w:p>
    <w:sectPr w:rsidR="00AD194F" w:rsidRPr="009F285B" w:rsidSect="00FF6347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FBC6D0" w14:textId="77777777" w:rsidR="00EC113F" w:rsidRDefault="00EC113F" w:rsidP="00EC113F">
      <w:pPr>
        <w:spacing w:after="0" w:line="240" w:lineRule="auto"/>
      </w:pPr>
      <w:r>
        <w:separator/>
      </w:r>
    </w:p>
  </w:endnote>
  <w:endnote w:type="continuationSeparator" w:id="0">
    <w:p w14:paraId="1F5BE815" w14:textId="77777777" w:rsidR="00EC113F" w:rsidRDefault="00EC113F" w:rsidP="00EC1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8BD7FD" w14:textId="5D6348E8" w:rsidR="00EC113F" w:rsidRPr="00EC113F" w:rsidRDefault="00EC113F" w:rsidP="00EC113F">
    <w:pPr>
      <w:pStyle w:val="Stopka"/>
      <w:jc w:val="center"/>
      <w:rPr>
        <w:sz w:val="14"/>
      </w:rPr>
    </w:pPr>
    <w:r w:rsidRPr="00EF14B0">
      <w:rPr>
        <w:sz w:val="14"/>
      </w:rPr>
      <w:t xml:space="preserve">©Macmillan </w:t>
    </w:r>
    <w:proofErr w:type="spellStart"/>
    <w:r w:rsidRPr="00EF14B0">
      <w:rPr>
        <w:sz w:val="14"/>
      </w:rPr>
      <w:t>Polska</w:t>
    </w:r>
    <w:proofErr w:type="spellEnd"/>
    <w:r w:rsidRPr="00EF14B0">
      <w:rPr>
        <w:sz w:val="14"/>
      </w:rPr>
      <w:t xml:space="preserve">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B9EAD2" w14:textId="77777777" w:rsidR="00EC113F" w:rsidRDefault="00EC113F" w:rsidP="00EC113F">
      <w:pPr>
        <w:spacing w:after="0" w:line="240" w:lineRule="auto"/>
      </w:pPr>
      <w:r>
        <w:separator/>
      </w:r>
    </w:p>
  </w:footnote>
  <w:footnote w:type="continuationSeparator" w:id="0">
    <w:p w14:paraId="3B47A36A" w14:textId="77777777" w:rsidR="00EC113F" w:rsidRDefault="00EC113F" w:rsidP="00EC1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9444F" w14:textId="57938A6B" w:rsidR="00EC113F" w:rsidRDefault="00EC113F" w:rsidP="00EC113F">
    <w:pPr>
      <w:pStyle w:val="Nagwek"/>
      <w:jc w:val="right"/>
    </w:pPr>
    <w:r w:rsidRPr="00EF14B0">
      <w:rPr>
        <w:noProof/>
        <w:lang w:val="pl-PL" w:eastAsia="pl-PL"/>
      </w:rPr>
      <w:drawing>
        <wp:inline distT="0" distB="0" distL="0" distR="0" wp14:anchorId="5275CD06" wp14:editId="0C473E44">
          <wp:extent cx="1190625" cy="486312"/>
          <wp:effectExtent l="0" t="0" r="0" b="9525"/>
          <wp:docPr id="2" name="Obraz 2" descr="Z:\ROBS 2016\OGÓLNE\Logo\Nowy Macmillan\Mac_Ed_divisional_logo_JPEG\M_Ed_10c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ROBS 2016\OGÓLNE\Logo\Nowy Macmillan\Mac_Ed_divisional_logo_JPEG\M_Ed_10c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83" cy="48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84752A" w14:textId="77777777" w:rsidR="00EC113F" w:rsidRDefault="00EC113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026B"/>
    <w:multiLevelType w:val="hybridMultilevel"/>
    <w:tmpl w:val="E8163C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F735D"/>
    <w:multiLevelType w:val="hybridMultilevel"/>
    <w:tmpl w:val="257E99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9864C4"/>
    <w:multiLevelType w:val="hybridMultilevel"/>
    <w:tmpl w:val="7466E7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75805"/>
    <w:multiLevelType w:val="hybridMultilevel"/>
    <w:tmpl w:val="6302C2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E55397"/>
    <w:multiLevelType w:val="hybridMultilevel"/>
    <w:tmpl w:val="040EC8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C054D4"/>
    <w:multiLevelType w:val="hybridMultilevel"/>
    <w:tmpl w:val="3B9404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365AAF"/>
    <w:multiLevelType w:val="hybridMultilevel"/>
    <w:tmpl w:val="5C1405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1131C1"/>
    <w:multiLevelType w:val="hybridMultilevel"/>
    <w:tmpl w:val="FDE4B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D439F8"/>
    <w:multiLevelType w:val="hybridMultilevel"/>
    <w:tmpl w:val="321E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6E2007"/>
    <w:multiLevelType w:val="hybridMultilevel"/>
    <w:tmpl w:val="E8E2E6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C82FC7"/>
    <w:multiLevelType w:val="hybridMultilevel"/>
    <w:tmpl w:val="7A2085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BD1908"/>
    <w:multiLevelType w:val="hybridMultilevel"/>
    <w:tmpl w:val="F440FA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AE3F4D"/>
    <w:multiLevelType w:val="hybridMultilevel"/>
    <w:tmpl w:val="7F2AE6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FC03EB"/>
    <w:multiLevelType w:val="hybridMultilevel"/>
    <w:tmpl w:val="10E2FF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695703"/>
    <w:multiLevelType w:val="hybridMultilevel"/>
    <w:tmpl w:val="B44AFB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27380C"/>
    <w:multiLevelType w:val="hybridMultilevel"/>
    <w:tmpl w:val="AB2AFC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E34982"/>
    <w:multiLevelType w:val="hybridMultilevel"/>
    <w:tmpl w:val="7F1CF4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D065A39"/>
    <w:multiLevelType w:val="hybridMultilevel"/>
    <w:tmpl w:val="523C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4"/>
  </w:num>
  <w:num w:numId="8">
    <w:abstractNumId w:val="10"/>
  </w:num>
  <w:num w:numId="9">
    <w:abstractNumId w:val="0"/>
  </w:num>
  <w:num w:numId="10">
    <w:abstractNumId w:val="3"/>
  </w:num>
  <w:num w:numId="11">
    <w:abstractNumId w:val="9"/>
  </w:num>
  <w:num w:numId="12">
    <w:abstractNumId w:val="12"/>
  </w:num>
  <w:num w:numId="13">
    <w:abstractNumId w:val="14"/>
  </w:num>
  <w:num w:numId="14">
    <w:abstractNumId w:val="6"/>
  </w:num>
  <w:num w:numId="15">
    <w:abstractNumId w:val="15"/>
  </w:num>
  <w:num w:numId="16">
    <w:abstractNumId w:val="16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FA2"/>
    <w:rsid w:val="000041A3"/>
    <w:rsid w:val="0000602F"/>
    <w:rsid w:val="000061CA"/>
    <w:rsid w:val="000176D1"/>
    <w:rsid w:val="0002118B"/>
    <w:rsid w:val="00032878"/>
    <w:rsid w:val="00041052"/>
    <w:rsid w:val="000446AC"/>
    <w:rsid w:val="000521B7"/>
    <w:rsid w:val="00064B22"/>
    <w:rsid w:val="000659C7"/>
    <w:rsid w:val="000A05B8"/>
    <w:rsid w:val="000A1EA7"/>
    <w:rsid w:val="000A72CB"/>
    <w:rsid w:val="000B02A1"/>
    <w:rsid w:val="000B7739"/>
    <w:rsid w:val="000C4D73"/>
    <w:rsid w:val="000C5AFF"/>
    <w:rsid w:val="000C5DC9"/>
    <w:rsid w:val="000C63A6"/>
    <w:rsid w:val="000C72E1"/>
    <w:rsid w:val="000D7ECB"/>
    <w:rsid w:val="000E26AC"/>
    <w:rsid w:val="000E75CB"/>
    <w:rsid w:val="00113A28"/>
    <w:rsid w:val="00115F3E"/>
    <w:rsid w:val="001160CB"/>
    <w:rsid w:val="001251A1"/>
    <w:rsid w:val="00125EC4"/>
    <w:rsid w:val="0013542F"/>
    <w:rsid w:val="001370E3"/>
    <w:rsid w:val="001431FB"/>
    <w:rsid w:val="001434CF"/>
    <w:rsid w:val="00151367"/>
    <w:rsid w:val="00156FD5"/>
    <w:rsid w:val="00161C59"/>
    <w:rsid w:val="00166823"/>
    <w:rsid w:val="001705BA"/>
    <w:rsid w:val="00172E16"/>
    <w:rsid w:val="0019071D"/>
    <w:rsid w:val="001908A1"/>
    <w:rsid w:val="001908AA"/>
    <w:rsid w:val="00191269"/>
    <w:rsid w:val="00196CA3"/>
    <w:rsid w:val="001A33CA"/>
    <w:rsid w:val="001D22C5"/>
    <w:rsid w:val="001F306A"/>
    <w:rsid w:val="001F3F5E"/>
    <w:rsid w:val="00203341"/>
    <w:rsid w:val="002202C7"/>
    <w:rsid w:val="00221A03"/>
    <w:rsid w:val="002257E4"/>
    <w:rsid w:val="0022785F"/>
    <w:rsid w:val="0023329E"/>
    <w:rsid w:val="00235BE8"/>
    <w:rsid w:val="002371A4"/>
    <w:rsid w:val="00240913"/>
    <w:rsid w:val="00242997"/>
    <w:rsid w:val="0024651F"/>
    <w:rsid w:val="0026034E"/>
    <w:rsid w:val="00267A1D"/>
    <w:rsid w:val="002729E7"/>
    <w:rsid w:val="0027624A"/>
    <w:rsid w:val="00291266"/>
    <w:rsid w:val="00291B6A"/>
    <w:rsid w:val="002A4890"/>
    <w:rsid w:val="002B01F6"/>
    <w:rsid w:val="002F1B35"/>
    <w:rsid w:val="002F1FCC"/>
    <w:rsid w:val="002F5300"/>
    <w:rsid w:val="002F5F3D"/>
    <w:rsid w:val="002F6621"/>
    <w:rsid w:val="0030093A"/>
    <w:rsid w:val="00310116"/>
    <w:rsid w:val="0031070A"/>
    <w:rsid w:val="003110E8"/>
    <w:rsid w:val="00316303"/>
    <w:rsid w:val="00323A87"/>
    <w:rsid w:val="00331222"/>
    <w:rsid w:val="00331560"/>
    <w:rsid w:val="00333F59"/>
    <w:rsid w:val="003346DE"/>
    <w:rsid w:val="00341315"/>
    <w:rsid w:val="0034481D"/>
    <w:rsid w:val="00346C57"/>
    <w:rsid w:val="003731AB"/>
    <w:rsid w:val="003751FB"/>
    <w:rsid w:val="003903F8"/>
    <w:rsid w:val="00390A31"/>
    <w:rsid w:val="00394C35"/>
    <w:rsid w:val="003A3005"/>
    <w:rsid w:val="003B20CC"/>
    <w:rsid w:val="003B7898"/>
    <w:rsid w:val="003C012C"/>
    <w:rsid w:val="003C4529"/>
    <w:rsid w:val="003D1BDF"/>
    <w:rsid w:val="003D2668"/>
    <w:rsid w:val="003D5D16"/>
    <w:rsid w:val="003D75FE"/>
    <w:rsid w:val="003E1A46"/>
    <w:rsid w:val="003E21FA"/>
    <w:rsid w:val="003F2017"/>
    <w:rsid w:val="003F2E3B"/>
    <w:rsid w:val="003F364F"/>
    <w:rsid w:val="003F7141"/>
    <w:rsid w:val="00414AAB"/>
    <w:rsid w:val="004241A0"/>
    <w:rsid w:val="0044097C"/>
    <w:rsid w:val="004418F8"/>
    <w:rsid w:val="004673D4"/>
    <w:rsid w:val="00471311"/>
    <w:rsid w:val="0047164E"/>
    <w:rsid w:val="00484FA2"/>
    <w:rsid w:val="00497203"/>
    <w:rsid w:val="00497392"/>
    <w:rsid w:val="004A5ABB"/>
    <w:rsid w:val="004A5F69"/>
    <w:rsid w:val="004A788F"/>
    <w:rsid w:val="004B3B92"/>
    <w:rsid w:val="004C0A52"/>
    <w:rsid w:val="004C1B31"/>
    <w:rsid w:val="004D0C62"/>
    <w:rsid w:val="004D0FEF"/>
    <w:rsid w:val="004D5D8B"/>
    <w:rsid w:val="004E6566"/>
    <w:rsid w:val="004E7CE7"/>
    <w:rsid w:val="004F0288"/>
    <w:rsid w:val="004F57D0"/>
    <w:rsid w:val="004F6704"/>
    <w:rsid w:val="004F67D2"/>
    <w:rsid w:val="004F7E0E"/>
    <w:rsid w:val="0050137F"/>
    <w:rsid w:val="0050274C"/>
    <w:rsid w:val="00506EAD"/>
    <w:rsid w:val="00513F38"/>
    <w:rsid w:val="0051622E"/>
    <w:rsid w:val="005163B5"/>
    <w:rsid w:val="00516CD3"/>
    <w:rsid w:val="00517D90"/>
    <w:rsid w:val="00523183"/>
    <w:rsid w:val="0052515F"/>
    <w:rsid w:val="00534EFB"/>
    <w:rsid w:val="00542799"/>
    <w:rsid w:val="005525DD"/>
    <w:rsid w:val="005601CF"/>
    <w:rsid w:val="0057061D"/>
    <w:rsid w:val="00575DDA"/>
    <w:rsid w:val="00595CA3"/>
    <w:rsid w:val="00597716"/>
    <w:rsid w:val="005A19AD"/>
    <w:rsid w:val="005A2F7C"/>
    <w:rsid w:val="005B0794"/>
    <w:rsid w:val="005B43DD"/>
    <w:rsid w:val="005C41CA"/>
    <w:rsid w:val="005C51A0"/>
    <w:rsid w:val="005D2732"/>
    <w:rsid w:val="005D38F4"/>
    <w:rsid w:val="005D7E66"/>
    <w:rsid w:val="005E6641"/>
    <w:rsid w:val="005E6B6B"/>
    <w:rsid w:val="00603D75"/>
    <w:rsid w:val="00605DDD"/>
    <w:rsid w:val="00636240"/>
    <w:rsid w:val="006453F2"/>
    <w:rsid w:val="00657F5E"/>
    <w:rsid w:val="00661365"/>
    <w:rsid w:val="00663692"/>
    <w:rsid w:val="00664458"/>
    <w:rsid w:val="00664771"/>
    <w:rsid w:val="0067071B"/>
    <w:rsid w:val="00672379"/>
    <w:rsid w:val="006755A2"/>
    <w:rsid w:val="00675D47"/>
    <w:rsid w:val="00675E63"/>
    <w:rsid w:val="00680459"/>
    <w:rsid w:val="006A1749"/>
    <w:rsid w:val="006A4D10"/>
    <w:rsid w:val="006A7DE3"/>
    <w:rsid w:val="006B0453"/>
    <w:rsid w:val="006B1B02"/>
    <w:rsid w:val="006B50CB"/>
    <w:rsid w:val="006C1CAD"/>
    <w:rsid w:val="006D6F8D"/>
    <w:rsid w:val="006E12E1"/>
    <w:rsid w:val="006E6BF9"/>
    <w:rsid w:val="006E6F42"/>
    <w:rsid w:val="007124A6"/>
    <w:rsid w:val="00713594"/>
    <w:rsid w:val="00717D93"/>
    <w:rsid w:val="00720CC8"/>
    <w:rsid w:val="007320D0"/>
    <w:rsid w:val="00732394"/>
    <w:rsid w:val="00743FA7"/>
    <w:rsid w:val="00773F4A"/>
    <w:rsid w:val="0077527D"/>
    <w:rsid w:val="00782C4F"/>
    <w:rsid w:val="00783544"/>
    <w:rsid w:val="0078671D"/>
    <w:rsid w:val="00790174"/>
    <w:rsid w:val="007914EC"/>
    <w:rsid w:val="007A2393"/>
    <w:rsid w:val="007A2D81"/>
    <w:rsid w:val="007A39F1"/>
    <w:rsid w:val="007A3AC9"/>
    <w:rsid w:val="007B1A88"/>
    <w:rsid w:val="007C56A7"/>
    <w:rsid w:val="007C61AD"/>
    <w:rsid w:val="007D16A7"/>
    <w:rsid w:val="007D27A8"/>
    <w:rsid w:val="007D62B3"/>
    <w:rsid w:val="007D7E62"/>
    <w:rsid w:val="007E3C94"/>
    <w:rsid w:val="007E5D72"/>
    <w:rsid w:val="007F0360"/>
    <w:rsid w:val="007F172B"/>
    <w:rsid w:val="007F5A1F"/>
    <w:rsid w:val="00801F12"/>
    <w:rsid w:val="00814B61"/>
    <w:rsid w:val="0083338C"/>
    <w:rsid w:val="00834714"/>
    <w:rsid w:val="008364C8"/>
    <w:rsid w:val="0083759D"/>
    <w:rsid w:val="00837D10"/>
    <w:rsid w:val="00851257"/>
    <w:rsid w:val="00852373"/>
    <w:rsid w:val="00853186"/>
    <w:rsid w:val="00856E87"/>
    <w:rsid w:val="008576DF"/>
    <w:rsid w:val="00862FE9"/>
    <w:rsid w:val="008667A7"/>
    <w:rsid w:val="0086745B"/>
    <w:rsid w:val="00875F15"/>
    <w:rsid w:val="008770B2"/>
    <w:rsid w:val="0088544E"/>
    <w:rsid w:val="00897534"/>
    <w:rsid w:val="008A1CB9"/>
    <w:rsid w:val="008A6B4C"/>
    <w:rsid w:val="008B0ECF"/>
    <w:rsid w:val="008B6EF2"/>
    <w:rsid w:val="008C12C8"/>
    <w:rsid w:val="008D6658"/>
    <w:rsid w:val="008E0313"/>
    <w:rsid w:val="008E1B5E"/>
    <w:rsid w:val="00914469"/>
    <w:rsid w:val="00923696"/>
    <w:rsid w:val="009316FF"/>
    <w:rsid w:val="0093433B"/>
    <w:rsid w:val="00934BAC"/>
    <w:rsid w:val="009369E3"/>
    <w:rsid w:val="00942174"/>
    <w:rsid w:val="009522F6"/>
    <w:rsid w:val="0095267A"/>
    <w:rsid w:val="00966E9D"/>
    <w:rsid w:val="0096749B"/>
    <w:rsid w:val="00974DC5"/>
    <w:rsid w:val="009772EA"/>
    <w:rsid w:val="009774EF"/>
    <w:rsid w:val="00980997"/>
    <w:rsid w:val="00984F3C"/>
    <w:rsid w:val="00990A64"/>
    <w:rsid w:val="00992470"/>
    <w:rsid w:val="009933FA"/>
    <w:rsid w:val="009A586B"/>
    <w:rsid w:val="009B19C3"/>
    <w:rsid w:val="009D190B"/>
    <w:rsid w:val="009D5782"/>
    <w:rsid w:val="009E27F0"/>
    <w:rsid w:val="009E5BB6"/>
    <w:rsid w:val="009E7D58"/>
    <w:rsid w:val="009F285B"/>
    <w:rsid w:val="009F6341"/>
    <w:rsid w:val="009F7103"/>
    <w:rsid w:val="00A054AA"/>
    <w:rsid w:val="00A137B9"/>
    <w:rsid w:val="00A1636F"/>
    <w:rsid w:val="00A24A6E"/>
    <w:rsid w:val="00A273BF"/>
    <w:rsid w:val="00A31967"/>
    <w:rsid w:val="00A34D04"/>
    <w:rsid w:val="00A36BBB"/>
    <w:rsid w:val="00A4184B"/>
    <w:rsid w:val="00A43EB8"/>
    <w:rsid w:val="00A516C0"/>
    <w:rsid w:val="00A53A9B"/>
    <w:rsid w:val="00A665A8"/>
    <w:rsid w:val="00A6785C"/>
    <w:rsid w:val="00A817FD"/>
    <w:rsid w:val="00A917E0"/>
    <w:rsid w:val="00AA47B2"/>
    <w:rsid w:val="00AB3E5B"/>
    <w:rsid w:val="00AC295B"/>
    <w:rsid w:val="00AD15FD"/>
    <w:rsid w:val="00AD1663"/>
    <w:rsid w:val="00AD194F"/>
    <w:rsid w:val="00AD56E1"/>
    <w:rsid w:val="00AE0672"/>
    <w:rsid w:val="00AE3CC2"/>
    <w:rsid w:val="00AE4714"/>
    <w:rsid w:val="00B143FA"/>
    <w:rsid w:val="00B24B05"/>
    <w:rsid w:val="00B359FD"/>
    <w:rsid w:val="00B47937"/>
    <w:rsid w:val="00B51069"/>
    <w:rsid w:val="00B600C0"/>
    <w:rsid w:val="00B6600A"/>
    <w:rsid w:val="00B75636"/>
    <w:rsid w:val="00BA0A7C"/>
    <w:rsid w:val="00BB60CA"/>
    <w:rsid w:val="00BD22DA"/>
    <w:rsid w:val="00BD750B"/>
    <w:rsid w:val="00BD76F7"/>
    <w:rsid w:val="00BE1074"/>
    <w:rsid w:val="00BE6575"/>
    <w:rsid w:val="00BE709A"/>
    <w:rsid w:val="00BF5516"/>
    <w:rsid w:val="00C01CF1"/>
    <w:rsid w:val="00C0213E"/>
    <w:rsid w:val="00C028D0"/>
    <w:rsid w:val="00C047E8"/>
    <w:rsid w:val="00C214CF"/>
    <w:rsid w:val="00C2561D"/>
    <w:rsid w:val="00C338E3"/>
    <w:rsid w:val="00C35791"/>
    <w:rsid w:val="00C357ED"/>
    <w:rsid w:val="00C5284B"/>
    <w:rsid w:val="00C53903"/>
    <w:rsid w:val="00C57926"/>
    <w:rsid w:val="00C62FF3"/>
    <w:rsid w:val="00C811D5"/>
    <w:rsid w:val="00C82ABA"/>
    <w:rsid w:val="00C929E1"/>
    <w:rsid w:val="00C9456B"/>
    <w:rsid w:val="00CA2936"/>
    <w:rsid w:val="00CA34AB"/>
    <w:rsid w:val="00CA3CAB"/>
    <w:rsid w:val="00CC09DD"/>
    <w:rsid w:val="00CD0689"/>
    <w:rsid w:val="00CD1F2D"/>
    <w:rsid w:val="00CD1F55"/>
    <w:rsid w:val="00CD4C4A"/>
    <w:rsid w:val="00CE03EC"/>
    <w:rsid w:val="00CF3E1E"/>
    <w:rsid w:val="00CF4A67"/>
    <w:rsid w:val="00D032BB"/>
    <w:rsid w:val="00D1365B"/>
    <w:rsid w:val="00D16D68"/>
    <w:rsid w:val="00D21ECE"/>
    <w:rsid w:val="00D25A25"/>
    <w:rsid w:val="00D273C7"/>
    <w:rsid w:val="00D30B96"/>
    <w:rsid w:val="00D41A36"/>
    <w:rsid w:val="00D42452"/>
    <w:rsid w:val="00D46E89"/>
    <w:rsid w:val="00D664D6"/>
    <w:rsid w:val="00D76274"/>
    <w:rsid w:val="00D83902"/>
    <w:rsid w:val="00D95DF3"/>
    <w:rsid w:val="00DA247D"/>
    <w:rsid w:val="00DA2E8B"/>
    <w:rsid w:val="00DB2FF0"/>
    <w:rsid w:val="00DC5C7B"/>
    <w:rsid w:val="00DC75CA"/>
    <w:rsid w:val="00DE543E"/>
    <w:rsid w:val="00DE7DFE"/>
    <w:rsid w:val="00DF5837"/>
    <w:rsid w:val="00E021D6"/>
    <w:rsid w:val="00E062AB"/>
    <w:rsid w:val="00E1037F"/>
    <w:rsid w:val="00E145C8"/>
    <w:rsid w:val="00E15E25"/>
    <w:rsid w:val="00E16C9A"/>
    <w:rsid w:val="00E270AB"/>
    <w:rsid w:val="00E331A6"/>
    <w:rsid w:val="00E602FC"/>
    <w:rsid w:val="00E61C36"/>
    <w:rsid w:val="00E63774"/>
    <w:rsid w:val="00E64DB2"/>
    <w:rsid w:val="00EA2332"/>
    <w:rsid w:val="00EB2386"/>
    <w:rsid w:val="00EB4AB8"/>
    <w:rsid w:val="00EB4F12"/>
    <w:rsid w:val="00EB545B"/>
    <w:rsid w:val="00EB6B25"/>
    <w:rsid w:val="00EC113F"/>
    <w:rsid w:val="00EC17A7"/>
    <w:rsid w:val="00ED4969"/>
    <w:rsid w:val="00EE25E6"/>
    <w:rsid w:val="00EE72EC"/>
    <w:rsid w:val="00F009B0"/>
    <w:rsid w:val="00F16554"/>
    <w:rsid w:val="00F2201D"/>
    <w:rsid w:val="00F644B2"/>
    <w:rsid w:val="00F876DD"/>
    <w:rsid w:val="00F956CD"/>
    <w:rsid w:val="00FA559F"/>
    <w:rsid w:val="00FA6460"/>
    <w:rsid w:val="00FB389B"/>
    <w:rsid w:val="00FB4985"/>
    <w:rsid w:val="00FB5627"/>
    <w:rsid w:val="00FD7D30"/>
    <w:rsid w:val="00FF4370"/>
    <w:rsid w:val="00FF6347"/>
    <w:rsid w:val="00FF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EDDF4"/>
  <w15:chartTrackingRefBased/>
  <w15:docId w15:val="{E9B8B6EF-AC46-4907-99C1-DC77CFFB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6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63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C1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113F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EC1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113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1363</TotalTime>
  <Pages>16</Pages>
  <Words>4079</Words>
  <Characters>24477</Characters>
  <Application>Microsoft Office Word</Application>
  <DocSecurity>0</DocSecurity>
  <Lines>203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Milena Sztylko</cp:lastModifiedBy>
  <cp:revision>334</cp:revision>
  <dcterms:created xsi:type="dcterms:W3CDTF">2018-08-24T07:51:00Z</dcterms:created>
  <dcterms:modified xsi:type="dcterms:W3CDTF">2018-09-12T07:33:00Z</dcterms:modified>
</cp:coreProperties>
</file>