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BACF82" w14:textId="0C47AB33" w:rsidR="00C56602" w:rsidRPr="000E7993" w:rsidRDefault="00C56602" w:rsidP="00C56602">
      <w:pPr>
        <w:rPr>
          <w:b/>
          <w:sz w:val="40"/>
          <w:szCs w:val="40"/>
        </w:rPr>
      </w:pPr>
      <w:proofErr w:type="spellStart"/>
      <w:r>
        <w:rPr>
          <w:b/>
          <w:i/>
          <w:sz w:val="40"/>
          <w:szCs w:val="40"/>
        </w:rPr>
        <w:t>Academy</w:t>
      </w:r>
      <w:proofErr w:type="spellEnd"/>
      <w:r>
        <w:rPr>
          <w:b/>
          <w:i/>
          <w:sz w:val="40"/>
          <w:szCs w:val="40"/>
        </w:rPr>
        <w:t xml:space="preserve"> Sta</w:t>
      </w:r>
      <w:r w:rsidR="00DD1635">
        <w:rPr>
          <w:b/>
          <w:i/>
          <w:sz w:val="40"/>
          <w:szCs w:val="40"/>
        </w:rPr>
        <w:t>rter</w:t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 w:rsidRPr="00F84896">
        <w:rPr>
          <w:b/>
          <w:noProof/>
          <w:sz w:val="40"/>
          <w:szCs w:val="40"/>
          <w:lang w:eastAsia="pl-PL"/>
        </w:rPr>
        <w:drawing>
          <wp:inline distT="0" distB="0" distL="0" distR="0" wp14:anchorId="5A77499F" wp14:editId="2D503932">
            <wp:extent cx="1675130" cy="525145"/>
            <wp:effectExtent l="0" t="0" r="1270" b="8255"/>
            <wp:docPr id="1" name="Obraz 1" descr="ma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130" cy="52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67"/>
      </w:tblGrid>
      <w:tr w:rsidR="00C56602" w:rsidRPr="000465AF" w14:paraId="151A71D2" w14:textId="77777777" w:rsidTr="00AF5E16">
        <w:tc>
          <w:tcPr>
            <w:tcW w:w="1527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1B76E98" w14:textId="77777777" w:rsidR="00C56602" w:rsidRPr="000465AF" w:rsidRDefault="00C56602" w:rsidP="00AF5E16">
            <w:pPr>
              <w:spacing w:after="0" w:line="240" w:lineRule="auto"/>
              <w:jc w:val="center"/>
              <w:rPr>
                <w:rFonts w:cs="Calibri"/>
                <w:b/>
                <w:sz w:val="32"/>
                <w:szCs w:val="32"/>
              </w:rPr>
            </w:pPr>
            <w:r w:rsidRPr="000465AF">
              <w:rPr>
                <w:rFonts w:cs="Calibri"/>
                <w:b/>
                <w:sz w:val="32"/>
                <w:szCs w:val="32"/>
              </w:rPr>
              <w:t>ROZKŁAD MATERIAŁU</w:t>
            </w:r>
          </w:p>
        </w:tc>
      </w:tr>
    </w:tbl>
    <w:p w14:paraId="328D4C66" w14:textId="77777777" w:rsidR="00C56602" w:rsidRDefault="00C56602" w:rsidP="00C56602"/>
    <w:tbl>
      <w:tblPr>
        <w:tblW w:w="0" w:type="auto"/>
        <w:tblInd w:w="1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2"/>
        <w:gridCol w:w="3656"/>
        <w:gridCol w:w="2676"/>
        <w:gridCol w:w="5062"/>
      </w:tblGrid>
      <w:tr w:rsidR="00C56602" w:rsidRPr="000465AF" w14:paraId="787392E6" w14:textId="77777777" w:rsidTr="00AF5E16">
        <w:tc>
          <w:tcPr>
            <w:tcW w:w="2586" w:type="dxa"/>
            <w:shd w:val="clear" w:color="auto" w:fill="BFBFBF"/>
            <w:vAlign w:val="center"/>
          </w:tcPr>
          <w:p w14:paraId="71B8A6FD" w14:textId="77777777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53EB321E" w14:textId="77777777" w:rsidR="00C56602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>TEMAT LEKCJI</w:t>
            </w:r>
          </w:p>
          <w:p w14:paraId="00EE8CA2" w14:textId="77777777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BFBFBF"/>
            <w:vAlign w:val="center"/>
          </w:tcPr>
          <w:p w14:paraId="5A95CD42" w14:textId="77777777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>SŁOWNICTWO</w:t>
            </w:r>
          </w:p>
        </w:tc>
        <w:tc>
          <w:tcPr>
            <w:tcW w:w="2694" w:type="dxa"/>
            <w:shd w:val="clear" w:color="auto" w:fill="BFBFBF"/>
            <w:vAlign w:val="center"/>
          </w:tcPr>
          <w:p w14:paraId="3FF055D6" w14:textId="77777777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STRUKTURY /</w:t>
            </w:r>
          </w:p>
          <w:p w14:paraId="0219D786" w14:textId="77777777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>FUNKCJE JĘZYKOWE</w:t>
            </w:r>
          </w:p>
        </w:tc>
        <w:tc>
          <w:tcPr>
            <w:tcW w:w="5110" w:type="dxa"/>
            <w:shd w:val="clear" w:color="auto" w:fill="BFBFBF"/>
            <w:vAlign w:val="center"/>
          </w:tcPr>
          <w:p w14:paraId="346DEEEC" w14:textId="77777777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>UMIĘJĘTNOŚCI</w:t>
            </w:r>
          </w:p>
        </w:tc>
      </w:tr>
    </w:tbl>
    <w:p w14:paraId="04D7771F" w14:textId="77777777" w:rsidR="00C56602" w:rsidRDefault="00C56602" w:rsidP="00C56602">
      <w:pPr>
        <w:outlineLvl w:val="0"/>
      </w:pPr>
    </w:p>
    <w:p w14:paraId="59019396" w14:textId="77777777" w:rsidR="00C56602" w:rsidRDefault="00C56602" w:rsidP="00C56602">
      <w:pPr>
        <w:outlineLvl w:val="0"/>
        <w:rPr>
          <w:b/>
          <w:i/>
          <w:sz w:val="24"/>
          <w:szCs w:val="24"/>
          <w:shd w:val="clear" w:color="auto" w:fill="D9D9D9"/>
        </w:rPr>
      </w:pPr>
      <w:r>
        <w:t xml:space="preserve"> </w:t>
      </w:r>
      <w:r w:rsidRPr="007E2190">
        <w:rPr>
          <w:b/>
          <w:sz w:val="28"/>
          <w:szCs w:val="24"/>
        </w:rPr>
        <w:t xml:space="preserve"> </w:t>
      </w:r>
      <w:r w:rsidRPr="00B12F26">
        <w:rPr>
          <w:b/>
          <w:sz w:val="28"/>
          <w:szCs w:val="24"/>
          <w:shd w:val="clear" w:color="auto" w:fill="D9D9D9"/>
        </w:rPr>
        <w:t xml:space="preserve">Rozdział </w:t>
      </w:r>
      <w:r>
        <w:rPr>
          <w:b/>
          <w:sz w:val="28"/>
          <w:szCs w:val="24"/>
          <w:shd w:val="clear" w:color="auto" w:fill="D9D9D9"/>
        </w:rPr>
        <w:t>wstępny:</w:t>
      </w:r>
      <w:r w:rsidRPr="00B12F26">
        <w:rPr>
          <w:b/>
          <w:sz w:val="28"/>
          <w:szCs w:val="24"/>
          <w:shd w:val="clear" w:color="auto" w:fill="D9D9D9"/>
        </w:rPr>
        <w:t xml:space="preserve"> </w:t>
      </w:r>
      <w:proofErr w:type="spellStart"/>
      <w:r>
        <w:rPr>
          <w:b/>
          <w:i/>
          <w:sz w:val="28"/>
          <w:szCs w:val="24"/>
          <w:shd w:val="clear" w:color="auto" w:fill="D9D9D9"/>
        </w:rPr>
        <w:t>Welcome</w:t>
      </w:r>
      <w:proofErr w:type="spellEnd"/>
      <w:r>
        <w:rPr>
          <w:b/>
          <w:i/>
          <w:sz w:val="28"/>
          <w:szCs w:val="24"/>
          <w:shd w:val="clear" w:color="auto" w:fill="D9D9D9"/>
        </w:rPr>
        <w:t xml:space="preserve">!     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2552"/>
        <w:gridCol w:w="3685"/>
        <w:gridCol w:w="2693"/>
        <w:gridCol w:w="5245"/>
      </w:tblGrid>
      <w:tr w:rsidR="00C56602" w:rsidRPr="000465AF" w14:paraId="5E03E565" w14:textId="77777777" w:rsidTr="00AF5E16">
        <w:trPr>
          <w:cantSplit/>
        </w:trPr>
        <w:tc>
          <w:tcPr>
            <w:tcW w:w="124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2C87CB98" w14:textId="21B3C061" w:rsidR="00C56602" w:rsidRPr="000465AF" w:rsidRDefault="00C56602" w:rsidP="00AF5E1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>Lekcja 1</w:t>
            </w:r>
            <w:r w:rsidR="00CF02F2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709A417C" w14:textId="00EE7F38" w:rsidR="00CF02F2" w:rsidRPr="000E307F" w:rsidRDefault="00CF02F2" w:rsidP="00CF02F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Uczymy się o naszej klasie</w:t>
            </w:r>
          </w:p>
          <w:p w14:paraId="6DED4868" w14:textId="34CB3778" w:rsidR="00C56602" w:rsidRPr="000E307F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1F283D3B" w14:textId="7DBCB961" w:rsidR="00C56602" w:rsidRPr="0062718E" w:rsidRDefault="00CF02F2" w:rsidP="00AF5E16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>
              <w:rPr>
                <w:i/>
                <w:sz w:val="20"/>
                <w:szCs w:val="20"/>
                <w:lang w:val="en-GB"/>
              </w:rPr>
              <w:t>Come in, sit down, stand up, open your book, close your book, listen, look, sing</w:t>
            </w:r>
          </w:p>
        </w:tc>
        <w:tc>
          <w:tcPr>
            <w:tcW w:w="2693" w:type="dxa"/>
          </w:tcPr>
          <w:p w14:paraId="560B21B1" w14:textId="4E25F60D" w:rsidR="00C56602" w:rsidRPr="0062718E" w:rsidRDefault="00CF02F2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instructions</w:t>
            </w:r>
          </w:p>
          <w:p w14:paraId="04185F64" w14:textId="77777777" w:rsidR="00C56602" w:rsidRPr="0062718E" w:rsidRDefault="00C56602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5245" w:type="dxa"/>
          </w:tcPr>
          <w:p w14:paraId="36103BDF" w14:textId="77777777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7AC47686" w14:textId="4C20B1DA" w:rsidR="00C56602" w:rsidRPr="0062718E" w:rsidRDefault="00CF02F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Reagowanie na polecenia</w:t>
            </w:r>
          </w:p>
        </w:tc>
      </w:tr>
    </w:tbl>
    <w:p w14:paraId="4BDCD195" w14:textId="77777777" w:rsidR="00C56602" w:rsidRPr="00D10424" w:rsidRDefault="00C56602" w:rsidP="00C56602">
      <w:pPr>
        <w:rPr>
          <w:sz w:val="4"/>
          <w:szCs w:val="4"/>
        </w:rPr>
      </w:pPr>
    </w:p>
    <w:p w14:paraId="7161169F" w14:textId="08DA2EB5" w:rsidR="00C56602" w:rsidRDefault="00C56602" w:rsidP="00C56602">
      <w:pPr>
        <w:rPr>
          <w:b/>
          <w:sz w:val="28"/>
          <w:szCs w:val="24"/>
        </w:rPr>
      </w:pPr>
      <w:r w:rsidRPr="00D10424">
        <w:rPr>
          <w:b/>
          <w:sz w:val="28"/>
          <w:szCs w:val="24"/>
        </w:rPr>
        <w:t xml:space="preserve"> </w:t>
      </w:r>
    </w:p>
    <w:p w14:paraId="34ADB544" w14:textId="5B24D0D6" w:rsidR="00C56602" w:rsidRPr="001D5686" w:rsidRDefault="00C56602" w:rsidP="00C56602">
      <w:pPr>
        <w:rPr>
          <w:b/>
          <w:i/>
          <w:sz w:val="24"/>
          <w:szCs w:val="24"/>
          <w:shd w:val="clear" w:color="auto" w:fill="D9D9D9"/>
        </w:rPr>
      </w:pPr>
      <w:r w:rsidRPr="001D5686">
        <w:rPr>
          <w:b/>
          <w:sz w:val="28"/>
          <w:szCs w:val="24"/>
          <w:shd w:val="clear" w:color="auto" w:fill="D9D9D9"/>
        </w:rPr>
        <w:t xml:space="preserve">Rozdział </w:t>
      </w:r>
      <w:r>
        <w:rPr>
          <w:b/>
          <w:sz w:val="28"/>
          <w:szCs w:val="24"/>
          <w:shd w:val="clear" w:color="auto" w:fill="D9D9D9"/>
        </w:rPr>
        <w:t>1</w:t>
      </w:r>
      <w:r w:rsidRPr="001D5686">
        <w:rPr>
          <w:b/>
          <w:sz w:val="28"/>
          <w:szCs w:val="24"/>
          <w:shd w:val="clear" w:color="auto" w:fill="D9D9D9"/>
        </w:rPr>
        <w:t xml:space="preserve">: </w:t>
      </w:r>
      <w:r w:rsidR="00D24ABB">
        <w:rPr>
          <w:b/>
          <w:i/>
          <w:sz w:val="28"/>
          <w:szCs w:val="24"/>
          <w:shd w:val="clear" w:color="auto" w:fill="D9D9D9"/>
        </w:rPr>
        <w:t>Hello!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2552"/>
        <w:gridCol w:w="3685"/>
        <w:gridCol w:w="2693"/>
        <w:gridCol w:w="5245"/>
      </w:tblGrid>
      <w:tr w:rsidR="00C56602" w:rsidRPr="000465AF" w14:paraId="37C37AF6" w14:textId="77777777" w:rsidTr="00AF5E16">
        <w:trPr>
          <w:cantSplit/>
        </w:trPr>
        <w:tc>
          <w:tcPr>
            <w:tcW w:w="124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70FD3F0" w14:textId="01EA4D93" w:rsidR="00C56602" w:rsidRPr="000465AF" w:rsidRDefault="00C56602" w:rsidP="00AF5E1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>Lekcja 1</w:t>
            </w:r>
            <w:r w:rsidR="00CF02F2">
              <w:rPr>
                <w:b/>
                <w:sz w:val="24"/>
                <w:szCs w:val="24"/>
              </w:rPr>
              <w:t xml:space="preserve"> i 2</w:t>
            </w:r>
          </w:p>
        </w:tc>
        <w:tc>
          <w:tcPr>
            <w:tcW w:w="2552" w:type="dxa"/>
          </w:tcPr>
          <w:p w14:paraId="11520888" w14:textId="77777777" w:rsidR="00CF217B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Uczymy się </w:t>
            </w:r>
            <w:proofErr w:type="spellStart"/>
            <w:r w:rsidR="00CF217B">
              <w:rPr>
                <w:sz w:val="20"/>
                <w:szCs w:val="20"/>
              </w:rPr>
              <w:t>liczyś</w:t>
            </w:r>
            <w:proofErr w:type="spellEnd"/>
          </w:p>
          <w:p w14:paraId="054256B0" w14:textId="00BD58CE" w:rsidR="00C56602" w:rsidRDefault="00CF217B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Śpiewamy piosenkę z nowymi słowami</w:t>
            </w:r>
            <w:r w:rsidR="00C56602">
              <w:rPr>
                <w:sz w:val="20"/>
                <w:szCs w:val="20"/>
              </w:rPr>
              <w:t xml:space="preserve">          </w:t>
            </w:r>
          </w:p>
          <w:p w14:paraId="5D044FC3" w14:textId="77777777" w:rsidR="00C56602" w:rsidRPr="000E307F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0974E407" w14:textId="31A2D00C" w:rsidR="00C56602" w:rsidRPr="00515452" w:rsidRDefault="00CF217B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"/>
                <w:sz w:val="20"/>
                <w:szCs w:val="20"/>
                <w:lang w:val="en-US"/>
              </w:rPr>
              <w:t>Liczebniki</w:t>
            </w:r>
            <w:proofErr w:type="spellEnd"/>
            <w:r>
              <w:rPr>
                <w:rFonts w:cs="Calibri"/>
                <w:sz w:val="20"/>
                <w:szCs w:val="20"/>
                <w:lang w:val="en-US"/>
              </w:rPr>
              <w:t xml:space="preserve"> 1-10</w:t>
            </w:r>
          </w:p>
        </w:tc>
        <w:tc>
          <w:tcPr>
            <w:tcW w:w="2693" w:type="dxa"/>
          </w:tcPr>
          <w:p w14:paraId="0E09EA1F" w14:textId="77777777" w:rsidR="00C56602" w:rsidRPr="008073C5" w:rsidRDefault="00C56602" w:rsidP="006932C3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5245" w:type="dxa"/>
          </w:tcPr>
          <w:p w14:paraId="2D676C32" w14:textId="77777777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73AE9832" w14:textId="77777777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Numerowanie ze słuchu.</w:t>
            </w:r>
          </w:p>
          <w:p w14:paraId="1E51A8B0" w14:textId="77777777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Opisywanie obrazka</w:t>
            </w:r>
          </w:p>
          <w:p w14:paraId="27169ED7" w14:textId="77777777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Śpiewanie piosenki</w:t>
            </w:r>
          </w:p>
          <w:p w14:paraId="3DC132B7" w14:textId="29D862F7" w:rsidR="00AF5E16" w:rsidRPr="00F34CF8" w:rsidRDefault="00AF5E16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Powtarzanie usłyszanych słów</w:t>
            </w:r>
          </w:p>
        </w:tc>
      </w:tr>
      <w:tr w:rsidR="00C56602" w:rsidRPr="000465AF" w14:paraId="390720A6" w14:textId="77777777" w:rsidTr="00AF5E16">
        <w:trPr>
          <w:cantSplit/>
        </w:trPr>
        <w:tc>
          <w:tcPr>
            <w:tcW w:w="124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E464514" w14:textId="131DFE9C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38D4BDE6" w14:textId="11E1EFFE" w:rsidR="00C56602" w:rsidRDefault="006932C3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Uczymy się przedstawiać</w:t>
            </w:r>
          </w:p>
        </w:tc>
        <w:tc>
          <w:tcPr>
            <w:tcW w:w="3685" w:type="dxa"/>
          </w:tcPr>
          <w:p w14:paraId="679B0E7E" w14:textId="00C9C317" w:rsidR="00C56602" w:rsidRPr="008073C5" w:rsidRDefault="006932C3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"/>
                <w:sz w:val="20"/>
                <w:szCs w:val="20"/>
                <w:lang w:val="en-US"/>
              </w:rPr>
              <w:t>Liczebniki</w:t>
            </w:r>
            <w:proofErr w:type="spellEnd"/>
            <w:r>
              <w:rPr>
                <w:rFonts w:cs="Calibri"/>
                <w:sz w:val="20"/>
                <w:szCs w:val="20"/>
                <w:lang w:val="en-US"/>
              </w:rPr>
              <w:t xml:space="preserve"> 1-10</w:t>
            </w:r>
          </w:p>
        </w:tc>
        <w:tc>
          <w:tcPr>
            <w:tcW w:w="2693" w:type="dxa"/>
          </w:tcPr>
          <w:p w14:paraId="2A210F18" w14:textId="77777777" w:rsidR="00C56602" w:rsidRPr="006932C3" w:rsidRDefault="006932C3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 w:rsidRPr="006932C3">
              <w:rPr>
                <w:i/>
                <w:sz w:val="20"/>
                <w:szCs w:val="20"/>
                <w:lang w:val="en-US"/>
              </w:rPr>
              <w:t>What’s your name?</w:t>
            </w:r>
          </w:p>
          <w:p w14:paraId="2F90280D" w14:textId="77777777" w:rsidR="006932C3" w:rsidRPr="006932C3" w:rsidRDefault="006932C3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 w:rsidRPr="006932C3">
              <w:rPr>
                <w:i/>
                <w:sz w:val="20"/>
                <w:szCs w:val="20"/>
                <w:lang w:val="en-US"/>
              </w:rPr>
              <w:t>My name’s…</w:t>
            </w:r>
          </w:p>
          <w:p w14:paraId="485D4760" w14:textId="77777777" w:rsidR="006932C3" w:rsidRPr="006932C3" w:rsidRDefault="006932C3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 w:rsidRPr="006932C3">
              <w:rPr>
                <w:i/>
                <w:sz w:val="20"/>
                <w:szCs w:val="20"/>
                <w:lang w:val="en-US"/>
              </w:rPr>
              <w:t>How old are you?</w:t>
            </w:r>
          </w:p>
          <w:p w14:paraId="53C50A8E" w14:textId="53E9AAC0" w:rsidR="006932C3" w:rsidRPr="00EC1A10" w:rsidRDefault="006932C3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6932C3">
              <w:rPr>
                <w:i/>
                <w:sz w:val="20"/>
                <w:szCs w:val="20"/>
                <w:lang w:val="en-US"/>
              </w:rPr>
              <w:t>I’m…</w:t>
            </w:r>
          </w:p>
        </w:tc>
        <w:tc>
          <w:tcPr>
            <w:tcW w:w="5245" w:type="dxa"/>
          </w:tcPr>
          <w:p w14:paraId="4932D542" w14:textId="77777777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słuchu.</w:t>
            </w:r>
          </w:p>
          <w:p w14:paraId="3E2C1F7E" w14:textId="7E546B3C" w:rsidR="00C56602" w:rsidRDefault="006932C3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Praca w grupach – odgrywanie historyjki</w:t>
            </w:r>
          </w:p>
          <w:p w14:paraId="550EEF82" w14:textId="07A2EA57" w:rsidR="00C56602" w:rsidRPr="00E02727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56602" w:rsidRPr="000465AF" w14:paraId="0651B8FA" w14:textId="77777777" w:rsidTr="00AF5E16">
        <w:trPr>
          <w:cantSplit/>
        </w:trPr>
        <w:tc>
          <w:tcPr>
            <w:tcW w:w="124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17C52A6" w14:textId="3D8800BF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lastRenderedPageBreak/>
              <w:t xml:space="preserve">Lekcja 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797B9C0B" w14:textId="21D59249" w:rsidR="00C56602" w:rsidRDefault="006932C3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Podajemy informacje o sobie</w:t>
            </w:r>
          </w:p>
        </w:tc>
        <w:tc>
          <w:tcPr>
            <w:tcW w:w="3685" w:type="dxa"/>
          </w:tcPr>
          <w:p w14:paraId="776D88DF" w14:textId="1959BA96" w:rsidR="00C56602" w:rsidRPr="008B3154" w:rsidRDefault="006932C3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"/>
                <w:sz w:val="20"/>
                <w:szCs w:val="20"/>
                <w:lang w:val="en-US"/>
              </w:rPr>
              <w:t>Liczebniki</w:t>
            </w:r>
            <w:proofErr w:type="spellEnd"/>
            <w:r>
              <w:rPr>
                <w:rFonts w:cs="Calibri"/>
                <w:sz w:val="20"/>
                <w:szCs w:val="20"/>
                <w:lang w:val="en-US"/>
              </w:rPr>
              <w:t xml:space="preserve"> 1-10</w:t>
            </w:r>
          </w:p>
        </w:tc>
        <w:tc>
          <w:tcPr>
            <w:tcW w:w="2693" w:type="dxa"/>
          </w:tcPr>
          <w:p w14:paraId="7AA026B0" w14:textId="692A7808" w:rsidR="00C56602" w:rsidRPr="008B7741" w:rsidRDefault="006932C3" w:rsidP="00AF5E16">
            <w:pPr>
              <w:spacing w:after="0" w:line="240" w:lineRule="auto"/>
              <w:rPr>
                <w:rFonts w:cs="Calibri"/>
                <w:i/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I’m…. </w:t>
            </w:r>
          </w:p>
          <w:p w14:paraId="6CF9285E" w14:textId="77777777" w:rsidR="00C56602" w:rsidRPr="0070578D" w:rsidRDefault="00C56602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245" w:type="dxa"/>
          </w:tcPr>
          <w:p w14:paraId="2D8E96DC" w14:textId="7EB849E5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Rozumienie </w:t>
            </w:r>
            <w:r w:rsidR="006932C3">
              <w:rPr>
                <w:sz w:val="20"/>
                <w:szCs w:val="20"/>
              </w:rPr>
              <w:t>ze słuchu</w:t>
            </w:r>
          </w:p>
          <w:p w14:paraId="523E4160" w14:textId="0305C82B" w:rsidR="00C56602" w:rsidRDefault="006932C3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Dobieranie osób do wieku</w:t>
            </w:r>
          </w:p>
          <w:p w14:paraId="395ED658" w14:textId="168C04DF" w:rsidR="00C56602" w:rsidRPr="00E02727" w:rsidRDefault="006932C3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Odpowiadanie na pytanie o swój wiek</w:t>
            </w:r>
          </w:p>
        </w:tc>
      </w:tr>
      <w:tr w:rsidR="00C56602" w:rsidRPr="00334D0D" w14:paraId="272D3416" w14:textId="77777777" w:rsidTr="00AF5E16">
        <w:trPr>
          <w:cantSplit/>
        </w:trPr>
        <w:tc>
          <w:tcPr>
            <w:tcW w:w="124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831FB7B" w14:textId="77777777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00895B0E" w14:textId="06E97156" w:rsidR="00C56602" w:rsidRDefault="00554C2C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Mówimy ile mam</w:t>
            </w:r>
            <w:r w:rsidR="00213BFF">
              <w:rPr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 xml:space="preserve"> lat</w:t>
            </w:r>
          </w:p>
        </w:tc>
        <w:tc>
          <w:tcPr>
            <w:tcW w:w="3685" w:type="dxa"/>
          </w:tcPr>
          <w:p w14:paraId="3076D27F" w14:textId="0AC65BEF" w:rsidR="00C56602" w:rsidRPr="0039640B" w:rsidRDefault="00213BFF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"/>
                <w:sz w:val="20"/>
                <w:szCs w:val="20"/>
                <w:lang w:val="en-US"/>
              </w:rPr>
              <w:t>Liczebniki</w:t>
            </w:r>
            <w:proofErr w:type="spellEnd"/>
            <w:r>
              <w:rPr>
                <w:rFonts w:cs="Calibri"/>
                <w:sz w:val="20"/>
                <w:szCs w:val="20"/>
                <w:lang w:val="en-US"/>
              </w:rPr>
              <w:t xml:space="preserve"> 1-10</w:t>
            </w:r>
          </w:p>
        </w:tc>
        <w:tc>
          <w:tcPr>
            <w:tcW w:w="2693" w:type="dxa"/>
          </w:tcPr>
          <w:p w14:paraId="7AB88897" w14:textId="54FBC3DD" w:rsidR="00213BFF" w:rsidRDefault="00213BFF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How old are you?</w:t>
            </w:r>
          </w:p>
          <w:p w14:paraId="5995CAA1" w14:textId="067E4364" w:rsidR="00213BFF" w:rsidRPr="002B3EF6" w:rsidRDefault="00213BFF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I’m…</w:t>
            </w:r>
          </w:p>
          <w:p w14:paraId="4E5F58FD" w14:textId="77777777" w:rsidR="00C56602" w:rsidRPr="002B3EF6" w:rsidRDefault="00C56602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5245" w:type="dxa"/>
          </w:tcPr>
          <w:p w14:paraId="3AE5C1E5" w14:textId="77777777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450996FA" w14:textId="271C05E9" w:rsidR="00C56602" w:rsidRDefault="00213BFF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Praca w parach</w:t>
            </w:r>
            <w:r w:rsidR="00BF5FC3">
              <w:rPr>
                <w:sz w:val="20"/>
                <w:szCs w:val="20"/>
              </w:rPr>
              <w:t xml:space="preserve"> – pytania i odpowiedzi</w:t>
            </w:r>
          </w:p>
          <w:p w14:paraId="1BF1D2B5" w14:textId="77777777" w:rsidR="00C56602" w:rsidRPr="00334D0D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56602" w:rsidRPr="00A81B28" w14:paraId="32D78D1C" w14:textId="77777777" w:rsidTr="00AF5E16">
        <w:trPr>
          <w:cantSplit/>
        </w:trPr>
        <w:tc>
          <w:tcPr>
            <w:tcW w:w="124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C33EAAA" w14:textId="628B580E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22717399" w14:textId="11E88CE3" w:rsidR="00C56602" w:rsidRDefault="00BF5FC3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Słuchamy opisu </w:t>
            </w:r>
            <w:proofErr w:type="spellStart"/>
            <w:r>
              <w:rPr>
                <w:sz w:val="20"/>
                <w:szCs w:val="20"/>
              </w:rPr>
              <w:t>orazka</w:t>
            </w:r>
            <w:proofErr w:type="spellEnd"/>
          </w:p>
        </w:tc>
        <w:tc>
          <w:tcPr>
            <w:tcW w:w="3685" w:type="dxa"/>
          </w:tcPr>
          <w:p w14:paraId="5E870F17" w14:textId="79D34A49" w:rsidR="00C56602" w:rsidRPr="00BE0FD1" w:rsidRDefault="00BB2F7B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"/>
                <w:sz w:val="20"/>
                <w:szCs w:val="20"/>
                <w:lang w:val="en-US"/>
              </w:rPr>
              <w:t>Liczebniki</w:t>
            </w:r>
            <w:proofErr w:type="spellEnd"/>
            <w:r>
              <w:rPr>
                <w:rFonts w:cs="Calibri"/>
                <w:sz w:val="20"/>
                <w:szCs w:val="20"/>
                <w:lang w:val="en-US"/>
              </w:rPr>
              <w:t xml:space="preserve"> 1-10</w:t>
            </w:r>
          </w:p>
        </w:tc>
        <w:tc>
          <w:tcPr>
            <w:tcW w:w="2693" w:type="dxa"/>
          </w:tcPr>
          <w:p w14:paraId="3E0A13DF" w14:textId="77777777" w:rsidR="007E6055" w:rsidRDefault="007E6055" w:rsidP="007E6055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How old are you?</w:t>
            </w:r>
          </w:p>
          <w:p w14:paraId="23A91A2B" w14:textId="77777777" w:rsidR="007E6055" w:rsidRPr="002B3EF6" w:rsidRDefault="007E6055" w:rsidP="007E6055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I’m…</w:t>
            </w:r>
          </w:p>
          <w:p w14:paraId="257A4F81" w14:textId="3EAAEB1A" w:rsidR="00C56602" w:rsidRPr="002B3EF6" w:rsidRDefault="00C56602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5245" w:type="dxa"/>
          </w:tcPr>
          <w:p w14:paraId="1287F36C" w14:textId="77777777" w:rsidR="007E6055" w:rsidRDefault="00BF5FC3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2C256D1C" w14:textId="79539A63" w:rsidR="00BF5FC3" w:rsidRPr="00A81B28" w:rsidRDefault="00BF5FC3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Rozpoznawanie słów-kluczy</w:t>
            </w:r>
          </w:p>
        </w:tc>
      </w:tr>
      <w:tr w:rsidR="00C56602" w:rsidRPr="00DB560A" w14:paraId="077B84BC" w14:textId="77777777" w:rsidTr="00AF5E16">
        <w:trPr>
          <w:cantSplit/>
        </w:trPr>
        <w:tc>
          <w:tcPr>
            <w:tcW w:w="124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24D3F05" w14:textId="04923DA5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56AEDBFA" w14:textId="02F87D38" w:rsidR="00C56602" w:rsidRDefault="00BF5FC3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Gramy w grę</w:t>
            </w:r>
          </w:p>
        </w:tc>
        <w:tc>
          <w:tcPr>
            <w:tcW w:w="3685" w:type="dxa"/>
          </w:tcPr>
          <w:p w14:paraId="0D39DC71" w14:textId="3829BF1E" w:rsidR="00C56602" w:rsidRPr="00DB560A" w:rsidRDefault="00BF5FC3" w:rsidP="00BF5FC3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"/>
                <w:sz w:val="20"/>
                <w:szCs w:val="20"/>
                <w:lang w:val="en-US"/>
              </w:rPr>
              <w:t>Liczebniki</w:t>
            </w:r>
            <w:proofErr w:type="spellEnd"/>
            <w:r>
              <w:rPr>
                <w:rFonts w:cs="Calibri"/>
                <w:sz w:val="20"/>
                <w:szCs w:val="20"/>
                <w:lang w:val="en-US"/>
              </w:rPr>
              <w:t xml:space="preserve"> 1-10</w:t>
            </w:r>
          </w:p>
        </w:tc>
        <w:tc>
          <w:tcPr>
            <w:tcW w:w="2693" w:type="dxa"/>
          </w:tcPr>
          <w:p w14:paraId="7FCA8DA0" w14:textId="77777777" w:rsidR="00C56602" w:rsidRPr="002B3EF6" w:rsidRDefault="00C56602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 w:rsidRPr="002B3EF6">
              <w:rPr>
                <w:i/>
                <w:sz w:val="20"/>
                <w:szCs w:val="20"/>
                <w:lang w:val="en-US"/>
              </w:rPr>
              <w:t>Hello.</w:t>
            </w:r>
          </w:p>
          <w:p w14:paraId="18A82445" w14:textId="77777777" w:rsidR="00C56602" w:rsidRPr="002B3EF6" w:rsidRDefault="00C56602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 w:rsidRPr="002B3EF6">
              <w:rPr>
                <w:i/>
                <w:sz w:val="20"/>
                <w:szCs w:val="20"/>
                <w:lang w:val="en-US"/>
              </w:rPr>
              <w:t>How are you?</w:t>
            </w:r>
          </w:p>
          <w:p w14:paraId="05842956" w14:textId="77777777" w:rsidR="00C56602" w:rsidRPr="002B3EF6" w:rsidRDefault="00C56602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 w:rsidRPr="002B3EF6">
              <w:rPr>
                <w:i/>
                <w:sz w:val="20"/>
                <w:szCs w:val="20"/>
                <w:lang w:val="en-US"/>
              </w:rPr>
              <w:t>Fine, thanks.</w:t>
            </w:r>
          </w:p>
          <w:p w14:paraId="3A32798C" w14:textId="77777777" w:rsidR="00C56602" w:rsidRPr="002B3EF6" w:rsidRDefault="00C56602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 w:rsidRPr="002B3EF6">
              <w:rPr>
                <w:i/>
                <w:sz w:val="20"/>
                <w:szCs w:val="20"/>
                <w:lang w:val="en-US"/>
              </w:rPr>
              <w:t>Goodbye.</w:t>
            </w:r>
          </w:p>
          <w:p w14:paraId="3D6DB744" w14:textId="77777777" w:rsidR="00C56602" w:rsidRPr="002B3EF6" w:rsidRDefault="00C56602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 w:rsidRPr="002B3EF6">
              <w:rPr>
                <w:i/>
                <w:sz w:val="20"/>
                <w:szCs w:val="20"/>
                <w:lang w:val="en-US"/>
              </w:rPr>
              <w:t>Bye.</w:t>
            </w:r>
          </w:p>
        </w:tc>
        <w:tc>
          <w:tcPr>
            <w:tcW w:w="5245" w:type="dxa"/>
          </w:tcPr>
          <w:p w14:paraId="0DC5B1AF" w14:textId="77777777" w:rsidR="00BF5FC3" w:rsidRDefault="00BF5FC3" w:rsidP="00BF5FC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Zapamiętywanie</w:t>
            </w:r>
          </w:p>
          <w:p w14:paraId="5484D8BC" w14:textId="743E3BC5" w:rsidR="00C56602" w:rsidRPr="00DB560A" w:rsidRDefault="00BF5FC3" w:rsidP="00BF5FC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Praca w parach</w:t>
            </w:r>
          </w:p>
        </w:tc>
      </w:tr>
      <w:tr w:rsidR="00C56602" w:rsidRPr="00DB560A" w14:paraId="0CE1C497" w14:textId="77777777" w:rsidTr="00AF5E16">
        <w:trPr>
          <w:cantSplit/>
        </w:trPr>
        <w:tc>
          <w:tcPr>
            <w:tcW w:w="124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289FCB02" w14:textId="77777777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14:paraId="4DF79352" w14:textId="77777777" w:rsidR="000A16C6" w:rsidRDefault="000A16C6" w:rsidP="000A16C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Sprawdzamy czego się nauczyliśmy</w:t>
            </w:r>
          </w:p>
          <w:p w14:paraId="153BD3BC" w14:textId="3A2F91C2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33369C21" w14:textId="505A407E" w:rsidR="00C56602" w:rsidRPr="00F56C80" w:rsidRDefault="005D12CA" w:rsidP="00BF5FC3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"/>
                <w:sz w:val="20"/>
                <w:szCs w:val="20"/>
                <w:lang w:val="en-US"/>
              </w:rPr>
              <w:t>Słownictwo</w:t>
            </w:r>
            <w:proofErr w:type="spellEnd"/>
            <w:r>
              <w:rPr>
                <w:rFonts w:cs="Calibri"/>
                <w:sz w:val="20"/>
                <w:szCs w:val="20"/>
                <w:lang w:val="en-US"/>
              </w:rPr>
              <w:t xml:space="preserve"> z </w:t>
            </w:r>
            <w:proofErr w:type="spellStart"/>
            <w:r>
              <w:rPr>
                <w:rFonts w:cs="Calibri"/>
                <w:sz w:val="20"/>
                <w:szCs w:val="20"/>
                <w:lang w:val="en-US"/>
              </w:rPr>
              <w:t>rozdziału</w:t>
            </w:r>
            <w:proofErr w:type="spellEnd"/>
            <w:r>
              <w:rPr>
                <w:rFonts w:cs="Calibri"/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2693" w:type="dxa"/>
          </w:tcPr>
          <w:p w14:paraId="511066BE" w14:textId="673FD16B" w:rsidR="00C56602" w:rsidRPr="005D12CA" w:rsidRDefault="005D12CA" w:rsidP="00BF5FC3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proofErr w:type="spellStart"/>
            <w:r w:rsidRPr="005D12CA">
              <w:rPr>
                <w:sz w:val="20"/>
                <w:szCs w:val="20"/>
                <w:lang w:val="en-US"/>
              </w:rPr>
              <w:t>Struktury</w:t>
            </w:r>
            <w:proofErr w:type="spellEnd"/>
            <w:r w:rsidRPr="005D12CA">
              <w:rPr>
                <w:sz w:val="20"/>
                <w:szCs w:val="20"/>
                <w:lang w:val="en-US"/>
              </w:rPr>
              <w:t xml:space="preserve"> z </w:t>
            </w:r>
            <w:proofErr w:type="spellStart"/>
            <w:r w:rsidRPr="005D12CA">
              <w:rPr>
                <w:sz w:val="20"/>
                <w:szCs w:val="20"/>
                <w:lang w:val="en-US"/>
              </w:rPr>
              <w:t>rozdziału</w:t>
            </w:r>
            <w:proofErr w:type="spellEnd"/>
            <w:r w:rsidRPr="005D12CA">
              <w:rPr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5245" w:type="dxa"/>
          </w:tcPr>
          <w:p w14:paraId="21CBBCED" w14:textId="77777777" w:rsidR="00C56602" w:rsidRDefault="00BF5FC3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Nazywanie przedmiotów na obrazku</w:t>
            </w:r>
          </w:p>
          <w:p w14:paraId="78AFD741" w14:textId="5F0A0CAA" w:rsidR="00BF5FC3" w:rsidRPr="00DB560A" w:rsidRDefault="00BF5FC3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Praca w parach</w:t>
            </w:r>
          </w:p>
        </w:tc>
      </w:tr>
    </w:tbl>
    <w:p w14:paraId="4C3F7E97" w14:textId="201BA15C" w:rsidR="00C56602" w:rsidRPr="00DA090D" w:rsidRDefault="00C56602" w:rsidP="00C56602">
      <w:pPr>
        <w:rPr>
          <w:sz w:val="4"/>
          <w:szCs w:val="4"/>
        </w:rPr>
      </w:pPr>
      <w:r w:rsidRPr="00DA090D">
        <w:rPr>
          <w:b/>
          <w:i/>
          <w:sz w:val="24"/>
          <w:szCs w:val="24"/>
          <w:shd w:val="clear" w:color="auto" w:fill="D9D9D9"/>
        </w:rPr>
        <w:t xml:space="preserve">                                              </w:t>
      </w:r>
    </w:p>
    <w:p w14:paraId="3AE8475D" w14:textId="77777777" w:rsidR="00C56602" w:rsidRPr="00DA090D" w:rsidRDefault="00C56602" w:rsidP="00C56602">
      <w:pPr>
        <w:rPr>
          <w:sz w:val="4"/>
          <w:szCs w:val="4"/>
        </w:rPr>
      </w:pPr>
    </w:p>
    <w:p w14:paraId="7C0692D3" w14:textId="18F8DA4E" w:rsidR="00C56602" w:rsidRPr="00910503" w:rsidRDefault="00C56602" w:rsidP="00C56602">
      <w:pPr>
        <w:outlineLvl w:val="0"/>
        <w:rPr>
          <w:b/>
          <w:i/>
          <w:sz w:val="24"/>
          <w:szCs w:val="24"/>
          <w:shd w:val="clear" w:color="auto" w:fill="D9D9D9"/>
        </w:rPr>
      </w:pPr>
      <w:r w:rsidRPr="00DA090D">
        <w:rPr>
          <w:b/>
          <w:sz w:val="28"/>
          <w:szCs w:val="24"/>
        </w:rPr>
        <w:t xml:space="preserve">  </w:t>
      </w:r>
      <w:r w:rsidRPr="00B12F26">
        <w:rPr>
          <w:b/>
          <w:sz w:val="28"/>
          <w:szCs w:val="24"/>
          <w:shd w:val="clear" w:color="auto" w:fill="D9D9D9"/>
        </w:rPr>
        <w:t xml:space="preserve">Rozdział </w:t>
      </w:r>
      <w:r>
        <w:rPr>
          <w:b/>
          <w:sz w:val="28"/>
          <w:szCs w:val="24"/>
          <w:shd w:val="clear" w:color="auto" w:fill="D9D9D9"/>
        </w:rPr>
        <w:t>2:</w:t>
      </w:r>
      <w:r w:rsidRPr="00B12F26">
        <w:rPr>
          <w:b/>
          <w:sz w:val="28"/>
          <w:szCs w:val="24"/>
          <w:shd w:val="clear" w:color="auto" w:fill="D9D9D9"/>
        </w:rPr>
        <w:t xml:space="preserve"> </w:t>
      </w:r>
      <w:proofErr w:type="spellStart"/>
      <w:r w:rsidR="00D24ABB">
        <w:rPr>
          <w:b/>
          <w:i/>
          <w:sz w:val="28"/>
          <w:szCs w:val="24"/>
          <w:shd w:val="clear" w:color="auto" w:fill="D9D9D9"/>
        </w:rPr>
        <w:t>I’m</w:t>
      </w:r>
      <w:proofErr w:type="spellEnd"/>
      <w:r w:rsidR="00D24ABB">
        <w:rPr>
          <w:b/>
          <w:i/>
          <w:sz w:val="28"/>
          <w:szCs w:val="24"/>
          <w:shd w:val="clear" w:color="auto" w:fill="D9D9D9"/>
        </w:rPr>
        <w:t xml:space="preserve"> happy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4"/>
        <w:gridCol w:w="2520"/>
        <w:gridCol w:w="3620"/>
        <w:gridCol w:w="2656"/>
        <w:gridCol w:w="5147"/>
      </w:tblGrid>
      <w:tr w:rsidR="00C56602" w:rsidRPr="000465AF" w14:paraId="2A5E27D0" w14:textId="77777777" w:rsidTr="00CF02F2">
        <w:trPr>
          <w:cantSplit/>
        </w:trPr>
        <w:tc>
          <w:tcPr>
            <w:tcW w:w="1474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233B92E7" w14:textId="14AEAE1D" w:rsidR="00C56602" w:rsidRPr="000465AF" w:rsidRDefault="00C56602" w:rsidP="00AF5E1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>Lekcja 1</w:t>
            </w:r>
            <w:r w:rsidR="00CF02F2">
              <w:rPr>
                <w:b/>
                <w:sz w:val="24"/>
                <w:szCs w:val="24"/>
              </w:rPr>
              <w:t xml:space="preserve"> i 2</w:t>
            </w:r>
          </w:p>
        </w:tc>
        <w:tc>
          <w:tcPr>
            <w:tcW w:w="2520" w:type="dxa"/>
          </w:tcPr>
          <w:p w14:paraId="69E6D8F5" w14:textId="77777777" w:rsidR="00C56602" w:rsidRDefault="00DB026D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Mówimy jak się czujemy</w:t>
            </w:r>
          </w:p>
          <w:p w14:paraId="3F7F7146" w14:textId="2222C907" w:rsidR="00DB026D" w:rsidRPr="000E307F" w:rsidRDefault="00DB026D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Śpiewamy piosenkę z nowymi słowami</w:t>
            </w:r>
          </w:p>
        </w:tc>
        <w:tc>
          <w:tcPr>
            <w:tcW w:w="3620" w:type="dxa"/>
          </w:tcPr>
          <w:p w14:paraId="17295D9A" w14:textId="33D55BA3" w:rsidR="00C56602" w:rsidRDefault="00DB026D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Angry, happy, sad, scared, sick, tired</w:t>
            </w:r>
          </w:p>
          <w:p w14:paraId="28F8A840" w14:textId="77777777" w:rsidR="00C56602" w:rsidRPr="00F56C80" w:rsidRDefault="00C56602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2656" w:type="dxa"/>
          </w:tcPr>
          <w:p w14:paraId="05AC0E31" w14:textId="1B295CCD" w:rsidR="00C56602" w:rsidRPr="002B3EF6" w:rsidRDefault="00C56602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5147" w:type="dxa"/>
          </w:tcPr>
          <w:p w14:paraId="34A93236" w14:textId="77777777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59F8153C" w14:textId="6D1B98A8" w:rsidR="00C56602" w:rsidRDefault="00DB026D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Dobieranie obrazków do opisu</w:t>
            </w:r>
          </w:p>
          <w:p w14:paraId="49C1F421" w14:textId="77777777" w:rsidR="00AF5E16" w:rsidRDefault="00AF5E16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Powtarzanie usłyszanych słów</w:t>
            </w:r>
            <w:r>
              <w:rPr>
                <w:sz w:val="20"/>
                <w:szCs w:val="20"/>
              </w:rPr>
              <w:t xml:space="preserve"> </w:t>
            </w:r>
          </w:p>
          <w:p w14:paraId="1D5393EA" w14:textId="30BF83D6" w:rsidR="00AF5E16" w:rsidRPr="002E7D80" w:rsidRDefault="00DB026D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Śpiewanie piosenki z odgrywaniem</w:t>
            </w:r>
          </w:p>
        </w:tc>
      </w:tr>
      <w:tr w:rsidR="00C56602" w:rsidRPr="000465AF" w14:paraId="7C8CFF8B" w14:textId="77777777" w:rsidTr="00CF02F2">
        <w:trPr>
          <w:cantSplit/>
        </w:trPr>
        <w:tc>
          <w:tcPr>
            <w:tcW w:w="1474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2AB78F08" w14:textId="7582FAB1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20" w:type="dxa"/>
          </w:tcPr>
          <w:p w14:paraId="1A86E665" w14:textId="02FCB9F5" w:rsidR="00C56602" w:rsidRDefault="00C56602" w:rsidP="00066F7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Uczymy się </w:t>
            </w:r>
            <w:r w:rsidR="00066F7F">
              <w:rPr>
                <w:sz w:val="20"/>
                <w:szCs w:val="20"/>
              </w:rPr>
              <w:t>mówić o uczuciach</w:t>
            </w:r>
          </w:p>
          <w:p w14:paraId="5EF6DDFD" w14:textId="2030234E" w:rsidR="00066F7F" w:rsidRDefault="00066F7F" w:rsidP="00066F7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Odgrywamy historyjkę</w:t>
            </w:r>
          </w:p>
        </w:tc>
        <w:tc>
          <w:tcPr>
            <w:tcW w:w="3620" w:type="dxa"/>
          </w:tcPr>
          <w:p w14:paraId="5BFEE97C" w14:textId="28E34B25" w:rsidR="00DB026D" w:rsidRDefault="00DB026D" w:rsidP="00DB026D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Angry, </w:t>
            </w:r>
            <w:r w:rsidR="00066F7F">
              <w:rPr>
                <w:sz w:val="20"/>
                <w:szCs w:val="20"/>
                <w:lang w:val="en-US"/>
              </w:rPr>
              <w:t xml:space="preserve">hot, </w:t>
            </w:r>
            <w:r>
              <w:rPr>
                <w:sz w:val="20"/>
                <w:szCs w:val="20"/>
                <w:lang w:val="en-US"/>
              </w:rPr>
              <w:t xml:space="preserve">happy, </w:t>
            </w:r>
            <w:r w:rsidR="00066F7F">
              <w:rPr>
                <w:sz w:val="20"/>
                <w:szCs w:val="20"/>
                <w:lang w:val="en-US"/>
              </w:rPr>
              <w:t xml:space="preserve">cold, </w:t>
            </w:r>
            <w:r>
              <w:rPr>
                <w:sz w:val="20"/>
                <w:szCs w:val="20"/>
                <w:lang w:val="en-US"/>
              </w:rPr>
              <w:t>sad, scared, sick, tired</w:t>
            </w:r>
          </w:p>
          <w:p w14:paraId="3FAF1E52" w14:textId="67950C1F" w:rsidR="00C56602" w:rsidRPr="00F27308" w:rsidRDefault="00C56602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2656" w:type="dxa"/>
          </w:tcPr>
          <w:p w14:paraId="67E6314B" w14:textId="77777777" w:rsidR="00C56602" w:rsidRDefault="00DB026D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How are you?</w:t>
            </w:r>
          </w:p>
          <w:p w14:paraId="596DDF0C" w14:textId="0E36DDC7" w:rsidR="00DB026D" w:rsidRPr="002B3EF6" w:rsidRDefault="00DB026D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I’m scared.</w:t>
            </w:r>
          </w:p>
        </w:tc>
        <w:tc>
          <w:tcPr>
            <w:tcW w:w="5147" w:type="dxa"/>
          </w:tcPr>
          <w:p w14:paraId="6712BDF4" w14:textId="77777777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18A3A0A2" w14:textId="1BBFD38A" w:rsidR="00C56602" w:rsidRDefault="00066F7F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Praca w grupach – odgrywanie historyjki</w:t>
            </w:r>
          </w:p>
          <w:p w14:paraId="29230E88" w14:textId="77777777" w:rsidR="00066F7F" w:rsidRDefault="00066F7F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Powtarzanie</w:t>
            </w:r>
          </w:p>
          <w:p w14:paraId="7FD028B8" w14:textId="7AB702FA" w:rsidR="00066F7F" w:rsidRDefault="00066F7F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Opisywanie obrazka</w:t>
            </w:r>
          </w:p>
          <w:p w14:paraId="585629C3" w14:textId="77777777" w:rsidR="00C56602" w:rsidRPr="00E02727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56602" w:rsidRPr="000465AF" w14:paraId="6A35F64A" w14:textId="77777777" w:rsidTr="00CF02F2">
        <w:trPr>
          <w:cantSplit/>
        </w:trPr>
        <w:tc>
          <w:tcPr>
            <w:tcW w:w="1474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834724E" w14:textId="6FB706AA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520" w:type="dxa"/>
          </w:tcPr>
          <w:p w14:paraId="0D27C72A" w14:textId="3483F713" w:rsidR="00C56602" w:rsidRDefault="007E7C4F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Pytamy o uczucia </w:t>
            </w:r>
          </w:p>
        </w:tc>
        <w:tc>
          <w:tcPr>
            <w:tcW w:w="3620" w:type="dxa"/>
          </w:tcPr>
          <w:p w14:paraId="45B4AE00" w14:textId="77777777" w:rsidR="00066F7F" w:rsidRDefault="00066F7F" w:rsidP="00066F7F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Angry, hot, happy, cold, sad, scared, sick, tired</w:t>
            </w:r>
          </w:p>
          <w:p w14:paraId="4A104563" w14:textId="05A27D7C" w:rsidR="00C56602" w:rsidRPr="008B3154" w:rsidRDefault="00C56602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2656" w:type="dxa"/>
          </w:tcPr>
          <w:p w14:paraId="6EE11D5E" w14:textId="77777777" w:rsidR="00C56602" w:rsidRDefault="00066F7F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How are you?</w:t>
            </w:r>
          </w:p>
          <w:p w14:paraId="365E3FD3" w14:textId="72622129" w:rsidR="00066F7F" w:rsidRPr="002B3EF6" w:rsidRDefault="00066F7F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I’m happy</w:t>
            </w:r>
          </w:p>
        </w:tc>
        <w:tc>
          <w:tcPr>
            <w:tcW w:w="5147" w:type="dxa"/>
          </w:tcPr>
          <w:p w14:paraId="58C36096" w14:textId="77777777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330508F1" w14:textId="77777777" w:rsidR="00C56602" w:rsidRDefault="007E7C4F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Dobieranie obrazków do uczuć</w:t>
            </w:r>
          </w:p>
          <w:p w14:paraId="731AE7A7" w14:textId="726CB007" w:rsidR="007E7C4F" w:rsidRPr="00E02727" w:rsidRDefault="007E7C4F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Mówienie o swoich uczuciach</w:t>
            </w:r>
          </w:p>
        </w:tc>
      </w:tr>
      <w:tr w:rsidR="0024218D" w:rsidRPr="00334D0D" w14:paraId="230EC241" w14:textId="77777777" w:rsidTr="00CF02F2">
        <w:trPr>
          <w:cantSplit/>
        </w:trPr>
        <w:tc>
          <w:tcPr>
            <w:tcW w:w="1474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33366234" w14:textId="6334DC8A" w:rsidR="0024218D" w:rsidRPr="000465AF" w:rsidRDefault="0024218D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lastRenderedPageBreak/>
              <w:t xml:space="preserve">Lekcja 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520" w:type="dxa"/>
          </w:tcPr>
          <w:p w14:paraId="48623F41" w14:textId="77777777" w:rsidR="0024218D" w:rsidRDefault="0024218D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Poznajemy słownictwo z krótkim e.</w:t>
            </w:r>
          </w:p>
          <w:p w14:paraId="7C217CB2" w14:textId="77777777" w:rsidR="0024218D" w:rsidRDefault="0024218D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Ćwiczymy rymowankę z wymową wyrazów z krótkim e.</w:t>
            </w:r>
          </w:p>
        </w:tc>
        <w:tc>
          <w:tcPr>
            <w:tcW w:w="3620" w:type="dxa"/>
          </w:tcPr>
          <w:p w14:paraId="0364F689" w14:textId="77777777" w:rsidR="0024218D" w:rsidRDefault="0024218D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Angry, hot, happy, cold, sad, scared, sick, tired</w:t>
            </w:r>
          </w:p>
          <w:p w14:paraId="2BB9C1EF" w14:textId="57C032AD" w:rsidR="0024218D" w:rsidRPr="00A168A9" w:rsidRDefault="0024218D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2656" w:type="dxa"/>
          </w:tcPr>
          <w:p w14:paraId="668388E6" w14:textId="77777777" w:rsidR="0024218D" w:rsidRDefault="0024218D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Are you angry?</w:t>
            </w:r>
          </w:p>
          <w:p w14:paraId="7948C234" w14:textId="7E887289" w:rsidR="0024218D" w:rsidRPr="002B3EF6" w:rsidRDefault="0024218D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Yes, I am. / No, I’m not.</w:t>
            </w:r>
          </w:p>
        </w:tc>
        <w:tc>
          <w:tcPr>
            <w:tcW w:w="5147" w:type="dxa"/>
          </w:tcPr>
          <w:p w14:paraId="774F489D" w14:textId="77777777" w:rsidR="0024218D" w:rsidRDefault="0024218D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29D389B8" w14:textId="77777777" w:rsidR="0024218D" w:rsidRDefault="0024218D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Powtarzanie</w:t>
            </w:r>
          </w:p>
          <w:p w14:paraId="3D327DB8" w14:textId="77777777" w:rsidR="0024218D" w:rsidRDefault="0024218D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Praca w parach – pytanie i odpowiedzi</w:t>
            </w:r>
          </w:p>
          <w:p w14:paraId="4CEFB565" w14:textId="10BCB5E0" w:rsidR="0024218D" w:rsidRPr="00334D0D" w:rsidRDefault="0024218D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Mówienie o sowich uczuciach</w:t>
            </w:r>
          </w:p>
        </w:tc>
      </w:tr>
      <w:tr w:rsidR="0024218D" w:rsidRPr="00A81B28" w14:paraId="2429F39B" w14:textId="77777777" w:rsidTr="00CF02F2">
        <w:trPr>
          <w:cantSplit/>
        </w:trPr>
        <w:tc>
          <w:tcPr>
            <w:tcW w:w="1474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83EF3EF" w14:textId="550DE2A5" w:rsidR="0024218D" w:rsidRPr="000465AF" w:rsidRDefault="0024218D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520" w:type="dxa"/>
          </w:tcPr>
          <w:p w14:paraId="7220D3C4" w14:textId="63E2C0BA" w:rsidR="0024218D" w:rsidRDefault="000B6017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Słuchamy opisu uczuć</w:t>
            </w:r>
          </w:p>
        </w:tc>
        <w:tc>
          <w:tcPr>
            <w:tcW w:w="3620" w:type="dxa"/>
          </w:tcPr>
          <w:p w14:paraId="79586AA4" w14:textId="77777777" w:rsidR="0024218D" w:rsidRDefault="0024218D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Angry, hot, happy, cold, sad, scared, sick, tired</w:t>
            </w:r>
          </w:p>
          <w:p w14:paraId="0433C30E" w14:textId="77777777" w:rsidR="0024218D" w:rsidRPr="00EF14B2" w:rsidRDefault="0024218D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2656" w:type="dxa"/>
          </w:tcPr>
          <w:p w14:paraId="2D9603FF" w14:textId="77777777" w:rsidR="0024218D" w:rsidRDefault="00753C35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How are you?</w:t>
            </w:r>
          </w:p>
          <w:p w14:paraId="4F4C6BCA" w14:textId="05395AC9" w:rsidR="00753C35" w:rsidRPr="002B3EF6" w:rsidRDefault="00753C35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I’m…</w:t>
            </w:r>
          </w:p>
        </w:tc>
        <w:tc>
          <w:tcPr>
            <w:tcW w:w="5147" w:type="dxa"/>
          </w:tcPr>
          <w:p w14:paraId="41D00C4F" w14:textId="77777777" w:rsidR="0024218D" w:rsidRDefault="0024218D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7866CAE7" w14:textId="77777777" w:rsidR="0024218D" w:rsidRDefault="0024218D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Rozpoznawanie słów-kluczy</w:t>
            </w:r>
          </w:p>
          <w:p w14:paraId="64C2F0AF" w14:textId="77777777" w:rsidR="0008534C" w:rsidRDefault="0008534C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Dobieranie obrazka do opisu </w:t>
            </w:r>
          </w:p>
          <w:p w14:paraId="3EDFA0D5" w14:textId="259846DD" w:rsidR="0024218D" w:rsidRPr="00A81B28" w:rsidRDefault="0024218D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Odgrywanie uczuć i odgadywanie</w:t>
            </w:r>
          </w:p>
        </w:tc>
      </w:tr>
      <w:tr w:rsidR="0024218D" w:rsidRPr="00DB560A" w14:paraId="12F6A01B" w14:textId="77777777" w:rsidTr="00CF02F2">
        <w:trPr>
          <w:cantSplit/>
        </w:trPr>
        <w:tc>
          <w:tcPr>
            <w:tcW w:w="1474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78734E2F" w14:textId="6F240CCC" w:rsidR="0024218D" w:rsidRPr="000465AF" w:rsidRDefault="0024218D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520" w:type="dxa"/>
          </w:tcPr>
          <w:p w14:paraId="7A8B48D9" w14:textId="2F76B4E5" w:rsidR="0024218D" w:rsidRDefault="00753C35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Gramy w grę</w:t>
            </w:r>
            <w:r w:rsidR="0024218D">
              <w:rPr>
                <w:sz w:val="20"/>
                <w:szCs w:val="20"/>
              </w:rPr>
              <w:t xml:space="preserve"> </w:t>
            </w:r>
          </w:p>
        </w:tc>
        <w:tc>
          <w:tcPr>
            <w:tcW w:w="3620" w:type="dxa"/>
          </w:tcPr>
          <w:p w14:paraId="22ED7F16" w14:textId="77777777" w:rsidR="00152B17" w:rsidRDefault="00152B17" w:rsidP="00152B1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Angry, hot, happy, cold, sad, scared, sick, tired</w:t>
            </w:r>
          </w:p>
          <w:p w14:paraId="7D666035" w14:textId="0BB11133" w:rsidR="0024218D" w:rsidRPr="00DB560A" w:rsidRDefault="0024218D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2656" w:type="dxa"/>
          </w:tcPr>
          <w:p w14:paraId="61BED55D" w14:textId="77777777" w:rsidR="00152B17" w:rsidRDefault="00152B17" w:rsidP="00152B17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How are you?</w:t>
            </w:r>
          </w:p>
          <w:p w14:paraId="5B85C1A5" w14:textId="710C2D52" w:rsidR="0024218D" w:rsidRPr="002B3EF6" w:rsidRDefault="00152B17" w:rsidP="00152B17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I’m…</w:t>
            </w:r>
          </w:p>
        </w:tc>
        <w:tc>
          <w:tcPr>
            <w:tcW w:w="5147" w:type="dxa"/>
          </w:tcPr>
          <w:p w14:paraId="28CB1BCF" w14:textId="30ED7510" w:rsidR="0024218D" w:rsidRPr="00DB560A" w:rsidRDefault="00152B17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Praca w parach</w:t>
            </w:r>
          </w:p>
        </w:tc>
      </w:tr>
      <w:tr w:rsidR="0024218D" w:rsidRPr="00DB560A" w14:paraId="223943F1" w14:textId="77777777" w:rsidTr="00CF02F2">
        <w:trPr>
          <w:cantSplit/>
        </w:trPr>
        <w:tc>
          <w:tcPr>
            <w:tcW w:w="1474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A68DF5D" w14:textId="77777777" w:rsidR="0024218D" w:rsidRPr="000465AF" w:rsidRDefault="0024218D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520" w:type="dxa"/>
          </w:tcPr>
          <w:p w14:paraId="174B2DFA" w14:textId="77777777" w:rsidR="000A16C6" w:rsidRDefault="000A16C6" w:rsidP="000A16C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Sprawdzamy czego się nauczyliśmy</w:t>
            </w:r>
          </w:p>
          <w:p w14:paraId="4121F03B" w14:textId="29A41876" w:rsidR="0024218D" w:rsidRDefault="0024218D" w:rsidP="00AF5E1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20" w:type="dxa"/>
          </w:tcPr>
          <w:p w14:paraId="4E09CFBD" w14:textId="1304ED68" w:rsidR="0024218D" w:rsidRPr="00DB560A" w:rsidRDefault="005D12CA" w:rsidP="00AF5E16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cs="Calibri"/>
                <w:sz w:val="20"/>
                <w:szCs w:val="20"/>
                <w:lang w:val="en-US"/>
              </w:rPr>
              <w:t>Słownictwo</w:t>
            </w:r>
            <w:proofErr w:type="spellEnd"/>
            <w:r>
              <w:rPr>
                <w:rFonts w:cs="Calibri"/>
                <w:sz w:val="20"/>
                <w:szCs w:val="20"/>
                <w:lang w:val="en-US"/>
              </w:rPr>
              <w:t xml:space="preserve"> z </w:t>
            </w:r>
            <w:proofErr w:type="spellStart"/>
            <w:r>
              <w:rPr>
                <w:rFonts w:cs="Calibri"/>
                <w:sz w:val="20"/>
                <w:szCs w:val="20"/>
                <w:lang w:val="en-US"/>
              </w:rPr>
              <w:t>rozdziału</w:t>
            </w:r>
            <w:proofErr w:type="spellEnd"/>
            <w:r>
              <w:rPr>
                <w:rFonts w:cs="Calibri"/>
                <w:sz w:val="20"/>
                <w:szCs w:val="20"/>
                <w:lang w:val="en-US"/>
              </w:rPr>
              <w:t xml:space="preserve"> 2</w:t>
            </w:r>
          </w:p>
        </w:tc>
        <w:tc>
          <w:tcPr>
            <w:tcW w:w="2656" w:type="dxa"/>
          </w:tcPr>
          <w:p w14:paraId="0BC4506C" w14:textId="332DB68B" w:rsidR="0024218D" w:rsidRPr="002B3EF6" w:rsidRDefault="005D12CA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proofErr w:type="spellStart"/>
            <w:r w:rsidRPr="005D12CA">
              <w:rPr>
                <w:sz w:val="20"/>
                <w:szCs w:val="20"/>
                <w:lang w:val="en-US"/>
              </w:rPr>
              <w:t>Struktury</w:t>
            </w:r>
            <w:proofErr w:type="spellEnd"/>
            <w:r w:rsidRPr="005D12CA">
              <w:rPr>
                <w:sz w:val="20"/>
                <w:szCs w:val="20"/>
                <w:lang w:val="en-US"/>
              </w:rPr>
              <w:t xml:space="preserve"> z </w:t>
            </w:r>
            <w:proofErr w:type="spellStart"/>
            <w:r w:rsidRPr="005D12CA">
              <w:rPr>
                <w:sz w:val="20"/>
                <w:szCs w:val="20"/>
                <w:lang w:val="en-US"/>
              </w:rPr>
              <w:t>rozdziału</w:t>
            </w:r>
            <w:proofErr w:type="spellEnd"/>
            <w:r w:rsidRPr="005D12CA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5147" w:type="dxa"/>
          </w:tcPr>
          <w:p w14:paraId="7D8F4AD1" w14:textId="77777777" w:rsidR="00152B17" w:rsidRDefault="00152B17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Nazywanie uczuć</w:t>
            </w:r>
          </w:p>
          <w:p w14:paraId="23E502E1" w14:textId="77777777" w:rsidR="00152B17" w:rsidRDefault="00152B17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Odnajdowanie obrazków</w:t>
            </w:r>
          </w:p>
          <w:p w14:paraId="140BC2B5" w14:textId="38B3AF2F" w:rsidR="0024218D" w:rsidRPr="00DB560A" w:rsidRDefault="00152B17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Odgrywanie uczuć </w:t>
            </w:r>
          </w:p>
        </w:tc>
      </w:tr>
    </w:tbl>
    <w:p w14:paraId="559BDC6C" w14:textId="23AC25D1" w:rsidR="00C56602" w:rsidRPr="00BA79FF" w:rsidRDefault="00C56602" w:rsidP="00C56602"/>
    <w:p w14:paraId="57640A5A" w14:textId="0F64D7D4" w:rsidR="00C56602" w:rsidRPr="00910503" w:rsidRDefault="00C56602" w:rsidP="00C56602">
      <w:pPr>
        <w:outlineLvl w:val="0"/>
        <w:rPr>
          <w:b/>
          <w:i/>
          <w:sz w:val="24"/>
          <w:szCs w:val="24"/>
          <w:shd w:val="clear" w:color="auto" w:fill="D9D9D9"/>
          <w:lang w:val="en-US"/>
        </w:rPr>
      </w:pPr>
      <w:r w:rsidRPr="00EF14B2">
        <w:rPr>
          <w:b/>
          <w:sz w:val="28"/>
          <w:szCs w:val="24"/>
        </w:rPr>
        <w:t xml:space="preserve">  </w:t>
      </w:r>
      <w:proofErr w:type="spellStart"/>
      <w:r w:rsidRPr="00910503">
        <w:rPr>
          <w:b/>
          <w:sz w:val="28"/>
          <w:szCs w:val="24"/>
          <w:shd w:val="clear" w:color="auto" w:fill="D9D9D9"/>
          <w:lang w:val="en-US"/>
        </w:rPr>
        <w:t>Rozdział</w:t>
      </w:r>
      <w:proofErr w:type="spellEnd"/>
      <w:r w:rsidRPr="00910503">
        <w:rPr>
          <w:b/>
          <w:sz w:val="28"/>
          <w:szCs w:val="24"/>
          <w:shd w:val="clear" w:color="auto" w:fill="D9D9D9"/>
          <w:lang w:val="en-US"/>
        </w:rPr>
        <w:t xml:space="preserve"> </w:t>
      </w:r>
      <w:r>
        <w:rPr>
          <w:b/>
          <w:sz w:val="28"/>
          <w:szCs w:val="24"/>
          <w:shd w:val="clear" w:color="auto" w:fill="D9D9D9"/>
          <w:lang w:val="en-US"/>
        </w:rPr>
        <w:t>3</w:t>
      </w:r>
      <w:r w:rsidRPr="00910503">
        <w:rPr>
          <w:b/>
          <w:sz w:val="28"/>
          <w:szCs w:val="24"/>
          <w:shd w:val="clear" w:color="auto" w:fill="D9D9D9"/>
          <w:lang w:val="en-US"/>
        </w:rPr>
        <w:t xml:space="preserve">: </w:t>
      </w:r>
      <w:r w:rsidR="00D24ABB">
        <w:rPr>
          <w:b/>
          <w:i/>
          <w:sz w:val="28"/>
          <w:szCs w:val="24"/>
          <w:shd w:val="clear" w:color="auto" w:fill="D9D9D9"/>
          <w:lang w:val="en-US"/>
        </w:rPr>
        <w:t>At school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2552"/>
        <w:gridCol w:w="3685"/>
        <w:gridCol w:w="2693"/>
        <w:gridCol w:w="5245"/>
      </w:tblGrid>
      <w:tr w:rsidR="00C56602" w:rsidRPr="000465AF" w14:paraId="155118E5" w14:textId="77777777" w:rsidTr="00AF5E16">
        <w:trPr>
          <w:cantSplit/>
        </w:trPr>
        <w:tc>
          <w:tcPr>
            <w:tcW w:w="124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33EE06D9" w14:textId="0C5A3A60" w:rsidR="00C56602" w:rsidRPr="000465AF" w:rsidRDefault="00C56602" w:rsidP="00AF5E1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>Lekcja 1</w:t>
            </w:r>
            <w:r w:rsidR="00CF02F2">
              <w:rPr>
                <w:b/>
                <w:sz w:val="24"/>
                <w:szCs w:val="24"/>
              </w:rPr>
              <w:t xml:space="preserve"> i 2</w:t>
            </w:r>
          </w:p>
        </w:tc>
        <w:tc>
          <w:tcPr>
            <w:tcW w:w="2552" w:type="dxa"/>
          </w:tcPr>
          <w:p w14:paraId="4D8978BD" w14:textId="4FEDCB0B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Uczymy się nazywać </w:t>
            </w:r>
            <w:r w:rsidR="00A20818">
              <w:rPr>
                <w:sz w:val="20"/>
                <w:szCs w:val="20"/>
              </w:rPr>
              <w:t>przybory szkolne</w:t>
            </w:r>
          </w:p>
          <w:p w14:paraId="78BAC265" w14:textId="5CFC2394" w:rsidR="00A20818" w:rsidRDefault="00A20818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Śpiewamy piosenkę z nowymi słowami</w:t>
            </w:r>
          </w:p>
          <w:p w14:paraId="2DE9D68F" w14:textId="77777777" w:rsidR="00C56602" w:rsidRPr="000E307F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7ED8F500" w14:textId="3D5F0ADC" w:rsidR="00C56602" w:rsidRPr="000E307F" w:rsidRDefault="00A20818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Backpack, book, crayon, notebook, pen, pencil, pencil case, rubber</w:t>
            </w:r>
          </w:p>
        </w:tc>
        <w:tc>
          <w:tcPr>
            <w:tcW w:w="2693" w:type="dxa"/>
          </w:tcPr>
          <w:p w14:paraId="6D99931D" w14:textId="02307F4E" w:rsidR="00C56602" w:rsidRPr="009177DF" w:rsidRDefault="00C56602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5245" w:type="dxa"/>
          </w:tcPr>
          <w:p w14:paraId="47EB8C53" w14:textId="77777777" w:rsidR="00A20818" w:rsidRDefault="00A20818" w:rsidP="00A2081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327325FE" w14:textId="335F8511" w:rsidR="00A20818" w:rsidRDefault="00A20818" w:rsidP="00A2081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Dobieranie obrazków do liczb</w:t>
            </w:r>
          </w:p>
          <w:p w14:paraId="14802045" w14:textId="77777777" w:rsidR="00AF5E16" w:rsidRDefault="00AF5E16" w:rsidP="00A2081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Powtarzanie usłyszanych słów</w:t>
            </w:r>
            <w:r>
              <w:rPr>
                <w:sz w:val="20"/>
                <w:szCs w:val="20"/>
              </w:rPr>
              <w:t xml:space="preserve"> </w:t>
            </w:r>
          </w:p>
          <w:p w14:paraId="12F67E1F" w14:textId="1262A4C7" w:rsidR="00C56602" w:rsidRPr="00E024F4" w:rsidRDefault="00A20818" w:rsidP="00A2081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Śpiewanie piosenki z odgrywaniem</w:t>
            </w:r>
          </w:p>
        </w:tc>
      </w:tr>
      <w:tr w:rsidR="00C56602" w:rsidRPr="000465AF" w14:paraId="78FF1B22" w14:textId="77777777" w:rsidTr="00AF5E16">
        <w:trPr>
          <w:cantSplit/>
        </w:trPr>
        <w:tc>
          <w:tcPr>
            <w:tcW w:w="124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B78BB63" w14:textId="2FC08C56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50F37F5C" w14:textId="77777777" w:rsidR="00C56602" w:rsidRDefault="00A20818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Nazywamy przybory szkolne</w:t>
            </w:r>
          </w:p>
          <w:p w14:paraId="11B9C279" w14:textId="7D5AC4D6" w:rsidR="00A20818" w:rsidRDefault="00A20818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Odgrywamy historyjkę</w:t>
            </w:r>
          </w:p>
        </w:tc>
        <w:tc>
          <w:tcPr>
            <w:tcW w:w="3685" w:type="dxa"/>
          </w:tcPr>
          <w:p w14:paraId="32972B2C" w14:textId="77777777" w:rsidR="00C56602" w:rsidRDefault="00A20818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Backpack, book, crayon, notebook, pen, pencil, pencil case, rubber</w:t>
            </w:r>
          </w:p>
          <w:p w14:paraId="57721671" w14:textId="0F96002A" w:rsidR="007777AB" w:rsidRPr="00EF14B2" w:rsidRDefault="007777AB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799C808C" w14:textId="18301208" w:rsidR="00C56602" w:rsidRPr="009177DF" w:rsidRDefault="00A20818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This is my…</w:t>
            </w:r>
          </w:p>
        </w:tc>
        <w:tc>
          <w:tcPr>
            <w:tcW w:w="5245" w:type="dxa"/>
          </w:tcPr>
          <w:p w14:paraId="03FC76CB" w14:textId="77777777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74270451" w14:textId="77777777" w:rsidR="007777AB" w:rsidRDefault="007777AB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Zakreślanie obrazków</w:t>
            </w:r>
          </w:p>
          <w:p w14:paraId="71342868" w14:textId="2834AE16" w:rsidR="007777AB" w:rsidRPr="00E02727" w:rsidRDefault="007777AB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Odgrywanie historyjki</w:t>
            </w:r>
          </w:p>
        </w:tc>
      </w:tr>
      <w:tr w:rsidR="00C56602" w:rsidRPr="000465AF" w14:paraId="13E3AC36" w14:textId="77777777" w:rsidTr="00AF5E16">
        <w:trPr>
          <w:cantSplit/>
        </w:trPr>
        <w:tc>
          <w:tcPr>
            <w:tcW w:w="124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DC0E335" w14:textId="17DD8499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7A3F13A6" w14:textId="1A38D023" w:rsidR="00C56602" w:rsidRDefault="007777AB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Opisujemy przybory szkolne</w:t>
            </w:r>
          </w:p>
        </w:tc>
        <w:tc>
          <w:tcPr>
            <w:tcW w:w="3685" w:type="dxa"/>
          </w:tcPr>
          <w:p w14:paraId="51DD6A52" w14:textId="41F7E064" w:rsidR="00C56602" w:rsidRPr="008B3154" w:rsidRDefault="00A20818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Backpack, book, crayon, notebook, pen, pencil, pencil case, rubber</w:t>
            </w:r>
          </w:p>
        </w:tc>
        <w:tc>
          <w:tcPr>
            <w:tcW w:w="2693" w:type="dxa"/>
          </w:tcPr>
          <w:p w14:paraId="2B329189" w14:textId="20D092C0" w:rsidR="00C56602" w:rsidRPr="009177DF" w:rsidRDefault="00A20818" w:rsidP="00AF5E16">
            <w:pPr>
              <w:spacing w:after="0" w:line="240" w:lineRule="auto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I’ve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got</w:t>
            </w:r>
            <w:proofErr w:type="spellEnd"/>
            <w:r>
              <w:rPr>
                <w:i/>
                <w:sz w:val="20"/>
                <w:szCs w:val="20"/>
              </w:rPr>
              <w:t xml:space="preserve"> a </w:t>
            </w:r>
            <w:proofErr w:type="spellStart"/>
            <w:r>
              <w:rPr>
                <w:i/>
                <w:sz w:val="20"/>
                <w:szCs w:val="20"/>
              </w:rPr>
              <w:t>rubber</w:t>
            </w:r>
            <w:proofErr w:type="spellEnd"/>
          </w:p>
        </w:tc>
        <w:tc>
          <w:tcPr>
            <w:tcW w:w="5245" w:type="dxa"/>
          </w:tcPr>
          <w:p w14:paraId="52740630" w14:textId="77777777" w:rsidR="00C56602" w:rsidRDefault="00C56602" w:rsidP="007777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Rozumienie </w:t>
            </w:r>
            <w:r w:rsidR="007777AB">
              <w:rPr>
                <w:sz w:val="20"/>
                <w:szCs w:val="20"/>
              </w:rPr>
              <w:t>ze słuchu</w:t>
            </w:r>
          </w:p>
          <w:p w14:paraId="4BEF7A4C" w14:textId="77777777" w:rsidR="007777AB" w:rsidRDefault="007777AB" w:rsidP="007777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Dobieranie obrazków</w:t>
            </w:r>
          </w:p>
          <w:p w14:paraId="572DD225" w14:textId="06081465" w:rsidR="007777AB" w:rsidRPr="00E02727" w:rsidRDefault="007777AB" w:rsidP="007777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Opisy</w:t>
            </w:r>
            <w:r w:rsidR="00F61980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>anie przedmiotów na obrazku</w:t>
            </w:r>
          </w:p>
        </w:tc>
      </w:tr>
      <w:tr w:rsidR="00C56602" w:rsidRPr="00334D0D" w14:paraId="78BACBED" w14:textId="77777777" w:rsidTr="00F61980">
        <w:trPr>
          <w:cantSplit/>
        </w:trPr>
        <w:tc>
          <w:tcPr>
            <w:tcW w:w="124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20525422" w14:textId="3D33A4F4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11725EE4" w14:textId="378818D8" w:rsidR="00C56602" w:rsidRDefault="00F61980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Opisujemy swoje przybory</w:t>
            </w:r>
            <w:r w:rsidR="00C56602"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5" w:type="dxa"/>
          </w:tcPr>
          <w:p w14:paraId="6BAF0FB1" w14:textId="2D2CA261" w:rsidR="00C56602" w:rsidRPr="00F8312B" w:rsidRDefault="00F61980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Backpack, book, crayon, notebook, pen, pencil, pencil case, rubber</w:t>
            </w:r>
          </w:p>
        </w:tc>
        <w:tc>
          <w:tcPr>
            <w:tcW w:w="2693" w:type="dxa"/>
          </w:tcPr>
          <w:p w14:paraId="78CFCEFA" w14:textId="77777777" w:rsidR="00F61980" w:rsidRDefault="00F61980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This is my notebook.</w:t>
            </w:r>
          </w:p>
          <w:p w14:paraId="4E6D63A5" w14:textId="1C346046" w:rsidR="00F61980" w:rsidRPr="009177DF" w:rsidRDefault="00F61980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I’ve got a backpack.</w:t>
            </w:r>
          </w:p>
        </w:tc>
        <w:tc>
          <w:tcPr>
            <w:tcW w:w="5245" w:type="dxa"/>
          </w:tcPr>
          <w:p w14:paraId="55949FAF" w14:textId="77777777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137BE9AC" w14:textId="3DDBA318" w:rsidR="00C56602" w:rsidRDefault="00F61980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Praca w parach </w:t>
            </w:r>
          </w:p>
          <w:p w14:paraId="69839A13" w14:textId="7801710C" w:rsidR="00F61980" w:rsidRPr="00334D0D" w:rsidRDefault="00F61980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Rozwijanie sprawności mówienia</w:t>
            </w:r>
          </w:p>
        </w:tc>
      </w:tr>
      <w:tr w:rsidR="00C56602" w:rsidRPr="00A81B28" w14:paraId="62A53889" w14:textId="77777777" w:rsidTr="00AF5E16">
        <w:trPr>
          <w:cantSplit/>
        </w:trPr>
        <w:tc>
          <w:tcPr>
            <w:tcW w:w="124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312E3B0F" w14:textId="13C02050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lastRenderedPageBreak/>
              <w:t xml:space="preserve">Lekcja 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559C80F2" w14:textId="77777777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Cwiczenie</w:t>
            </w:r>
            <w:proofErr w:type="spellEnd"/>
            <w:r>
              <w:rPr>
                <w:sz w:val="20"/>
                <w:szCs w:val="20"/>
              </w:rPr>
              <w:t xml:space="preserve"> dialogów </w:t>
            </w:r>
          </w:p>
        </w:tc>
        <w:tc>
          <w:tcPr>
            <w:tcW w:w="3685" w:type="dxa"/>
          </w:tcPr>
          <w:p w14:paraId="700B9D3A" w14:textId="7340FF77" w:rsidR="00C56602" w:rsidRPr="006E30D6" w:rsidRDefault="007B2875" w:rsidP="007B2875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Backpack, book, crayon, notebook, pen, pencil, pencil case, rubber</w:t>
            </w:r>
          </w:p>
        </w:tc>
        <w:tc>
          <w:tcPr>
            <w:tcW w:w="2693" w:type="dxa"/>
          </w:tcPr>
          <w:p w14:paraId="70C027DD" w14:textId="77777777" w:rsidR="00C56602" w:rsidRPr="00EF14B2" w:rsidRDefault="007B2875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 w:rsidRPr="00EF14B2">
              <w:rPr>
                <w:i/>
                <w:sz w:val="20"/>
                <w:szCs w:val="20"/>
                <w:lang w:val="en-US"/>
              </w:rPr>
              <w:t>This is my…</w:t>
            </w:r>
          </w:p>
          <w:p w14:paraId="567D0140" w14:textId="7566FD3C" w:rsidR="007B2875" w:rsidRPr="00EF14B2" w:rsidRDefault="007B2875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 w:rsidRPr="00EF14B2">
              <w:rPr>
                <w:i/>
                <w:sz w:val="20"/>
                <w:szCs w:val="20"/>
                <w:lang w:val="en-US"/>
              </w:rPr>
              <w:t>I’ve got a ….</w:t>
            </w:r>
          </w:p>
        </w:tc>
        <w:tc>
          <w:tcPr>
            <w:tcW w:w="5245" w:type="dxa"/>
          </w:tcPr>
          <w:p w14:paraId="6F5517DA" w14:textId="77777777" w:rsidR="007B2875" w:rsidRDefault="007B2875" w:rsidP="007B287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2E8103A0" w14:textId="77777777" w:rsidR="007B2875" w:rsidRDefault="007B2875" w:rsidP="007B287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Rozpoznawanie słów-kluczy</w:t>
            </w:r>
          </w:p>
          <w:p w14:paraId="6456BC5D" w14:textId="77777777" w:rsidR="0008534C" w:rsidRDefault="0008534C" w:rsidP="007B287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Dobieranie obrazka do opisu </w:t>
            </w:r>
          </w:p>
          <w:p w14:paraId="36C94693" w14:textId="6E8524C2" w:rsidR="00C56602" w:rsidRPr="00A81B28" w:rsidRDefault="007B2875" w:rsidP="007B287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Odgrywanie </w:t>
            </w:r>
          </w:p>
        </w:tc>
      </w:tr>
      <w:tr w:rsidR="00C56602" w:rsidRPr="00DB560A" w14:paraId="44E3CDC6" w14:textId="77777777" w:rsidTr="00AF5E16">
        <w:trPr>
          <w:cantSplit/>
        </w:trPr>
        <w:tc>
          <w:tcPr>
            <w:tcW w:w="124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7776D661" w14:textId="77777777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3A174A86" w14:textId="2F247F98" w:rsidR="00C56602" w:rsidRDefault="007B2875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Gramy w grę</w:t>
            </w:r>
          </w:p>
        </w:tc>
        <w:tc>
          <w:tcPr>
            <w:tcW w:w="3685" w:type="dxa"/>
          </w:tcPr>
          <w:p w14:paraId="2A92C941" w14:textId="1EB5E796" w:rsidR="00C56602" w:rsidRPr="00DB560A" w:rsidRDefault="007B2875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Backpack, book, crayon, notebook, pen, pencil, pencil case, rubber</w:t>
            </w:r>
          </w:p>
        </w:tc>
        <w:tc>
          <w:tcPr>
            <w:tcW w:w="2693" w:type="dxa"/>
          </w:tcPr>
          <w:p w14:paraId="37A7D288" w14:textId="6ABBF5E6" w:rsidR="00C56602" w:rsidRPr="009177DF" w:rsidRDefault="005D12CA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I’ve got a …</w:t>
            </w:r>
          </w:p>
        </w:tc>
        <w:tc>
          <w:tcPr>
            <w:tcW w:w="5245" w:type="dxa"/>
          </w:tcPr>
          <w:p w14:paraId="3C44737D" w14:textId="77777777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60FCD960" w14:textId="77777777" w:rsidR="00C56602" w:rsidRDefault="005D12CA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Praca w parach</w:t>
            </w:r>
          </w:p>
          <w:p w14:paraId="4BD1A640" w14:textId="3A375991" w:rsidR="005D12CA" w:rsidRPr="00DB560A" w:rsidRDefault="005D12CA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Nazuwanie przedmiotów na obrazkach</w:t>
            </w:r>
          </w:p>
        </w:tc>
      </w:tr>
      <w:tr w:rsidR="00C56602" w:rsidRPr="00DB560A" w14:paraId="6A5505C4" w14:textId="77777777" w:rsidTr="00AF5E16">
        <w:trPr>
          <w:cantSplit/>
        </w:trPr>
        <w:tc>
          <w:tcPr>
            <w:tcW w:w="124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725A0DAD" w14:textId="5F2C1BE7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14:paraId="40737D8B" w14:textId="77777777" w:rsidR="000A16C6" w:rsidRDefault="000A16C6" w:rsidP="000A16C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Sprawdzamy czego się nauczyliśmy</w:t>
            </w:r>
          </w:p>
          <w:p w14:paraId="364C56DE" w14:textId="2C11C306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29AD55AC" w14:textId="0B0A7B29" w:rsidR="00C56602" w:rsidRPr="00DB560A" w:rsidRDefault="005D12CA" w:rsidP="00AF5E16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cs="Calibri"/>
                <w:sz w:val="20"/>
                <w:szCs w:val="20"/>
                <w:lang w:val="en-US"/>
              </w:rPr>
              <w:t>Słownictwo</w:t>
            </w:r>
            <w:proofErr w:type="spellEnd"/>
            <w:r>
              <w:rPr>
                <w:rFonts w:cs="Calibri"/>
                <w:sz w:val="20"/>
                <w:szCs w:val="20"/>
                <w:lang w:val="en-US"/>
              </w:rPr>
              <w:t xml:space="preserve"> z </w:t>
            </w:r>
            <w:proofErr w:type="spellStart"/>
            <w:r>
              <w:rPr>
                <w:rFonts w:cs="Calibri"/>
                <w:sz w:val="20"/>
                <w:szCs w:val="20"/>
                <w:lang w:val="en-US"/>
              </w:rPr>
              <w:t>rozdziału</w:t>
            </w:r>
            <w:proofErr w:type="spellEnd"/>
            <w:r>
              <w:rPr>
                <w:rFonts w:cs="Calibri"/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2693" w:type="dxa"/>
          </w:tcPr>
          <w:p w14:paraId="4B75CFF8" w14:textId="4025A700" w:rsidR="00C56602" w:rsidRPr="00282BCB" w:rsidRDefault="005D12CA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proofErr w:type="spellStart"/>
            <w:r w:rsidRPr="005D12CA">
              <w:rPr>
                <w:sz w:val="20"/>
                <w:szCs w:val="20"/>
                <w:lang w:val="en-US"/>
              </w:rPr>
              <w:t>Struktury</w:t>
            </w:r>
            <w:proofErr w:type="spellEnd"/>
            <w:r w:rsidRPr="005D12CA">
              <w:rPr>
                <w:sz w:val="20"/>
                <w:szCs w:val="20"/>
                <w:lang w:val="en-US"/>
              </w:rPr>
              <w:t xml:space="preserve"> z </w:t>
            </w:r>
            <w:proofErr w:type="spellStart"/>
            <w:r w:rsidRPr="005D12CA">
              <w:rPr>
                <w:sz w:val="20"/>
                <w:szCs w:val="20"/>
                <w:lang w:val="en-US"/>
              </w:rPr>
              <w:t>rozdziału</w:t>
            </w:r>
            <w:proofErr w:type="spellEnd"/>
            <w:r w:rsidRPr="005D12CA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245" w:type="dxa"/>
          </w:tcPr>
          <w:p w14:paraId="7CEF6C05" w14:textId="44B5B0BB" w:rsidR="00C56602" w:rsidRDefault="00C56602" w:rsidP="006D73F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Rozumienie </w:t>
            </w:r>
            <w:r w:rsidR="006D73F8">
              <w:rPr>
                <w:sz w:val="20"/>
                <w:szCs w:val="20"/>
              </w:rPr>
              <w:t>ze słuchu</w:t>
            </w:r>
          </w:p>
          <w:p w14:paraId="3B31F1FF" w14:textId="3AECAEF3" w:rsidR="006D73F8" w:rsidRDefault="006D73F8" w:rsidP="006D73F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Odnajdywanie obrazków</w:t>
            </w:r>
          </w:p>
          <w:p w14:paraId="081009CF" w14:textId="629CE119" w:rsidR="00C56602" w:rsidRPr="00DB560A" w:rsidRDefault="007F1F4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Zapamiętywanie</w:t>
            </w:r>
          </w:p>
        </w:tc>
      </w:tr>
    </w:tbl>
    <w:p w14:paraId="5E262D7E" w14:textId="061DA918" w:rsidR="00C56602" w:rsidRPr="00FB60AF" w:rsidRDefault="00C56602" w:rsidP="00C56602">
      <w:pPr>
        <w:outlineLvl w:val="0"/>
        <w:rPr>
          <w:b/>
          <w:sz w:val="28"/>
          <w:szCs w:val="24"/>
        </w:rPr>
      </w:pPr>
    </w:p>
    <w:p w14:paraId="79AC3188" w14:textId="067AB4E3" w:rsidR="00C56602" w:rsidRDefault="00C56602" w:rsidP="00C56602">
      <w:pPr>
        <w:outlineLvl w:val="0"/>
        <w:rPr>
          <w:b/>
          <w:i/>
          <w:sz w:val="28"/>
          <w:szCs w:val="24"/>
          <w:shd w:val="clear" w:color="auto" w:fill="D9D9D9"/>
        </w:rPr>
      </w:pPr>
      <w:r w:rsidRPr="00FB60AF">
        <w:rPr>
          <w:b/>
          <w:sz w:val="28"/>
          <w:szCs w:val="24"/>
        </w:rPr>
        <w:t xml:space="preserve">  </w:t>
      </w:r>
      <w:r w:rsidRPr="00910503">
        <w:rPr>
          <w:b/>
          <w:sz w:val="28"/>
          <w:szCs w:val="24"/>
          <w:shd w:val="clear" w:color="auto" w:fill="D9D9D9"/>
        </w:rPr>
        <w:t xml:space="preserve">Rozdział </w:t>
      </w:r>
      <w:r>
        <w:rPr>
          <w:b/>
          <w:sz w:val="28"/>
          <w:szCs w:val="24"/>
          <w:shd w:val="clear" w:color="auto" w:fill="D9D9D9"/>
        </w:rPr>
        <w:t>4</w:t>
      </w:r>
      <w:r w:rsidRPr="00910503">
        <w:rPr>
          <w:b/>
          <w:sz w:val="28"/>
          <w:szCs w:val="24"/>
          <w:shd w:val="clear" w:color="auto" w:fill="D9D9D9"/>
        </w:rPr>
        <w:t xml:space="preserve">: </w:t>
      </w:r>
      <w:r w:rsidR="00D24ABB">
        <w:rPr>
          <w:b/>
          <w:i/>
          <w:sz w:val="28"/>
          <w:szCs w:val="24"/>
          <w:shd w:val="clear" w:color="auto" w:fill="D9D9D9"/>
        </w:rPr>
        <w:t xml:space="preserve">My </w:t>
      </w:r>
      <w:proofErr w:type="spellStart"/>
      <w:r w:rsidR="00D24ABB">
        <w:rPr>
          <w:b/>
          <w:i/>
          <w:sz w:val="28"/>
          <w:szCs w:val="24"/>
          <w:shd w:val="clear" w:color="auto" w:fill="D9D9D9"/>
        </w:rPr>
        <w:t>favourite</w:t>
      </w:r>
      <w:proofErr w:type="spellEnd"/>
      <w:r w:rsidR="00D24ABB">
        <w:rPr>
          <w:b/>
          <w:i/>
          <w:sz w:val="28"/>
          <w:szCs w:val="24"/>
          <w:shd w:val="clear" w:color="auto" w:fill="D9D9D9"/>
        </w:rPr>
        <w:t xml:space="preserve"> </w:t>
      </w:r>
      <w:proofErr w:type="spellStart"/>
      <w:r w:rsidR="00D24ABB">
        <w:rPr>
          <w:b/>
          <w:i/>
          <w:sz w:val="28"/>
          <w:szCs w:val="24"/>
          <w:shd w:val="clear" w:color="auto" w:fill="D9D9D9"/>
        </w:rPr>
        <w:t>colour</w:t>
      </w:r>
      <w:proofErr w:type="spellEnd"/>
      <w:r>
        <w:rPr>
          <w:b/>
          <w:i/>
          <w:sz w:val="28"/>
          <w:szCs w:val="24"/>
          <w:shd w:val="clear" w:color="auto" w:fill="D9D9D9"/>
        </w:rPr>
        <w:t xml:space="preserve">         </w:t>
      </w:r>
      <w:r w:rsidRPr="00910503">
        <w:rPr>
          <w:b/>
          <w:i/>
          <w:sz w:val="28"/>
          <w:szCs w:val="24"/>
          <w:shd w:val="clear" w:color="auto" w:fill="D9D9D9"/>
        </w:rPr>
        <w:t xml:space="preserve">   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4"/>
        <w:gridCol w:w="2527"/>
        <w:gridCol w:w="3616"/>
        <w:gridCol w:w="2659"/>
        <w:gridCol w:w="5141"/>
      </w:tblGrid>
      <w:tr w:rsidR="00C56602" w:rsidRPr="000465AF" w14:paraId="77D8FD3F" w14:textId="77777777" w:rsidTr="00CF02F2">
        <w:trPr>
          <w:cantSplit/>
        </w:trPr>
        <w:tc>
          <w:tcPr>
            <w:tcW w:w="1474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5DF52AC9" w14:textId="7C7E22F4" w:rsidR="00C56602" w:rsidRPr="000465AF" w:rsidRDefault="00C56602" w:rsidP="00AF5E1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>Lekcja 1</w:t>
            </w:r>
            <w:r w:rsidR="00CF02F2">
              <w:rPr>
                <w:b/>
                <w:sz w:val="24"/>
                <w:szCs w:val="24"/>
              </w:rPr>
              <w:t xml:space="preserve"> i 2</w:t>
            </w:r>
          </w:p>
        </w:tc>
        <w:tc>
          <w:tcPr>
            <w:tcW w:w="2527" w:type="dxa"/>
          </w:tcPr>
          <w:p w14:paraId="21774EF1" w14:textId="54C8914D" w:rsidR="00C56602" w:rsidRDefault="00ED7E58" w:rsidP="00AF5E16">
            <w:pPr>
              <w:tabs>
                <w:tab w:val="left" w:pos="1635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Poznajemy</w:t>
            </w:r>
            <w:r w:rsidR="00E66DC9">
              <w:rPr>
                <w:sz w:val="20"/>
                <w:szCs w:val="20"/>
              </w:rPr>
              <w:t xml:space="preserve"> kolory</w:t>
            </w:r>
          </w:p>
          <w:p w14:paraId="791C38EE" w14:textId="14D9A073" w:rsidR="00C56602" w:rsidRDefault="00F800B5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Śpiewamy pi</w:t>
            </w:r>
            <w:r w:rsidR="00E66DC9">
              <w:rPr>
                <w:sz w:val="20"/>
                <w:szCs w:val="20"/>
              </w:rPr>
              <w:t>osenkę o kolorach</w:t>
            </w:r>
          </w:p>
          <w:p w14:paraId="4AC10A4E" w14:textId="77777777" w:rsidR="00C56602" w:rsidRPr="000E307F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16" w:type="dxa"/>
          </w:tcPr>
          <w:p w14:paraId="6AB53850" w14:textId="5C3A1955" w:rsidR="00C56602" w:rsidRPr="000E307F" w:rsidRDefault="00E66DC9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Blue, brown, green, orange, red, yellow</w:t>
            </w:r>
          </w:p>
        </w:tc>
        <w:tc>
          <w:tcPr>
            <w:tcW w:w="2659" w:type="dxa"/>
          </w:tcPr>
          <w:p w14:paraId="64DBF90D" w14:textId="77777777" w:rsidR="00C56602" w:rsidRDefault="0047365C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Point to…</w:t>
            </w:r>
          </w:p>
          <w:p w14:paraId="7ED3777D" w14:textId="2FFF0127" w:rsidR="0047365C" w:rsidRPr="00A7115C" w:rsidRDefault="0047365C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5141" w:type="dxa"/>
          </w:tcPr>
          <w:p w14:paraId="119C0155" w14:textId="77777777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250EDB06" w14:textId="77777777" w:rsidR="0047365C" w:rsidRDefault="0047365C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Rozpoznawanie postaci na obrazkach </w:t>
            </w:r>
          </w:p>
          <w:p w14:paraId="03979D7C" w14:textId="45F538D7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Śpiewanie piosenki z gestami</w:t>
            </w:r>
          </w:p>
          <w:p w14:paraId="28EBC45D" w14:textId="6D581220" w:rsidR="0047365C" w:rsidRPr="00933B9E" w:rsidRDefault="00AF5E16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Powtarzanie usłyszanych słów</w:t>
            </w:r>
          </w:p>
        </w:tc>
      </w:tr>
      <w:tr w:rsidR="00C56602" w:rsidRPr="000465AF" w14:paraId="046D92CA" w14:textId="77777777" w:rsidTr="00CF02F2">
        <w:trPr>
          <w:cantSplit/>
        </w:trPr>
        <w:tc>
          <w:tcPr>
            <w:tcW w:w="1474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76AAA3E" w14:textId="77777777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14:paraId="4DF8DA14" w14:textId="77777777" w:rsidR="00C56602" w:rsidRDefault="00ED7E58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Mówimy o ulubionych kolorach</w:t>
            </w:r>
            <w:r w:rsidR="00C56602">
              <w:rPr>
                <w:sz w:val="20"/>
                <w:szCs w:val="20"/>
              </w:rPr>
              <w:t xml:space="preserve"> </w:t>
            </w:r>
          </w:p>
          <w:p w14:paraId="0211F979" w14:textId="5ED30722" w:rsidR="00740E52" w:rsidRDefault="00740E5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Odgrywamy historyjkę</w:t>
            </w:r>
          </w:p>
        </w:tc>
        <w:tc>
          <w:tcPr>
            <w:tcW w:w="3616" w:type="dxa"/>
          </w:tcPr>
          <w:p w14:paraId="069C4E7C" w14:textId="7F67C237" w:rsidR="00C56602" w:rsidRPr="007C6251" w:rsidRDefault="0095218E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Blue, brown, green, orange, pink, purple, red, yellow</w:t>
            </w:r>
          </w:p>
        </w:tc>
        <w:tc>
          <w:tcPr>
            <w:tcW w:w="2659" w:type="dxa"/>
          </w:tcPr>
          <w:p w14:paraId="51AE1FF4" w14:textId="77777777" w:rsidR="00C56602" w:rsidRDefault="00ED7E58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 xml:space="preserve">What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colour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is it? </w:t>
            </w:r>
          </w:p>
          <w:p w14:paraId="25F2EAC1" w14:textId="77777777" w:rsidR="00ED7E58" w:rsidRDefault="00ED7E58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It’s pink.</w:t>
            </w:r>
          </w:p>
          <w:p w14:paraId="54696F00" w14:textId="61071C20" w:rsidR="00ED7E58" w:rsidRPr="00A7115C" w:rsidRDefault="00ED7E58" w:rsidP="00AF5E16">
            <w:pPr>
              <w:spacing w:after="0" w:line="240" w:lineRule="auto"/>
              <w:rPr>
                <w:b/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 xml:space="preserve">My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favourite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colour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is pink.</w:t>
            </w:r>
          </w:p>
        </w:tc>
        <w:tc>
          <w:tcPr>
            <w:tcW w:w="5141" w:type="dxa"/>
          </w:tcPr>
          <w:p w14:paraId="664E59F6" w14:textId="77777777" w:rsidR="00C56602" w:rsidRDefault="00ED7E58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747DA5C3" w14:textId="77777777" w:rsidR="00ED7E58" w:rsidRDefault="00ED7E58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Kolorowanie obrazków według instrukcji</w:t>
            </w:r>
          </w:p>
          <w:p w14:paraId="497ABB3B" w14:textId="0F7E5A56" w:rsidR="00ED7E58" w:rsidRPr="00E02727" w:rsidRDefault="00ED7E58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Odgrywanie historyjki</w:t>
            </w:r>
          </w:p>
        </w:tc>
      </w:tr>
      <w:tr w:rsidR="00C56602" w:rsidRPr="000465AF" w14:paraId="78F30BB0" w14:textId="77777777" w:rsidTr="00CF02F2">
        <w:trPr>
          <w:cantSplit/>
        </w:trPr>
        <w:tc>
          <w:tcPr>
            <w:tcW w:w="1474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7AA50660" w14:textId="134D172A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527" w:type="dxa"/>
          </w:tcPr>
          <w:p w14:paraId="27F29D84" w14:textId="2D7B20D9" w:rsidR="00C56602" w:rsidRDefault="00ED7E58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Mówimy o kolorach</w:t>
            </w:r>
          </w:p>
        </w:tc>
        <w:tc>
          <w:tcPr>
            <w:tcW w:w="3616" w:type="dxa"/>
          </w:tcPr>
          <w:p w14:paraId="34801C8B" w14:textId="071FD002" w:rsidR="00C56602" w:rsidRPr="008B3154" w:rsidRDefault="00ED7E58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Blue, brown, green, orange, pink, purple, red, yellow</w:t>
            </w:r>
            <w:r w:rsidRPr="008B3154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659" w:type="dxa"/>
          </w:tcPr>
          <w:p w14:paraId="7E2484E6" w14:textId="77777777" w:rsidR="00C56602" w:rsidRDefault="00ED7E58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I’ve got  a pen.</w:t>
            </w:r>
          </w:p>
          <w:p w14:paraId="03E3FB36" w14:textId="77777777" w:rsidR="00ED7E58" w:rsidRDefault="00ED7E58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 xml:space="preserve">What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colour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is it?</w:t>
            </w:r>
          </w:p>
          <w:p w14:paraId="7DE8B9A2" w14:textId="69B4FAAC" w:rsidR="00ED7E58" w:rsidRPr="00A7115C" w:rsidRDefault="00ED7E58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It’s blue</w:t>
            </w:r>
          </w:p>
        </w:tc>
        <w:tc>
          <w:tcPr>
            <w:tcW w:w="5141" w:type="dxa"/>
          </w:tcPr>
          <w:p w14:paraId="642671A3" w14:textId="77777777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30EAD4CA" w14:textId="77777777" w:rsidR="00C56602" w:rsidRDefault="00ED7E58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Dobieranie osób do przedmiotów</w:t>
            </w:r>
          </w:p>
          <w:p w14:paraId="5204C17A" w14:textId="5B642C2A" w:rsidR="00ED7E58" w:rsidRDefault="00ED7E58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Kolorowanie według </w:t>
            </w:r>
            <w:r w:rsidR="003F7669">
              <w:rPr>
                <w:sz w:val="20"/>
                <w:szCs w:val="20"/>
              </w:rPr>
              <w:t>instrukcji</w:t>
            </w:r>
          </w:p>
          <w:p w14:paraId="55D8CB10" w14:textId="4497F01F" w:rsidR="00ED7E58" w:rsidRPr="00E02727" w:rsidRDefault="00ED7E58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Kategoryzowanie </w:t>
            </w:r>
          </w:p>
        </w:tc>
      </w:tr>
      <w:tr w:rsidR="00C56602" w:rsidRPr="00334D0D" w14:paraId="79004045" w14:textId="77777777" w:rsidTr="00CF02F2">
        <w:trPr>
          <w:cantSplit/>
        </w:trPr>
        <w:tc>
          <w:tcPr>
            <w:tcW w:w="1474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F1447D7" w14:textId="1B7F338C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527" w:type="dxa"/>
          </w:tcPr>
          <w:p w14:paraId="7F623024" w14:textId="1F583651" w:rsidR="00C56602" w:rsidRDefault="00E62021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Pytamy o ulubione kolory</w:t>
            </w:r>
          </w:p>
        </w:tc>
        <w:tc>
          <w:tcPr>
            <w:tcW w:w="3616" w:type="dxa"/>
          </w:tcPr>
          <w:p w14:paraId="74DDC83D" w14:textId="22B0DD0C" w:rsidR="00C56602" w:rsidRPr="00F8312B" w:rsidRDefault="00ED7E58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Blue, brown, green, orange, pink, purple, red, yellow</w:t>
            </w:r>
          </w:p>
        </w:tc>
        <w:tc>
          <w:tcPr>
            <w:tcW w:w="2659" w:type="dxa"/>
          </w:tcPr>
          <w:p w14:paraId="09D95504" w14:textId="77777777" w:rsidR="00C56602" w:rsidRDefault="00BF539C" w:rsidP="00AF5E16">
            <w:pPr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 xml:space="preserve">What’s your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favourite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colour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>?</w:t>
            </w:r>
          </w:p>
          <w:p w14:paraId="7B57D367" w14:textId="786FF68E" w:rsidR="00BF539C" w:rsidRPr="00A7115C" w:rsidRDefault="00295F4E" w:rsidP="00AF5E16">
            <w:pPr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 xml:space="preserve">My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favouri</w:t>
            </w:r>
            <w:r w:rsidR="00BF539C">
              <w:rPr>
                <w:i/>
                <w:sz w:val="20"/>
                <w:szCs w:val="20"/>
                <w:lang w:val="en-US"/>
              </w:rPr>
              <w:t>te</w:t>
            </w:r>
            <w:proofErr w:type="spellEnd"/>
            <w:r w:rsidR="00BF539C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F539C">
              <w:rPr>
                <w:i/>
                <w:sz w:val="20"/>
                <w:szCs w:val="20"/>
                <w:lang w:val="en-US"/>
              </w:rPr>
              <w:t>colour</w:t>
            </w:r>
            <w:proofErr w:type="spellEnd"/>
            <w:r w:rsidR="00BF539C">
              <w:rPr>
                <w:i/>
                <w:sz w:val="20"/>
                <w:szCs w:val="20"/>
                <w:lang w:val="en-US"/>
              </w:rPr>
              <w:t xml:space="preserve"> is yellow.</w:t>
            </w:r>
          </w:p>
        </w:tc>
        <w:tc>
          <w:tcPr>
            <w:tcW w:w="5141" w:type="dxa"/>
          </w:tcPr>
          <w:p w14:paraId="7356115F" w14:textId="77777777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6AFF98B9" w14:textId="2A95D1F8" w:rsidR="00C56602" w:rsidRDefault="00295F4E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Mówienie o ulubionych kolorach</w:t>
            </w:r>
          </w:p>
          <w:p w14:paraId="47829E50" w14:textId="62265938" w:rsidR="00AE0F0B" w:rsidRPr="00334D0D" w:rsidRDefault="00AE0F0B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Praca w parach </w:t>
            </w:r>
          </w:p>
        </w:tc>
      </w:tr>
      <w:tr w:rsidR="00C56602" w:rsidRPr="00A81B28" w14:paraId="51BB6DA5" w14:textId="77777777" w:rsidTr="00CF02F2">
        <w:trPr>
          <w:cantSplit/>
        </w:trPr>
        <w:tc>
          <w:tcPr>
            <w:tcW w:w="1474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9AE95C6" w14:textId="6A92ED36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527" w:type="dxa"/>
          </w:tcPr>
          <w:p w14:paraId="59B48666" w14:textId="739AA719" w:rsidR="00C56602" w:rsidRDefault="00295F4E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Słuchamy opisu obrazków</w:t>
            </w:r>
            <w:r w:rsidR="00C56602">
              <w:rPr>
                <w:sz w:val="20"/>
                <w:szCs w:val="20"/>
              </w:rPr>
              <w:t xml:space="preserve"> </w:t>
            </w:r>
          </w:p>
        </w:tc>
        <w:tc>
          <w:tcPr>
            <w:tcW w:w="3616" w:type="dxa"/>
          </w:tcPr>
          <w:p w14:paraId="7D94DD1B" w14:textId="49E144F3" w:rsidR="00C56602" w:rsidRPr="003F098E" w:rsidRDefault="00ED7E58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Blue, brown, green, orange, pink, purple, red, yellow</w:t>
            </w:r>
          </w:p>
        </w:tc>
        <w:tc>
          <w:tcPr>
            <w:tcW w:w="2659" w:type="dxa"/>
          </w:tcPr>
          <w:p w14:paraId="58960DED" w14:textId="503316F5" w:rsidR="00C56602" w:rsidRPr="00A7115C" w:rsidRDefault="00295F4E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 xml:space="preserve">My favorite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colour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is…</w:t>
            </w:r>
          </w:p>
          <w:p w14:paraId="0FA128FF" w14:textId="77777777" w:rsidR="00C56602" w:rsidRPr="00A7115C" w:rsidRDefault="00C56602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5141" w:type="dxa"/>
          </w:tcPr>
          <w:p w14:paraId="6ED51906" w14:textId="77777777" w:rsidR="00295F4E" w:rsidRDefault="00295F4E" w:rsidP="00295F4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002DF910" w14:textId="77777777" w:rsidR="00295F4E" w:rsidRDefault="00295F4E" w:rsidP="00295F4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Rozpoznawanie słów-kluczy</w:t>
            </w:r>
          </w:p>
          <w:p w14:paraId="11A4AE7D" w14:textId="77777777" w:rsidR="0008534C" w:rsidRDefault="0008534C" w:rsidP="00295F4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Dobieranie obrazka do opisu </w:t>
            </w:r>
          </w:p>
          <w:p w14:paraId="467D5890" w14:textId="75C69F30" w:rsidR="00C56602" w:rsidRPr="00A81B28" w:rsidRDefault="00295F4E" w:rsidP="00295F4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Odgrywanie</w:t>
            </w:r>
          </w:p>
        </w:tc>
      </w:tr>
      <w:tr w:rsidR="00C56602" w:rsidRPr="00DB560A" w14:paraId="0D0F3D43" w14:textId="77777777" w:rsidTr="00CF02F2">
        <w:trPr>
          <w:cantSplit/>
        </w:trPr>
        <w:tc>
          <w:tcPr>
            <w:tcW w:w="1474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E6A2AE9" w14:textId="77777777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527" w:type="dxa"/>
          </w:tcPr>
          <w:p w14:paraId="69FCE98F" w14:textId="072FBF12" w:rsidR="00C56602" w:rsidRDefault="00295F4E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Gramy w grę</w:t>
            </w:r>
          </w:p>
        </w:tc>
        <w:tc>
          <w:tcPr>
            <w:tcW w:w="3616" w:type="dxa"/>
          </w:tcPr>
          <w:p w14:paraId="269906A4" w14:textId="56EE01EB" w:rsidR="00C56602" w:rsidRPr="00DB560A" w:rsidRDefault="00ED7E58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Blue, brown, green, orange, pink, purple, red, yellow</w:t>
            </w:r>
          </w:p>
        </w:tc>
        <w:tc>
          <w:tcPr>
            <w:tcW w:w="2659" w:type="dxa"/>
          </w:tcPr>
          <w:p w14:paraId="247DC180" w14:textId="4362F390" w:rsidR="00C56602" w:rsidRPr="00A7115C" w:rsidRDefault="00295F4E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 xml:space="preserve">What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colour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is this?</w:t>
            </w:r>
          </w:p>
        </w:tc>
        <w:tc>
          <w:tcPr>
            <w:tcW w:w="5141" w:type="dxa"/>
          </w:tcPr>
          <w:p w14:paraId="077523EB" w14:textId="77777777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33EFAEBC" w14:textId="4F02A446" w:rsidR="00C56602" w:rsidRPr="00DB560A" w:rsidRDefault="00295F4E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Praca w parach </w:t>
            </w:r>
          </w:p>
        </w:tc>
      </w:tr>
      <w:tr w:rsidR="00C56602" w:rsidRPr="00DB560A" w14:paraId="43B4712B" w14:textId="77777777" w:rsidTr="00295F4E">
        <w:trPr>
          <w:cantSplit/>
          <w:trHeight w:val="61"/>
        </w:trPr>
        <w:tc>
          <w:tcPr>
            <w:tcW w:w="1474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CADFA73" w14:textId="77777777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lastRenderedPageBreak/>
              <w:t xml:space="preserve">Lekcja </w:t>
            </w: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527" w:type="dxa"/>
          </w:tcPr>
          <w:p w14:paraId="7B775556" w14:textId="77777777" w:rsidR="000A16C6" w:rsidRDefault="000A16C6" w:rsidP="000A16C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Sprawdzamy czego się nauczyliśmy</w:t>
            </w:r>
          </w:p>
          <w:p w14:paraId="596DCFB7" w14:textId="1AC46585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16" w:type="dxa"/>
          </w:tcPr>
          <w:p w14:paraId="64C67353" w14:textId="6AA2ADD1" w:rsidR="00C56602" w:rsidRPr="00A55AAE" w:rsidRDefault="005D12CA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"/>
                <w:sz w:val="20"/>
                <w:szCs w:val="20"/>
                <w:lang w:val="en-US"/>
              </w:rPr>
              <w:t>Słownictwo</w:t>
            </w:r>
            <w:proofErr w:type="spellEnd"/>
            <w:r>
              <w:rPr>
                <w:rFonts w:cs="Calibri"/>
                <w:sz w:val="20"/>
                <w:szCs w:val="20"/>
                <w:lang w:val="en-US"/>
              </w:rPr>
              <w:t xml:space="preserve"> z </w:t>
            </w:r>
            <w:proofErr w:type="spellStart"/>
            <w:r>
              <w:rPr>
                <w:rFonts w:cs="Calibri"/>
                <w:sz w:val="20"/>
                <w:szCs w:val="20"/>
                <w:lang w:val="en-US"/>
              </w:rPr>
              <w:t>rozdziału</w:t>
            </w:r>
            <w:proofErr w:type="spellEnd"/>
            <w:r>
              <w:rPr>
                <w:rFonts w:cs="Calibri"/>
                <w:sz w:val="20"/>
                <w:szCs w:val="20"/>
                <w:lang w:val="en-US"/>
              </w:rPr>
              <w:t xml:space="preserve"> 4</w:t>
            </w:r>
          </w:p>
        </w:tc>
        <w:tc>
          <w:tcPr>
            <w:tcW w:w="2659" w:type="dxa"/>
          </w:tcPr>
          <w:p w14:paraId="2B9299FB" w14:textId="4077F08E" w:rsidR="00C56602" w:rsidRPr="000C515E" w:rsidRDefault="005D12CA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proofErr w:type="spellStart"/>
            <w:r w:rsidRPr="005D12CA">
              <w:rPr>
                <w:sz w:val="20"/>
                <w:szCs w:val="20"/>
                <w:lang w:val="en-US"/>
              </w:rPr>
              <w:t>Struktury</w:t>
            </w:r>
            <w:proofErr w:type="spellEnd"/>
            <w:r w:rsidRPr="005D12CA">
              <w:rPr>
                <w:sz w:val="20"/>
                <w:szCs w:val="20"/>
                <w:lang w:val="en-US"/>
              </w:rPr>
              <w:t xml:space="preserve"> z </w:t>
            </w:r>
            <w:proofErr w:type="spellStart"/>
            <w:r w:rsidRPr="005D12CA">
              <w:rPr>
                <w:sz w:val="20"/>
                <w:szCs w:val="20"/>
                <w:lang w:val="en-US"/>
              </w:rPr>
              <w:t>rozdziału</w:t>
            </w:r>
            <w:proofErr w:type="spellEnd"/>
            <w:r w:rsidRPr="005D12CA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5141" w:type="dxa"/>
          </w:tcPr>
          <w:p w14:paraId="57539B94" w14:textId="77777777" w:rsidR="00C56602" w:rsidRDefault="00C56602" w:rsidP="00295F4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Rozumienie </w:t>
            </w:r>
            <w:r w:rsidR="00295F4E">
              <w:rPr>
                <w:sz w:val="20"/>
                <w:szCs w:val="20"/>
              </w:rPr>
              <w:t>ze słuchu</w:t>
            </w:r>
          </w:p>
          <w:p w14:paraId="659DFB47" w14:textId="77777777" w:rsidR="00295F4E" w:rsidRDefault="00295F4E" w:rsidP="00295F4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Odnajdywanie elementów obrazka</w:t>
            </w:r>
          </w:p>
          <w:p w14:paraId="33C26549" w14:textId="239C8619" w:rsidR="00295F4E" w:rsidRPr="00DB560A" w:rsidRDefault="00295F4E" w:rsidP="00295F4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Odgrywanie dialogu</w:t>
            </w:r>
          </w:p>
        </w:tc>
      </w:tr>
    </w:tbl>
    <w:p w14:paraId="683F5BD0" w14:textId="78BDC787" w:rsidR="00C56602" w:rsidRPr="00E71FB3" w:rsidRDefault="00C56602" w:rsidP="00C56602">
      <w:pPr>
        <w:outlineLvl w:val="0"/>
        <w:rPr>
          <w:b/>
          <w:i/>
          <w:sz w:val="24"/>
          <w:szCs w:val="24"/>
          <w:shd w:val="clear" w:color="auto" w:fill="D9D9D9"/>
        </w:rPr>
      </w:pPr>
    </w:p>
    <w:p w14:paraId="61B21B4B" w14:textId="65AE05C7" w:rsidR="00C56602" w:rsidRDefault="00C56602" w:rsidP="00C56602">
      <w:pPr>
        <w:outlineLvl w:val="0"/>
        <w:rPr>
          <w:sz w:val="4"/>
          <w:szCs w:val="4"/>
        </w:rPr>
      </w:pPr>
      <w:r w:rsidRPr="00E71FB3">
        <w:rPr>
          <w:b/>
          <w:sz w:val="28"/>
          <w:szCs w:val="24"/>
        </w:rPr>
        <w:t xml:space="preserve">  </w:t>
      </w:r>
      <w:r w:rsidRPr="00B12F26">
        <w:rPr>
          <w:b/>
          <w:sz w:val="28"/>
          <w:szCs w:val="24"/>
          <w:shd w:val="clear" w:color="auto" w:fill="D9D9D9"/>
        </w:rPr>
        <w:t xml:space="preserve">Rozdział </w:t>
      </w:r>
      <w:r>
        <w:rPr>
          <w:b/>
          <w:sz w:val="28"/>
          <w:szCs w:val="24"/>
          <w:shd w:val="clear" w:color="auto" w:fill="D9D9D9"/>
        </w:rPr>
        <w:t>5:</w:t>
      </w:r>
      <w:r w:rsidRPr="00B12F26">
        <w:rPr>
          <w:b/>
          <w:sz w:val="28"/>
          <w:szCs w:val="24"/>
          <w:shd w:val="clear" w:color="auto" w:fill="D9D9D9"/>
        </w:rPr>
        <w:t xml:space="preserve"> </w:t>
      </w:r>
      <w:r w:rsidR="00D24ABB">
        <w:rPr>
          <w:b/>
          <w:i/>
          <w:sz w:val="28"/>
          <w:szCs w:val="24"/>
          <w:shd w:val="clear" w:color="auto" w:fill="D9D9D9"/>
        </w:rPr>
        <w:t xml:space="preserve">My </w:t>
      </w:r>
      <w:proofErr w:type="spellStart"/>
      <w:r w:rsidR="00D24ABB">
        <w:rPr>
          <w:b/>
          <w:i/>
          <w:sz w:val="28"/>
          <w:szCs w:val="24"/>
          <w:shd w:val="clear" w:color="auto" w:fill="D9D9D9"/>
        </w:rPr>
        <w:t>clothes</w:t>
      </w:r>
      <w:proofErr w:type="spellEnd"/>
      <w:r>
        <w:rPr>
          <w:b/>
          <w:i/>
          <w:sz w:val="28"/>
          <w:szCs w:val="24"/>
          <w:shd w:val="clear" w:color="auto" w:fill="D9D9D9"/>
        </w:rPr>
        <w:t xml:space="preserve">     </w:t>
      </w:r>
      <w:r>
        <w:rPr>
          <w:b/>
          <w:i/>
          <w:sz w:val="24"/>
          <w:szCs w:val="24"/>
          <w:shd w:val="clear" w:color="auto" w:fill="D9D9D9"/>
        </w:rPr>
        <w:t xml:space="preserve">            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2552"/>
        <w:gridCol w:w="3685"/>
        <w:gridCol w:w="2693"/>
        <w:gridCol w:w="5245"/>
      </w:tblGrid>
      <w:tr w:rsidR="00C56602" w:rsidRPr="000465AF" w14:paraId="6F29A3C1" w14:textId="77777777" w:rsidTr="00AF5E16">
        <w:trPr>
          <w:cantSplit/>
        </w:trPr>
        <w:tc>
          <w:tcPr>
            <w:tcW w:w="124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8CDF932" w14:textId="0E0FDFAF" w:rsidR="00C56602" w:rsidRPr="000465AF" w:rsidRDefault="00C56602" w:rsidP="00AF5E1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>Lekcja 1</w:t>
            </w:r>
            <w:r w:rsidR="00CF02F2">
              <w:rPr>
                <w:b/>
                <w:sz w:val="24"/>
                <w:szCs w:val="24"/>
              </w:rPr>
              <w:t xml:space="preserve"> i 2</w:t>
            </w:r>
          </w:p>
        </w:tc>
        <w:tc>
          <w:tcPr>
            <w:tcW w:w="2552" w:type="dxa"/>
          </w:tcPr>
          <w:p w14:paraId="60DDAAAF" w14:textId="14FED64D" w:rsidR="00C56602" w:rsidRDefault="00AF10D8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Poznajemy nazwy ubrań</w:t>
            </w:r>
          </w:p>
          <w:p w14:paraId="0F6FFB01" w14:textId="658B65D2" w:rsidR="00AF10D8" w:rsidRDefault="00AF10D8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Śpiewamy piosenkę z nowymi słowami</w:t>
            </w:r>
          </w:p>
          <w:p w14:paraId="32E9EC44" w14:textId="77777777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</w:p>
          <w:p w14:paraId="5319CDBC" w14:textId="77777777" w:rsidR="00C56602" w:rsidRPr="000E307F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1FF687C1" w14:textId="05611C12" w:rsidR="00C56602" w:rsidRPr="00F0554B" w:rsidRDefault="00740E52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Dress, jumper, shoes, skirt, trousers, T-shirt</w:t>
            </w:r>
          </w:p>
          <w:p w14:paraId="4FC2C483" w14:textId="77777777" w:rsidR="00C56602" w:rsidRPr="00F0554B" w:rsidRDefault="00C56602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72721699" w14:textId="546A9ED5" w:rsidR="00C56602" w:rsidRPr="00A7115C" w:rsidRDefault="00740E52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 xml:space="preserve">What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colour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is / are your…?</w:t>
            </w:r>
          </w:p>
        </w:tc>
        <w:tc>
          <w:tcPr>
            <w:tcW w:w="5245" w:type="dxa"/>
          </w:tcPr>
          <w:p w14:paraId="1DD9EEC9" w14:textId="77777777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4CAA4A98" w14:textId="77777777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Opisywanie obrazka.</w:t>
            </w:r>
          </w:p>
          <w:p w14:paraId="3BFC7E30" w14:textId="1FDFF54A" w:rsidR="00C56602" w:rsidRDefault="00AF5E16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Śpiewanie piosenki</w:t>
            </w:r>
          </w:p>
          <w:p w14:paraId="6081D087" w14:textId="66BC396D" w:rsidR="00C56602" w:rsidRPr="00E024F4" w:rsidRDefault="00AF5E16" w:rsidP="00AF5E16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Powtarzanie usłyszanych słów</w:t>
            </w:r>
          </w:p>
        </w:tc>
      </w:tr>
      <w:tr w:rsidR="00C56602" w:rsidRPr="000465AF" w14:paraId="0157F858" w14:textId="77777777" w:rsidTr="00AF5E16">
        <w:trPr>
          <w:cantSplit/>
        </w:trPr>
        <w:tc>
          <w:tcPr>
            <w:tcW w:w="124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151F2D3" w14:textId="55FCFD39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4621F7BB" w14:textId="77777777" w:rsidR="00C56602" w:rsidRDefault="00740E5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Opisujemy ubrania</w:t>
            </w:r>
          </w:p>
          <w:p w14:paraId="74F2E8D1" w14:textId="77777777" w:rsidR="00740E52" w:rsidRDefault="00740E52" w:rsidP="00AF5E16">
            <w:pPr>
              <w:spacing w:after="0" w:line="240" w:lineRule="auto"/>
              <w:rPr>
                <w:sz w:val="20"/>
                <w:szCs w:val="20"/>
              </w:rPr>
            </w:pPr>
          </w:p>
          <w:p w14:paraId="1FDD6B2F" w14:textId="144C47DF" w:rsidR="00740E52" w:rsidRDefault="00740E5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Odgrywamy historyjkę</w:t>
            </w:r>
          </w:p>
        </w:tc>
        <w:tc>
          <w:tcPr>
            <w:tcW w:w="3685" w:type="dxa"/>
          </w:tcPr>
          <w:p w14:paraId="7D495D59" w14:textId="14EBD1F3" w:rsidR="00740E52" w:rsidRDefault="00740E52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Dress, jumper, shoes, skirt, trousers, T-shirt</w:t>
            </w:r>
          </w:p>
          <w:p w14:paraId="028F2C20" w14:textId="77777777" w:rsidR="00740E52" w:rsidRDefault="00740E52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  <w:p w14:paraId="195C2F31" w14:textId="0C43C197" w:rsidR="00C56602" w:rsidRDefault="00740E52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Shirt, socks</w:t>
            </w:r>
          </w:p>
          <w:p w14:paraId="3647E31F" w14:textId="77777777" w:rsidR="00740E52" w:rsidRPr="00853DB8" w:rsidRDefault="00740E52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7EE0EF94" w14:textId="3AC94B0A" w:rsidR="00C56602" w:rsidRPr="00A7115C" w:rsidRDefault="00740E52" w:rsidP="00AF5E16">
            <w:pPr>
              <w:spacing w:after="0" w:line="240" w:lineRule="auto"/>
              <w:rPr>
                <w:b/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My shirt is blue.</w:t>
            </w:r>
          </w:p>
        </w:tc>
        <w:tc>
          <w:tcPr>
            <w:tcW w:w="5245" w:type="dxa"/>
          </w:tcPr>
          <w:p w14:paraId="1654005F" w14:textId="77777777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6E03A96F" w14:textId="5CE334B5" w:rsidR="00C56602" w:rsidRDefault="002F17EE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Kolorowanie według instrukcji</w:t>
            </w:r>
          </w:p>
          <w:p w14:paraId="2F9EFCE0" w14:textId="1528E4EE" w:rsidR="002F17EE" w:rsidRPr="00E02727" w:rsidRDefault="002F17EE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Odgrywanie historyjki</w:t>
            </w:r>
          </w:p>
        </w:tc>
      </w:tr>
      <w:tr w:rsidR="00C56602" w:rsidRPr="000465AF" w14:paraId="798F375B" w14:textId="77777777" w:rsidTr="00AF5E16">
        <w:trPr>
          <w:cantSplit/>
        </w:trPr>
        <w:tc>
          <w:tcPr>
            <w:tcW w:w="124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26DEE8B7" w14:textId="1D880A73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5092766B" w14:textId="640B7C73" w:rsidR="00C56602" w:rsidRDefault="002F17EE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Opisujemy ubrania</w:t>
            </w:r>
          </w:p>
        </w:tc>
        <w:tc>
          <w:tcPr>
            <w:tcW w:w="3685" w:type="dxa"/>
          </w:tcPr>
          <w:p w14:paraId="475C66F9" w14:textId="77777777" w:rsidR="002F17EE" w:rsidRDefault="002F17EE" w:rsidP="002F17EE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Dress, jumper, shoes, skirt, trousers, T-shirt</w:t>
            </w:r>
          </w:p>
          <w:p w14:paraId="2D221E53" w14:textId="7B8C105B" w:rsidR="00C56602" w:rsidRPr="008B3154" w:rsidRDefault="00C56602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26F3DB02" w14:textId="47678D48" w:rsidR="00C56602" w:rsidRPr="00A7115C" w:rsidRDefault="002F17EE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My socks are red.</w:t>
            </w:r>
          </w:p>
        </w:tc>
        <w:tc>
          <w:tcPr>
            <w:tcW w:w="5245" w:type="dxa"/>
          </w:tcPr>
          <w:p w14:paraId="7425A6CD" w14:textId="77777777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637D06D3" w14:textId="2F473FB7" w:rsidR="00C56602" w:rsidRDefault="003F7669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Dobieranie osób do obrazków</w:t>
            </w:r>
          </w:p>
          <w:p w14:paraId="2CFF3B8C" w14:textId="77777777" w:rsidR="003F7669" w:rsidRDefault="003F7669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Kolorowanie według instrukcji</w:t>
            </w:r>
          </w:p>
          <w:p w14:paraId="435401E8" w14:textId="2E585C5D" w:rsidR="003F7669" w:rsidRDefault="003F7669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Mówienie o kolorach ubrań</w:t>
            </w:r>
          </w:p>
          <w:p w14:paraId="4E7BAC56" w14:textId="77777777" w:rsidR="00C56602" w:rsidRPr="00E02727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56602" w:rsidRPr="00334D0D" w14:paraId="15E8F9FF" w14:textId="77777777" w:rsidTr="00AF5E16">
        <w:trPr>
          <w:cantSplit/>
        </w:trPr>
        <w:tc>
          <w:tcPr>
            <w:tcW w:w="124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64B8F47" w14:textId="08DA00AB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1BC45BF4" w14:textId="04A547F7" w:rsidR="00C56602" w:rsidRDefault="00311F35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Rozmawiamy o kolorach ubrań</w:t>
            </w:r>
          </w:p>
        </w:tc>
        <w:tc>
          <w:tcPr>
            <w:tcW w:w="3685" w:type="dxa"/>
          </w:tcPr>
          <w:p w14:paraId="22877D50" w14:textId="77777777" w:rsidR="00311F35" w:rsidRDefault="00311F35" w:rsidP="00311F35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Dress, jumper, shoes, skirt, trousers, T-shirt</w:t>
            </w:r>
          </w:p>
          <w:p w14:paraId="57086C37" w14:textId="7FA97201" w:rsidR="00C56602" w:rsidRPr="00F8312B" w:rsidRDefault="00C56602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384186CD" w14:textId="2DEC16A7" w:rsidR="00C56602" w:rsidRDefault="00311F35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I’ve got a new skirt.</w:t>
            </w:r>
          </w:p>
          <w:p w14:paraId="552DCB06" w14:textId="77777777" w:rsidR="00311F35" w:rsidRDefault="00311F35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 xml:space="preserve">What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colour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is it?</w:t>
            </w:r>
          </w:p>
          <w:p w14:paraId="2198AF60" w14:textId="43B855F4" w:rsidR="00311F35" w:rsidRPr="00A7115C" w:rsidRDefault="00311F35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It’s purple.</w:t>
            </w:r>
          </w:p>
          <w:p w14:paraId="44DD3F1D" w14:textId="77777777" w:rsidR="00C56602" w:rsidRPr="00A7115C" w:rsidRDefault="00C56602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5245" w:type="dxa"/>
          </w:tcPr>
          <w:p w14:paraId="76CB10CD" w14:textId="77777777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0559DFD9" w14:textId="77777777" w:rsidR="00C56602" w:rsidRDefault="00311F35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Praca w parach – zadawanie pytań i udzielnie odpowiedzi </w:t>
            </w:r>
          </w:p>
          <w:p w14:paraId="67507D6F" w14:textId="343F7280" w:rsidR="00311F35" w:rsidRPr="00334D0D" w:rsidRDefault="00BD419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Opisywanie ubrań</w:t>
            </w:r>
          </w:p>
        </w:tc>
      </w:tr>
      <w:tr w:rsidR="00C56602" w:rsidRPr="00A81B28" w14:paraId="1362CEC6" w14:textId="77777777" w:rsidTr="00AF5E16">
        <w:trPr>
          <w:cantSplit/>
        </w:trPr>
        <w:tc>
          <w:tcPr>
            <w:tcW w:w="124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25CB69FB" w14:textId="798CAF6B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07AD7A75" w14:textId="1E103182" w:rsidR="00C56602" w:rsidRDefault="00BD419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Słuchamy opisu obrazka</w:t>
            </w:r>
          </w:p>
        </w:tc>
        <w:tc>
          <w:tcPr>
            <w:tcW w:w="3685" w:type="dxa"/>
          </w:tcPr>
          <w:p w14:paraId="20842CB8" w14:textId="77777777" w:rsidR="00BD4192" w:rsidRDefault="00BD4192" w:rsidP="00BD419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Dress, jumper, shoes, skirt, trousers, T-shirt</w:t>
            </w:r>
          </w:p>
          <w:p w14:paraId="253F9DCB" w14:textId="5EBD5574" w:rsidR="00C56602" w:rsidRPr="00D21043" w:rsidRDefault="00C56602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62FC79FC" w14:textId="77777777" w:rsidR="00C56602" w:rsidRDefault="00BD4192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 xml:space="preserve">What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colour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is it?</w:t>
            </w:r>
          </w:p>
          <w:p w14:paraId="39DB9CE1" w14:textId="482C3F12" w:rsidR="00BD4192" w:rsidRPr="00A7115C" w:rsidRDefault="00BD4192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I’ve got a…</w:t>
            </w:r>
          </w:p>
        </w:tc>
        <w:tc>
          <w:tcPr>
            <w:tcW w:w="5245" w:type="dxa"/>
          </w:tcPr>
          <w:p w14:paraId="391E3449" w14:textId="77777777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49A9B670" w14:textId="77777777" w:rsidR="00C56602" w:rsidRDefault="0008534C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Rozpoznawanie słów-kluczy</w:t>
            </w:r>
          </w:p>
          <w:p w14:paraId="5DE3453B" w14:textId="77777777" w:rsidR="0008534C" w:rsidRDefault="0008534C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Dobieranie obrazka do opisu</w:t>
            </w:r>
          </w:p>
          <w:p w14:paraId="2BE53659" w14:textId="72E3C411" w:rsidR="0008534C" w:rsidRPr="00A81B28" w:rsidRDefault="0008534C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Odgrywanie</w:t>
            </w:r>
          </w:p>
        </w:tc>
      </w:tr>
      <w:tr w:rsidR="00C56602" w:rsidRPr="00DB560A" w14:paraId="2E577E8A" w14:textId="77777777" w:rsidTr="00AF5E16">
        <w:trPr>
          <w:cantSplit/>
        </w:trPr>
        <w:tc>
          <w:tcPr>
            <w:tcW w:w="124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50A33E9F" w14:textId="0EC8BE48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00D42416" w14:textId="06D1187D" w:rsidR="00C56602" w:rsidRDefault="0008534C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Gramy w grę</w:t>
            </w:r>
          </w:p>
        </w:tc>
        <w:tc>
          <w:tcPr>
            <w:tcW w:w="3685" w:type="dxa"/>
          </w:tcPr>
          <w:p w14:paraId="64706E3E" w14:textId="77777777" w:rsidR="0008534C" w:rsidRDefault="0008534C" w:rsidP="0008534C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Dress, jumper, shoes, skirt, trousers, T-shirt</w:t>
            </w:r>
          </w:p>
          <w:p w14:paraId="65790F92" w14:textId="17A9B423" w:rsidR="00C56602" w:rsidRPr="00DB560A" w:rsidRDefault="00C56602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3F7B9387" w14:textId="18EA461E" w:rsidR="00C56602" w:rsidRDefault="0008534C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My shoes / trousers are..</w:t>
            </w:r>
          </w:p>
          <w:p w14:paraId="2FFAFD5E" w14:textId="77777777" w:rsidR="0008534C" w:rsidRDefault="0008534C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What’s this?</w:t>
            </w:r>
          </w:p>
          <w:p w14:paraId="5D7EF73E" w14:textId="2B21E3B1" w:rsidR="0008534C" w:rsidRPr="00A7115C" w:rsidRDefault="0008534C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 xml:space="preserve">What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colour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is it?</w:t>
            </w:r>
          </w:p>
        </w:tc>
        <w:tc>
          <w:tcPr>
            <w:tcW w:w="5245" w:type="dxa"/>
          </w:tcPr>
          <w:p w14:paraId="2B842D40" w14:textId="77777777" w:rsidR="00C56602" w:rsidRDefault="00C56602" w:rsidP="0008534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Rozumienie </w:t>
            </w:r>
            <w:r w:rsidR="0008534C">
              <w:rPr>
                <w:sz w:val="20"/>
                <w:szCs w:val="20"/>
              </w:rPr>
              <w:t>ze słuchu</w:t>
            </w:r>
          </w:p>
          <w:p w14:paraId="0CB246EC" w14:textId="53EF7658" w:rsidR="0008534C" w:rsidRPr="00DB560A" w:rsidRDefault="0008534C" w:rsidP="0008534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Praca w parach</w:t>
            </w:r>
          </w:p>
        </w:tc>
      </w:tr>
      <w:tr w:rsidR="00C56602" w:rsidRPr="00DB560A" w14:paraId="22B8D976" w14:textId="77777777" w:rsidTr="00AF5E16">
        <w:trPr>
          <w:cantSplit/>
        </w:trPr>
        <w:tc>
          <w:tcPr>
            <w:tcW w:w="124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D9E2D73" w14:textId="08C8C3A6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14:paraId="2CB79B0F" w14:textId="77777777" w:rsidR="000A16C6" w:rsidRDefault="000A16C6" w:rsidP="000A16C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Sprawdzamy czego się nauczyliśmy</w:t>
            </w:r>
          </w:p>
          <w:p w14:paraId="000A5178" w14:textId="77777777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150D9322" w14:textId="7614D85D" w:rsidR="00C56602" w:rsidRPr="00DB560A" w:rsidRDefault="005D12CA" w:rsidP="00AF5E16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cs="Calibri"/>
                <w:sz w:val="20"/>
                <w:szCs w:val="20"/>
                <w:lang w:val="en-US"/>
              </w:rPr>
              <w:t>Słownictwo</w:t>
            </w:r>
            <w:proofErr w:type="spellEnd"/>
            <w:r>
              <w:rPr>
                <w:rFonts w:cs="Calibri"/>
                <w:sz w:val="20"/>
                <w:szCs w:val="20"/>
                <w:lang w:val="en-US"/>
              </w:rPr>
              <w:t xml:space="preserve"> z </w:t>
            </w:r>
            <w:proofErr w:type="spellStart"/>
            <w:r>
              <w:rPr>
                <w:rFonts w:cs="Calibri"/>
                <w:sz w:val="20"/>
                <w:szCs w:val="20"/>
                <w:lang w:val="en-US"/>
              </w:rPr>
              <w:t>rozdziału</w:t>
            </w:r>
            <w:proofErr w:type="spellEnd"/>
            <w:r>
              <w:rPr>
                <w:rFonts w:cs="Calibri"/>
                <w:sz w:val="20"/>
                <w:szCs w:val="20"/>
                <w:lang w:val="en-US"/>
              </w:rPr>
              <w:t xml:space="preserve"> 5</w:t>
            </w:r>
          </w:p>
        </w:tc>
        <w:tc>
          <w:tcPr>
            <w:tcW w:w="2693" w:type="dxa"/>
          </w:tcPr>
          <w:p w14:paraId="44D2402A" w14:textId="0B024208" w:rsidR="00C56602" w:rsidRPr="00A7115C" w:rsidRDefault="005D12CA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proofErr w:type="spellStart"/>
            <w:r w:rsidRPr="005D12CA">
              <w:rPr>
                <w:sz w:val="20"/>
                <w:szCs w:val="20"/>
                <w:lang w:val="en-US"/>
              </w:rPr>
              <w:t>Struktury</w:t>
            </w:r>
            <w:proofErr w:type="spellEnd"/>
            <w:r w:rsidRPr="005D12CA">
              <w:rPr>
                <w:sz w:val="20"/>
                <w:szCs w:val="20"/>
                <w:lang w:val="en-US"/>
              </w:rPr>
              <w:t xml:space="preserve"> z </w:t>
            </w:r>
            <w:proofErr w:type="spellStart"/>
            <w:r w:rsidRPr="005D12CA">
              <w:rPr>
                <w:sz w:val="20"/>
                <w:szCs w:val="20"/>
                <w:lang w:val="en-US"/>
              </w:rPr>
              <w:t>rozdziału</w:t>
            </w:r>
            <w:proofErr w:type="spellEnd"/>
            <w:r w:rsidRPr="005D12CA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5245" w:type="dxa"/>
          </w:tcPr>
          <w:p w14:paraId="73BD02AA" w14:textId="77777777" w:rsidR="0071478E" w:rsidRDefault="0071478E" w:rsidP="0071478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351C3144" w14:textId="77777777" w:rsidR="0071478E" w:rsidRDefault="0071478E" w:rsidP="0071478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Odnajdywanie elementów obrazka</w:t>
            </w:r>
          </w:p>
          <w:p w14:paraId="05C99DD6" w14:textId="159ABAC6" w:rsidR="00C56602" w:rsidRPr="00DB560A" w:rsidRDefault="0071478E" w:rsidP="0071478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Odgrywanie dialogu</w:t>
            </w:r>
          </w:p>
        </w:tc>
      </w:tr>
    </w:tbl>
    <w:p w14:paraId="7576AB84" w14:textId="77777777" w:rsidR="00C56602" w:rsidRPr="00E67DBE" w:rsidRDefault="00C56602" w:rsidP="00C56602">
      <w:pPr>
        <w:rPr>
          <w:sz w:val="4"/>
          <w:szCs w:val="4"/>
        </w:rPr>
      </w:pPr>
    </w:p>
    <w:p w14:paraId="649EECB3" w14:textId="04A21632" w:rsidR="00C56602" w:rsidRDefault="00C56602" w:rsidP="00C56602">
      <w:pPr>
        <w:outlineLvl w:val="0"/>
        <w:rPr>
          <w:b/>
          <w:i/>
          <w:sz w:val="24"/>
          <w:szCs w:val="24"/>
          <w:shd w:val="clear" w:color="auto" w:fill="D9D9D9"/>
        </w:rPr>
      </w:pPr>
      <w:r w:rsidRPr="00E67DBE">
        <w:rPr>
          <w:b/>
          <w:sz w:val="28"/>
          <w:szCs w:val="24"/>
        </w:rPr>
        <w:t xml:space="preserve">  </w:t>
      </w:r>
      <w:r w:rsidRPr="00B12F26">
        <w:rPr>
          <w:b/>
          <w:sz w:val="28"/>
          <w:szCs w:val="24"/>
          <w:shd w:val="clear" w:color="auto" w:fill="D9D9D9"/>
        </w:rPr>
        <w:t xml:space="preserve">Rozdział </w:t>
      </w:r>
      <w:r>
        <w:rPr>
          <w:b/>
          <w:sz w:val="28"/>
          <w:szCs w:val="24"/>
          <w:shd w:val="clear" w:color="auto" w:fill="D9D9D9"/>
        </w:rPr>
        <w:t>6:</w:t>
      </w:r>
      <w:r w:rsidRPr="00B12F26">
        <w:rPr>
          <w:b/>
          <w:sz w:val="28"/>
          <w:szCs w:val="24"/>
          <w:shd w:val="clear" w:color="auto" w:fill="D9D9D9"/>
        </w:rPr>
        <w:t xml:space="preserve"> </w:t>
      </w:r>
      <w:proofErr w:type="spellStart"/>
      <w:r w:rsidR="00D24ABB">
        <w:rPr>
          <w:b/>
          <w:i/>
          <w:sz w:val="28"/>
          <w:szCs w:val="24"/>
          <w:shd w:val="clear" w:color="auto" w:fill="D9D9D9"/>
        </w:rPr>
        <w:t>This</w:t>
      </w:r>
      <w:proofErr w:type="spellEnd"/>
      <w:r w:rsidR="00D24ABB">
        <w:rPr>
          <w:b/>
          <w:i/>
          <w:sz w:val="28"/>
          <w:szCs w:val="24"/>
          <w:shd w:val="clear" w:color="auto" w:fill="D9D9D9"/>
        </w:rPr>
        <w:t xml:space="preserve"> </w:t>
      </w:r>
      <w:proofErr w:type="spellStart"/>
      <w:r w:rsidR="00D24ABB">
        <w:rPr>
          <w:b/>
          <w:i/>
          <w:sz w:val="28"/>
          <w:szCs w:val="24"/>
          <w:shd w:val="clear" w:color="auto" w:fill="D9D9D9"/>
        </w:rPr>
        <w:t>is</w:t>
      </w:r>
      <w:proofErr w:type="spellEnd"/>
      <w:r w:rsidR="00D24ABB">
        <w:rPr>
          <w:b/>
          <w:i/>
          <w:sz w:val="28"/>
          <w:szCs w:val="24"/>
          <w:shd w:val="clear" w:color="auto" w:fill="D9D9D9"/>
        </w:rPr>
        <w:t xml:space="preserve"> me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5"/>
        <w:gridCol w:w="2526"/>
        <w:gridCol w:w="3610"/>
        <w:gridCol w:w="2663"/>
        <w:gridCol w:w="5143"/>
      </w:tblGrid>
      <w:tr w:rsidR="00C56602" w:rsidRPr="000465AF" w14:paraId="35F50310" w14:textId="77777777" w:rsidTr="00AF5E16">
        <w:trPr>
          <w:cantSplit/>
        </w:trPr>
        <w:tc>
          <w:tcPr>
            <w:tcW w:w="1475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3FEB71B5" w14:textId="1204E590" w:rsidR="00C56602" w:rsidRPr="000465AF" w:rsidRDefault="00C56602" w:rsidP="00AF5E1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Lekcja 1</w:t>
            </w:r>
            <w:r w:rsidR="00CF02F2">
              <w:rPr>
                <w:b/>
                <w:sz w:val="24"/>
                <w:szCs w:val="24"/>
              </w:rPr>
              <w:t xml:space="preserve"> i 2</w:t>
            </w:r>
          </w:p>
        </w:tc>
        <w:tc>
          <w:tcPr>
            <w:tcW w:w="2526" w:type="dxa"/>
          </w:tcPr>
          <w:p w14:paraId="7E783CDC" w14:textId="764C58D5" w:rsidR="00AF5E16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Uczymy się nazw </w:t>
            </w:r>
            <w:r w:rsidR="00AF5E16">
              <w:rPr>
                <w:sz w:val="20"/>
                <w:szCs w:val="20"/>
              </w:rPr>
              <w:t>części ciała</w:t>
            </w:r>
          </w:p>
          <w:p w14:paraId="46760F0F" w14:textId="4BF9A8A4" w:rsidR="00C56602" w:rsidRPr="000E307F" w:rsidRDefault="00AF5E16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Śpiewamy piosenkę z nowymi słowami</w:t>
            </w:r>
          </w:p>
        </w:tc>
        <w:tc>
          <w:tcPr>
            <w:tcW w:w="3610" w:type="dxa"/>
          </w:tcPr>
          <w:p w14:paraId="3A2C9847" w14:textId="2253FD64" w:rsidR="00C56602" w:rsidRPr="0025452D" w:rsidRDefault="00AF5E16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Ear, eye, finger hair, mouth, nose, teeth</w:t>
            </w:r>
          </w:p>
        </w:tc>
        <w:tc>
          <w:tcPr>
            <w:tcW w:w="2663" w:type="dxa"/>
          </w:tcPr>
          <w:p w14:paraId="01701AF6" w14:textId="77777777" w:rsidR="00C56602" w:rsidRPr="00EF14B2" w:rsidRDefault="00AF5E16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 w:rsidRPr="00EF14B2">
              <w:rPr>
                <w:i/>
                <w:sz w:val="20"/>
                <w:szCs w:val="20"/>
                <w:lang w:val="en-US"/>
              </w:rPr>
              <w:t>This is my…</w:t>
            </w:r>
          </w:p>
          <w:p w14:paraId="6F99837B" w14:textId="0E909C3B" w:rsidR="00AF5E16" w:rsidRPr="00EF14B2" w:rsidRDefault="00AF5E16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 w:rsidRPr="00EF14B2">
              <w:rPr>
                <w:i/>
                <w:sz w:val="20"/>
                <w:szCs w:val="20"/>
                <w:lang w:val="en-US"/>
              </w:rPr>
              <w:t>These are my…</w:t>
            </w:r>
          </w:p>
        </w:tc>
        <w:tc>
          <w:tcPr>
            <w:tcW w:w="5143" w:type="dxa"/>
          </w:tcPr>
          <w:p w14:paraId="6F55E97C" w14:textId="77777777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4DEB3827" w14:textId="08F8DE81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Nazywanie </w:t>
            </w:r>
            <w:r w:rsidR="00AF5E16">
              <w:rPr>
                <w:sz w:val="20"/>
                <w:szCs w:val="20"/>
              </w:rPr>
              <w:t>części ciała</w:t>
            </w:r>
          </w:p>
          <w:p w14:paraId="68940551" w14:textId="75FEAFC3" w:rsidR="00AF5E16" w:rsidRDefault="00AF5E16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Opisywanie obrazka</w:t>
            </w:r>
          </w:p>
          <w:p w14:paraId="119CE3D9" w14:textId="46A9CBE4" w:rsidR="00AF5E16" w:rsidRDefault="00AF5E16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Śpiewanie piosenki z odgrywaniem</w:t>
            </w:r>
          </w:p>
          <w:p w14:paraId="5395D40E" w14:textId="3C441F03" w:rsidR="00C56602" w:rsidRPr="00E024F4" w:rsidRDefault="00AF5E16" w:rsidP="00AF5E16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Powtarzanie usłyszanych słów</w:t>
            </w:r>
          </w:p>
        </w:tc>
      </w:tr>
      <w:tr w:rsidR="00C56602" w:rsidRPr="000465AF" w14:paraId="567E925B" w14:textId="77777777" w:rsidTr="00AF5E16">
        <w:trPr>
          <w:cantSplit/>
        </w:trPr>
        <w:tc>
          <w:tcPr>
            <w:tcW w:w="1475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2B74C29B" w14:textId="65C3ADDF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26" w:type="dxa"/>
          </w:tcPr>
          <w:p w14:paraId="1D210328" w14:textId="77777777" w:rsidR="00C56602" w:rsidRDefault="00353729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Opisujemy części ciała</w:t>
            </w:r>
          </w:p>
          <w:p w14:paraId="395A6C35" w14:textId="356880BD" w:rsidR="00353729" w:rsidRDefault="00353729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Odgrywamy historyjkę</w:t>
            </w:r>
          </w:p>
        </w:tc>
        <w:tc>
          <w:tcPr>
            <w:tcW w:w="3610" w:type="dxa"/>
          </w:tcPr>
          <w:p w14:paraId="5CF5F40F" w14:textId="31977564" w:rsidR="00C56602" w:rsidRPr="00EF14B2" w:rsidRDefault="00AF5E16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Ear, eye, finger hair, head, leg, mouth, nose teeth</w:t>
            </w:r>
          </w:p>
        </w:tc>
        <w:tc>
          <w:tcPr>
            <w:tcW w:w="2663" w:type="dxa"/>
          </w:tcPr>
          <w:p w14:paraId="4F47C67D" w14:textId="23FDBC87" w:rsidR="00C56602" w:rsidRPr="00FF484A" w:rsidRDefault="00AF5E16" w:rsidP="00AF5E16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I’ve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got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two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hands</w:t>
            </w:r>
            <w:proofErr w:type="spellEnd"/>
            <w:r>
              <w:rPr>
                <w:i/>
                <w:sz w:val="20"/>
                <w:szCs w:val="20"/>
              </w:rPr>
              <w:t>.</w:t>
            </w:r>
          </w:p>
        </w:tc>
        <w:tc>
          <w:tcPr>
            <w:tcW w:w="5143" w:type="dxa"/>
          </w:tcPr>
          <w:p w14:paraId="08BEE114" w14:textId="77777777" w:rsidR="00AF5E16" w:rsidRDefault="00AF5E16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1DCD79A2" w14:textId="3A145639" w:rsidR="00AF5E16" w:rsidRDefault="00353729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Zakreślanie obrazków według instrukcji</w:t>
            </w:r>
          </w:p>
          <w:p w14:paraId="2F2FC3FD" w14:textId="6EC00C9F" w:rsidR="00C56602" w:rsidRPr="00E02727" w:rsidRDefault="00AF5E16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Odgrywanie historyjki</w:t>
            </w:r>
          </w:p>
        </w:tc>
      </w:tr>
      <w:tr w:rsidR="00C56602" w:rsidRPr="000465AF" w14:paraId="66E46199" w14:textId="77777777" w:rsidTr="00AF5E16">
        <w:trPr>
          <w:cantSplit/>
        </w:trPr>
        <w:tc>
          <w:tcPr>
            <w:tcW w:w="1475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50C197E8" w14:textId="1682DD17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526" w:type="dxa"/>
          </w:tcPr>
          <w:p w14:paraId="2DED79DF" w14:textId="30E219ED" w:rsidR="00C56602" w:rsidRDefault="00353729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Mówimy o częściach ciała</w:t>
            </w:r>
          </w:p>
        </w:tc>
        <w:tc>
          <w:tcPr>
            <w:tcW w:w="3610" w:type="dxa"/>
          </w:tcPr>
          <w:p w14:paraId="0A692AA5" w14:textId="42B26D7C" w:rsidR="00C56602" w:rsidRPr="008B3154" w:rsidRDefault="00353729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Ear, eye, finger hair, head, leg, mouth, nose teeth</w:t>
            </w:r>
          </w:p>
        </w:tc>
        <w:tc>
          <w:tcPr>
            <w:tcW w:w="2663" w:type="dxa"/>
          </w:tcPr>
          <w:p w14:paraId="0A47EF1C" w14:textId="11DB382C" w:rsidR="00C56602" w:rsidRDefault="00353729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This is my nose.</w:t>
            </w:r>
          </w:p>
          <w:p w14:paraId="2BF8F33C" w14:textId="6ED8E522" w:rsidR="00353729" w:rsidRPr="00FF484A" w:rsidRDefault="00353729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These are my ears.</w:t>
            </w:r>
          </w:p>
        </w:tc>
        <w:tc>
          <w:tcPr>
            <w:tcW w:w="5143" w:type="dxa"/>
          </w:tcPr>
          <w:p w14:paraId="2CFCF86E" w14:textId="77777777" w:rsidR="00353729" w:rsidRDefault="00353729" w:rsidP="0035372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7FD34CFA" w14:textId="4E86041A" w:rsidR="00353729" w:rsidRDefault="00353729" w:rsidP="0035372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Dobieranie numerów do części ciała</w:t>
            </w:r>
          </w:p>
          <w:p w14:paraId="683D1BC9" w14:textId="003E6E7F" w:rsidR="00353729" w:rsidRPr="00E02727" w:rsidRDefault="00353729" w:rsidP="0035372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Opisywanie części ciała</w:t>
            </w:r>
          </w:p>
          <w:p w14:paraId="4D3E3782" w14:textId="051FB425" w:rsidR="00C56602" w:rsidRPr="00E02727" w:rsidRDefault="00C56602" w:rsidP="0035372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56602" w:rsidRPr="00334D0D" w14:paraId="710283CE" w14:textId="77777777" w:rsidTr="00AF5E16">
        <w:trPr>
          <w:cantSplit/>
        </w:trPr>
        <w:tc>
          <w:tcPr>
            <w:tcW w:w="1475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2810F95" w14:textId="04ACA8EB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526" w:type="dxa"/>
          </w:tcPr>
          <w:p w14:paraId="0C3FC1A4" w14:textId="51151B76" w:rsidR="00C56602" w:rsidRDefault="00353729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Opisujemy siebie</w:t>
            </w:r>
          </w:p>
        </w:tc>
        <w:tc>
          <w:tcPr>
            <w:tcW w:w="3610" w:type="dxa"/>
          </w:tcPr>
          <w:p w14:paraId="04F46362" w14:textId="7FBC72F5" w:rsidR="00C56602" w:rsidRPr="00FF5D61" w:rsidRDefault="008A6869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Ear, eye, finger hair, head, leg, mouth, nose teeth</w:t>
            </w:r>
          </w:p>
        </w:tc>
        <w:tc>
          <w:tcPr>
            <w:tcW w:w="2663" w:type="dxa"/>
          </w:tcPr>
          <w:p w14:paraId="69B8A0DC" w14:textId="77777777" w:rsidR="00C56602" w:rsidRDefault="008A6869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This is my hand.</w:t>
            </w:r>
          </w:p>
          <w:p w14:paraId="2E955FEC" w14:textId="113A6A1F" w:rsidR="008A6869" w:rsidRPr="00FF484A" w:rsidRDefault="008A6869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I’ve got two hands.</w:t>
            </w:r>
          </w:p>
        </w:tc>
        <w:tc>
          <w:tcPr>
            <w:tcW w:w="5143" w:type="dxa"/>
          </w:tcPr>
          <w:p w14:paraId="338DB8DA" w14:textId="77777777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0266F675" w14:textId="77777777" w:rsidR="00C56602" w:rsidRDefault="008A6869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Praca w parach – zadawanie pytań i udzielanie odpowiedzi</w:t>
            </w:r>
          </w:p>
          <w:p w14:paraId="1D340DCF" w14:textId="614E3067" w:rsidR="008A6869" w:rsidRPr="00334D0D" w:rsidRDefault="008A6869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Opisywanie siebie</w:t>
            </w:r>
          </w:p>
        </w:tc>
      </w:tr>
      <w:tr w:rsidR="00C56602" w:rsidRPr="00A81B28" w14:paraId="17956277" w14:textId="77777777" w:rsidTr="00AF5E16">
        <w:trPr>
          <w:cantSplit/>
        </w:trPr>
        <w:tc>
          <w:tcPr>
            <w:tcW w:w="1475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8876C3A" w14:textId="430992B6" w:rsidR="00C56602" w:rsidRPr="000465AF" w:rsidRDefault="00C56602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526" w:type="dxa"/>
          </w:tcPr>
          <w:p w14:paraId="4E4FA03F" w14:textId="68EB300D" w:rsidR="00C56602" w:rsidRPr="009025B9" w:rsidRDefault="008A6869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Słuchamy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opisu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obrazka</w:t>
            </w:r>
            <w:proofErr w:type="spellEnd"/>
            <w:r w:rsidR="00C56602" w:rsidRPr="009025B9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610" w:type="dxa"/>
          </w:tcPr>
          <w:p w14:paraId="673B4F3B" w14:textId="56AFDD1A" w:rsidR="00C56602" w:rsidRPr="006E30D6" w:rsidRDefault="008A6869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Ear, eye, finger hair, head, leg, mouth, nose teeth</w:t>
            </w:r>
            <w:r w:rsidRPr="006E30D6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663" w:type="dxa"/>
          </w:tcPr>
          <w:p w14:paraId="37FDE9EA" w14:textId="77777777" w:rsidR="00C56602" w:rsidRDefault="008A6869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I’ve got…</w:t>
            </w:r>
          </w:p>
          <w:p w14:paraId="47104F8A" w14:textId="77777777" w:rsidR="008A6869" w:rsidRDefault="008A6869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These are my…</w:t>
            </w:r>
          </w:p>
          <w:p w14:paraId="10747574" w14:textId="00477D5D" w:rsidR="008A6869" w:rsidRPr="00FF484A" w:rsidRDefault="008A6869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This is my…</w:t>
            </w:r>
          </w:p>
        </w:tc>
        <w:tc>
          <w:tcPr>
            <w:tcW w:w="5143" w:type="dxa"/>
          </w:tcPr>
          <w:p w14:paraId="7CE06354" w14:textId="77777777" w:rsidR="008A6869" w:rsidRDefault="008A6869" w:rsidP="008A686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474F8028" w14:textId="77777777" w:rsidR="008A6869" w:rsidRDefault="008A6869" w:rsidP="008A686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Rozpoznawanie słów-kluczy</w:t>
            </w:r>
          </w:p>
          <w:p w14:paraId="4FF45513" w14:textId="77777777" w:rsidR="008A6869" w:rsidRDefault="008A6869" w:rsidP="008A686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Dobieranie obrazka do opisu</w:t>
            </w:r>
          </w:p>
          <w:p w14:paraId="274B8761" w14:textId="6B708BDF" w:rsidR="00C56602" w:rsidRPr="00A81B28" w:rsidRDefault="008A6869" w:rsidP="008A686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Odgrywanie</w:t>
            </w:r>
          </w:p>
        </w:tc>
      </w:tr>
      <w:tr w:rsidR="00AF5E16" w:rsidRPr="00DB560A" w14:paraId="09FF2181" w14:textId="77777777" w:rsidTr="00AF5E16">
        <w:trPr>
          <w:cantSplit/>
        </w:trPr>
        <w:tc>
          <w:tcPr>
            <w:tcW w:w="1475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58EF3AFB" w14:textId="77777777" w:rsidR="00AF5E16" w:rsidRPr="000465AF" w:rsidRDefault="00AF5E16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526" w:type="dxa"/>
          </w:tcPr>
          <w:p w14:paraId="355F7290" w14:textId="67244A50" w:rsidR="00AF5E16" w:rsidRDefault="00AF5E16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Gramy w grę</w:t>
            </w:r>
          </w:p>
        </w:tc>
        <w:tc>
          <w:tcPr>
            <w:tcW w:w="3610" w:type="dxa"/>
          </w:tcPr>
          <w:p w14:paraId="7F39EAE4" w14:textId="351831F4" w:rsidR="00AF5E16" w:rsidRPr="00E601CB" w:rsidRDefault="008A6869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Ear, eye, finger hair, head, leg, mouth, nose teeth</w:t>
            </w:r>
            <w:r w:rsidRPr="00E601CB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663" w:type="dxa"/>
          </w:tcPr>
          <w:p w14:paraId="6BF51A25" w14:textId="77777777" w:rsidR="00AF5E16" w:rsidRPr="00FF484A" w:rsidRDefault="00AF5E16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 w:rsidRPr="00FF484A">
              <w:rPr>
                <w:i/>
                <w:sz w:val="20"/>
                <w:szCs w:val="20"/>
                <w:lang w:val="en-US"/>
              </w:rPr>
              <w:t>Pass me the pencil, please.</w:t>
            </w:r>
          </w:p>
          <w:p w14:paraId="34F8FE3F" w14:textId="77777777" w:rsidR="00AF5E16" w:rsidRPr="00FF484A" w:rsidRDefault="00AF5E16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 w:rsidRPr="00FF484A">
              <w:rPr>
                <w:i/>
                <w:sz w:val="20"/>
                <w:szCs w:val="20"/>
                <w:lang w:val="en-US"/>
              </w:rPr>
              <w:t>Here you are.</w:t>
            </w:r>
          </w:p>
          <w:p w14:paraId="4F3E73A7" w14:textId="77777777" w:rsidR="00AF5E16" w:rsidRPr="00FF484A" w:rsidRDefault="00AF5E16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 w:rsidRPr="00FF484A">
              <w:rPr>
                <w:i/>
                <w:sz w:val="20"/>
                <w:szCs w:val="20"/>
                <w:lang w:val="en-US"/>
              </w:rPr>
              <w:t>Thank you.</w:t>
            </w:r>
          </w:p>
        </w:tc>
        <w:tc>
          <w:tcPr>
            <w:tcW w:w="5143" w:type="dxa"/>
          </w:tcPr>
          <w:p w14:paraId="584B790E" w14:textId="77777777" w:rsidR="008A6869" w:rsidRDefault="008A6869" w:rsidP="008A686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571CE161" w14:textId="626FFABB" w:rsidR="00AF5E16" w:rsidRPr="00DB560A" w:rsidRDefault="008A6869" w:rsidP="008A686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Praca w parach</w:t>
            </w:r>
          </w:p>
        </w:tc>
      </w:tr>
      <w:tr w:rsidR="00AF5E16" w:rsidRPr="00DB560A" w14:paraId="57E9388D" w14:textId="77777777" w:rsidTr="00AF5E16">
        <w:trPr>
          <w:cantSplit/>
        </w:trPr>
        <w:tc>
          <w:tcPr>
            <w:tcW w:w="1475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BB50E7C" w14:textId="77777777" w:rsidR="00AF5E16" w:rsidRPr="000465AF" w:rsidRDefault="00AF5E16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526" w:type="dxa"/>
          </w:tcPr>
          <w:p w14:paraId="2F3C05CF" w14:textId="77777777" w:rsidR="000A16C6" w:rsidRDefault="000A16C6" w:rsidP="000A16C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Sprawdzamy czego się nauczyliśmy</w:t>
            </w:r>
          </w:p>
          <w:p w14:paraId="785E6FD7" w14:textId="7643D213" w:rsidR="00AF5E16" w:rsidRDefault="00AF5E16" w:rsidP="00AF5E1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10" w:type="dxa"/>
          </w:tcPr>
          <w:p w14:paraId="59F58709" w14:textId="59883EB9" w:rsidR="00AF5E16" w:rsidRPr="00AA4EB5" w:rsidRDefault="00AF5E16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"/>
                <w:sz w:val="20"/>
                <w:szCs w:val="20"/>
                <w:lang w:val="en-US"/>
              </w:rPr>
              <w:t>Słownictwo</w:t>
            </w:r>
            <w:proofErr w:type="spellEnd"/>
            <w:r>
              <w:rPr>
                <w:rFonts w:cs="Calibri"/>
                <w:sz w:val="20"/>
                <w:szCs w:val="20"/>
                <w:lang w:val="en-US"/>
              </w:rPr>
              <w:t xml:space="preserve"> z </w:t>
            </w:r>
            <w:proofErr w:type="spellStart"/>
            <w:r>
              <w:rPr>
                <w:rFonts w:cs="Calibri"/>
                <w:sz w:val="20"/>
                <w:szCs w:val="20"/>
                <w:lang w:val="en-US"/>
              </w:rPr>
              <w:t>rozdziału</w:t>
            </w:r>
            <w:proofErr w:type="spellEnd"/>
            <w:r>
              <w:rPr>
                <w:rFonts w:cs="Calibri"/>
                <w:sz w:val="20"/>
                <w:szCs w:val="20"/>
                <w:lang w:val="en-US"/>
              </w:rPr>
              <w:t xml:space="preserve"> 6</w:t>
            </w:r>
          </w:p>
        </w:tc>
        <w:tc>
          <w:tcPr>
            <w:tcW w:w="2663" w:type="dxa"/>
          </w:tcPr>
          <w:p w14:paraId="137AA45F" w14:textId="03B58F53" w:rsidR="00AF5E16" w:rsidRPr="00FF484A" w:rsidRDefault="00AF5E16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proofErr w:type="spellStart"/>
            <w:r w:rsidRPr="005D12CA">
              <w:rPr>
                <w:sz w:val="20"/>
                <w:szCs w:val="20"/>
                <w:lang w:val="en-US"/>
              </w:rPr>
              <w:t>Struktury</w:t>
            </w:r>
            <w:proofErr w:type="spellEnd"/>
            <w:r w:rsidRPr="005D12CA">
              <w:rPr>
                <w:sz w:val="20"/>
                <w:szCs w:val="20"/>
                <w:lang w:val="en-US"/>
              </w:rPr>
              <w:t xml:space="preserve"> z </w:t>
            </w:r>
            <w:proofErr w:type="spellStart"/>
            <w:r w:rsidRPr="005D12CA">
              <w:rPr>
                <w:sz w:val="20"/>
                <w:szCs w:val="20"/>
                <w:lang w:val="en-US"/>
              </w:rPr>
              <w:t>rozdziału</w:t>
            </w:r>
            <w:proofErr w:type="spellEnd"/>
            <w:r w:rsidRPr="005D12CA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5143" w:type="dxa"/>
          </w:tcPr>
          <w:p w14:paraId="0950CE6B" w14:textId="77777777" w:rsidR="00AF5E16" w:rsidRDefault="00AF5E16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7C0B8767" w14:textId="77777777" w:rsidR="00AF5E16" w:rsidRDefault="00AF5E16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Odnajdywanie elementów obrazka</w:t>
            </w:r>
          </w:p>
          <w:p w14:paraId="0F3DFB95" w14:textId="615684E2" w:rsidR="00AF5E16" w:rsidRPr="00DB560A" w:rsidRDefault="00AF5E16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Odgrywanie dialogu</w:t>
            </w:r>
          </w:p>
        </w:tc>
      </w:tr>
    </w:tbl>
    <w:p w14:paraId="7DC6822C" w14:textId="77777777" w:rsidR="00C56602" w:rsidRPr="00AA4EB5" w:rsidRDefault="00C56602" w:rsidP="00C56602">
      <w:pPr>
        <w:rPr>
          <w:sz w:val="4"/>
          <w:szCs w:val="4"/>
        </w:rPr>
      </w:pPr>
      <w:r w:rsidRPr="00AA4EB5">
        <w:rPr>
          <w:b/>
          <w:i/>
          <w:sz w:val="24"/>
          <w:szCs w:val="24"/>
          <w:shd w:val="clear" w:color="auto" w:fill="D9D9D9"/>
        </w:rPr>
        <w:t xml:space="preserve">                                 </w:t>
      </w:r>
    </w:p>
    <w:p w14:paraId="3C6F54BA" w14:textId="77777777" w:rsidR="00EF14B2" w:rsidRDefault="00C56602" w:rsidP="00C56602">
      <w:pPr>
        <w:outlineLvl w:val="0"/>
        <w:rPr>
          <w:b/>
          <w:sz w:val="28"/>
          <w:szCs w:val="24"/>
          <w:lang w:val="en-US"/>
        </w:rPr>
      </w:pPr>
      <w:r w:rsidRPr="00412681">
        <w:rPr>
          <w:b/>
          <w:sz w:val="28"/>
          <w:szCs w:val="24"/>
          <w:lang w:val="en-US"/>
        </w:rPr>
        <w:t xml:space="preserve"> </w:t>
      </w:r>
    </w:p>
    <w:p w14:paraId="539724A7" w14:textId="77777777" w:rsidR="00EF14B2" w:rsidRDefault="00EF14B2" w:rsidP="00C56602">
      <w:pPr>
        <w:outlineLvl w:val="0"/>
        <w:rPr>
          <w:b/>
          <w:sz w:val="28"/>
          <w:szCs w:val="24"/>
          <w:lang w:val="en-US"/>
        </w:rPr>
      </w:pPr>
    </w:p>
    <w:p w14:paraId="68660703" w14:textId="77777777" w:rsidR="00EF14B2" w:rsidRDefault="00EF14B2" w:rsidP="00C56602">
      <w:pPr>
        <w:outlineLvl w:val="0"/>
        <w:rPr>
          <w:b/>
          <w:sz w:val="28"/>
          <w:szCs w:val="24"/>
          <w:lang w:val="en-US"/>
        </w:rPr>
      </w:pPr>
    </w:p>
    <w:p w14:paraId="437CD842" w14:textId="16123565" w:rsidR="00C56602" w:rsidRPr="00412681" w:rsidRDefault="00C56602" w:rsidP="00C56602">
      <w:pPr>
        <w:outlineLvl w:val="0"/>
        <w:rPr>
          <w:b/>
          <w:i/>
          <w:sz w:val="24"/>
          <w:szCs w:val="24"/>
          <w:shd w:val="clear" w:color="auto" w:fill="D9D9D9"/>
          <w:lang w:val="en-US"/>
        </w:rPr>
      </w:pPr>
      <w:bookmarkStart w:id="0" w:name="_GoBack"/>
      <w:bookmarkEnd w:id="0"/>
      <w:r w:rsidRPr="00412681">
        <w:rPr>
          <w:b/>
          <w:sz w:val="28"/>
          <w:szCs w:val="24"/>
          <w:lang w:val="en-US"/>
        </w:rPr>
        <w:lastRenderedPageBreak/>
        <w:t xml:space="preserve"> </w:t>
      </w:r>
      <w:proofErr w:type="spellStart"/>
      <w:r w:rsidRPr="00412681">
        <w:rPr>
          <w:b/>
          <w:sz w:val="28"/>
          <w:szCs w:val="24"/>
          <w:shd w:val="clear" w:color="auto" w:fill="D9D9D9"/>
          <w:lang w:val="en-US"/>
        </w:rPr>
        <w:t>Rozdział</w:t>
      </w:r>
      <w:proofErr w:type="spellEnd"/>
      <w:r w:rsidRPr="00412681">
        <w:rPr>
          <w:b/>
          <w:sz w:val="28"/>
          <w:szCs w:val="24"/>
          <w:shd w:val="clear" w:color="auto" w:fill="D9D9D9"/>
          <w:lang w:val="en-US"/>
        </w:rPr>
        <w:t xml:space="preserve"> 7: </w:t>
      </w:r>
      <w:r w:rsidR="00D24ABB">
        <w:rPr>
          <w:b/>
          <w:i/>
          <w:sz w:val="28"/>
          <w:szCs w:val="24"/>
          <w:shd w:val="clear" w:color="auto" w:fill="D9D9D9"/>
          <w:lang w:val="en-US"/>
        </w:rPr>
        <w:t>My family</w:t>
      </w:r>
      <w:r w:rsidRPr="00412681">
        <w:rPr>
          <w:b/>
          <w:i/>
          <w:sz w:val="28"/>
          <w:szCs w:val="24"/>
          <w:shd w:val="clear" w:color="auto" w:fill="D9D9D9"/>
          <w:lang w:val="en-US"/>
        </w:rPr>
        <w:t xml:space="preserve">   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2552"/>
        <w:gridCol w:w="3685"/>
        <w:gridCol w:w="2693"/>
        <w:gridCol w:w="5245"/>
      </w:tblGrid>
      <w:tr w:rsidR="00C56602" w:rsidRPr="000465AF" w14:paraId="5005FC8D" w14:textId="77777777" w:rsidTr="00AF5E16">
        <w:trPr>
          <w:cantSplit/>
        </w:trPr>
        <w:tc>
          <w:tcPr>
            <w:tcW w:w="124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278122A3" w14:textId="60E78680" w:rsidR="00C56602" w:rsidRPr="000465AF" w:rsidRDefault="00C56602" w:rsidP="00AF5E1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>Lekcja 1</w:t>
            </w:r>
            <w:r w:rsidR="00CF02F2">
              <w:rPr>
                <w:b/>
                <w:sz w:val="24"/>
                <w:szCs w:val="24"/>
              </w:rPr>
              <w:t xml:space="preserve"> i 2</w:t>
            </w:r>
          </w:p>
        </w:tc>
        <w:tc>
          <w:tcPr>
            <w:tcW w:w="2552" w:type="dxa"/>
          </w:tcPr>
          <w:p w14:paraId="01A920D5" w14:textId="77777777" w:rsidR="00C56602" w:rsidRDefault="00C56602" w:rsidP="008A686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Uczymy się nazywać </w:t>
            </w:r>
            <w:r w:rsidR="008A6869">
              <w:rPr>
                <w:sz w:val="20"/>
                <w:szCs w:val="20"/>
              </w:rPr>
              <w:t>członków rodziny</w:t>
            </w:r>
          </w:p>
          <w:p w14:paraId="201A85B5" w14:textId="505D3A0F" w:rsidR="00006E58" w:rsidRPr="000E307F" w:rsidRDefault="00006E58" w:rsidP="008A686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Śpiewamy piosenkę z nowymi słowami</w:t>
            </w:r>
          </w:p>
        </w:tc>
        <w:tc>
          <w:tcPr>
            <w:tcW w:w="3685" w:type="dxa"/>
          </w:tcPr>
          <w:p w14:paraId="348836F6" w14:textId="23F64DE5" w:rsidR="00C56602" w:rsidRPr="00412681" w:rsidRDefault="008A6869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Brother, daddy, grandma, grandpa, mummy, sister</w:t>
            </w:r>
          </w:p>
        </w:tc>
        <w:tc>
          <w:tcPr>
            <w:tcW w:w="2693" w:type="dxa"/>
          </w:tcPr>
          <w:p w14:paraId="7740F6DC" w14:textId="79B4F541" w:rsidR="00C56602" w:rsidRPr="00FF484A" w:rsidRDefault="00C56602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5245" w:type="dxa"/>
          </w:tcPr>
          <w:p w14:paraId="124B5B72" w14:textId="77777777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6FFFF243" w14:textId="3B9CA783" w:rsidR="00C56602" w:rsidRDefault="00C5660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Nazywanie </w:t>
            </w:r>
            <w:r w:rsidR="002C01EA">
              <w:rPr>
                <w:sz w:val="20"/>
                <w:szCs w:val="20"/>
              </w:rPr>
              <w:t>członków rodziny</w:t>
            </w:r>
          </w:p>
          <w:p w14:paraId="5584A67F" w14:textId="1EF29AB8" w:rsidR="00C56602" w:rsidRDefault="002C01EA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Śpiewanie piosenki z odgrywaniem</w:t>
            </w:r>
          </w:p>
          <w:p w14:paraId="5C264581" w14:textId="77777777" w:rsidR="002C01EA" w:rsidRDefault="002C01EA" w:rsidP="00AF5E16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Opisywanie obrazka</w:t>
            </w:r>
          </w:p>
          <w:p w14:paraId="48FDE9FA" w14:textId="57021C03" w:rsidR="002C01EA" w:rsidRPr="00E024F4" w:rsidRDefault="002C01EA" w:rsidP="00AF5E16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Powtarzanie usłyszanych słów</w:t>
            </w:r>
          </w:p>
        </w:tc>
      </w:tr>
      <w:tr w:rsidR="00FE26CC" w:rsidRPr="000465AF" w14:paraId="323579D5" w14:textId="77777777" w:rsidTr="00AF5E16">
        <w:trPr>
          <w:cantSplit/>
        </w:trPr>
        <w:tc>
          <w:tcPr>
            <w:tcW w:w="124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91074B8" w14:textId="43455CB3" w:rsidR="00FE26CC" w:rsidRPr="000465AF" w:rsidRDefault="00FE26CC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24B7E035" w14:textId="77777777" w:rsidR="00FE26CC" w:rsidRDefault="00006E58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Opisujemy rodzinę</w:t>
            </w:r>
          </w:p>
          <w:p w14:paraId="275A88F8" w14:textId="3B7C5508" w:rsidR="00006E58" w:rsidRDefault="00006E58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Odgrywamy historyjkę</w:t>
            </w:r>
          </w:p>
        </w:tc>
        <w:tc>
          <w:tcPr>
            <w:tcW w:w="3685" w:type="dxa"/>
          </w:tcPr>
          <w:p w14:paraId="57454891" w14:textId="57704C04" w:rsidR="00FE26CC" w:rsidRPr="00EF14B2" w:rsidRDefault="00FE26CC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Aunt, brother, daddy, grandma, grandpa, mummy, sister, uncle</w:t>
            </w:r>
          </w:p>
        </w:tc>
        <w:tc>
          <w:tcPr>
            <w:tcW w:w="2693" w:type="dxa"/>
          </w:tcPr>
          <w:p w14:paraId="17FDBE8A" w14:textId="088FA781" w:rsidR="00FE26CC" w:rsidRPr="00FF484A" w:rsidRDefault="00FE26CC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My brother is scared.</w:t>
            </w:r>
          </w:p>
          <w:p w14:paraId="7C838221" w14:textId="77777777" w:rsidR="00FE26CC" w:rsidRPr="00FF484A" w:rsidRDefault="00FE26CC" w:rsidP="00AF5E16">
            <w:pPr>
              <w:spacing w:after="0" w:line="240" w:lineRule="auto"/>
              <w:rPr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5245" w:type="dxa"/>
          </w:tcPr>
          <w:p w14:paraId="3D95F19C" w14:textId="77777777" w:rsidR="00FE26CC" w:rsidRDefault="00FE26CC" w:rsidP="0001626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3C62CBEF" w14:textId="517E2E25" w:rsidR="00FE26CC" w:rsidRDefault="00006E58" w:rsidP="0001626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Wybieranie obrazków </w:t>
            </w:r>
          </w:p>
          <w:p w14:paraId="32CB096D" w14:textId="353656A2" w:rsidR="00FE26CC" w:rsidRPr="00E02727" w:rsidRDefault="00FE26CC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Odgrywanie historyjki</w:t>
            </w:r>
          </w:p>
        </w:tc>
      </w:tr>
      <w:tr w:rsidR="00FE26CC" w:rsidRPr="000465AF" w14:paraId="49FC3198" w14:textId="77777777" w:rsidTr="00AF5E16">
        <w:trPr>
          <w:cantSplit/>
        </w:trPr>
        <w:tc>
          <w:tcPr>
            <w:tcW w:w="124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88FB50C" w14:textId="3D21245A" w:rsidR="00FE26CC" w:rsidRPr="000465AF" w:rsidRDefault="00FE26CC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4C2170F0" w14:textId="55430F8F" w:rsidR="00FE26CC" w:rsidRDefault="00006E58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Przedstawiamy członków rodziny</w:t>
            </w:r>
          </w:p>
        </w:tc>
        <w:tc>
          <w:tcPr>
            <w:tcW w:w="3685" w:type="dxa"/>
          </w:tcPr>
          <w:p w14:paraId="430E00B4" w14:textId="5C7BA5C2" w:rsidR="00FE26CC" w:rsidRPr="008B3154" w:rsidRDefault="00FE26CC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Aunt, brother, daddy, grandma, grandpa, mummy, sister, uncle</w:t>
            </w:r>
          </w:p>
        </w:tc>
        <w:tc>
          <w:tcPr>
            <w:tcW w:w="2693" w:type="dxa"/>
          </w:tcPr>
          <w:p w14:paraId="14FF596E" w14:textId="77777777" w:rsidR="00FE26CC" w:rsidRDefault="00FE26CC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These are my uncle and aunt.</w:t>
            </w:r>
          </w:p>
          <w:p w14:paraId="0B3DD1F6" w14:textId="63F95C69" w:rsidR="00FE26CC" w:rsidRPr="00FF484A" w:rsidRDefault="0024722E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They</w:t>
            </w:r>
            <w:r w:rsidR="00FE26CC">
              <w:rPr>
                <w:i/>
                <w:sz w:val="20"/>
                <w:szCs w:val="20"/>
                <w:lang w:val="en-US"/>
              </w:rPr>
              <w:t>’re happy.</w:t>
            </w:r>
          </w:p>
        </w:tc>
        <w:tc>
          <w:tcPr>
            <w:tcW w:w="5245" w:type="dxa"/>
          </w:tcPr>
          <w:p w14:paraId="0788F520" w14:textId="77777777" w:rsidR="00FE26CC" w:rsidRDefault="00FE26CC" w:rsidP="0001626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2C30886C" w14:textId="323EA4EB" w:rsidR="00FE26CC" w:rsidRDefault="00FE26CC" w:rsidP="0001626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Dobieranie </w:t>
            </w:r>
            <w:r w:rsidR="00006E58">
              <w:rPr>
                <w:sz w:val="20"/>
                <w:szCs w:val="20"/>
              </w:rPr>
              <w:t>członków rodziny do uczuć</w:t>
            </w:r>
          </w:p>
          <w:p w14:paraId="5CEE5443" w14:textId="39A966FF" w:rsidR="00FE26CC" w:rsidRPr="00E02727" w:rsidRDefault="00FE26CC" w:rsidP="0001626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Opisywanie </w:t>
            </w:r>
            <w:r w:rsidR="00006E58">
              <w:rPr>
                <w:sz w:val="20"/>
                <w:szCs w:val="20"/>
              </w:rPr>
              <w:t>uczuć członków rodziny</w:t>
            </w:r>
          </w:p>
          <w:p w14:paraId="00F8204F" w14:textId="00A65148" w:rsidR="00FE26CC" w:rsidRPr="00E02727" w:rsidRDefault="00FE26CC" w:rsidP="00AF5E1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E26CC" w:rsidRPr="00334D0D" w14:paraId="571EBFCC" w14:textId="77777777" w:rsidTr="00AF5E16">
        <w:trPr>
          <w:cantSplit/>
        </w:trPr>
        <w:tc>
          <w:tcPr>
            <w:tcW w:w="124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B076537" w14:textId="23168CC1" w:rsidR="00FE26CC" w:rsidRPr="000465AF" w:rsidRDefault="00FE26CC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15C2E1D9" w14:textId="01833E30" w:rsidR="00FE26CC" w:rsidRDefault="00006E58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Przedstawiamy koledze członków rodziny</w:t>
            </w:r>
          </w:p>
        </w:tc>
        <w:tc>
          <w:tcPr>
            <w:tcW w:w="3685" w:type="dxa"/>
          </w:tcPr>
          <w:p w14:paraId="705F06D7" w14:textId="37EA286E" w:rsidR="00FE26CC" w:rsidRPr="00A62DD0" w:rsidRDefault="00FE26CC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Aunt, brother, daddy, grandma, grandpa, mummy, sister, uncle</w:t>
            </w:r>
          </w:p>
        </w:tc>
        <w:tc>
          <w:tcPr>
            <w:tcW w:w="2693" w:type="dxa"/>
          </w:tcPr>
          <w:p w14:paraId="08964B1D" w14:textId="69C6E1A3" w:rsidR="00FE26CC" w:rsidRPr="00EF14B2" w:rsidRDefault="00FE26CC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 w:rsidRPr="00EF14B2">
              <w:rPr>
                <w:i/>
                <w:sz w:val="20"/>
                <w:szCs w:val="20"/>
                <w:lang w:val="en-US"/>
              </w:rPr>
              <w:t>This is my brother.</w:t>
            </w:r>
          </w:p>
          <w:p w14:paraId="0DCB0CF9" w14:textId="1B664ADC" w:rsidR="00FE26CC" w:rsidRPr="00FF484A" w:rsidRDefault="00FE26CC" w:rsidP="00AF5E16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EF14B2">
              <w:rPr>
                <w:i/>
                <w:sz w:val="20"/>
                <w:szCs w:val="20"/>
                <w:lang w:val="en-US"/>
              </w:rPr>
              <w:t xml:space="preserve">Hello! </w:t>
            </w:r>
            <w:r>
              <w:rPr>
                <w:i/>
                <w:sz w:val="20"/>
                <w:szCs w:val="20"/>
              </w:rPr>
              <w:t xml:space="preserve">Nice to </w:t>
            </w:r>
            <w:proofErr w:type="spellStart"/>
            <w:r>
              <w:rPr>
                <w:i/>
                <w:sz w:val="20"/>
                <w:szCs w:val="20"/>
              </w:rPr>
              <w:t>meet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you</w:t>
            </w:r>
            <w:proofErr w:type="spellEnd"/>
            <w:r>
              <w:rPr>
                <w:i/>
                <w:sz w:val="20"/>
                <w:szCs w:val="20"/>
              </w:rPr>
              <w:t>.</w:t>
            </w:r>
          </w:p>
          <w:p w14:paraId="08CC4552" w14:textId="77777777" w:rsidR="00FE26CC" w:rsidRPr="00FF484A" w:rsidRDefault="00FE26CC" w:rsidP="00AF5E16">
            <w:pPr>
              <w:spacing w:after="0" w:line="240" w:lineRule="auto"/>
              <w:rPr>
                <w:i/>
                <w:sz w:val="20"/>
                <w:szCs w:val="20"/>
              </w:rPr>
            </w:pPr>
          </w:p>
        </w:tc>
        <w:tc>
          <w:tcPr>
            <w:tcW w:w="5245" w:type="dxa"/>
          </w:tcPr>
          <w:p w14:paraId="71F150CB" w14:textId="77777777" w:rsidR="00FE26CC" w:rsidRDefault="00FE26CC" w:rsidP="0001626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51B56312" w14:textId="77777777" w:rsidR="00FE26CC" w:rsidRDefault="00FE26CC" w:rsidP="0001626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Praca w parach – zadawanie pytań i udzielanie odpowiedzi</w:t>
            </w:r>
          </w:p>
          <w:p w14:paraId="4A41BDE4" w14:textId="36A695F6" w:rsidR="00FE26CC" w:rsidRPr="00334D0D" w:rsidRDefault="00FE26CC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Opisywanie siebie</w:t>
            </w:r>
          </w:p>
        </w:tc>
      </w:tr>
      <w:tr w:rsidR="00FE26CC" w:rsidRPr="00A81B28" w14:paraId="0CE03DFC" w14:textId="77777777" w:rsidTr="00AF5E16">
        <w:trPr>
          <w:cantSplit/>
        </w:trPr>
        <w:tc>
          <w:tcPr>
            <w:tcW w:w="124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51B0EB7F" w14:textId="41BD6F5E" w:rsidR="00FE26CC" w:rsidRPr="000465AF" w:rsidRDefault="00FE26CC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0B4740AE" w14:textId="5210147B" w:rsidR="00FE26CC" w:rsidRDefault="006C726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Słuchamy opisu obrazka</w:t>
            </w:r>
          </w:p>
        </w:tc>
        <w:tc>
          <w:tcPr>
            <w:tcW w:w="3685" w:type="dxa"/>
          </w:tcPr>
          <w:p w14:paraId="47890902" w14:textId="6A6BDA54" w:rsidR="00FE26CC" w:rsidRPr="001416AE" w:rsidRDefault="00FE26CC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Aunt, brother, daddy, grandma, grandpa, mummy, sister, uncle</w:t>
            </w:r>
          </w:p>
        </w:tc>
        <w:tc>
          <w:tcPr>
            <w:tcW w:w="2693" w:type="dxa"/>
          </w:tcPr>
          <w:p w14:paraId="72318FAB" w14:textId="639075AD" w:rsidR="00FE26CC" w:rsidRPr="00FF484A" w:rsidRDefault="00FE26CC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This is my…</w:t>
            </w:r>
            <w:r w:rsidRPr="00FF484A">
              <w:rPr>
                <w:i/>
                <w:sz w:val="20"/>
                <w:szCs w:val="20"/>
                <w:lang w:val="en-US"/>
              </w:rPr>
              <w:t>.</w:t>
            </w:r>
          </w:p>
        </w:tc>
        <w:tc>
          <w:tcPr>
            <w:tcW w:w="5245" w:type="dxa"/>
          </w:tcPr>
          <w:p w14:paraId="6C25E5EB" w14:textId="77777777" w:rsidR="00FE26CC" w:rsidRDefault="00FE26CC" w:rsidP="0001626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04F246C9" w14:textId="77777777" w:rsidR="00FE26CC" w:rsidRDefault="00FE26CC" w:rsidP="0001626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Rozpoznawanie słów-kluczy</w:t>
            </w:r>
          </w:p>
          <w:p w14:paraId="5D923B66" w14:textId="77777777" w:rsidR="00FE26CC" w:rsidRDefault="00FE26CC" w:rsidP="0001626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Dobieranie obrazka do opisu</w:t>
            </w:r>
          </w:p>
          <w:p w14:paraId="38255FFD" w14:textId="4DFDA29A" w:rsidR="00FE26CC" w:rsidRPr="00A81B28" w:rsidRDefault="00FE26CC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Odgrywanie</w:t>
            </w:r>
          </w:p>
        </w:tc>
      </w:tr>
      <w:tr w:rsidR="00FE26CC" w:rsidRPr="00DB560A" w14:paraId="5F56A1AF" w14:textId="77777777" w:rsidTr="00AF5E16">
        <w:trPr>
          <w:cantSplit/>
        </w:trPr>
        <w:tc>
          <w:tcPr>
            <w:tcW w:w="124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1B6B48E" w14:textId="77777777" w:rsidR="00FE26CC" w:rsidRPr="000465AF" w:rsidRDefault="00FE26CC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2939746B" w14:textId="7B6D1D67" w:rsidR="00FE26CC" w:rsidRDefault="00FE26CC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Gramy w grę</w:t>
            </w:r>
          </w:p>
        </w:tc>
        <w:tc>
          <w:tcPr>
            <w:tcW w:w="3685" w:type="dxa"/>
          </w:tcPr>
          <w:p w14:paraId="3CB5E0B4" w14:textId="11AECB2B" w:rsidR="00FE26CC" w:rsidRPr="00EF7967" w:rsidRDefault="00FE26CC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Aunt, brother, daddy, grandma, grandpa, mummy, sister, uncle</w:t>
            </w:r>
          </w:p>
        </w:tc>
        <w:tc>
          <w:tcPr>
            <w:tcW w:w="2693" w:type="dxa"/>
          </w:tcPr>
          <w:p w14:paraId="55898E70" w14:textId="77777777" w:rsidR="00FE26CC" w:rsidRDefault="00FE26CC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This is my…</w:t>
            </w:r>
          </w:p>
          <w:p w14:paraId="287A1EED" w14:textId="1E603452" w:rsidR="00FE26CC" w:rsidRPr="00FF484A" w:rsidRDefault="00FE26CC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He / She is….</w:t>
            </w:r>
          </w:p>
        </w:tc>
        <w:tc>
          <w:tcPr>
            <w:tcW w:w="5245" w:type="dxa"/>
          </w:tcPr>
          <w:p w14:paraId="28D3684B" w14:textId="77777777" w:rsidR="00FE26CC" w:rsidRDefault="00FE26CC" w:rsidP="0001626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186E6CF5" w14:textId="5154DA4A" w:rsidR="00FE26CC" w:rsidRPr="00DB560A" w:rsidRDefault="00FE26CC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Praca w parach</w:t>
            </w:r>
          </w:p>
        </w:tc>
      </w:tr>
      <w:tr w:rsidR="00AF5E16" w:rsidRPr="00DB560A" w14:paraId="306613E5" w14:textId="77777777" w:rsidTr="00AF5E16">
        <w:trPr>
          <w:cantSplit/>
        </w:trPr>
        <w:tc>
          <w:tcPr>
            <w:tcW w:w="124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98596A3" w14:textId="77777777" w:rsidR="00AF5E16" w:rsidRPr="000465AF" w:rsidRDefault="00AF5E16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14:paraId="1A0E3CB7" w14:textId="77777777" w:rsidR="000A16C6" w:rsidRDefault="000A16C6" w:rsidP="000A16C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Sprawdzamy czego się nauczyliśmy</w:t>
            </w:r>
          </w:p>
          <w:p w14:paraId="34F09972" w14:textId="240DF207" w:rsidR="00AF5E16" w:rsidRDefault="00AF5E16" w:rsidP="00AF5E1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0D3B8707" w14:textId="7C49E0EC" w:rsidR="00AF5E16" w:rsidRPr="00EF7967" w:rsidRDefault="00AF5E16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"/>
                <w:sz w:val="20"/>
                <w:szCs w:val="20"/>
                <w:lang w:val="en-US"/>
              </w:rPr>
              <w:t>Słownictwo</w:t>
            </w:r>
            <w:proofErr w:type="spellEnd"/>
            <w:r>
              <w:rPr>
                <w:rFonts w:cs="Calibri"/>
                <w:sz w:val="20"/>
                <w:szCs w:val="20"/>
                <w:lang w:val="en-US"/>
              </w:rPr>
              <w:t xml:space="preserve"> z </w:t>
            </w:r>
            <w:proofErr w:type="spellStart"/>
            <w:r>
              <w:rPr>
                <w:rFonts w:cs="Calibri"/>
                <w:sz w:val="20"/>
                <w:szCs w:val="20"/>
                <w:lang w:val="en-US"/>
              </w:rPr>
              <w:t>rozdziału</w:t>
            </w:r>
            <w:proofErr w:type="spellEnd"/>
            <w:r>
              <w:rPr>
                <w:rFonts w:cs="Calibri"/>
                <w:sz w:val="20"/>
                <w:szCs w:val="20"/>
                <w:lang w:val="en-US"/>
              </w:rPr>
              <w:t xml:space="preserve"> 7</w:t>
            </w:r>
          </w:p>
        </w:tc>
        <w:tc>
          <w:tcPr>
            <w:tcW w:w="2693" w:type="dxa"/>
          </w:tcPr>
          <w:p w14:paraId="0BDFAEDE" w14:textId="585DD457" w:rsidR="00AF5E16" w:rsidRPr="00FF484A" w:rsidRDefault="00AF5E16" w:rsidP="00AF5E16">
            <w:pPr>
              <w:spacing w:after="0" w:line="240" w:lineRule="auto"/>
              <w:rPr>
                <w:i/>
                <w:sz w:val="20"/>
                <w:szCs w:val="20"/>
              </w:rPr>
            </w:pPr>
            <w:proofErr w:type="spellStart"/>
            <w:r w:rsidRPr="005D12CA">
              <w:rPr>
                <w:sz w:val="20"/>
                <w:szCs w:val="20"/>
                <w:lang w:val="en-US"/>
              </w:rPr>
              <w:t>Struktury</w:t>
            </w:r>
            <w:proofErr w:type="spellEnd"/>
            <w:r w:rsidRPr="005D12CA">
              <w:rPr>
                <w:sz w:val="20"/>
                <w:szCs w:val="20"/>
                <w:lang w:val="en-US"/>
              </w:rPr>
              <w:t xml:space="preserve"> z </w:t>
            </w:r>
            <w:proofErr w:type="spellStart"/>
            <w:r w:rsidRPr="005D12CA">
              <w:rPr>
                <w:sz w:val="20"/>
                <w:szCs w:val="20"/>
                <w:lang w:val="en-US"/>
              </w:rPr>
              <w:t>rozdziału</w:t>
            </w:r>
            <w:proofErr w:type="spellEnd"/>
            <w:r w:rsidRPr="005D12CA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5245" w:type="dxa"/>
          </w:tcPr>
          <w:p w14:paraId="3691E1BC" w14:textId="77777777" w:rsidR="00AF5E16" w:rsidRDefault="00AF5E16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158DC47D" w14:textId="77777777" w:rsidR="00AF5E16" w:rsidRDefault="00AF5E16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Odnajdywanie elementów obrazka</w:t>
            </w:r>
          </w:p>
          <w:p w14:paraId="1DDC884F" w14:textId="7AB7A50E" w:rsidR="00AF5E16" w:rsidRPr="00DB560A" w:rsidRDefault="00AF5E16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Odgrywanie dialogu</w:t>
            </w:r>
          </w:p>
        </w:tc>
      </w:tr>
    </w:tbl>
    <w:p w14:paraId="139EAD64" w14:textId="77777777" w:rsidR="00C56602" w:rsidRPr="00BC39E6" w:rsidRDefault="00C56602" w:rsidP="00C56602"/>
    <w:p w14:paraId="496E88CE" w14:textId="30B60735" w:rsidR="00C56602" w:rsidRPr="00342C34" w:rsidRDefault="00C56602" w:rsidP="00C56602">
      <w:pPr>
        <w:outlineLvl w:val="0"/>
        <w:rPr>
          <w:b/>
          <w:i/>
          <w:sz w:val="24"/>
          <w:szCs w:val="24"/>
          <w:shd w:val="clear" w:color="auto" w:fill="D9D9D9"/>
          <w:lang w:val="en-US"/>
        </w:rPr>
      </w:pPr>
      <w:r w:rsidRPr="00342C34">
        <w:rPr>
          <w:b/>
          <w:sz w:val="28"/>
          <w:szCs w:val="24"/>
          <w:lang w:val="en-US"/>
        </w:rPr>
        <w:t xml:space="preserve">  </w:t>
      </w:r>
      <w:proofErr w:type="spellStart"/>
      <w:r w:rsidRPr="00342C34">
        <w:rPr>
          <w:b/>
          <w:sz w:val="28"/>
          <w:szCs w:val="24"/>
          <w:shd w:val="clear" w:color="auto" w:fill="D9D9D9"/>
          <w:lang w:val="en-US"/>
        </w:rPr>
        <w:t>Rozdział</w:t>
      </w:r>
      <w:proofErr w:type="spellEnd"/>
      <w:r w:rsidRPr="00342C34">
        <w:rPr>
          <w:b/>
          <w:sz w:val="28"/>
          <w:szCs w:val="24"/>
          <w:shd w:val="clear" w:color="auto" w:fill="D9D9D9"/>
          <w:lang w:val="en-US"/>
        </w:rPr>
        <w:t xml:space="preserve"> 8 </w:t>
      </w:r>
      <w:r w:rsidR="00D24ABB">
        <w:rPr>
          <w:b/>
          <w:sz w:val="28"/>
          <w:szCs w:val="24"/>
          <w:shd w:val="clear" w:color="auto" w:fill="D9D9D9"/>
          <w:lang w:val="en-US"/>
        </w:rPr>
        <w:t>Animals on the farm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5"/>
        <w:gridCol w:w="2520"/>
        <w:gridCol w:w="3619"/>
        <w:gridCol w:w="2654"/>
        <w:gridCol w:w="5149"/>
      </w:tblGrid>
      <w:tr w:rsidR="00006E58" w:rsidRPr="000465AF" w14:paraId="1B4B0320" w14:textId="77777777" w:rsidTr="006C7262">
        <w:trPr>
          <w:cantSplit/>
        </w:trPr>
        <w:tc>
          <w:tcPr>
            <w:tcW w:w="1475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30831882" w14:textId="2D1FB764" w:rsidR="00006E58" w:rsidRPr="000465AF" w:rsidRDefault="00006E58" w:rsidP="00AF5E1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>Lekcja 1</w:t>
            </w:r>
            <w:r>
              <w:rPr>
                <w:b/>
                <w:sz w:val="24"/>
                <w:szCs w:val="24"/>
              </w:rPr>
              <w:t xml:space="preserve"> i 2</w:t>
            </w:r>
          </w:p>
        </w:tc>
        <w:tc>
          <w:tcPr>
            <w:tcW w:w="2520" w:type="dxa"/>
          </w:tcPr>
          <w:p w14:paraId="30500C9E" w14:textId="4DEE9B82" w:rsidR="00006E58" w:rsidRDefault="00006E58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Uczymy się nazywać </w:t>
            </w:r>
            <w:r w:rsidR="006C7262">
              <w:rPr>
                <w:sz w:val="20"/>
                <w:szCs w:val="20"/>
              </w:rPr>
              <w:t>zwierzęta na farmie</w:t>
            </w:r>
          </w:p>
          <w:p w14:paraId="55D0A87C" w14:textId="4B5EBA59" w:rsidR="006C7262" w:rsidRDefault="006C726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Śpiewamy piosenkę z nowymi słowami</w:t>
            </w:r>
          </w:p>
          <w:p w14:paraId="0A00D7A1" w14:textId="77777777" w:rsidR="00006E58" w:rsidRPr="000E307F" w:rsidRDefault="00006E58" w:rsidP="00AF5E1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19" w:type="dxa"/>
          </w:tcPr>
          <w:p w14:paraId="5D5CE0E0" w14:textId="139AB79B" w:rsidR="00006E58" w:rsidRPr="000E307F" w:rsidRDefault="000A16C6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Cow, donkey, duck, goat, horse, rooster</w:t>
            </w:r>
          </w:p>
        </w:tc>
        <w:tc>
          <w:tcPr>
            <w:tcW w:w="2654" w:type="dxa"/>
          </w:tcPr>
          <w:p w14:paraId="61CBC45C" w14:textId="2913BCFC" w:rsidR="00006E58" w:rsidRPr="00743627" w:rsidRDefault="00006E58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5149" w:type="dxa"/>
          </w:tcPr>
          <w:p w14:paraId="0D4FFB19" w14:textId="77777777" w:rsidR="00006E58" w:rsidRDefault="00006E58" w:rsidP="0001626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5060AAA0" w14:textId="77777777" w:rsidR="00006E58" w:rsidRDefault="00006E58" w:rsidP="0001626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Nazywanie członków rodziny</w:t>
            </w:r>
          </w:p>
          <w:p w14:paraId="277E8CF9" w14:textId="77777777" w:rsidR="00006E58" w:rsidRDefault="00006E58" w:rsidP="0001626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Śpiewanie piosenki z odgrywaniem</w:t>
            </w:r>
          </w:p>
          <w:p w14:paraId="3CF305EC" w14:textId="77777777" w:rsidR="00006E58" w:rsidRDefault="00006E58" w:rsidP="00016262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Opisywanie obrazka</w:t>
            </w:r>
          </w:p>
          <w:p w14:paraId="6324F154" w14:textId="523703ED" w:rsidR="00006E58" w:rsidRPr="00E024F4" w:rsidRDefault="00006E58" w:rsidP="00AF5E16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Powtarzanie usłyszanych słów</w:t>
            </w:r>
          </w:p>
        </w:tc>
      </w:tr>
      <w:tr w:rsidR="00006E58" w:rsidRPr="000465AF" w14:paraId="7F4D310B" w14:textId="77777777" w:rsidTr="006C7262">
        <w:trPr>
          <w:cantSplit/>
        </w:trPr>
        <w:tc>
          <w:tcPr>
            <w:tcW w:w="1475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7B331B51" w14:textId="40DC8A38" w:rsidR="00006E58" w:rsidRPr="000465AF" w:rsidRDefault="00006E58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lastRenderedPageBreak/>
              <w:t xml:space="preserve">Lekcja </w:t>
            </w: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20" w:type="dxa"/>
          </w:tcPr>
          <w:p w14:paraId="72ABEB82" w14:textId="1739A31D" w:rsidR="00006E58" w:rsidRDefault="006C7262" w:rsidP="006C726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Mówmy o zwierzętach na farmie</w:t>
            </w:r>
          </w:p>
        </w:tc>
        <w:tc>
          <w:tcPr>
            <w:tcW w:w="3619" w:type="dxa"/>
          </w:tcPr>
          <w:p w14:paraId="4876C872" w14:textId="32BE4B9A" w:rsidR="00006E58" w:rsidRPr="00EF14B2" w:rsidRDefault="000A16C6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Cow, donkey, duck, goat, horse, rooster, rabbit, sheep</w:t>
            </w:r>
          </w:p>
        </w:tc>
        <w:tc>
          <w:tcPr>
            <w:tcW w:w="2654" w:type="dxa"/>
          </w:tcPr>
          <w:p w14:paraId="123A7921" w14:textId="77777777" w:rsidR="00006E58" w:rsidRDefault="000A16C6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What is it?</w:t>
            </w:r>
          </w:p>
          <w:p w14:paraId="3B15BC85" w14:textId="77777777" w:rsidR="000A16C6" w:rsidRDefault="000A16C6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It’s a duck</w:t>
            </w:r>
          </w:p>
          <w:p w14:paraId="05ADC98C" w14:textId="2AE7C852" w:rsidR="000A16C6" w:rsidRDefault="000A16C6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What are they?</w:t>
            </w:r>
          </w:p>
          <w:p w14:paraId="3C814C26" w14:textId="792210B4" w:rsidR="000A16C6" w:rsidRPr="00743627" w:rsidRDefault="000A16C6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They’re sheep/</w:t>
            </w:r>
          </w:p>
        </w:tc>
        <w:tc>
          <w:tcPr>
            <w:tcW w:w="5149" w:type="dxa"/>
          </w:tcPr>
          <w:p w14:paraId="13FE2A13" w14:textId="77777777" w:rsidR="00006E58" w:rsidRDefault="00006E58" w:rsidP="0001626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18A0D1E7" w14:textId="3B6FA576" w:rsidR="00006E58" w:rsidRDefault="006C7262" w:rsidP="0001626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Układanie obrazków w kolejności</w:t>
            </w:r>
          </w:p>
          <w:p w14:paraId="6A7AAD09" w14:textId="6CA14AD4" w:rsidR="00006E58" w:rsidRPr="00E02727" w:rsidRDefault="00006E58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Odgrywanie historyjki</w:t>
            </w:r>
          </w:p>
        </w:tc>
      </w:tr>
      <w:tr w:rsidR="00006E58" w:rsidRPr="000465AF" w14:paraId="457A51B9" w14:textId="77777777" w:rsidTr="006C7262">
        <w:trPr>
          <w:cantSplit/>
        </w:trPr>
        <w:tc>
          <w:tcPr>
            <w:tcW w:w="1475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F5F8016" w14:textId="7719A851" w:rsidR="00006E58" w:rsidRPr="000465AF" w:rsidRDefault="00006E58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520" w:type="dxa"/>
          </w:tcPr>
          <w:p w14:paraId="54CBBC43" w14:textId="77777777" w:rsidR="00006E58" w:rsidRDefault="006C726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Rozmawiamy o zwierzętach na farmie</w:t>
            </w:r>
          </w:p>
          <w:p w14:paraId="1DC1A708" w14:textId="27024130" w:rsidR="006C7262" w:rsidRDefault="006C7262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Odgrywamy historyjkę</w:t>
            </w:r>
          </w:p>
        </w:tc>
        <w:tc>
          <w:tcPr>
            <w:tcW w:w="3619" w:type="dxa"/>
          </w:tcPr>
          <w:p w14:paraId="719FA05C" w14:textId="46F6EC73" w:rsidR="00006E58" w:rsidRPr="008B3154" w:rsidRDefault="000A16C6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Cow, donkey, duck, goat, horse, rooster, rabbit, sheep</w:t>
            </w:r>
          </w:p>
        </w:tc>
        <w:tc>
          <w:tcPr>
            <w:tcW w:w="2654" w:type="dxa"/>
          </w:tcPr>
          <w:p w14:paraId="3367C4D2" w14:textId="77777777" w:rsidR="00006E58" w:rsidRDefault="000A16C6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Is it a duck?</w:t>
            </w:r>
          </w:p>
          <w:p w14:paraId="13D7E402" w14:textId="4D041A24" w:rsidR="000A16C6" w:rsidRPr="00743627" w:rsidRDefault="000A16C6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Yes, it is. / No it isn’t.</w:t>
            </w:r>
          </w:p>
        </w:tc>
        <w:tc>
          <w:tcPr>
            <w:tcW w:w="5149" w:type="dxa"/>
          </w:tcPr>
          <w:p w14:paraId="3382C507" w14:textId="77777777" w:rsidR="00006E58" w:rsidRDefault="00006E58" w:rsidP="0001626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3ACD5D3C" w14:textId="77777777" w:rsidR="00006E58" w:rsidRDefault="00006E58" w:rsidP="0001626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Dobieranie numerów do części ciała</w:t>
            </w:r>
          </w:p>
          <w:p w14:paraId="737EA069" w14:textId="27DF1F04" w:rsidR="00006E58" w:rsidRPr="00E02727" w:rsidRDefault="00006E58" w:rsidP="0001626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Opisywanie </w:t>
            </w:r>
            <w:r w:rsidR="006C7262">
              <w:rPr>
                <w:sz w:val="20"/>
                <w:szCs w:val="20"/>
              </w:rPr>
              <w:t>zwierząt</w:t>
            </w:r>
          </w:p>
          <w:p w14:paraId="7F6E4C84" w14:textId="02C0A4E6" w:rsidR="00006E58" w:rsidRPr="00E02727" w:rsidRDefault="00006E58" w:rsidP="00AF5E1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06E58" w:rsidRPr="00334D0D" w14:paraId="69A563E5" w14:textId="77777777" w:rsidTr="006C7262">
        <w:trPr>
          <w:cantSplit/>
        </w:trPr>
        <w:tc>
          <w:tcPr>
            <w:tcW w:w="1475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09E0419" w14:textId="2EF66BE8" w:rsidR="00006E58" w:rsidRPr="000465AF" w:rsidRDefault="00006E58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520" w:type="dxa"/>
          </w:tcPr>
          <w:p w14:paraId="490FD70C" w14:textId="6813472F" w:rsidR="00006E58" w:rsidRDefault="006C7262" w:rsidP="006C726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Odgadujemy zagadki o zwierzętach</w:t>
            </w:r>
          </w:p>
        </w:tc>
        <w:tc>
          <w:tcPr>
            <w:tcW w:w="3619" w:type="dxa"/>
          </w:tcPr>
          <w:p w14:paraId="7FB9C864" w14:textId="01F586F9" w:rsidR="00006E58" w:rsidRPr="00EF14B2" w:rsidRDefault="000A16C6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Cow, donkey, duck, goat, horse, rooster, rabbit, sheep</w:t>
            </w:r>
          </w:p>
        </w:tc>
        <w:tc>
          <w:tcPr>
            <w:tcW w:w="2654" w:type="dxa"/>
          </w:tcPr>
          <w:p w14:paraId="0BE1F3E0" w14:textId="77777777" w:rsidR="00006E58" w:rsidRPr="00EF14B2" w:rsidRDefault="000A16C6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 w:rsidRPr="00EF14B2">
              <w:rPr>
                <w:i/>
                <w:sz w:val="20"/>
                <w:szCs w:val="20"/>
                <w:lang w:val="en-US"/>
              </w:rPr>
              <w:t>Is it a cow?</w:t>
            </w:r>
          </w:p>
          <w:p w14:paraId="6D4F3CE2" w14:textId="031D230D" w:rsidR="000A16C6" w:rsidRPr="00EF14B2" w:rsidRDefault="000A16C6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 w:rsidRPr="00EF14B2">
              <w:rPr>
                <w:i/>
                <w:sz w:val="20"/>
                <w:szCs w:val="20"/>
                <w:lang w:val="en-US"/>
              </w:rPr>
              <w:t>No, it isn’t.</w:t>
            </w:r>
          </w:p>
          <w:p w14:paraId="0FD66212" w14:textId="0FE05AD1" w:rsidR="000A16C6" w:rsidRPr="00EF14B2" w:rsidRDefault="000A16C6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 w:rsidRPr="00EF14B2">
              <w:rPr>
                <w:i/>
                <w:sz w:val="20"/>
                <w:szCs w:val="20"/>
                <w:lang w:val="en-US"/>
              </w:rPr>
              <w:t>Is it a rabbit?</w:t>
            </w:r>
          </w:p>
          <w:p w14:paraId="491CD04D" w14:textId="77777777" w:rsidR="000A16C6" w:rsidRPr="00EF14B2" w:rsidRDefault="000A16C6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 w:rsidRPr="00EF14B2">
              <w:rPr>
                <w:i/>
                <w:sz w:val="20"/>
                <w:szCs w:val="20"/>
                <w:lang w:val="en-US"/>
              </w:rPr>
              <w:t>Yes, it is.</w:t>
            </w:r>
          </w:p>
          <w:p w14:paraId="15499240" w14:textId="316BB3EA" w:rsidR="000A16C6" w:rsidRPr="00EF14B2" w:rsidRDefault="000A16C6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5149" w:type="dxa"/>
          </w:tcPr>
          <w:p w14:paraId="3EA2C642" w14:textId="77777777" w:rsidR="00006E58" w:rsidRDefault="00006E58" w:rsidP="0001626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059CA60D" w14:textId="77777777" w:rsidR="00006E58" w:rsidRDefault="00006E58" w:rsidP="0001626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Praca w parach – zadawanie pytań i udzielanie odpowiedzi</w:t>
            </w:r>
          </w:p>
          <w:p w14:paraId="0EC9AAAD" w14:textId="536777CE" w:rsidR="00006E58" w:rsidRPr="00334D0D" w:rsidRDefault="00006E58" w:rsidP="006C726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Opisywanie </w:t>
            </w:r>
            <w:r w:rsidR="006C7262">
              <w:rPr>
                <w:sz w:val="20"/>
                <w:szCs w:val="20"/>
              </w:rPr>
              <w:t>zwierząt</w:t>
            </w:r>
          </w:p>
        </w:tc>
      </w:tr>
      <w:tr w:rsidR="00006E58" w:rsidRPr="00A81B28" w14:paraId="36A638F8" w14:textId="77777777" w:rsidTr="006C7262">
        <w:trPr>
          <w:cantSplit/>
        </w:trPr>
        <w:tc>
          <w:tcPr>
            <w:tcW w:w="1475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8F6391D" w14:textId="2E7D16CC" w:rsidR="00006E58" w:rsidRPr="000465AF" w:rsidRDefault="00006E58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520" w:type="dxa"/>
          </w:tcPr>
          <w:p w14:paraId="68F9B6BE" w14:textId="77777777" w:rsidR="00006E58" w:rsidRDefault="00006E58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Uczymy się zadawać i odpowiadać na pytania o ubrania</w:t>
            </w:r>
          </w:p>
        </w:tc>
        <w:tc>
          <w:tcPr>
            <w:tcW w:w="3619" w:type="dxa"/>
          </w:tcPr>
          <w:p w14:paraId="4EE4937B" w14:textId="326A9984" w:rsidR="00006E58" w:rsidRPr="009D5E85" w:rsidRDefault="000A16C6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Cow, donkey, duck, goat, horse, rooster, rabbit, sheep</w:t>
            </w:r>
          </w:p>
        </w:tc>
        <w:tc>
          <w:tcPr>
            <w:tcW w:w="2654" w:type="dxa"/>
          </w:tcPr>
          <w:p w14:paraId="42FD95C1" w14:textId="77777777" w:rsidR="00006E58" w:rsidRDefault="000A16C6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 xml:space="preserve">What is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is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>?</w:t>
            </w:r>
          </w:p>
          <w:p w14:paraId="122C68F3" w14:textId="0EA7BE7B" w:rsidR="000A16C6" w:rsidRDefault="000A16C6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Is it a ….?</w:t>
            </w:r>
          </w:p>
          <w:p w14:paraId="777A6CE0" w14:textId="3EBDB3CE" w:rsidR="000A16C6" w:rsidRPr="00743627" w:rsidRDefault="000A16C6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It’s a …</w:t>
            </w:r>
          </w:p>
        </w:tc>
        <w:tc>
          <w:tcPr>
            <w:tcW w:w="5149" w:type="dxa"/>
          </w:tcPr>
          <w:p w14:paraId="43C6BF12" w14:textId="77777777" w:rsidR="00006E58" w:rsidRDefault="00006E58" w:rsidP="0001626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3A9CE3EA" w14:textId="77777777" w:rsidR="00006E58" w:rsidRDefault="00006E58" w:rsidP="0001626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Rozpoznawanie słów-kluczy</w:t>
            </w:r>
          </w:p>
          <w:p w14:paraId="2FE061B3" w14:textId="77777777" w:rsidR="00006E58" w:rsidRDefault="00006E58" w:rsidP="0001626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Dobieranie obrazka do opisu</w:t>
            </w:r>
          </w:p>
          <w:p w14:paraId="25833C1F" w14:textId="4E10D3C3" w:rsidR="00006E58" w:rsidRPr="00A81B28" w:rsidRDefault="00006E58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Odgrywanie</w:t>
            </w:r>
          </w:p>
        </w:tc>
      </w:tr>
      <w:tr w:rsidR="00006E58" w:rsidRPr="00DB560A" w14:paraId="764257F4" w14:textId="77777777" w:rsidTr="000A16C6">
        <w:trPr>
          <w:cantSplit/>
          <w:trHeight w:val="515"/>
        </w:trPr>
        <w:tc>
          <w:tcPr>
            <w:tcW w:w="1475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21E4556B" w14:textId="4CC2FAF5" w:rsidR="00006E58" w:rsidRPr="000465AF" w:rsidRDefault="00006E58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520" w:type="dxa"/>
          </w:tcPr>
          <w:p w14:paraId="5263320A" w14:textId="12FFF286" w:rsidR="00006E58" w:rsidRDefault="00006E58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Gramy w grę</w:t>
            </w:r>
          </w:p>
        </w:tc>
        <w:tc>
          <w:tcPr>
            <w:tcW w:w="3619" w:type="dxa"/>
          </w:tcPr>
          <w:p w14:paraId="42837DA1" w14:textId="39B32809" w:rsidR="00006E58" w:rsidRPr="00DB560A" w:rsidRDefault="000A16C6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Cow, donkey, duck, goat, horse, rooster, rabbit, sheep</w:t>
            </w:r>
          </w:p>
        </w:tc>
        <w:tc>
          <w:tcPr>
            <w:tcW w:w="2654" w:type="dxa"/>
          </w:tcPr>
          <w:p w14:paraId="5636B4B4" w14:textId="4D9D45A9" w:rsidR="00006E58" w:rsidRPr="00743627" w:rsidRDefault="000A16C6" w:rsidP="00AF5E16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What’s this?</w:t>
            </w:r>
          </w:p>
        </w:tc>
        <w:tc>
          <w:tcPr>
            <w:tcW w:w="5149" w:type="dxa"/>
          </w:tcPr>
          <w:p w14:paraId="5D430C6E" w14:textId="77777777" w:rsidR="00006E58" w:rsidRDefault="00006E58" w:rsidP="0001626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1DF5B58B" w14:textId="7040D144" w:rsidR="00006E58" w:rsidRPr="00DB560A" w:rsidRDefault="00006E58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Praca w parach</w:t>
            </w:r>
          </w:p>
        </w:tc>
      </w:tr>
      <w:tr w:rsidR="00AF5E16" w:rsidRPr="00DB560A" w14:paraId="3F9DA8C5" w14:textId="77777777" w:rsidTr="000A16C6">
        <w:trPr>
          <w:cantSplit/>
          <w:trHeight w:val="711"/>
        </w:trPr>
        <w:tc>
          <w:tcPr>
            <w:tcW w:w="1475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A353043" w14:textId="77777777" w:rsidR="00AF5E16" w:rsidRPr="000465AF" w:rsidRDefault="00AF5E16" w:rsidP="00AF5E1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465AF">
              <w:rPr>
                <w:b/>
                <w:sz w:val="24"/>
                <w:szCs w:val="24"/>
              </w:rPr>
              <w:t xml:space="preserve">Lekcja </w:t>
            </w: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520" w:type="dxa"/>
          </w:tcPr>
          <w:p w14:paraId="4E0E6A3B" w14:textId="77777777" w:rsidR="000A16C6" w:rsidRDefault="000A16C6" w:rsidP="000A16C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Sprawdzamy czego się nauczyliśmy</w:t>
            </w:r>
          </w:p>
          <w:p w14:paraId="158967AA" w14:textId="0007B6E1" w:rsidR="00AF5E16" w:rsidRDefault="00AF5E16" w:rsidP="00AF5E1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19" w:type="dxa"/>
          </w:tcPr>
          <w:p w14:paraId="535A98C2" w14:textId="6D409789" w:rsidR="00AF5E16" w:rsidRPr="009938F2" w:rsidRDefault="00AF5E16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"/>
                <w:sz w:val="20"/>
                <w:szCs w:val="20"/>
                <w:lang w:val="en-US"/>
              </w:rPr>
              <w:t>Słownictwo</w:t>
            </w:r>
            <w:proofErr w:type="spellEnd"/>
            <w:r>
              <w:rPr>
                <w:rFonts w:cs="Calibri"/>
                <w:sz w:val="20"/>
                <w:szCs w:val="20"/>
                <w:lang w:val="en-US"/>
              </w:rPr>
              <w:t xml:space="preserve"> z </w:t>
            </w:r>
            <w:proofErr w:type="spellStart"/>
            <w:r>
              <w:rPr>
                <w:rFonts w:cs="Calibri"/>
                <w:sz w:val="20"/>
                <w:szCs w:val="20"/>
                <w:lang w:val="en-US"/>
              </w:rPr>
              <w:t>rozdziału</w:t>
            </w:r>
            <w:proofErr w:type="spellEnd"/>
            <w:r>
              <w:rPr>
                <w:rFonts w:cs="Calibri"/>
                <w:sz w:val="20"/>
                <w:szCs w:val="20"/>
                <w:lang w:val="en-US"/>
              </w:rPr>
              <w:t xml:space="preserve"> 8</w:t>
            </w:r>
          </w:p>
        </w:tc>
        <w:tc>
          <w:tcPr>
            <w:tcW w:w="2654" w:type="dxa"/>
          </w:tcPr>
          <w:p w14:paraId="55A32690" w14:textId="15365DC5" w:rsidR="00AF5E16" w:rsidRPr="00743627" w:rsidRDefault="00AF5E16" w:rsidP="00AF5E16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743627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D12CA">
              <w:rPr>
                <w:sz w:val="20"/>
                <w:szCs w:val="20"/>
                <w:lang w:val="en-US"/>
              </w:rPr>
              <w:t>Struktury</w:t>
            </w:r>
            <w:proofErr w:type="spellEnd"/>
            <w:r w:rsidRPr="005D12CA">
              <w:rPr>
                <w:sz w:val="20"/>
                <w:szCs w:val="20"/>
                <w:lang w:val="en-US"/>
              </w:rPr>
              <w:t xml:space="preserve"> z </w:t>
            </w:r>
            <w:proofErr w:type="spellStart"/>
            <w:r w:rsidRPr="005D12CA">
              <w:rPr>
                <w:sz w:val="20"/>
                <w:szCs w:val="20"/>
                <w:lang w:val="en-US"/>
              </w:rPr>
              <w:t>rozdziału</w:t>
            </w:r>
            <w:proofErr w:type="spellEnd"/>
            <w:r w:rsidRPr="005D12CA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5149" w:type="dxa"/>
          </w:tcPr>
          <w:p w14:paraId="379C0702" w14:textId="77777777" w:rsidR="00AF5E16" w:rsidRDefault="00AF5E16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77C5B7DB" w14:textId="77777777" w:rsidR="00AF5E16" w:rsidRDefault="00AF5E16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Odnajdywanie elementów obrazka</w:t>
            </w:r>
          </w:p>
          <w:p w14:paraId="14709F58" w14:textId="772B4E7B" w:rsidR="00AF5E16" w:rsidRPr="00DB560A" w:rsidRDefault="00AF5E16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Odgrywanie dialogu</w:t>
            </w:r>
          </w:p>
        </w:tc>
      </w:tr>
    </w:tbl>
    <w:p w14:paraId="2E41C3DE" w14:textId="77777777" w:rsidR="00C56602" w:rsidRPr="00E9300A" w:rsidRDefault="00C56602" w:rsidP="00C56602">
      <w:pPr>
        <w:rPr>
          <w:b/>
          <w:i/>
          <w:sz w:val="24"/>
          <w:szCs w:val="24"/>
          <w:shd w:val="clear" w:color="auto" w:fill="D9D9D9"/>
        </w:rPr>
      </w:pPr>
    </w:p>
    <w:p w14:paraId="2C03F6EA" w14:textId="5E9AF925" w:rsidR="00C56602" w:rsidRDefault="00C56602" w:rsidP="00C56602">
      <w:pPr>
        <w:outlineLvl w:val="0"/>
        <w:rPr>
          <w:b/>
          <w:i/>
          <w:sz w:val="24"/>
          <w:szCs w:val="24"/>
          <w:shd w:val="clear" w:color="auto" w:fill="D9D9D9"/>
        </w:rPr>
      </w:pPr>
      <w:r w:rsidRPr="00E9300A">
        <w:rPr>
          <w:b/>
          <w:sz w:val="28"/>
          <w:szCs w:val="24"/>
        </w:rPr>
        <w:t xml:space="preserve">  </w:t>
      </w:r>
      <w:proofErr w:type="spellStart"/>
      <w:r w:rsidR="00D24ABB">
        <w:rPr>
          <w:b/>
          <w:sz w:val="28"/>
          <w:szCs w:val="24"/>
          <w:shd w:val="clear" w:color="auto" w:fill="D9D9D9"/>
        </w:rPr>
        <w:t>Goodbye</w:t>
      </w:r>
      <w:proofErr w:type="spellEnd"/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2552"/>
        <w:gridCol w:w="3685"/>
        <w:gridCol w:w="2693"/>
        <w:gridCol w:w="5245"/>
      </w:tblGrid>
      <w:tr w:rsidR="000A16C6" w:rsidRPr="000465AF" w14:paraId="4E95DEA6" w14:textId="77777777" w:rsidTr="00AF5E16">
        <w:trPr>
          <w:cantSplit/>
          <w:trHeight w:val="1017"/>
        </w:trPr>
        <w:tc>
          <w:tcPr>
            <w:tcW w:w="124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2F242BA0" w14:textId="77777777" w:rsidR="000A16C6" w:rsidRPr="000465AF" w:rsidRDefault="000A16C6" w:rsidP="00AF5E1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  <w:shd w:val="clear" w:color="auto" w:fill="D9D9D9"/>
              </w:rPr>
              <w:t xml:space="preserve">                      </w:t>
            </w:r>
            <w:r w:rsidRPr="000465AF">
              <w:rPr>
                <w:b/>
                <w:sz w:val="24"/>
                <w:szCs w:val="24"/>
              </w:rPr>
              <w:t>Lekcja 1</w:t>
            </w:r>
          </w:p>
        </w:tc>
        <w:tc>
          <w:tcPr>
            <w:tcW w:w="2552" w:type="dxa"/>
          </w:tcPr>
          <w:p w14:paraId="19AA70F2" w14:textId="25FDC40E" w:rsidR="000A16C6" w:rsidRDefault="000A16C6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Gramy w grę</w:t>
            </w:r>
          </w:p>
          <w:p w14:paraId="13570DFA" w14:textId="3AB20292" w:rsidR="000A16C6" w:rsidRDefault="000A16C6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Sprawdzamy czego się nauczyliśmy</w:t>
            </w:r>
          </w:p>
          <w:p w14:paraId="3ABBA2E5" w14:textId="77777777" w:rsidR="000A16C6" w:rsidRDefault="000A16C6" w:rsidP="00AF5E16">
            <w:pPr>
              <w:spacing w:after="0" w:line="240" w:lineRule="auto"/>
              <w:rPr>
                <w:sz w:val="20"/>
                <w:szCs w:val="20"/>
              </w:rPr>
            </w:pPr>
          </w:p>
          <w:p w14:paraId="4B6500C2" w14:textId="77777777" w:rsidR="000A16C6" w:rsidRPr="000E307F" w:rsidRDefault="000A16C6" w:rsidP="00AF5E1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7CDAFCF2" w14:textId="628C08BE" w:rsidR="000A16C6" w:rsidRPr="000E307F" w:rsidRDefault="00B33E84" w:rsidP="00AF5E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rFonts w:cs="Calibri"/>
                <w:sz w:val="20"/>
                <w:szCs w:val="20"/>
                <w:lang w:val="en-US"/>
              </w:rPr>
              <w:t>Słownictwo</w:t>
            </w:r>
            <w:proofErr w:type="spellEnd"/>
            <w:r>
              <w:rPr>
                <w:rFonts w:cs="Calibri"/>
                <w:sz w:val="20"/>
                <w:szCs w:val="20"/>
                <w:lang w:val="en-US"/>
              </w:rPr>
              <w:t xml:space="preserve"> z </w:t>
            </w:r>
            <w:proofErr w:type="spellStart"/>
            <w:r>
              <w:rPr>
                <w:rFonts w:cs="Calibri"/>
                <w:sz w:val="20"/>
                <w:szCs w:val="20"/>
                <w:lang w:val="en-US"/>
              </w:rPr>
              <w:t>rozdziałów</w:t>
            </w:r>
            <w:proofErr w:type="spellEnd"/>
            <w:r>
              <w:rPr>
                <w:rFonts w:cs="Calibri"/>
                <w:sz w:val="20"/>
                <w:szCs w:val="20"/>
                <w:lang w:val="en-US"/>
              </w:rPr>
              <w:t xml:space="preserve"> 1-8</w:t>
            </w:r>
          </w:p>
        </w:tc>
        <w:tc>
          <w:tcPr>
            <w:tcW w:w="2693" w:type="dxa"/>
          </w:tcPr>
          <w:p w14:paraId="7826D462" w14:textId="40340DD0" w:rsidR="000A16C6" w:rsidRPr="005A042F" w:rsidRDefault="000A16C6" w:rsidP="005A042F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 w:rsidRPr="00743627">
              <w:rPr>
                <w:i/>
                <w:sz w:val="20"/>
                <w:szCs w:val="20"/>
                <w:lang w:val="en-US"/>
              </w:rPr>
              <w:t xml:space="preserve"> </w:t>
            </w:r>
            <w:r w:rsidR="005A042F" w:rsidRPr="005A042F">
              <w:rPr>
                <w:i/>
                <w:sz w:val="20"/>
                <w:szCs w:val="20"/>
                <w:lang w:val="en-US"/>
              </w:rPr>
              <w:t>What’s this?</w:t>
            </w:r>
          </w:p>
        </w:tc>
        <w:tc>
          <w:tcPr>
            <w:tcW w:w="5245" w:type="dxa"/>
          </w:tcPr>
          <w:p w14:paraId="04AEB934" w14:textId="77777777" w:rsidR="000A16C6" w:rsidRDefault="000A16C6" w:rsidP="00AF5E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Rozumienie ze słuchu</w:t>
            </w:r>
          </w:p>
          <w:p w14:paraId="2096A71E" w14:textId="3D7CBFD1" w:rsidR="000A16C6" w:rsidRPr="00E024F4" w:rsidRDefault="005A042F" w:rsidP="00AF5E16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Powtarzanie </w:t>
            </w:r>
            <w:proofErr w:type="spellStart"/>
            <w:r>
              <w:rPr>
                <w:sz w:val="20"/>
                <w:szCs w:val="20"/>
              </w:rPr>
              <w:t>słówk</w:t>
            </w:r>
            <w:proofErr w:type="spellEnd"/>
          </w:p>
        </w:tc>
      </w:tr>
    </w:tbl>
    <w:p w14:paraId="68309FA7" w14:textId="0DBFEED7" w:rsidR="00C56602" w:rsidRPr="00056922" w:rsidRDefault="00C56602" w:rsidP="00C56602">
      <w:pPr>
        <w:rPr>
          <w:sz w:val="4"/>
          <w:szCs w:val="4"/>
        </w:rPr>
      </w:pPr>
      <w:r w:rsidRPr="00056922">
        <w:rPr>
          <w:b/>
          <w:i/>
          <w:sz w:val="24"/>
          <w:szCs w:val="24"/>
          <w:shd w:val="clear" w:color="auto" w:fill="D9D9D9"/>
        </w:rPr>
        <w:t xml:space="preserve">                        </w:t>
      </w:r>
    </w:p>
    <w:sectPr w:rsidR="00C56602" w:rsidRPr="00056922" w:rsidSect="00C56602">
      <w:footerReference w:type="default" r:id="rId8"/>
      <w:pgSz w:w="16840" w:h="11900" w:orient="landscape"/>
      <w:pgMar w:top="1417" w:right="965" w:bottom="1417" w:left="7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61663B" w14:textId="77777777" w:rsidR="00570347" w:rsidRDefault="00570347" w:rsidP="00EF14B2">
      <w:pPr>
        <w:spacing w:after="0" w:line="240" w:lineRule="auto"/>
      </w:pPr>
      <w:r>
        <w:separator/>
      </w:r>
    </w:p>
  </w:endnote>
  <w:endnote w:type="continuationSeparator" w:id="0">
    <w:p w14:paraId="3961ADF7" w14:textId="77777777" w:rsidR="00570347" w:rsidRDefault="00570347" w:rsidP="00EF1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2C741D" w14:textId="77777777" w:rsidR="00EF14B2" w:rsidRDefault="00EF14B2" w:rsidP="00EF14B2">
    <w:pPr>
      <w:pStyle w:val="Stopka"/>
      <w:jc w:val="center"/>
    </w:pPr>
    <w:r>
      <w:t>©Macmillan Education 2017</w:t>
    </w:r>
  </w:p>
  <w:p w14:paraId="3AB3915B" w14:textId="77777777" w:rsidR="00EF14B2" w:rsidRDefault="00EF14B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2D825A" w14:textId="77777777" w:rsidR="00570347" w:rsidRDefault="00570347" w:rsidP="00EF14B2">
      <w:pPr>
        <w:spacing w:after="0" w:line="240" w:lineRule="auto"/>
      </w:pPr>
      <w:r>
        <w:separator/>
      </w:r>
    </w:p>
  </w:footnote>
  <w:footnote w:type="continuationSeparator" w:id="0">
    <w:p w14:paraId="55E8F561" w14:textId="77777777" w:rsidR="00570347" w:rsidRDefault="00570347" w:rsidP="00EF14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C"/>
    <w:multiLevelType w:val="single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cs="Symbol"/>
      </w:rPr>
    </w:lvl>
  </w:abstractNum>
  <w:abstractNum w:abstractNumId="1" w15:restartNumberingAfterBreak="0">
    <w:nsid w:val="00000051"/>
    <w:multiLevelType w:val="singleLevel"/>
    <w:tmpl w:val="00000051"/>
    <w:name w:val="WW8Num153"/>
    <w:lvl w:ilvl="0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cs="Symbol"/>
      </w:rPr>
    </w:lvl>
  </w:abstractNum>
  <w:abstractNum w:abstractNumId="2" w15:restartNumberingAfterBreak="0">
    <w:nsid w:val="0F765C37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602"/>
    <w:rsid w:val="00006E58"/>
    <w:rsid w:val="00066F7F"/>
    <w:rsid w:val="0008406A"/>
    <w:rsid w:val="0008534C"/>
    <w:rsid w:val="000A16C6"/>
    <w:rsid w:val="000B6017"/>
    <w:rsid w:val="00152B17"/>
    <w:rsid w:val="00213BFF"/>
    <w:rsid w:val="0024218D"/>
    <w:rsid w:val="0024722E"/>
    <w:rsid w:val="00295F4E"/>
    <w:rsid w:val="002C01EA"/>
    <w:rsid w:val="002F17EE"/>
    <w:rsid w:val="00311F35"/>
    <w:rsid w:val="00353729"/>
    <w:rsid w:val="003F7669"/>
    <w:rsid w:val="0047365C"/>
    <w:rsid w:val="004A1643"/>
    <w:rsid w:val="00554C2C"/>
    <w:rsid w:val="005571DC"/>
    <w:rsid w:val="00570347"/>
    <w:rsid w:val="005A042F"/>
    <w:rsid w:val="005A2E4A"/>
    <w:rsid w:val="005D12CA"/>
    <w:rsid w:val="006932C3"/>
    <w:rsid w:val="006C7262"/>
    <w:rsid w:val="006D73F8"/>
    <w:rsid w:val="0071478E"/>
    <w:rsid w:val="00740E52"/>
    <w:rsid w:val="00753C35"/>
    <w:rsid w:val="00771B88"/>
    <w:rsid w:val="007777AB"/>
    <w:rsid w:val="007B2875"/>
    <w:rsid w:val="007E6055"/>
    <w:rsid w:val="007E7C4F"/>
    <w:rsid w:val="007F1F42"/>
    <w:rsid w:val="008A6869"/>
    <w:rsid w:val="0095218E"/>
    <w:rsid w:val="009A31C4"/>
    <w:rsid w:val="009E038C"/>
    <w:rsid w:val="00A20818"/>
    <w:rsid w:val="00A53671"/>
    <w:rsid w:val="00AE0F0B"/>
    <w:rsid w:val="00AF10D8"/>
    <w:rsid w:val="00AF5E16"/>
    <w:rsid w:val="00B33E84"/>
    <w:rsid w:val="00BB2F7B"/>
    <w:rsid w:val="00BD4192"/>
    <w:rsid w:val="00BF539C"/>
    <w:rsid w:val="00BF5FC3"/>
    <w:rsid w:val="00C56602"/>
    <w:rsid w:val="00CF02F2"/>
    <w:rsid w:val="00CF217B"/>
    <w:rsid w:val="00D06C08"/>
    <w:rsid w:val="00D24ABB"/>
    <w:rsid w:val="00DB026D"/>
    <w:rsid w:val="00DD1635"/>
    <w:rsid w:val="00E62021"/>
    <w:rsid w:val="00E66DC9"/>
    <w:rsid w:val="00ED3C0D"/>
    <w:rsid w:val="00ED7E58"/>
    <w:rsid w:val="00EF14B2"/>
    <w:rsid w:val="00F03DE6"/>
    <w:rsid w:val="00F61980"/>
    <w:rsid w:val="00F800B5"/>
    <w:rsid w:val="00FE2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2602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56602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566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6602"/>
    <w:rPr>
      <w:rFonts w:ascii="Calibri" w:eastAsia="Calibri" w:hAnsi="Calibri" w:cs="Times New Roman"/>
      <w:sz w:val="22"/>
      <w:szCs w:val="22"/>
    </w:rPr>
  </w:style>
  <w:style w:type="paragraph" w:styleId="Stopka">
    <w:name w:val="footer"/>
    <w:basedOn w:val="Normalny"/>
    <w:link w:val="StopkaZnak"/>
    <w:unhideWhenUsed/>
    <w:rsid w:val="00C566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C56602"/>
    <w:rPr>
      <w:rFonts w:ascii="Calibri" w:eastAsia="Calibri" w:hAnsi="Calibri" w:cs="Times New Roman"/>
      <w:sz w:val="22"/>
      <w:szCs w:val="2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602"/>
    <w:rPr>
      <w:rFonts w:ascii="Tahoma" w:eastAsia="Calibri" w:hAnsi="Tahoma" w:cs="Times New Roman"/>
      <w:sz w:val="16"/>
      <w:szCs w:val="16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6602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6602"/>
    <w:rPr>
      <w:sz w:val="20"/>
      <w:szCs w:val="20"/>
      <w:lang w:val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6602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6602"/>
    <w:rPr>
      <w:rFonts w:ascii="Calibri" w:eastAsia="Calibri" w:hAnsi="Calibri" w:cs="Times New Roman"/>
      <w:b/>
      <w:bCs/>
      <w:sz w:val="20"/>
      <w:szCs w:val="20"/>
      <w:lang w:val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6602"/>
    <w:rPr>
      <w:b/>
      <w:bCs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C56602"/>
    <w:rPr>
      <w:rFonts w:ascii="Tahoma" w:eastAsia="Calibri" w:hAnsi="Tahoma" w:cs="Times New Roman"/>
      <w:sz w:val="16"/>
      <w:szCs w:val="16"/>
      <w:lang w:val="x-none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C56602"/>
    <w:rPr>
      <w:rFonts w:ascii="Tahoma" w:hAnsi="Tahoma"/>
      <w:sz w:val="16"/>
      <w:szCs w:val="16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11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1897</Words>
  <Characters>11384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Kotorowicz-Jasińska</dc:creator>
  <cp:keywords/>
  <dc:description/>
  <cp:lastModifiedBy>Kurnicka, Magdalena, Springer</cp:lastModifiedBy>
  <cp:revision>3</cp:revision>
  <dcterms:created xsi:type="dcterms:W3CDTF">2017-09-15T12:00:00Z</dcterms:created>
  <dcterms:modified xsi:type="dcterms:W3CDTF">2017-09-15T12:03:00Z</dcterms:modified>
</cp:coreProperties>
</file>